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6D3EC24D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A66F51">
        <w:t>384</w:t>
      </w:r>
      <w:bookmarkStart w:id="0" w:name="_GoBack"/>
      <w:bookmarkEnd w:id="0"/>
      <w:r w:rsidR="00547FBC">
        <w:t>00</w:t>
      </w:r>
      <w:r>
        <w:rPr>
          <w:rFonts w:hint="eastAsia"/>
        </w:rPr>
        <w:t>，</w:t>
      </w:r>
      <w:r w:rsidR="00547FBC">
        <w:rPr>
          <w:rFonts w:hint="eastAsia"/>
        </w:rPr>
        <w:t>一次连接一个控制器</w:t>
      </w:r>
      <w:r>
        <w:rPr>
          <w:rFonts w:hint="eastAsia"/>
        </w:rPr>
        <w:t>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0B4AFD86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D549BC">
        <w:rPr>
          <w:noProof/>
        </w:rPr>
        <w:drawing>
          <wp:inline distT="0" distB="0" distL="0" distR="0" wp14:anchorId="6B2DDFE6" wp14:editId="56ECC649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5897153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w:drawing>
          <wp:inline distT="0" distB="0" distL="0" distR="0" wp14:anchorId="5867C2F5" wp14:editId="724EEB6C">
            <wp:extent cx="5274310" cy="3336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2958C8C4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20EFA202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734E2B">
                              <w:rPr>
                                <w:rFonts w:hint="eastAsia"/>
                              </w:rPr>
                              <w:t>点击记录数目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20EFA202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734E2B">
                        <w:rPr>
                          <w:rFonts w:hint="eastAsia"/>
                        </w:rPr>
                        <w:t>点击记录数目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1C6ED0" wp14:editId="621DBCFB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0CE4FA9C" w14:textId="188760A6" w:rsidR="00D615EC" w:rsidRDefault="00D615EC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数据备份和恢复</w:t>
      </w:r>
    </w:p>
    <w:p w14:paraId="32ACCF49" w14:textId="5AB81894" w:rsidR="00D615EC" w:rsidRDefault="00D615EC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A4DB2" wp14:editId="7F87C194">
                <wp:simplePos x="0" y="0"/>
                <wp:positionH relativeFrom="column">
                  <wp:posOffset>1028065</wp:posOffset>
                </wp:positionH>
                <wp:positionV relativeFrom="paragraph">
                  <wp:posOffset>2362200</wp:posOffset>
                </wp:positionV>
                <wp:extent cx="621665" cy="476250"/>
                <wp:effectExtent l="0" t="0" r="260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C728" id="直接连接符 1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6pt" to="129.9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4F38" wp14:editId="161A5742">
                <wp:simplePos x="0" y="0"/>
                <wp:positionH relativeFrom="column">
                  <wp:posOffset>1676400</wp:posOffset>
                </wp:positionH>
                <wp:positionV relativeFrom="paragraph">
                  <wp:posOffset>2714625</wp:posOffset>
                </wp:positionV>
                <wp:extent cx="1958975" cy="310515"/>
                <wp:effectExtent l="0" t="0" r="2222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03C9" w14:textId="0DB74B91" w:rsidR="00D615EC" w:rsidRDefault="00D615EC" w:rsidP="00D615E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选择导出备份的路径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F38" id="文本框 17" o:spid="_x0000_s1031" type="#_x0000_t202" style="position:absolute;left:0;text-align:left;margin-left:132pt;margin-top:213.75pt;width:154.2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" fillcolor="white [3201]" strokeweight=".5pt">
                <v:textbox>
                  <w:txbxContent>
                    <w:p w14:paraId="200C03C9" w14:textId="0DB74B91" w:rsidR="00D615EC" w:rsidRDefault="00D615EC" w:rsidP="00D615E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选择导出备份的路径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2D9E2" wp14:editId="0B9248A2">
            <wp:extent cx="5274310" cy="3336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79E" w14:textId="54C0DE75" w:rsidR="00D615EC" w:rsidRDefault="00D615EC">
      <w:r>
        <w:rPr>
          <w:rFonts w:hint="eastAsia"/>
        </w:rPr>
        <w:t>导出后的数据如图，可以用记事本或者其他文本编辑软件打开</w:t>
      </w:r>
    </w:p>
    <w:p w14:paraId="05F0D763" w14:textId="55FBF817" w:rsidR="00D615EC" w:rsidRDefault="00D743B2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46DB" wp14:editId="131DCF0C">
                <wp:simplePos x="0" y="0"/>
                <wp:positionH relativeFrom="column">
                  <wp:posOffset>438150</wp:posOffset>
                </wp:positionH>
                <wp:positionV relativeFrom="paragraph">
                  <wp:posOffset>1379220</wp:posOffset>
                </wp:positionV>
                <wp:extent cx="4238625" cy="310515"/>
                <wp:effectExtent l="0" t="0" r="2857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10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7722" w14:textId="501AEEA3" w:rsidR="00D615EC" w:rsidRDefault="00D615EC" w:rsidP="00D615EC"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时间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状态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参数2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参数3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6DB" id="文本框 20" o:spid="_x0000_s1032" type="#_x0000_t202" style="position:absolute;left:0;text-align:left;margin-left:34.5pt;margin-top:108.6pt;width:333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" fillcolor="#ffc000" strokecolor="#ed7d31 [3205]" strokeweight="1pt">
                <v:textbox>
                  <w:txbxContent>
                    <w:p w14:paraId="0DC77722" w14:textId="501AEEA3" w:rsidR="00D615EC" w:rsidRDefault="00D615EC" w:rsidP="00D615EC">
                      <w:r>
                        <w:t>通道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时间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状态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参数2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参数3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参数4</w:t>
                      </w:r>
                    </w:p>
                  </w:txbxContent>
                </v:textbox>
              </v:shap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CA1B" wp14:editId="6E244E54">
                <wp:simplePos x="0" y="0"/>
                <wp:positionH relativeFrom="column">
                  <wp:posOffset>571500</wp:posOffset>
                </wp:positionH>
                <wp:positionV relativeFrom="paragraph">
                  <wp:posOffset>1017271</wp:posOffset>
                </wp:positionV>
                <wp:extent cx="1078865" cy="36195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7F61" id="直接连接符 2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0.1pt" to="129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A431" wp14:editId="4008880C">
                <wp:simplePos x="0" y="0"/>
                <wp:positionH relativeFrom="column">
                  <wp:posOffset>571499</wp:posOffset>
                </wp:positionH>
                <wp:positionV relativeFrom="paragraph">
                  <wp:posOffset>1005840</wp:posOffset>
                </wp:positionV>
                <wp:extent cx="41243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C3D" id="直接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9.2pt" to="369.7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w:drawing>
          <wp:inline distT="0" distB="0" distL="0" distR="0" wp14:anchorId="2A72F15F" wp14:editId="16A29F4F">
            <wp:extent cx="5209524" cy="3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AC8" w14:textId="77777777" w:rsidR="00BF03AC" w:rsidRDefault="00BF03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1B0B4" w14:textId="4264589D" w:rsidR="00D615EC" w:rsidRPr="00D615EC" w:rsidRDefault="00D615EC">
      <w:pPr>
        <w:rPr>
          <w:b/>
          <w:sz w:val="28"/>
          <w:szCs w:val="28"/>
        </w:rPr>
      </w:pPr>
      <w:r w:rsidRPr="00D615EC">
        <w:rPr>
          <w:rFonts w:hint="eastAsia"/>
          <w:b/>
          <w:sz w:val="28"/>
          <w:szCs w:val="28"/>
        </w:rPr>
        <w:lastRenderedPageBreak/>
        <w:t>需要修改记录，或者增减记录，不需要关心记录</w:t>
      </w:r>
      <w:r w:rsidR="00D743B2">
        <w:rPr>
          <w:rFonts w:hint="eastAsia"/>
          <w:b/>
          <w:sz w:val="28"/>
          <w:szCs w:val="28"/>
        </w:rPr>
        <w:t>号的数值</w:t>
      </w:r>
    </w:p>
    <w:p w14:paraId="55795260" w14:textId="3736E089" w:rsidR="00D615EC" w:rsidRDefault="00D615EC">
      <w:pPr>
        <w:rPr>
          <w:sz w:val="28"/>
          <w:szCs w:val="28"/>
        </w:rPr>
      </w:pPr>
      <w:r w:rsidRPr="00D615EC">
        <w:rPr>
          <w:sz w:val="28"/>
          <w:szCs w:val="28"/>
        </w:rPr>
        <w:t>1|</w:t>
      </w:r>
      <w:r w:rsidRPr="009D3350">
        <w:rPr>
          <w:rFonts w:hint="eastAsia"/>
          <w:b/>
          <w:color w:val="FF0000"/>
          <w:sz w:val="28"/>
          <w:szCs w:val="28"/>
        </w:rPr>
        <w:t>*</w:t>
      </w:r>
      <w:r w:rsidRPr="00D615EC">
        <w:rPr>
          <w:sz w:val="28"/>
          <w:szCs w:val="28"/>
        </w:rPr>
        <w:t>|2020-12-30 08:10:35|0|270.23538|12.081064|0.0|0.0</w:t>
      </w:r>
    </w:p>
    <w:p w14:paraId="3A554755" w14:textId="1A219C57" w:rsid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如果需要删除数据，直接删除数据行。</w:t>
      </w:r>
    </w:p>
    <w:p w14:paraId="4F50B997" w14:textId="2B8F076A" w:rsidR="00D615EC" w:rsidRP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如果需要增加数据，如下图</w:t>
      </w:r>
      <w:r w:rsidR="00D615EC" w:rsidRPr="009D3350">
        <w:rPr>
          <w:rFonts w:hint="eastAsia"/>
          <w:b/>
          <w:color w:val="FF0000"/>
          <w:sz w:val="28"/>
          <w:szCs w:val="28"/>
        </w:rPr>
        <w:t>*号部分只需要填0就可以</w:t>
      </w:r>
      <w:r>
        <w:rPr>
          <w:rFonts w:hint="eastAsia"/>
          <w:b/>
          <w:color w:val="FF0000"/>
          <w:sz w:val="28"/>
          <w:szCs w:val="28"/>
        </w:rPr>
        <w:t>了</w:t>
      </w:r>
    </w:p>
    <w:p w14:paraId="7CB6EF7E" w14:textId="0AD0F152" w:rsidR="00D615EC" w:rsidRDefault="00D615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20055" wp14:editId="090393F3">
            <wp:extent cx="4333333" cy="13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5B06" w14:textId="494D0B0A" w:rsidR="00A77534" w:rsidRPr="009D3350" w:rsidRDefault="00D615EC">
      <w:pPr>
        <w:rPr>
          <w:b/>
          <w:color w:val="FF0000"/>
          <w:sz w:val="28"/>
          <w:szCs w:val="28"/>
        </w:rPr>
      </w:pPr>
      <w:r w:rsidRPr="009D3350">
        <w:rPr>
          <w:rFonts w:hint="eastAsia"/>
          <w:b/>
          <w:color w:val="FF0000"/>
          <w:sz w:val="28"/>
          <w:szCs w:val="28"/>
        </w:rPr>
        <w:t>如果只需要更新通道1的数据，把通道2，3，4的数据全部删除即可。</w:t>
      </w:r>
    </w:p>
    <w:p w14:paraId="78AD4805" w14:textId="50B259CE" w:rsidR="00BF03AC" w:rsidRPr="00D615EC" w:rsidRDefault="00BF03AC">
      <w:pPr>
        <w:rPr>
          <w:b/>
          <w:sz w:val="28"/>
          <w:szCs w:val="28"/>
        </w:rPr>
      </w:pP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EDCC2" wp14:editId="06358787">
                <wp:simplePos x="0" y="0"/>
                <wp:positionH relativeFrom="column">
                  <wp:posOffset>1095375</wp:posOffset>
                </wp:positionH>
                <wp:positionV relativeFrom="paragraph">
                  <wp:posOffset>2737485</wp:posOffset>
                </wp:positionV>
                <wp:extent cx="2800350" cy="310515"/>
                <wp:effectExtent l="0" t="0" r="1905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3F02" w14:textId="3B8AE107" w:rsidR="00BF03AC" w:rsidRDefault="00BF03AC" w:rsidP="00BF03A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过的备份文件</w:t>
                            </w:r>
                            <w:r w:rsidR="00591327">
                              <w:rPr>
                                <w:rFonts w:hint="eastAsia"/>
                              </w:rPr>
                              <w:t>，等待数据导入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CC2" id="文本框 28" o:spid="_x0000_s1033" type="#_x0000_t202" style="position:absolute;left:0;text-align:left;margin-left:86.25pt;margin-top:215.55pt;width:220.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" fillcolor="white [3201]" strokeweight=".5pt">
                <v:textbox>
                  <w:txbxContent>
                    <w:p w14:paraId="3FF83F02" w14:textId="3B8AE107" w:rsidR="00BF03AC" w:rsidRDefault="00BF03AC" w:rsidP="00BF03A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过的备份文件</w:t>
                      </w:r>
                      <w:r w:rsidR="00591327">
                        <w:rPr>
                          <w:rFonts w:hint="eastAsia"/>
                        </w:rPr>
                        <w:t>，等待数据导入</w:t>
                      </w:r>
                    </w:p>
                  </w:txbxContent>
                </v:textbox>
              </v:shape>
            </w:pict>
          </mc:Fallback>
        </mc:AlternateContent>
      </w: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0A544" wp14:editId="1A58B279">
                <wp:simplePos x="0" y="0"/>
                <wp:positionH relativeFrom="column">
                  <wp:posOffset>447675</wp:posOffset>
                </wp:positionH>
                <wp:positionV relativeFrom="paragraph">
                  <wp:posOffset>2385060</wp:posOffset>
                </wp:positionV>
                <wp:extent cx="621665" cy="47625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F1B7" id="直接连接符 2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7.8pt" to="84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71062A" wp14:editId="387878F8">
            <wp:extent cx="5274310" cy="33369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CF740" w14:textId="77777777" w:rsidR="00703DA4" w:rsidRDefault="00703DA4" w:rsidP="008D1F5B">
      <w:r>
        <w:separator/>
      </w:r>
    </w:p>
  </w:endnote>
  <w:endnote w:type="continuationSeparator" w:id="0">
    <w:p w14:paraId="697FEE5C" w14:textId="77777777" w:rsidR="00703DA4" w:rsidRDefault="00703DA4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3A005" w14:textId="77777777" w:rsidR="00703DA4" w:rsidRDefault="00703DA4" w:rsidP="008D1F5B">
      <w:r>
        <w:separator/>
      </w:r>
    </w:p>
  </w:footnote>
  <w:footnote w:type="continuationSeparator" w:id="0">
    <w:p w14:paraId="0222943A" w14:textId="77777777" w:rsidR="00703DA4" w:rsidRDefault="00703DA4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097D69"/>
    <w:rsid w:val="00195319"/>
    <w:rsid w:val="001E7069"/>
    <w:rsid w:val="00327CE2"/>
    <w:rsid w:val="003F7C4E"/>
    <w:rsid w:val="00504F0F"/>
    <w:rsid w:val="00512836"/>
    <w:rsid w:val="00547FBC"/>
    <w:rsid w:val="00591327"/>
    <w:rsid w:val="005D062E"/>
    <w:rsid w:val="00624A44"/>
    <w:rsid w:val="00637701"/>
    <w:rsid w:val="006A3EB2"/>
    <w:rsid w:val="00703DA4"/>
    <w:rsid w:val="007054FC"/>
    <w:rsid w:val="00734E2B"/>
    <w:rsid w:val="007816B6"/>
    <w:rsid w:val="008D1F5B"/>
    <w:rsid w:val="009D19EA"/>
    <w:rsid w:val="009D3350"/>
    <w:rsid w:val="009F5C5B"/>
    <w:rsid w:val="00A02EC7"/>
    <w:rsid w:val="00A66F51"/>
    <w:rsid w:val="00A77534"/>
    <w:rsid w:val="00BF03AC"/>
    <w:rsid w:val="00C17115"/>
    <w:rsid w:val="00C47C76"/>
    <w:rsid w:val="00CB1E16"/>
    <w:rsid w:val="00D50C7F"/>
    <w:rsid w:val="00D549BC"/>
    <w:rsid w:val="00D615EC"/>
    <w:rsid w:val="00D743B2"/>
    <w:rsid w:val="00D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21</cp:revision>
  <dcterms:created xsi:type="dcterms:W3CDTF">2019-07-01T01:21:00Z</dcterms:created>
  <dcterms:modified xsi:type="dcterms:W3CDTF">2021-04-29T07:04:00Z</dcterms:modified>
</cp:coreProperties>
</file>