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6679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Технико-правовое задание: Бот для безопасного взаимодействия заявителей с правозащитниками</w:t>
      </w:r>
    </w:p>
    <w:p w14:paraId="17B101B5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Основной функционал</w:t>
      </w:r>
    </w:p>
    <w:p w14:paraId="7C9B36BF" w14:textId="77777777" w:rsidR="00017AAF" w:rsidRPr="00017AAF" w:rsidRDefault="00017AAF" w:rsidP="00017AAF">
      <w:r w:rsidRPr="00017AAF">
        <w:rPr>
          <w:b/>
          <w:bCs/>
        </w:rPr>
        <w:t>Архитектура взаимодействия:</w:t>
      </w:r>
    </w:p>
    <w:p w14:paraId="69902DDA" w14:textId="77777777" w:rsidR="00017AAF" w:rsidRPr="00017AAF" w:rsidRDefault="00017AAF" w:rsidP="00017AAF">
      <w:r w:rsidRPr="00017AAF">
        <w:t>Бот действует как </w:t>
      </w:r>
      <w:r w:rsidRPr="00017AAF">
        <w:rPr>
          <w:b/>
          <w:bCs/>
        </w:rPr>
        <w:t>защищенный посредник</w:t>
      </w:r>
      <w:r w:rsidRPr="00017AAF">
        <w:t> между заявителями (в публичном канале) и командой правозащитников (в приватной админ-группе). Заявитель видит только ответы администратора, не зная его личность, а администратор получает все вопросы через анонимизированный интерфейс бота.</w:t>
      </w:r>
    </w:p>
    <w:p w14:paraId="5B3BF6C2" w14:textId="77777777" w:rsidR="00017AAF" w:rsidRPr="00017AAF" w:rsidRDefault="00017AAF" w:rsidP="00017AAF">
      <w:r w:rsidRPr="00017AAF">
        <w:rPr>
          <w:b/>
          <w:bCs/>
        </w:rPr>
        <w:t>Базовые функции:</w:t>
      </w:r>
    </w:p>
    <w:p w14:paraId="26766644" w14:textId="77777777" w:rsidR="00017AAF" w:rsidRPr="00017AAF" w:rsidRDefault="00017AAF" w:rsidP="00017AAF">
      <w:r w:rsidRPr="00017AAF">
        <w:t xml:space="preserve">Заявитель отправляет вопрос в канал (через </w:t>
      </w:r>
      <w:proofErr w:type="spellStart"/>
      <w:r w:rsidRPr="00017AAF">
        <w:t>реплай</w:t>
      </w:r>
      <w:proofErr w:type="spellEnd"/>
      <w:r w:rsidRPr="00017AAF">
        <w:t xml:space="preserve"> на специальное сообщение бота или в прямые сообщения боту). Бот фиксирует временную метку, генерирует уникальный ID заявки и отправляет сообщение в защищенную групповую администраторскую часть. Администратор-правозащитник отвечает в приватной группе, бот возвращает ответ заявителю без раскрытия личности отвечающего. Весь диалог хранится отдельно для каждой заявки с шифрованием на уровне базы данных.</w:t>
      </w:r>
    </w:p>
    <w:p w14:paraId="273E06DC" w14:textId="77777777" w:rsidR="00017AAF" w:rsidRPr="00017AAF" w:rsidRDefault="00017AAF" w:rsidP="00017AAF">
      <w:r w:rsidRPr="00017AAF">
        <w:rPr>
          <w:b/>
          <w:bCs/>
        </w:rPr>
        <w:t>Работа с файлами и медиаконтентом:</w:t>
      </w:r>
    </w:p>
    <w:p w14:paraId="1199FCB1" w14:textId="77777777" w:rsidR="00017AAF" w:rsidRPr="00017AAF" w:rsidRDefault="00017AAF" w:rsidP="00017AAF">
      <w:r w:rsidRPr="00017AAF">
        <w:t xml:space="preserve">Заявитель может прикреплять файлы любого допустимого </w:t>
      </w:r>
      <w:proofErr w:type="spellStart"/>
      <w:r w:rsidRPr="00017AAF">
        <w:t>Telegram</w:t>
      </w:r>
      <w:proofErr w:type="spellEnd"/>
      <w:r w:rsidRPr="00017AAF">
        <w:t xml:space="preserve"> формата (документы, архивы, изображения, видео до размера, установленного администратором). Файлы передаются как через </w:t>
      </w:r>
      <w:proofErr w:type="spellStart"/>
      <w:r w:rsidRPr="00017AAF">
        <w:t>Telegram</w:t>
      </w:r>
      <w:proofErr w:type="spellEnd"/>
      <w:r w:rsidRPr="00017AAF">
        <w:t xml:space="preserve"> </w:t>
      </w:r>
      <w:proofErr w:type="spellStart"/>
      <w:r w:rsidRPr="00017AAF">
        <w:t>Bot</w:t>
      </w:r>
      <w:proofErr w:type="spellEnd"/>
      <w:r w:rsidRPr="00017AAF">
        <w:t xml:space="preserve"> API без сохранения в облаке провайдера — используется прямой </w:t>
      </w:r>
      <w:proofErr w:type="spellStart"/>
      <w:r w:rsidRPr="00017AAF">
        <w:t>download</w:t>
      </w:r>
      <w:proofErr w:type="spellEnd"/>
      <w:r w:rsidRPr="00017AAF">
        <w:t xml:space="preserve"> по </w:t>
      </w:r>
      <w:proofErr w:type="spellStart"/>
      <w:r w:rsidRPr="00017AAF">
        <w:t>file_id</w:t>
      </w:r>
      <w:proofErr w:type="spellEnd"/>
      <w:r w:rsidRPr="00017AAF">
        <w:t>. Перед передачей правозащитнику </w:t>
      </w:r>
      <w:r w:rsidRPr="00017AAF">
        <w:rPr>
          <w:b/>
          <w:bCs/>
        </w:rPr>
        <w:t xml:space="preserve">все метаданные (EXIF, GPS, временные метки, информация </w:t>
      </w:r>
      <w:proofErr w:type="gramStart"/>
      <w:r w:rsidRPr="00017AAF">
        <w:rPr>
          <w:b/>
          <w:bCs/>
        </w:rPr>
        <w:t>о устройстве</w:t>
      </w:r>
      <w:proofErr w:type="gramEnd"/>
      <w:r w:rsidRPr="00017AAF">
        <w:rPr>
          <w:b/>
          <w:bCs/>
        </w:rPr>
        <w:t>) автоматически удаляются</w:t>
      </w:r>
      <w:r w:rsidRPr="00017AAF">
        <w:t xml:space="preserve"> с помощью библиотек </w:t>
      </w:r>
      <w:proofErr w:type="spellStart"/>
      <w:r w:rsidRPr="00017AAF">
        <w:t>piexif</w:t>
      </w:r>
      <w:proofErr w:type="spellEnd"/>
      <w:r w:rsidRPr="00017AAF">
        <w:t xml:space="preserve"> (для JPEG) и </w:t>
      </w:r>
      <w:proofErr w:type="spellStart"/>
      <w:r w:rsidRPr="00017AAF">
        <w:t>другых</w:t>
      </w:r>
      <w:proofErr w:type="spellEnd"/>
      <w:r w:rsidRPr="00017AAF">
        <w:t>. При необходимости файлы переупаковываются в формат без встроенной информации. Администратор при отправке файла заявителю получает версию без метаданных.</w:t>
      </w:r>
    </w:p>
    <w:p w14:paraId="5B7FD2D0" w14:textId="77777777" w:rsidR="00017AAF" w:rsidRPr="00017AAF" w:rsidRDefault="00017AAF" w:rsidP="00017AAF">
      <w:r w:rsidRPr="00017AAF">
        <w:rPr>
          <w:b/>
          <w:bCs/>
        </w:rPr>
        <w:t>Навигация и коммуникация:</w:t>
      </w:r>
    </w:p>
    <w:p w14:paraId="51C75E76" w14:textId="77777777" w:rsidR="00017AAF" w:rsidRPr="00017AAF" w:rsidRDefault="00017AAF" w:rsidP="00017AAF">
      <w:r w:rsidRPr="00017AAF">
        <w:t xml:space="preserve">Клавиши быстрого доступа в боте: "Новая заявка", "История моих заявок", "Статус текущей заявки", "Контакты правозащитников". Возможность добавления гиперссылок в текст ответов (стандартные </w:t>
      </w:r>
      <w:proofErr w:type="spellStart"/>
      <w:r w:rsidRPr="00017AAF">
        <w:t>Telegram</w:t>
      </w:r>
      <w:proofErr w:type="spellEnd"/>
      <w:r w:rsidRPr="00017AAF">
        <w:t xml:space="preserve"> URL и внешние ссылки). Поддержка реакций (</w:t>
      </w:r>
      <w:proofErr w:type="spellStart"/>
      <w:r w:rsidRPr="00017AAF">
        <w:t>emoji</w:t>
      </w:r>
      <w:proofErr w:type="spellEnd"/>
      <w:r w:rsidRPr="00017AAF">
        <w:t xml:space="preserve">) на сообщения внутри диалога заявитель-администратор через встроенные кнопки </w:t>
      </w:r>
      <w:proofErr w:type="spellStart"/>
      <w:r w:rsidRPr="00017AAF">
        <w:t>Telegram</w:t>
      </w:r>
      <w:proofErr w:type="spellEnd"/>
      <w:r w:rsidRPr="00017AAF">
        <w:t>. Администратор может использовать форматирование текста (жирный, курсив, моноширинный).</w:t>
      </w:r>
    </w:p>
    <w:p w14:paraId="687FBA18" w14:textId="77777777" w:rsidR="00017AAF" w:rsidRPr="00017AAF" w:rsidRDefault="00017AAF" w:rsidP="00017AAF">
      <w:r w:rsidRPr="00017AAF"/>
      <w:r w:rsidR="00017AAF" w:rsidRPr="00017AAF">
        <w:pict w14:anchorId="6CC46663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071313C6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Функции безопасности и приватности</w:t>
      </w:r>
    </w:p>
    <w:p w14:paraId="01EA395F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1. Двухфакторная аутентификация администраторов</w:t>
      </w:r>
    </w:p>
    <w:p w14:paraId="11A7ABF5" w14:textId="77777777" w:rsidR="00017AAF" w:rsidRPr="00017AAF" w:rsidRDefault="00017AAF" w:rsidP="00017AAF">
      <w:r w:rsidRPr="00017AAF">
        <w:lastRenderedPageBreak/>
        <w:t>Каждый правозащитник-администратор аутентифицируется при входе через </w:t>
      </w:r>
      <w:r w:rsidRPr="00017AAF">
        <w:rPr>
          <w:b/>
          <w:bCs/>
        </w:rPr>
        <w:t xml:space="preserve">2FA по </w:t>
      </w:r>
      <w:proofErr w:type="spellStart"/>
      <w:r w:rsidRPr="00017AAF">
        <w:rPr>
          <w:b/>
          <w:bCs/>
        </w:rPr>
        <w:t>Telegram</w:t>
      </w:r>
      <w:proofErr w:type="spellEnd"/>
      <w:r w:rsidRPr="00017AAF">
        <w:t>:</w:t>
      </w:r>
    </w:p>
    <w:p w14:paraId="687CA38E" w14:textId="77777777" w:rsidR="00017AAF" w:rsidRPr="00017AAF" w:rsidRDefault="00017AAF" w:rsidP="00017AAF">
      <w:pPr>
        <w:numPr>
          <w:ilvl w:val="0"/>
          <w:numId w:val="1"/>
        </w:numPr>
      </w:pPr>
      <w:r w:rsidRPr="00017AAF">
        <w:t xml:space="preserve">Первый фактор: </w:t>
      </w:r>
      <w:proofErr w:type="spellStart"/>
      <w:r w:rsidRPr="00017AAF">
        <w:t>username</w:t>
      </w:r>
      <w:proofErr w:type="spellEnd"/>
      <w:r w:rsidRPr="00017AAF">
        <w:t xml:space="preserve"> и пароль, сгенерированный администратором системы</w:t>
      </w:r>
    </w:p>
    <w:p w14:paraId="109B6F5B" w14:textId="77777777" w:rsidR="00017AAF" w:rsidRPr="00017AAF" w:rsidRDefault="00017AAF" w:rsidP="00017AAF">
      <w:pPr>
        <w:numPr>
          <w:ilvl w:val="0"/>
          <w:numId w:val="1"/>
        </w:numPr>
      </w:pPr>
      <w:r w:rsidRPr="00017AAF">
        <w:t>Второй фактор: секретный код, отправляемый боту (через OTP-генератор или специальное сообщение в приватный чат с админ-ботом)</w:t>
      </w:r>
      <w:r w:rsidRPr="00017AAF">
        <w:rPr>
          <w:rFonts w:ascii="Arial" w:hAnsi="Arial" w:cs="Arial"/>
        </w:rPr>
        <w:t>​</w:t>
      </w:r>
    </w:p>
    <w:p w14:paraId="360BB7B2" w14:textId="77777777" w:rsidR="00017AAF" w:rsidRPr="00017AAF" w:rsidRDefault="00017AAF" w:rsidP="00017AAF">
      <w:r w:rsidRPr="00017AAF">
        <w:t>Логирование всех попыток входа с фиксацией IP-адреса, времени, устройства. Блокировка после 5 неудачных попыток на 30 минут. Необходимо использовать </w:t>
      </w:r>
      <w:r w:rsidRPr="00017AAF">
        <w:rPr>
          <w:b/>
          <w:bCs/>
        </w:rPr>
        <w:t>SSH-ключи для доступа к серверам</w:t>
      </w:r>
      <w:r w:rsidRPr="00017AAF">
        <w:t xml:space="preserve"> вместо паролей, отключить вход по паролю на уровне </w:t>
      </w:r>
      <w:proofErr w:type="spellStart"/>
      <w:r w:rsidRPr="00017AAF">
        <w:t>sshd</w:t>
      </w:r>
      <w:proofErr w:type="spellEnd"/>
      <w:r w:rsidRPr="00017AAF">
        <w:t>.</w:t>
      </w:r>
      <w:r w:rsidRPr="00017AAF">
        <w:rPr>
          <w:rFonts w:ascii="Arial" w:hAnsi="Arial" w:cs="Arial"/>
        </w:rPr>
        <w:t>​</w:t>
      </w:r>
    </w:p>
    <w:p w14:paraId="7A9305FF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2. Защита от раскрытия анонимности администратора</w:t>
      </w:r>
    </w:p>
    <w:p w14:paraId="7559FBC6" w14:textId="77777777" w:rsidR="00017AAF" w:rsidRPr="00017AAF" w:rsidRDefault="00017AAF" w:rsidP="00017AAF">
      <w:r w:rsidRPr="00017AAF">
        <w:rPr>
          <w:b/>
          <w:bCs/>
        </w:rPr>
        <w:t>Маскирование идентификации:</w:t>
      </w:r>
    </w:p>
    <w:p w14:paraId="181CC99A" w14:textId="77777777" w:rsidR="00017AAF" w:rsidRPr="00017AAF" w:rsidRDefault="00017AAF" w:rsidP="00017AAF">
      <w:pPr>
        <w:numPr>
          <w:ilvl w:val="0"/>
          <w:numId w:val="2"/>
        </w:numPr>
      </w:pPr>
      <w:r w:rsidRPr="00017AAF">
        <w:t>Бот переписывает ID администратора при отправке ответов, используя зашифрованный временный идентификатор (например, "Admin_12h34m_session_key")</w:t>
      </w:r>
    </w:p>
    <w:p w14:paraId="236ED75D" w14:textId="77777777" w:rsidR="00017AAF" w:rsidRPr="00017AAF" w:rsidRDefault="00017AAF" w:rsidP="00017AAF">
      <w:pPr>
        <w:numPr>
          <w:ilvl w:val="0"/>
          <w:numId w:val="2"/>
        </w:numPr>
      </w:pPr>
      <w:r w:rsidRPr="00017AAF">
        <w:t xml:space="preserve">Все сообщения отправляются через встроенный API </w:t>
      </w:r>
      <w:proofErr w:type="spellStart"/>
      <w:r w:rsidRPr="00017AAF">
        <w:t>Telegram</w:t>
      </w:r>
      <w:proofErr w:type="spellEnd"/>
      <w:r w:rsidRPr="00017AAF">
        <w:t xml:space="preserve"> (не через скрипты на сервере администратора), чтобы IP администратора не проходил в метаданных</w:t>
      </w:r>
    </w:p>
    <w:p w14:paraId="6E48CA06" w14:textId="77777777" w:rsidR="00017AAF" w:rsidRPr="00017AAF" w:rsidRDefault="00017AAF" w:rsidP="00017AAF">
      <w:pPr>
        <w:numPr>
          <w:ilvl w:val="0"/>
          <w:numId w:val="2"/>
        </w:numPr>
      </w:pPr>
      <w:r w:rsidRPr="00017AAF">
        <w:t>Используется </w:t>
      </w:r>
      <w:r w:rsidRPr="00017AAF">
        <w:rPr>
          <w:b/>
          <w:bCs/>
        </w:rPr>
        <w:t>прокси-слой</w:t>
      </w:r>
      <w:r w:rsidRPr="00017AAF">
        <w:t xml:space="preserve">: сообщения от админа проходят через </w:t>
      </w:r>
      <w:proofErr w:type="spellStart"/>
      <w:r w:rsidRPr="00017AAF">
        <w:t>Tor-bridge</w:t>
      </w:r>
      <w:proofErr w:type="spellEnd"/>
      <w:r w:rsidRPr="00017AAF">
        <w:t xml:space="preserve"> или VPN на уровне сервера, если организация работает в опасных юрисдикциях</w:t>
      </w:r>
      <w:r w:rsidRPr="00017AAF">
        <w:rPr>
          <w:rFonts w:ascii="Arial" w:hAnsi="Arial" w:cs="Arial"/>
        </w:rPr>
        <w:t>​</w:t>
      </w:r>
    </w:p>
    <w:p w14:paraId="797B2DB4" w14:textId="77777777" w:rsidR="00017AAF" w:rsidRPr="00017AAF" w:rsidRDefault="00017AAF" w:rsidP="00017AAF">
      <w:pPr>
        <w:numPr>
          <w:ilvl w:val="0"/>
          <w:numId w:val="2"/>
        </w:numPr>
      </w:pPr>
      <w:r w:rsidRPr="00017AAF">
        <w:t>Удаляются все служебные заголовки HTTP (User-Agent, X-</w:t>
      </w:r>
      <w:proofErr w:type="spellStart"/>
      <w:r w:rsidRPr="00017AAF">
        <w:t>Forwarded</w:t>
      </w:r>
      <w:proofErr w:type="spellEnd"/>
      <w:r w:rsidRPr="00017AAF">
        <w:t xml:space="preserve">-For) при коммуникации между сервером бота и API </w:t>
      </w:r>
      <w:proofErr w:type="spellStart"/>
      <w:r w:rsidRPr="00017AAF">
        <w:t>Telegram</w:t>
      </w:r>
      <w:proofErr w:type="spellEnd"/>
      <w:r w:rsidRPr="00017AAF">
        <w:rPr>
          <w:rFonts w:ascii="Arial" w:hAnsi="Arial" w:cs="Arial"/>
        </w:rPr>
        <w:t>​</w:t>
      </w:r>
    </w:p>
    <w:p w14:paraId="05955764" w14:textId="77777777" w:rsidR="00017AAF" w:rsidRPr="00017AAF" w:rsidRDefault="00017AAF" w:rsidP="00017AAF">
      <w:r w:rsidRPr="00017AAF">
        <w:rPr>
          <w:b/>
          <w:bCs/>
        </w:rPr>
        <w:t xml:space="preserve">Защита от </w:t>
      </w:r>
      <w:proofErr w:type="spellStart"/>
      <w:r w:rsidRPr="00017AAF">
        <w:rPr>
          <w:b/>
          <w:bCs/>
        </w:rPr>
        <w:t>timing</w:t>
      </w:r>
      <w:proofErr w:type="spellEnd"/>
      <w:r w:rsidRPr="00017AAF">
        <w:rPr>
          <w:b/>
          <w:bCs/>
        </w:rPr>
        <w:t>-атак</w:t>
      </w:r>
      <w:r w:rsidRPr="00017AAF">
        <w:t> (определение администратора по времени ответа):</w:t>
      </w:r>
    </w:p>
    <w:p w14:paraId="4D465AB0" w14:textId="77777777" w:rsidR="00017AAF" w:rsidRPr="00017AAF" w:rsidRDefault="00017AAF" w:rsidP="00017AAF">
      <w:pPr>
        <w:numPr>
          <w:ilvl w:val="0"/>
          <w:numId w:val="3"/>
        </w:numPr>
      </w:pPr>
      <w:r w:rsidRPr="00017AAF">
        <w:t>Бот добавляет случайную задержку перед отправкой ответа (от 30 секунд до 5 минут) для рассеивания временных шаблонов</w:t>
      </w:r>
      <w:r w:rsidRPr="00017AAF">
        <w:rPr>
          <w:rFonts w:ascii="Arial" w:hAnsi="Arial" w:cs="Arial"/>
        </w:rPr>
        <w:t>​</w:t>
      </w:r>
    </w:p>
    <w:p w14:paraId="1F11F718" w14:textId="77777777" w:rsidR="00017AAF" w:rsidRPr="00017AAF" w:rsidRDefault="00017AAF" w:rsidP="00017AAF">
      <w:pPr>
        <w:numPr>
          <w:ilvl w:val="0"/>
          <w:numId w:val="3"/>
        </w:numPr>
      </w:pPr>
      <w:r w:rsidRPr="00017AAF">
        <w:t>Администраторы могут отключить эту функцию в критических ситуациях</w:t>
      </w:r>
    </w:p>
    <w:p w14:paraId="0F410F71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3. Шифрование данных</w:t>
      </w:r>
    </w:p>
    <w:p w14:paraId="4DFA0C9C" w14:textId="77777777" w:rsidR="00017AAF" w:rsidRPr="00017AAF" w:rsidRDefault="00017AAF" w:rsidP="00017AAF">
      <w:r w:rsidRPr="00017AAF">
        <w:rPr>
          <w:b/>
          <w:bCs/>
        </w:rPr>
        <w:t>End-</w:t>
      </w:r>
      <w:proofErr w:type="spellStart"/>
      <w:r w:rsidRPr="00017AAF">
        <w:rPr>
          <w:b/>
          <w:bCs/>
        </w:rPr>
        <w:t>to</w:t>
      </w:r>
      <w:proofErr w:type="spellEnd"/>
      <w:r w:rsidRPr="00017AAF">
        <w:rPr>
          <w:b/>
          <w:bCs/>
        </w:rPr>
        <w:t>-End шифрование на уровне приложения</w:t>
      </w:r>
      <w:r w:rsidRPr="00017AAF">
        <w:t xml:space="preserve"> (так как </w:t>
      </w:r>
      <w:proofErr w:type="spellStart"/>
      <w:r w:rsidRPr="00017AAF">
        <w:t>Telegram</w:t>
      </w:r>
      <w:proofErr w:type="spellEnd"/>
      <w:r w:rsidRPr="00017AAF">
        <w:t xml:space="preserve"> </w:t>
      </w:r>
      <w:proofErr w:type="spellStart"/>
      <w:r w:rsidRPr="00017AAF">
        <w:t>Bot</w:t>
      </w:r>
      <w:proofErr w:type="spellEnd"/>
      <w:r w:rsidRPr="00017AAF">
        <w:t xml:space="preserve"> API не поддерживает E2E для ботов по умолчанию):</w:t>
      </w:r>
      <w:r w:rsidRPr="00017AAF">
        <w:rPr>
          <w:rFonts w:ascii="Arial" w:hAnsi="Arial" w:cs="Arial"/>
        </w:rPr>
        <w:t>​</w:t>
      </w:r>
    </w:p>
    <w:p w14:paraId="0CC29D1C" w14:textId="77777777" w:rsidR="00017AAF" w:rsidRPr="00017AAF" w:rsidRDefault="00017AAF" w:rsidP="00017AAF">
      <w:pPr>
        <w:numPr>
          <w:ilvl w:val="0"/>
          <w:numId w:val="4"/>
        </w:numPr>
      </w:pPr>
      <w:r w:rsidRPr="00017AAF">
        <w:t>Все сообщения заявителей, идущие в админ-группу, шифруются с помощью </w:t>
      </w:r>
      <w:r w:rsidRPr="00017AAF">
        <w:rPr>
          <w:b/>
          <w:bCs/>
        </w:rPr>
        <w:t>AES-256-GCM</w:t>
      </w:r>
    </w:p>
    <w:p w14:paraId="2111E5E2" w14:textId="77777777" w:rsidR="00017AAF" w:rsidRPr="00017AAF" w:rsidRDefault="00017AAF" w:rsidP="00017AAF">
      <w:pPr>
        <w:numPr>
          <w:ilvl w:val="0"/>
          <w:numId w:val="4"/>
        </w:numPr>
      </w:pPr>
      <w:r w:rsidRPr="00017AAF">
        <w:t xml:space="preserve">Ключ шифрования хранится на защищенном сервере (не в облаке </w:t>
      </w:r>
      <w:proofErr w:type="spellStart"/>
      <w:r w:rsidRPr="00017AAF">
        <w:t>Telegram</w:t>
      </w:r>
      <w:proofErr w:type="spellEnd"/>
      <w:r w:rsidRPr="00017AAF">
        <w:t>), администраторы имеют отдельные ключи для расшифровки</w:t>
      </w:r>
    </w:p>
    <w:p w14:paraId="46ACD71C" w14:textId="77777777" w:rsidR="00017AAF" w:rsidRPr="00017AAF" w:rsidRDefault="00017AAF" w:rsidP="00017AAF">
      <w:pPr>
        <w:numPr>
          <w:ilvl w:val="0"/>
          <w:numId w:val="4"/>
        </w:numPr>
      </w:pPr>
      <w:r w:rsidRPr="00017AAF">
        <w:lastRenderedPageBreak/>
        <w:t>Сообщения расшифровываются только на безопасном локальном устройстве администратора (не на сервере)</w:t>
      </w:r>
    </w:p>
    <w:p w14:paraId="6FC51600" w14:textId="77777777" w:rsidR="00017AAF" w:rsidRPr="00017AAF" w:rsidRDefault="00017AAF" w:rsidP="00017AAF">
      <w:pPr>
        <w:numPr>
          <w:ilvl w:val="0"/>
          <w:numId w:val="4"/>
        </w:numPr>
      </w:pPr>
      <w:r w:rsidRPr="00017AAF">
        <w:t>Для передачи ключей используется </w:t>
      </w:r>
      <w:r w:rsidRPr="00017AAF">
        <w:rPr>
          <w:b/>
          <w:bCs/>
        </w:rPr>
        <w:t>HTTPS с валидным SSL-сертификатом</w:t>
      </w:r>
      <w:r w:rsidRPr="00017AAF">
        <w:t> и проверкой HMAC-подписи входящих запросов</w:t>
      </w:r>
      <w:r w:rsidRPr="00017AAF">
        <w:rPr>
          <w:rFonts w:ascii="Arial" w:hAnsi="Arial" w:cs="Arial"/>
        </w:rPr>
        <w:t>​</w:t>
      </w:r>
    </w:p>
    <w:p w14:paraId="76E9ED1E" w14:textId="77777777" w:rsidR="00017AAF" w:rsidRPr="00017AAF" w:rsidRDefault="00017AAF" w:rsidP="00017AAF">
      <w:r w:rsidRPr="00017AAF">
        <w:rPr>
          <w:b/>
          <w:bCs/>
        </w:rPr>
        <w:t>Автоматическое удаление:</w:t>
      </w:r>
    </w:p>
    <w:p w14:paraId="073A8021" w14:textId="700F5384" w:rsidR="00017AAF" w:rsidRPr="00017AAF" w:rsidRDefault="00017AAF" w:rsidP="00017AAF">
      <w:pPr>
        <w:numPr>
          <w:ilvl w:val="0"/>
          <w:numId w:val="5"/>
        </w:numPr>
      </w:pPr>
      <w:r w:rsidRPr="00017AAF">
        <w:t>Все сообщения в интеграции бот-администратор удаляются автоматически через </w:t>
      </w:r>
      <w:r>
        <w:rPr>
          <w:b/>
          <w:bCs/>
        </w:rPr>
        <w:t>30 дней</w:t>
      </w:r>
      <w:r w:rsidRPr="00017AAF">
        <w:rPr>
          <w:b/>
          <w:bCs/>
        </w:rPr>
        <w:t xml:space="preserve"> </w:t>
      </w:r>
      <w:r w:rsidRPr="00017AAF">
        <w:t>(настраивается)</w:t>
      </w:r>
    </w:p>
    <w:p w14:paraId="6A521893" w14:textId="4D7419F2" w:rsidR="00017AAF" w:rsidRPr="00017AAF" w:rsidRDefault="00017AAF" w:rsidP="00017AAF">
      <w:pPr>
        <w:numPr>
          <w:ilvl w:val="0"/>
          <w:numId w:val="5"/>
        </w:numPr>
      </w:pPr>
      <w:r w:rsidRPr="00017AAF">
        <w:t>История заявок пользователя хранится отдельно в защищенной БД с логированием доступа</w:t>
      </w:r>
      <w:r>
        <w:t xml:space="preserve"> и выдаётся только администраторам</w:t>
      </w:r>
    </w:p>
    <w:p w14:paraId="2576AD1E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4. Защита от утечки метаданных файлов</w:t>
      </w:r>
    </w:p>
    <w:p w14:paraId="54DC0C0C" w14:textId="77777777" w:rsidR="00017AAF" w:rsidRPr="00017AAF" w:rsidRDefault="00017AAF" w:rsidP="00017AAF">
      <w:pPr>
        <w:numPr>
          <w:ilvl w:val="0"/>
          <w:numId w:val="6"/>
        </w:numPr>
      </w:pPr>
      <w:r w:rsidRPr="00017AAF">
        <w:t>При загрузке файла бот </w:t>
      </w:r>
      <w:r w:rsidRPr="00017AAF">
        <w:rPr>
          <w:b/>
          <w:bCs/>
        </w:rPr>
        <w:t>автоматически удаляет EXIF-данные</w:t>
      </w:r>
      <w:r w:rsidRPr="00017AAF">
        <w:t xml:space="preserve"> (GPS, камера, дата создания, время), используя </w:t>
      </w:r>
      <w:proofErr w:type="spellStart"/>
      <w:r w:rsidRPr="00017AAF">
        <w:t>python</w:t>
      </w:r>
      <w:proofErr w:type="spellEnd"/>
      <w:r w:rsidRPr="00017AAF">
        <w:t xml:space="preserve">-библиотеки </w:t>
      </w:r>
      <w:proofErr w:type="spellStart"/>
      <w:r w:rsidRPr="00017AAF">
        <w:t>piexif</w:t>
      </w:r>
      <w:proofErr w:type="spellEnd"/>
      <w:r w:rsidRPr="00017AAF">
        <w:t xml:space="preserve">, </w:t>
      </w:r>
      <w:proofErr w:type="spellStart"/>
      <w:r w:rsidRPr="00017AAF">
        <w:t>Pillow</w:t>
      </w:r>
      <w:proofErr w:type="spellEnd"/>
      <w:r w:rsidRPr="00017AAF">
        <w:rPr>
          <w:rFonts w:ascii="Arial" w:hAnsi="Arial" w:cs="Arial"/>
        </w:rPr>
        <w:t>​</w:t>
      </w:r>
    </w:p>
    <w:p w14:paraId="18C71263" w14:textId="77777777" w:rsidR="00017AAF" w:rsidRPr="00017AAF" w:rsidRDefault="00017AAF" w:rsidP="00017AAF">
      <w:pPr>
        <w:numPr>
          <w:ilvl w:val="0"/>
          <w:numId w:val="6"/>
        </w:numPr>
      </w:pPr>
      <w:r w:rsidRPr="00017AAF">
        <w:t xml:space="preserve">Архивы (ZIP, RAR, 7z) проверяются на наличие скрытых файлов и </w:t>
      </w:r>
      <w:proofErr w:type="spellStart"/>
      <w:r w:rsidRPr="00017AAF">
        <w:t>перепаковываются</w:t>
      </w:r>
      <w:proofErr w:type="spellEnd"/>
    </w:p>
    <w:p w14:paraId="28191444" w14:textId="77777777" w:rsidR="00017AAF" w:rsidRPr="00017AAF" w:rsidRDefault="00017AAF" w:rsidP="00017AAF">
      <w:pPr>
        <w:numPr>
          <w:ilvl w:val="0"/>
          <w:numId w:val="6"/>
        </w:numPr>
      </w:pPr>
      <w:r w:rsidRPr="00017AAF">
        <w:t xml:space="preserve">Документы PDF проходят через утилиту </w:t>
      </w:r>
      <w:proofErr w:type="spellStart"/>
      <w:r w:rsidRPr="00017AAF">
        <w:t>ghghostscript</w:t>
      </w:r>
      <w:proofErr w:type="spellEnd"/>
      <w:r w:rsidRPr="00017AAF">
        <w:t xml:space="preserve"> для удаления встроенных метаданных</w:t>
      </w:r>
    </w:p>
    <w:p w14:paraId="652B464C" w14:textId="77777777" w:rsidR="00017AAF" w:rsidRPr="00017AAF" w:rsidRDefault="00017AAF" w:rsidP="00017AAF">
      <w:pPr>
        <w:numPr>
          <w:ilvl w:val="0"/>
          <w:numId w:val="6"/>
        </w:numPr>
      </w:pPr>
      <w:r w:rsidRPr="00017AAF">
        <w:t xml:space="preserve">Изображения </w:t>
      </w:r>
      <w:proofErr w:type="spellStart"/>
      <w:r w:rsidRPr="00017AAF">
        <w:t>переконвертируются</w:t>
      </w:r>
      <w:proofErr w:type="spellEnd"/>
      <w:r w:rsidRPr="00017AAF">
        <w:t xml:space="preserve"> в формат без встроенной информации (PNG без метаданных или JPEG после обработки через PIL с параметром </w:t>
      </w:r>
      <w:proofErr w:type="spellStart"/>
      <w:r w:rsidRPr="00017AAF">
        <w:t>exif</w:t>
      </w:r>
      <w:proofErr w:type="spellEnd"/>
      <w:r w:rsidRPr="00017AAF">
        <w:t>=</w:t>
      </w:r>
      <w:proofErr w:type="spellStart"/>
      <w:r w:rsidRPr="00017AAF">
        <w:t>None</w:t>
      </w:r>
      <w:proofErr w:type="spellEnd"/>
      <w:r w:rsidRPr="00017AAF">
        <w:t>)</w:t>
      </w:r>
    </w:p>
    <w:p w14:paraId="4834CA65" w14:textId="77777777" w:rsidR="00017AAF" w:rsidRPr="00017AAF" w:rsidRDefault="00017AAF" w:rsidP="00017AAF">
      <w:pPr>
        <w:numPr>
          <w:ilvl w:val="0"/>
          <w:numId w:val="6"/>
        </w:numPr>
      </w:pPr>
      <w:r w:rsidRPr="00017AAF">
        <w:rPr>
          <w:b/>
          <w:bCs/>
        </w:rPr>
        <w:t>Уведомление администратору при попытке загрузить файл с опасными метаданными</w:t>
      </w:r>
      <w:r w:rsidRPr="00017AAF">
        <w:t>: система не блокирует, но предупреждает о необходимости очистки на стороне администратора</w:t>
      </w:r>
    </w:p>
    <w:p w14:paraId="2C45570A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5. Верификация новых членов и защита от фейков</w:t>
      </w:r>
    </w:p>
    <w:p w14:paraId="7B28E602" w14:textId="77777777" w:rsidR="00017AAF" w:rsidRPr="00017AAF" w:rsidRDefault="00017AAF" w:rsidP="00017AAF">
      <w:r w:rsidRPr="00017AAF">
        <w:rPr>
          <w:b/>
          <w:bCs/>
        </w:rPr>
        <w:t>Квиз-система для верификации:</w:t>
      </w:r>
    </w:p>
    <w:p w14:paraId="6B0CD096" w14:textId="77777777" w:rsidR="00017AAF" w:rsidRPr="00017AAF" w:rsidRDefault="00017AAF" w:rsidP="00017AAF">
      <w:pPr>
        <w:numPr>
          <w:ilvl w:val="0"/>
          <w:numId w:val="7"/>
        </w:numPr>
      </w:pPr>
      <w:r w:rsidRPr="00017AAF">
        <w:t>Каждый новый заявитель в канале проходит </w:t>
      </w:r>
      <w:r w:rsidRPr="00017AAF">
        <w:rPr>
          <w:b/>
          <w:bCs/>
        </w:rPr>
        <w:t>обязательную верификацию</w:t>
      </w:r>
      <w:r w:rsidRPr="00017AAF">
        <w:t> перед отправкой первого вопроса</w:t>
      </w:r>
    </w:p>
    <w:p w14:paraId="65AB000D" w14:textId="29FD50A5" w:rsidR="00017AAF" w:rsidRPr="00017AAF" w:rsidRDefault="00017AAF" w:rsidP="00017AAF">
      <w:pPr>
        <w:numPr>
          <w:ilvl w:val="0"/>
          <w:numId w:val="7"/>
        </w:numPr>
      </w:pPr>
      <w:r w:rsidRPr="00017AAF">
        <w:t>Бот предлагает ответить на</w:t>
      </w:r>
      <w:r>
        <w:t xml:space="preserve"> один </w:t>
      </w:r>
      <w:proofErr w:type="gramStart"/>
      <w:r>
        <w:t xml:space="preserve">из </w:t>
      </w:r>
      <w:r w:rsidRPr="00017AAF">
        <w:t xml:space="preserve"> 3</w:t>
      </w:r>
      <w:proofErr w:type="gramEnd"/>
      <w:r w:rsidRPr="00017AAF">
        <w:t>-5 вопросов для проверки идентичности (например, "Какой город вы указали в профиле", "Повторите слово из правил канала")</w:t>
      </w:r>
      <w:r w:rsidRPr="00017AAF">
        <w:rPr>
          <w:rFonts w:ascii="Arial" w:hAnsi="Arial" w:cs="Arial"/>
        </w:rPr>
        <w:t>​</w:t>
      </w:r>
    </w:p>
    <w:p w14:paraId="6C2DF2C6" w14:textId="77777777" w:rsidR="00017AAF" w:rsidRPr="00017AAF" w:rsidRDefault="00017AAF" w:rsidP="00017AAF">
      <w:pPr>
        <w:numPr>
          <w:ilvl w:val="0"/>
          <w:numId w:val="7"/>
        </w:numPr>
      </w:pPr>
      <w:r w:rsidRPr="00017AAF">
        <w:t>После неудачной попытки верификации заявитель может повторить через 1 час</w:t>
      </w:r>
    </w:p>
    <w:p w14:paraId="39C78007" w14:textId="77777777" w:rsidR="00017AAF" w:rsidRPr="00017AAF" w:rsidRDefault="00017AAF" w:rsidP="00017AAF">
      <w:pPr>
        <w:numPr>
          <w:ilvl w:val="0"/>
          <w:numId w:val="7"/>
        </w:numPr>
      </w:pPr>
      <w:r w:rsidRPr="00017AAF">
        <w:t>Логирование всех попыток верификации и блокировка IP/аккаунтов после 10 неудачных попыток на 24 часа</w:t>
      </w:r>
    </w:p>
    <w:p w14:paraId="35876E2D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 xml:space="preserve">6. Rate </w:t>
      </w:r>
      <w:proofErr w:type="spellStart"/>
      <w:r w:rsidRPr="00017AAF">
        <w:rPr>
          <w:b/>
          <w:bCs/>
        </w:rPr>
        <w:t>limiting</w:t>
      </w:r>
      <w:proofErr w:type="spellEnd"/>
      <w:r w:rsidRPr="00017AAF">
        <w:rPr>
          <w:b/>
          <w:bCs/>
        </w:rPr>
        <w:t xml:space="preserve"> и защита от </w:t>
      </w:r>
      <w:proofErr w:type="spellStart"/>
      <w:r w:rsidRPr="00017AAF">
        <w:rPr>
          <w:b/>
          <w:bCs/>
        </w:rPr>
        <w:t>DDoS</w:t>
      </w:r>
      <w:proofErr w:type="spellEnd"/>
      <w:r w:rsidRPr="00017AAF">
        <w:rPr>
          <w:b/>
          <w:bCs/>
        </w:rPr>
        <w:t>/спама</w:t>
      </w:r>
    </w:p>
    <w:p w14:paraId="279A81D3" w14:textId="19EE17D6" w:rsidR="00017AAF" w:rsidRPr="00017AAF" w:rsidRDefault="00017AAF" w:rsidP="00017AAF">
      <w:pPr>
        <w:numPr>
          <w:ilvl w:val="0"/>
          <w:numId w:val="8"/>
        </w:numPr>
      </w:pPr>
      <w:r w:rsidRPr="00017AAF">
        <w:lastRenderedPageBreak/>
        <w:t>Ограничение частоты отправки: </w:t>
      </w:r>
      <w:r w:rsidRPr="00017AAF">
        <w:rPr>
          <w:b/>
          <w:bCs/>
        </w:rPr>
        <w:t>не более 10</w:t>
      </w:r>
      <w:r>
        <w:rPr>
          <w:b/>
          <w:bCs/>
        </w:rPr>
        <w:t>0</w:t>
      </w:r>
      <w:r w:rsidRPr="00017AAF">
        <w:rPr>
          <w:b/>
          <w:bCs/>
        </w:rPr>
        <w:t xml:space="preserve"> сообщений в 1 час для одного заявителя</w:t>
      </w:r>
      <w:r w:rsidRPr="00017AAF">
        <w:rPr>
          <w:rFonts w:ascii="Arial" w:hAnsi="Arial" w:cs="Arial"/>
        </w:rPr>
        <w:t>​</w:t>
      </w:r>
    </w:p>
    <w:p w14:paraId="6D734E72" w14:textId="77777777" w:rsidR="00017AAF" w:rsidRPr="00017AAF" w:rsidRDefault="00017AAF" w:rsidP="00017AAF">
      <w:pPr>
        <w:numPr>
          <w:ilvl w:val="0"/>
          <w:numId w:val="8"/>
        </w:numPr>
      </w:pPr>
      <w:r w:rsidRPr="00017AAF">
        <w:t>Система слежения за быстрыми повторяющимися запросами: если 3 сообщения пришли менее чем за 10 секунд, очередное сообщение отклоняется с информацией о переполнении</w:t>
      </w:r>
      <w:r w:rsidRPr="00017AAF">
        <w:rPr>
          <w:rFonts w:ascii="Arial" w:hAnsi="Arial" w:cs="Arial"/>
        </w:rPr>
        <w:t>​</w:t>
      </w:r>
    </w:p>
    <w:p w14:paraId="7B956099" w14:textId="77777777" w:rsidR="00017AAF" w:rsidRPr="00017AAF" w:rsidRDefault="00017AAF" w:rsidP="00017AAF">
      <w:pPr>
        <w:numPr>
          <w:ilvl w:val="0"/>
          <w:numId w:val="8"/>
        </w:numPr>
      </w:pPr>
      <w:r w:rsidRPr="00017AAF">
        <w:t>Использование </w:t>
      </w:r>
      <w:proofErr w:type="spellStart"/>
      <w:r w:rsidRPr="00017AAF">
        <w:rPr>
          <w:b/>
          <w:bCs/>
        </w:rPr>
        <w:t>PyRateLimiter</w:t>
      </w:r>
      <w:proofErr w:type="spellEnd"/>
      <w:r w:rsidRPr="00017AAF">
        <w:t> библиотеки для Python для реализации алгоритма "протекающего ведра"</w:t>
      </w:r>
      <w:r w:rsidRPr="00017AAF">
        <w:rPr>
          <w:rFonts w:ascii="Arial" w:hAnsi="Arial" w:cs="Arial"/>
        </w:rPr>
        <w:t>​</w:t>
      </w:r>
    </w:p>
    <w:p w14:paraId="2CA7D115" w14:textId="77777777" w:rsidR="00017AAF" w:rsidRPr="00017AAF" w:rsidRDefault="00017AAF" w:rsidP="00017AAF">
      <w:pPr>
        <w:numPr>
          <w:ilvl w:val="0"/>
          <w:numId w:val="8"/>
        </w:numPr>
      </w:pPr>
      <w:r w:rsidRPr="00017AAF">
        <w:t>Администраторы получают </w:t>
      </w:r>
      <w:r w:rsidRPr="00017AAF">
        <w:rPr>
          <w:b/>
          <w:bCs/>
        </w:rPr>
        <w:t>дашборд с графиками</w:t>
      </w:r>
      <w:r w:rsidRPr="00017AAF">
        <w:t> частоты запросов, чтобы обнаружить подозрительную активность</w:t>
      </w:r>
      <w:r w:rsidRPr="00017AAF">
        <w:rPr>
          <w:rFonts w:ascii="Arial" w:hAnsi="Arial" w:cs="Arial"/>
        </w:rPr>
        <w:t>​</w:t>
      </w:r>
    </w:p>
    <w:p w14:paraId="3D0CE414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7. Модерация и фильтрация контента</w:t>
      </w:r>
    </w:p>
    <w:p w14:paraId="329697C0" w14:textId="77777777" w:rsidR="00017AAF" w:rsidRPr="00017AAF" w:rsidRDefault="00017AAF" w:rsidP="00017AAF">
      <w:pPr>
        <w:numPr>
          <w:ilvl w:val="0"/>
          <w:numId w:val="9"/>
        </w:numPr>
      </w:pPr>
      <w:r w:rsidRPr="00017AAF">
        <w:rPr>
          <w:b/>
          <w:bCs/>
        </w:rPr>
        <w:t>Автоматическое удаление сообщений</w:t>
      </w:r>
      <w:r w:rsidRPr="00017AAF">
        <w:t xml:space="preserve"> с явным фишингом, ссылками на вредоносные сайты (проверка через </w:t>
      </w:r>
      <w:proofErr w:type="spellStart"/>
      <w:r w:rsidRPr="00017AAF">
        <w:t>VirusTotal</w:t>
      </w:r>
      <w:proofErr w:type="spellEnd"/>
      <w:r w:rsidRPr="00017AAF">
        <w:t xml:space="preserve"> API)</w:t>
      </w:r>
    </w:p>
    <w:p w14:paraId="56487B56" w14:textId="77777777" w:rsidR="00017AAF" w:rsidRPr="00017AAF" w:rsidRDefault="00017AAF" w:rsidP="00017AAF">
      <w:pPr>
        <w:numPr>
          <w:ilvl w:val="0"/>
          <w:numId w:val="9"/>
        </w:numPr>
      </w:pPr>
      <w:r w:rsidRPr="00017AAF">
        <w:t>Фильтрация стоп-слов, включенных в настройки (мат, спам, названия экстремистских организаций) с использованием </w:t>
      </w:r>
      <w:r w:rsidRPr="00017AAF">
        <w:rPr>
          <w:b/>
          <w:bCs/>
        </w:rPr>
        <w:t>нечеткого совпадения</w:t>
      </w:r>
      <w:r w:rsidRPr="00017AAF">
        <w:t>, чтобы обнаруживать модифицированные версии</w:t>
      </w:r>
      <w:r w:rsidRPr="00017AAF">
        <w:rPr>
          <w:rFonts w:ascii="Arial" w:hAnsi="Arial" w:cs="Arial"/>
        </w:rPr>
        <w:t>​</w:t>
      </w:r>
    </w:p>
    <w:p w14:paraId="35B0833C" w14:textId="77777777" w:rsidR="00017AAF" w:rsidRPr="00017AAF" w:rsidRDefault="00017AAF" w:rsidP="00017AAF">
      <w:pPr>
        <w:numPr>
          <w:ilvl w:val="0"/>
          <w:numId w:val="9"/>
        </w:numPr>
      </w:pPr>
      <w:r w:rsidRPr="00017AAF">
        <w:t>Логирование удаленных сообщений отдельно для аудита</w:t>
      </w:r>
    </w:p>
    <w:p w14:paraId="4FA76B57" w14:textId="77777777" w:rsidR="00017AAF" w:rsidRPr="00017AAF" w:rsidRDefault="00017AAF" w:rsidP="00017AAF">
      <w:pPr>
        <w:numPr>
          <w:ilvl w:val="0"/>
          <w:numId w:val="9"/>
        </w:numPr>
      </w:pPr>
      <w:r w:rsidRPr="00017AAF">
        <w:t>Очередь на ручное одобрение администратором при срабатывании фильтров (система не удаляет сразу, а ставит на предварительное рассмотрение)</w:t>
      </w:r>
    </w:p>
    <w:p w14:paraId="64CDBA93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8. Ролевая система доступа (RBAC)</w:t>
      </w:r>
    </w:p>
    <w:p w14:paraId="437B8EAA" w14:textId="77777777" w:rsidR="00017AAF" w:rsidRPr="00017AAF" w:rsidRDefault="00017AAF" w:rsidP="00017AAF">
      <w:r w:rsidRPr="00017AAF">
        <w:t>Четыре уровня ролей с </w:t>
      </w:r>
      <w:r w:rsidRPr="00017AAF">
        <w:rPr>
          <w:b/>
          <w:bCs/>
        </w:rPr>
        <w:t>градуированными правами</w:t>
      </w:r>
      <w:r w:rsidRPr="00017AAF">
        <w:t xml:space="preserve"> (как в официальных </w:t>
      </w:r>
      <w:proofErr w:type="spellStart"/>
      <w:r w:rsidRPr="00017AAF">
        <w:t>Telegram</w:t>
      </w:r>
      <w:proofErr w:type="spellEnd"/>
      <w:r w:rsidRPr="00017AAF">
        <w:t xml:space="preserve"> каналах):</w:t>
      </w:r>
      <w:r w:rsidRPr="00017AAF">
        <w:rPr>
          <w:rFonts w:ascii="Arial" w:hAnsi="Arial" w:cs="Arial"/>
        </w:rPr>
        <w:t>​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546"/>
        <w:gridCol w:w="4034"/>
      </w:tblGrid>
      <w:tr w:rsidR="00017AAF" w:rsidRPr="00017AAF" w14:paraId="34321F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CF3DC" w14:textId="77777777" w:rsidR="00017AAF" w:rsidRPr="00017AAF" w:rsidRDefault="00017AAF" w:rsidP="00017AAF">
            <w:pPr>
              <w:rPr>
                <w:b/>
                <w:bCs/>
              </w:rPr>
            </w:pPr>
            <w:r w:rsidRPr="00017AAF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43289" w14:textId="77777777" w:rsidR="00017AAF" w:rsidRPr="00017AAF" w:rsidRDefault="00017AAF" w:rsidP="00017AAF">
            <w:pPr>
              <w:rPr>
                <w:b/>
                <w:bCs/>
              </w:rPr>
            </w:pPr>
            <w:r w:rsidRPr="00017AAF">
              <w:rPr>
                <w:b/>
                <w:bCs/>
              </w:rPr>
              <w:t>Права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39619" w14:textId="77777777" w:rsidR="00017AAF" w:rsidRPr="00017AAF" w:rsidRDefault="00017AAF" w:rsidP="00017AAF">
            <w:pPr>
              <w:rPr>
                <w:b/>
                <w:bCs/>
              </w:rPr>
            </w:pPr>
            <w:r w:rsidRPr="00017AAF">
              <w:rPr>
                <w:b/>
                <w:bCs/>
              </w:rPr>
              <w:t>Ограничения</w:t>
            </w:r>
          </w:p>
        </w:tc>
      </w:tr>
      <w:tr w:rsidR="00017AAF" w:rsidRPr="00017AAF" w14:paraId="37AF72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E53F0E" w14:textId="77777777" w:rsidR="00017AAF" w:rsidRPr="00017AAF" w:rsidRDefault="00017AAF" w:rsidP="00017AAF">
            <w:r w:rsidRPr="00017AAF">
              <w:rPr>
                <w:b/>
                <w:bCs/>
              </w:rPr>
              <w:t>Владелец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0B209" w14:textId="77777777" w:rsidR="00017AAF" w:rsidRPr="00017AAF" w:rsidRDefault="00017AAF" w:rsidP="00017AAF">
            <w:r w:rsidRPr="00017AAF">
              <w:t>Полный контроль, добавление/удаление администраторов, изменение правил, доступ к полным логам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AAD4B8" w14:textId="77777777" w:rsidR="00017AAF" w:rsidRPr="00017AAF" w:rsidRDefault="00017AAF" w:rsidP="00017AAF">
            <w:r w:rsidRPr="00017AAF">
              <w:t>-</w:t>
            </w:r>
          </w:p>
        </w:tc>
      </w:tr>
      <w:tr w:rsidR="00017AAF" w:rsidRPr="00017AAF" w14:paraId="141838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C1F866" w14:textId="77777777" w:rsidR="00017AAF" w:rsidRPr="00017AAF" w:rsidRDefault="00017AAF" w:rsidP="00017AAF">
            <w:r w:rsidRPr="00017AAF">
              <w:rPr>
                <w:b/>
                <w:bCs/>
              </w:rPr>
              <w:t>Администратор высокого уровня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6352E0" w14:textId="77777777" w:rsidR="00017AAF" w:rsidRPr="00017AAF" w:rsidRDefault="00017AAF" w:rsidP="00017AAF">
            <w:r w:rsidRPr="00017AAF">
              <w:t>Просмотр заявок, отправка ответов, добавление новых модераторов, доступ к расширенным логам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F0B7A" w14:textId="77777777" w:rsidR="00017AAF" w:rsidRPr="00017AAF" w:rsidRDefault="00017AAF" w:rsidP="00017AAF">
            <w:r w:rsidRPr="00017AAF">
              <w:t>Не может удалять администраторов, менять правила шифрования</w:t>
            </w:r>
          </w:p>
        </w:tc>
      </w:tr>
      <w:tr w:rsidR="00017AAF" w:rsidRPr="00017AAF" w14:paraId="704718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438AF6" w14:textId="77777777" w:rsidR="00017AAF" w:rsidRPr="00017AAF" w:rsidRDefault="00017AAF" w:rsidP="00017AAF">
            <w:r w:rsidRPr="00017AAF">
              <w:rPr>
                <w:b/>
                <w:bCs/>
              </w:rPr>
              <w:t>Модератор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6BCBC" w14:textId="77777777" w:rsidR="00017AAF" w:rsidRPr="00017AAF" w:rsidRDefault="00017AAF" w:rsidP="00017AAF">
            <w:r w:rsidRPr="00017AAF">
              <w:t>Просмотр заявок, фильтрация спама, отправка типовых ответов, видит анонимизированные данные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34912" w14:textId="77777777" w:rsidR="00017AAF" w:rsidRPr="00017AAF" w:rsidRDefault="00017AAF" w:rsidP="00017AAF">
            <w:r w:rsidRPr="00017AAF">
              <w:t xml:space="preserve">Не может видеть историю заявок старше 7 дней, не может </w:t>
            </w:r>
            <w:r w:rsidRPr="00017AAF">
              <w:lastRenderedPageBreak/>
              <w:t>изменять параметры безопасности</w:t>
            </w:r>
          </w:p>
        </w:tc>
      </w:tr>
      <w:tr w:rsidR="00017AAF" w:rsidRPr="00017AAF" w14:paraId="46097A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80BBC0" w14:textId="77777777" w:rsidR="00017AAF" w:rsidRPr="00017AAF" w:rsidRDefault="00017AAF" w:rsidP="00017AAF">
            <w:r w:rsidRPr="00017AAF">
              <w:rPr>
                <w:b/>
                <w:bCs/>
              </w:rPr>
              <w:lastRenderedPageBreak/>
              <w:t>Волонтер (наблюдатель)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AFB0C1" w14:textId="77777777" w:rsidR="00017AAF" w:rsidRPr="00017AAF" w:rsidRDefault="00017AAF" w:rsidP="00017AAF">
            <w:r w:rsidRPr="00017AAF">
              <w:t>Чтение заявок только, не может писать ответы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CCDA2" w14:textId="77777777" w:rsidR="00017AAF" w:rsidRPr="00017AAF" w:rsidRDefault="00017AAF" w:rsidP="00017AAF">
            <w:r w:rsidRPr="00017AAF">
              <w:t>-</w:t>
            </w:r>
          </w:p>
        </w:tc>
      </w:tr>
    </w:tbl>
    <w:p w14:paraId="74AB42E6" w14:textId="77777777" w:rsidR="00017AAF" w:rsidRPr="00017AAF" w:rsidRDefault="00017AAF" w:rsidP="00017AAF">
      <w:r w:rsidRPr="00017AAF">
        <w:t>Каждый администратор получает </w:t>
      </w:r>
      <w:r w:rsidRPr="00017AAF">
        <w:rPr>
          <w:b/>
          <w:bCs/>
        </w:rPr>
        <w:t>уникальный токен доступа</w:t>
      </w:r>
      <w:r w:rsidRPr="00017AAF">
        <w:t>, который ротируется еженедельно. Попытка доступа с истекшим токеном — автоматическое логирование и уведомление владельца.</w:t>
      </w:r>
    </w:p>
    <w:p w14:paraId="69326970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9. Аудит деятельности и логирование</w:t>
      </w:r>
    </w:p>
    <w:p w14:paraId="4E03DF81" w14:textId="77777777" w:rsidR="00017AAF" w:rsidRPr="00017AAF" w:rsidRDefault="00017AAF" w:rsidP="00017AAF">
      <w:r w:rsidRPr="00017AAF">
        <w:rPr>
          <w:b/>
          <w:bCs/>
        </w:rPr>
        <w:t>Централизованный лог всех операций:</w:t>
      </w:r>
    </w:p>
    <w:p w14:paraId="05A22E56" w14:textId="77777777" w:rsidR="00017AAF" w:rsidRPr="00017AAF" w:rsidRDefault="00017AAF" w:rsidP="00017AAF">
      <w:pPr>
        <w:numPr>
          <w:ilvl w:val="0"/>
          <w:numId w:val="10"/>
        </w:numPr>
      </w:pPr>
      <w:r w:rsidRPr="00017AAF">
        <w:t>Время создания заявки, ID заявителя (анонимизированный), текст вопроса (зашифрованный в логе)</w:t>
      </w:r>
    </w:p>
    <w:p w14:paraId="39D83DE2" w14:textId="77777777" w:rsidR="00017AAF" w:rsidRPr="00017AAF" w:rsidRDefault="00017AAF" w:rsidP="00017AAF">
      <w:pPr>
        <w:numPr>
          <w:ilvl w:val="0"/>
          <w:numId w:val="10"/>
        </w:numPr>
      </w:pPr>
      <w:r w:rsidRPr="00017AAF">
        <w:t>Администратор, обработавший заявку (анонимизированный ID)</w:t>
      </w:r>
    </w:p>
    <w:p w14:paraId="37CADA1F" w14:textId="77777777" w:rsidR="00017AAF" w:rsidRPr="00017AAF" w:rsidRDefault="00017AAF" w:rsidP="00017AAF">
      <w:pPr>
        <w:numPr>
          <w:ilvl w:val="0"/>
          <w:numId w:val="10"/>
        </w:numPr>
      </w:pPr>
      <w:r w:rsidRPr="00017AAF">
        <w:t>Время и содержание ответа (зашифрованное)</w:t>
      </w:r>
    </w:p>
    <w:p w14:paraId="7C1EBAFD" w14:textId="77777777" w:rsidR="00017AAF" w:rsidRPr="00017AAF" w:rsidRDefault="00017AAF" w:rsidP="00017AAF">
      <w:pPr>
        <w:numPr>
          <w:ilvl w:val="0"/>
          <w:numId w:val="10"/>
        </w:numPr>
      </w:pPr>
      <w:r w:rsidRPr="00017AAF">
        <w:t>Все операции с файлами (загрузка, скачивание, удаление)</w:t>
      </w:r>
    </w:p>
    <w:p w14:paraId="41F8730C" w14:textId="77777777" w:rsidR="00017AAF" w:rsidRPr="00017AAF" w:rsidRDefault="00017AAF" w:rsidP="00017AAF">
      <w:pPr>
        <w:numPr>
          <w:ilvl w:val="0"/>
          <w:numId w:val="10"/>
        </w:numPr>
      </w:pPr>
      <w:r w:rsidRPr="00017AAF">
        <w:t>Попытки несанкционированного доступа, ошибки системы</w:t>
      </w:r>
    </w:p>
    <w:p w14:paraId="736265DA" w14:textId="77777777" w:rsidR="00017AAF" w:rsidRPr="00017AAF" w:rsidRDefault="00017AAF" w:rsidP="00017AAF">
      <w:pPr>
        <w:numPr>
          <w:ilvl w:val="0"/>
          <w:numId w:val="10"/>
        </w:numPr>
      </w:pPr>
      <w:r w:rsidRPr="00017AAF">
        <w:t>Экспорт логов в защищенный файл с подписью для последующего аудита</w:t>
      </w:r>
    </w:p>
    <w:p w14:paraId="20EA5BE0" w14:textId="1454F2AA" w:rsidR="00017AAF" w:rsidRPr="00017AAF" w:rsidRDefault="00017AAF" w:rsidP="00017AAF">
      <w:r w:rsidRPr="00017AAF">
        <w:t>Логирование хранится </w:t>
      </w:r>
      <w:r w:rsidRPr="00017AAF">
        <w:rPr>
          <w:b/>
          <w:bCs/>
        </w:rPr>
        <w:t>не менее 90 дней</w:t>
      </w:r>
      <w:r w:rsidRPr="00017AAF">
        <w:t xml:space="preserve">, но может быть настроено на </w:t>
      </w:r>
      <w:proofErr w:type="gramStart"/>
      <w:r w:rsidRPr="00017AAF">
        <w:t>1-3</w:t>
      </w:r>
      <w:proofErr w:type="gramEnd"/>
      <w:r w:rsidRPr="00017AAF">
        <w:t xml:space="preserve"> года для организаций, требующих полной документации. Логи шифруются и хранятся отдельно от основной БД, доступ ограничен только владельцу</w:t>
      </w:r>
      <w:r>
        <w:t>.</w:t>
      </w:r>
    </w:p>
    <w:p w14:paraId="59D367A1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10. Защита от скриншотов и пересылки сообщений</w:t>
      </w:r>
    </w:p>
    <w:p w14:paraId="1E3B81BA" w14:textId="77777777" w:rsidR="00017AAF" w:rsidRPr="00017AAF" w:rsidRDefault="00017AAF" w:rsidP="00017AAF">
      <w:pPr>
        <w:numPr>
          <w:ilvl w:val="0"/>
          <w:numId w:val="11"/>
        </w:numPr>
      </w:pPr>
      <w:r w:rsidRPr="00017AAF">
        <w:rPr>
          <w:b/>
          <w:bCs/>
        </w:rPr>
        <w:t>Встроенное уведомление</w:t>
      </w:r>
      <w:r w:rsidRPr="00017AAF">
        <w:t> при попытке сделать скриншот (если поддерживается платформой) — администратор получает уведомление</w:t>
      </w:r>
    </w:p>
    <w:p w14:paraId="6BEC882C" w14:textId="77777777" w:rsidR="00017AAF" w:rsidRPr="00017AAF" w:rsidRDefault="00017AAF" w:rsidP="00017AAF">
      <w:pPr>
        <w:numPr>
          <w:ilvl w:val="0"/>
          <w:numId w:val="11"/>
        </w:numPr>
      </w:pPr>
      <w:r w:rsidRPr="00017AAF">
        <w:t xml:space="preserve">Запрет на пересылку сообщений из диалога между заявителем и администратором через встроенные права </w:t>
      </w:r>
      <w:proofErr w:type="spellStart"/>
      <w:r w:rsidRPr="00017AAF">
        <w:t>Telegram</w:t>
      </w:r>
      <w:proofErr w:type="spellEnd"/>
      <w:r w:rsidRPr="00017AAF">
        <w:t xml:space="preserve"> (опция "</w:t>
      </w:r>
      <w:proofErr w:type="spellStart"/>
      <w:r w:rsidRPr="00017AAF">
        <w:t>Disable</w:t>
      </w:r>
      <w:proofErr w:type="spellEnd"/>
      <w:r w:rsidRPr="00017AAF">
        <w:t xml:space="preserve"> </w:t>
      </w:r>
      <w:proofErr w:type="spellStart"/>
      <w:r w:rsidRPr="00017AAF">
        <w:t>message</w:t>
      </w:r>
      <w:proofErr w:type="spellEnd"/>
      <w:r w:rsidRPr="00017AAF">
        <w:t xml:space="preserve"> </w:t>
      </w:r>
      <w:proofErr w:type="spellStart"/>
      <w:r w:rsidRPr="00017AAF">
        <w:t>forwarding</w:t>
      </w:r>
      <w:proofErr w:type="spellEnd"/>
      <w:r w:rsidRPr="00017AAF">
        <w:t>")</w:t>
      </w:r>
    </w:p>
    <w:p w14:paraId="6C30E463" w14:textId="77154058" w:rsidR="00017AAF" w:rsidRPr="00017AAF" w:rsidRDefault="00017AAF" w:rsidP="00017AAF">
      <w:pPr>
        <w:numPr>
          <w:ilvl w:val="0"/>
          <w:numId w:val="11"/>
        </w:numPr>
      </w:pPr>
      <w:r w:rsidRPr="00017AAF">
        <w:t>Отсутствие возможности скопировать текст напрямую (форматирование через специальный шриф</w:t>
      </w:r>
      <w:r>
        <w:t>т</w:t>
      </w:r>
      <w:r w:rsidRPr="00017AAF">
        <w:t>)</w:t>
      </w:r>
    </w:p>
    <w:p w14:paraId="6A95BB5A" w14:textId="3960869A" w:rsidR="00017AAF" w:rsidRPr="00017AAF" w:rsidRDefault="00017AAF" w:rsidP="00017AAF"/>
    <w:p w14:paraId="0D416B00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12. Уведомление о попытках перехвата</w:t>
      </w:r>
    </w:p>
    <w:p w14:paraId="21B2A9C8" w14:textId="77777777" w:rsidR="00017AAF" w:rsidRPr="00017AAF" w:rsidRDefault="00017AAF" w:rsidP="00017AAF">
      <w:pPr>
        <w:numPr>
          <w:ilvl w:val="0"/>
          <w:numId w:val="13"/>
        </w:numPr>
      </w:pPr>
      <w:r w:rsidRPr="00017AAF">
        <w:lastRenderedPageBreak/>
        <w:t>Если система обнаружит несколько попыток неправильного доступа с одного ID заявителя, администратор получит </w:t>
      </w:r>
      <w:r w:rsidRPr="00017AAF">
        <w:rPr>
          <w:b/>
          <w:bCs/>
        </w:rPr>
        <w:t>красное уведомление</w:t>
      </w:r>
      <w:r w:rsidRPr="00017AAF">
        <w:t> ("Возможная фишинг-атака")</w:t>
      </w:r>
    </w:p>
    <w:p w14:paraId="5E281BC5" w14:textId="77777777" w:rsidR="00017AAF" w:rsidRPr="00017AAF" w:rsidRDefault="00017AAF" w:rsidP="00017AAF">
      <w:pPr>
        <w:numPr>
          <w:ilvl w:val="0"/>
          <w:numId w:val="13"/>
        </w:numPr>
      </w:pPr>
      <w:r w:rsidRPr="00017AAF">
        <w:t>Автоматическая блокировка подозрительного аккаунта на 24 часа с вариантом восстановления через верификацию</w:t>
      </w:r>
    </w:p>
    <w:p w14:paraId="43BE44A9" w14:textId="77777777" w:rsidR="00017AAF" w:rsidRPr="00017AAF" w:rsidRDefault="00017AAF" w:rsidP="00017AAF">
      <w:pPr>
        <w:numPr>
          <w:ilvl w:val="0"/>
          <w:numId w:val="13"/>
        </w:numPr>
      </w:pPr>
      <w:r w:rsidRPr="00017AAF">
        <w:t>Логирование всех таких попыток для анализа паттернов атак</w:t>
      </w:r>
    </w:p>
    <w:p w14:paraId="755CD70A" w14:textId="77777777" w:rsidR="00017AAF" w:rsidRPr="00017AAF" w:rsidRDefault="00017AAF" w:rsidP="00017AAF">
      <w:r w:rsidRPr="00017AAF">
        <w:rPr>
          <w:noProof/>
        </w:rPr>
      </w:r>
      <w:r w:rsidR="00017AAF" w:rsidRPr="00017AAF">
        <w:rPr>
          <w:noProof/>
        </w:rPr>
        <w:pict w14:anchorId="4598DE06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05B29E10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Дополнительные функции безопасности, специфичные для правозащиты</w:t>
      </w:r>
    </w:p>
    <w:p w14:paraId="30666FDB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13. Защита от государственного мониторинга (в юрисдикциях с цензурой)</w:t>
      </w:r>
    </w:p>
    <w:p w14:paraId="64DDE632" w14:textId="77777777" w:rsidR="00017AAF" w:rsidRPr="00017AAF" w:rsidRDefault="00017AAF" w:rsidP="00017AAF">
      <w:pPr>
        <w:numPr>
          <w:ilvl w:val="0"/>
          <w:numId w:val="14"/>
        </w:numPr>
      </w:pPr>
      <w:r w:rsidRPr="00017AAF">
        <w:rPr>
          <w:b/>
          <w:bCs/>
        </w:rPr>
        <w:t>Скрытие факта существования бота</w:t>
      </w:r>
      <w:r w:rsidRPr="00017AAF">
        <w:t>: канал должен быть описан нейтрально, без явной привязки к "правозащитным" функциям</w:t>
      </w:r>
    </w:p>
    <w:p w14:paraId="2FD4EA80" w14:textId="77777777" w:rsidR="00017AAF" w:rsidRPr="00017AAF" w:rsidRDefault="00017AAF" w:rsidP="00017AAF">
      <w:pPr>
        <w:numPr>
          <w:ilvl w:val="0"/>
          <w:numId w:val="14"/>
        </w:numPr>
      </w:pPr>
      <w:r w:rsidRPr="00017AAF">
        <w:t>Использование </w:t>
      </w:r>
      <w:r w:rsidRPr="00017AAF">
        <w:rPr>
          <w:b/>
          <w:bCs/>
        </w:rPr>
        <w:t>обфускации имен переменных</w:t>
      </w:r>
      <w:r w:rsidRPr="00017AAF">
        <w:t> в коде бота (если работает на открытом хостинге)</w:t>
      </w:r>
    </w:p>
    <w:p w14:paraId="1634FE47" w14:textId="77777777" w:rsidR="00017AAF" w:rsidRPr="00017AAF" w:rsidRDefault="00017AAF" w:rsidP="00017AAF">
      <w:pPr>
        <w:numPr>
          <w:ilvl w:val="0"/>
          <w:numId w:val="14"/>
        </w:numPr>
      </w:pPr>
      <w:r w:rsidRPr="00017AAF">
        <w:t>Опция для администраторов: </w:t>
      </w:r>
      <w:r w:rsidRPr="00017AAF">
        <w:rPr>
          <w:b/>
          <w:bCs/>
        </w:rPr>
        <w:t>запущенный бот в режиме "молчания"</w:t>
      </w:r>
      <w:r w:rsidRPr="00017AAF">
        <w:t> — внешне выглядит как обычный бот, но только избранные администраторы знают полные функции</w:t>
      </w:r>
    </w:p>
    <w:p w14:paraId="7DBC4DC8" w14:textId="77777777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14. Резервное копирование и восстановление данных</w:t>
      </w:r>
    </w:p>
    <w:p w14:paraId="3C00F6A8" w14:textId="38F34A7E" w:rsidR="00017AAF" w:rsidRPr="00017AAF" w:rsidRDefault="00017AAF" w:rsidP="00017AAF">
      <w:pPr>
        <w:numPr>
          <w:ilvl w:val="0"/>
          <w:numId w:val="15"/>
        </w:numPr>
      </w:pPr>
      <w:r w:rsidRPr="00017AAF">
        <w:rPr>
          <w:b/>
          <w:bCs/>
        </w:rPr>
        <w:t>Автоматическое резервное копирование</w:t>
      </w:r>
      <w:r w:rsidRPr="00017AAF">
        <w:t xml:space="preserve"> всех данных каждые 6 часов </w:t>
      </w:r>
    </w:p>
    <w:p w14:paraId="1F507425" w14:textId="77777777" w:rsidR="00017AAF" w:rsidRPr="00017AAF" w:rsidRDefault="00017AAF" w:rsidP="00017AAF">
      <w:pPr>
        <w:numPr>
          <w:ilvl w:val="0"/>
          <w:numId w:val="15"/>
        </w:numPr>
        <w:rPr>
          <w:b/>
          <w:bCs/>
        </w:rPr>
      </w:pPr>
      <w:r w:rsidRPr="00017AAF">
        <w:t>Возможность </w:t>
      </w:r>
      <w:r w:rsidRPr="00017AAF">
        <w:rPr>
          <w:b/>
          <w:bCs/>
        </w:rPr>
        <w:t>быстрого восстановления</w:t>
      </w:r>
      <w:r w:rsidRPr="00017AAF">
        <w:t xml:space="preserve"> после сбоя без потери данных </w:t>
      </w:r>
    </w:p>
    <w:p w14:paraId="28D44BC4" w14:textId="16358C34" w:rsidR="00017AAF" w:rsidRPr="00017AAF" w:rsidRDefault="00017AAF" w:rsidP="00017AAF">
      <w:pPr>
        <w:rPr>
          <w:b/>
          <w:bCs/>
        </w:rPr>
      </w:pPr>
      <w:r w:rsidRPr="00017AAF">
        <w:rPr>
          <w:b/>
          <w:bCs/>
        </w:rPr>
        <w:t>15. Страховка от утечки данных</w:t>
      </w:r>
    </w:p>
    <w:p w14:paraId="736B6F33" w14:textId="77777777" w:rsidR="00017AAF" w:rsidRPr="00017AAF" w:rsidRDefault="00017AAF" w:rsidP="00017AAF">
      <w:pPr>
        <w:numPr>
          <w:ilvl w:val="0"/>
          <w:numId w:val="16"/>
        </w:numPr>
      </w:pPr>
      <w:r w:rsidRPr="00017AAF">
        <w:rPr>
          <w:b/>
          <w:bCs/>
        </w:rPr>
        <w:t>Инструмент для быстрого удаления всех данных</w:t>
      </w:r>
      <w:r w:rsidRPr="00017AAF">
        <w:t> если возникла угроза безопасности (кнопка "</w:t>
      </w:r>
      <w:proofErr w:type="spellStart"/>
      <w:r w:rsidRPr="00017AAF">
        <w:t>Emergency</w:t>
      </w:r>
      <w:proofErr w:type="spellEnd"/>
      <w:r w:rsidRPr="00017AAF">
        <w:t xml:space="preserve"> </w:t>
      </w:r>
      <w:proofErr w:type="spellStart"/>
      <w:r w:rsidRPr="00017AAF">
        <w:t>Wipe</w:t>
      </w:r>
      <w:proofErr w:type="spellEnd"/>
      <w:r w:rsidRPr="00017AAF">
        <w:t>" с двойным подтверждением)</w:t>
      </w:r>
    </w:p>
    <w:p w14:paraId="7B95DEED" w14:textId="77777777" w:rsidR="00017AAF" w:rsidRPr="00017AAF" w:rsidRDefault="00017AAF" w:rsidP="00017AAF">
      <w:pPr>
        <w:numPr>
          <w:ilvl w:val="0"/>
          <w:numId w:val="16"/>
        </w:numPr>
      </w:pPr>
      <w:r w:rsidRPr="00017AAF">
        <w:t>Процедура: все сообщения, файлы, логи удаляются, база данных перезагружается с минимальной информацией</w:t>
      </w:r>
    </w:p>
    <w:p w14:paraId="3F961D6A" w14:textId="77777777" w:rsidR="00017AAF" w:rsidRPr="00017AAF" w:rsidRDefault="00017AAF" w:rsidP="00017AAF">
      <w:pPr>
        <w:numPr>
          <w:ilvl w:val="0"/>
          <w:numId w:val="16"/>
        </w:numPr>
      </w:pPr>
      <w:r w:rsidRPr="00017AAF">
        <w:t>Система уведомляет всех администраторов за 15 минут до удаления (время для отмены)</w:t>
      </w:r>
    </w:p>
    <w:p w14:paraId="7CF333F6" w14:textId="77777777" w:rsidR="00017AAF" w:rsidRPr="00017AAF" w:rsidRDefault="00017AAF" w:rsidP="00017AAF">
      <w:r w:rsidRPr="00017AAF">
        <w:rPr>
          <w:noProof/>
        </w:rPr>
      </w:r>
      <w:r w:rsidR="00017AAF" w:rsidRPr="00017AAF">
        <w:rPr>
          <w:noProof/>
        </w:rPr>
        <w:pict w14:anchorId="148A61FA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191D5703" w14:textId="6CEABC8F" w:rsidR="00017AAF" w:rsidRPr="00017AAF" w:rsidRDefault="00017AAF" w:rsidP="00017AAF">
      <w:r>
        <w:t xml:space="preserve">Техническое окружение - </w:t>
      </w:r>
      <w:proofErr w:type="spellStart"/>
      <w:r w:rsidRPr="00017AAF">
        <w:t>python</w:t>
      </w:r>
      <w:proofErr w:type="spellEnd"/>
      <w:r w:rsidRPr="00017AAF">
        <w:t xml:space="preserve">, </w:t>
      </w:r>
      <w:proofErr w:type="spellStart"/>
      <w:r w:rsidRPr="00017AAF">
        <w:t>aiogram</w:t>
      </w:r>
      <w:proofErr w:type="spellEnd"/>
      <w:r w:rsidRPr="00017AAF">
        <w:t xml:space="preserve"> и проекта </w:t>
      </w:r>
      <w:hyperlink r:id="rId5" w:history="1">
        <w:r w:rsidRPr="00976450">
          <w:rPr>
            <w:rStyle w:val="ac"/>
          </w:rPr>
          <w:t>https://github.com/chekazoid/GPT-TelegramBot</w:t>
        </w:r>
      </w:hyperlink>
      <w:r>
        <w:t>, плюс те технологии которые необходимы.</w:t>
      </w:r>
    </w:p>
    <w:p w14:paraId="6CCC1F6C" w14:textId="77777777" w:rsidR="0077205A" w:rsidRDefault="0077205A"/>
    <w:sectPr w:rsidR="00772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F1B"/>
    <w:multiLevelType w:val="multilevel"/>
    <w:tmpl w:val="482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640AC"/>
    <w:multiLevelType w:val="multilevel"/>
    <w:tmpl w:val="B21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E4445"/>
    <w:multiLevelType w:val="multilevel"/>
    <w:tmpl w:val="7A8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64B04"/>
    <w:multiLevelType w:val="multilevel"/>
    <w:tmpl w:val="16A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45BC3"/>
    <w:multiLevelType w:val="multilevel"/>
    <w:tmpl w:val="3F3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C33965"/>
    <w:multiLevelType w:val="multilevel"/>
    <w:tmpl w:val="47FE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6A4CDE"/>
    <w:multiLevelType w:val="multilevel"/>
    <w:tmpl w:val="4E7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5750A9"/>
    <w:multiLevelType w:val="multilevel"/>
    <w:tmpl w:val="436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A35D9C"/>
    <w:multiLevelType w:val="multilevel"/>
    <w:tmpl w:val="00B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2D557D"/>
    <w:multiLevelType w:val="multilevel"/>
    <w:tmpl w:val="A25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190D34"/>
    <w:multiLevelType w:val="multilevel"/>
    <w:tmpl w:val="8C12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A07749"/>
    <w:multiLevelType w:val="multilevel"/>
    <w:tmpl w:val="F40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6B7B3A"/>
    <w:multiLevelType w:val="multilevel"/>
    <w:tmpl w:val="50B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557073"/>
    <w:multiLevelType w:val="multilevel"/>
    <w:tmpl w:val="5C4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825254"/>
    <w:multiLevelType w:val="multilevel"/>
    <w:tmpl w:val="501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0A66A5"/>
    <w:multiLevelType w:val="multilevel"/>
    <w:tmpl w:val="38C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1804925">
    <w:abstractNumId w:val="11"/>
  </w:num>
  <w:num w:numId="2" w16cid:durableId="791824476">
    <w:abstractNumId w:val="9"/>
  </w:num>
  <w:num w:numId="3" w16cid:durableId="863909541">
    <w:abstractNumId w:val="5"/>
  </w:num>
  <w:num w:numId="4" w16cid:durableId="1924682021">
    <w:abstractNumId w:val="2"/>
  </w:num>
  <w:num w:numId="5" w16cid:durableId="571500209">
    <w:abstractNumId w:val="7"/>
  </w:num>
  <w:num w:numId="6" w16cid:durableId="799804861">
    <w:abstractNumId w:val="12"/>
  </w:num>
  <w:num w:numId="7" w16cid:durableId="1340504355">
    <w:abstractNumId w:val="10"/>
  </w:num>
  <w:num w:numId="8" w16cid:durableId="1533104170">
    <w:abstractNumId w:val="14"/>
  </w:num>
  <w:num w:numId="9" w16cid:durableId="37240086">
    <w:abstractNumId w:val="3"/>
  </w:num>
  <w:num w:numId="10" w16cid:durableId="348218742">
    <w:abstractNumId w:val="1"/>
  </w:num>
  <w:num w:numId="11" w16cid:durableId="1795522126">
    <w:abstractNumId w:val="6"/>
  </w:num>
  <w:num w:numId="12" w16cid:durableId="66388730">
    <w:abstractNumId w:val="8"/>
  </w:num>
  <w:num w:numId="13" w16cid:durableId="1925214893">
    <w:abstractNumId w:val="13"/>
  </w:num>
  <w:num w:numId="14" w16cid:durableId="2044330290">
    <w:abstractNumId w:val="4"/>
  </w:num>
  <w:num w:numId="15" w16cid:durableId="304773648">
    <w:abstractNumId w:val="15"/>
  </w:num>
  <w:num w:numId="16" w16cid:durableId="95907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AF"/>
    <w:rsid w:val="00017AAF"/>
    <w:rsid w:val="006526FA"/>
    <w:rsid w:val="0077205A"/>
    <w:rsid w:val="00B92786"/>
    <w:rsid w:val="00D07231"/>
    <w:rsid w:val="00D3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DA925"/>
  <w15:chartTrackingRefBased/>
  <w15:docId w15:val="{9EF62156-924B-3846-87F8-C947D381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A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A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A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A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A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A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A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A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A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A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AA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7AA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7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ekazoid/GPT-Telegram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1485</Words>
  <Characters>8466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Шляпужников</dc:creator>
  <cp:keywords/>
  <dc:description/>
  <cp:lastModifiedBy>Алексей Шляпужников</cp:lastModifiedBy>
  <cp:revision>2</cp:revision>
  <dcterms:created xsi:type="dcterms:W3CDTF">2025-11-15T07:06:00Z</dcterms:created>
  <dcterms:modified xsi:type="dcterms:W3CDTF">2025-11-15T07:18:00Z</dcterms:modified>
</cp:coreProperties>
</file>