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4CC" w:rsidRDefault="00EB04CC" w:rsidP="00EB04CC">
      <w:r>
        <w:t>DRA. SILVIA ASCHKAR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A-Con respecto a los síntomas mentales de </w:t>
      </w:r>
      <w:proofErr w:type="spellStart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Lachesis</w:t>
      </w:r>
      <w:proofErr w:type="spellEnd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marque las opciones correctas.</w:t>
      </w:r>
    </w:p>
    <w:p w:rsidR="00EB04CC" w:rsidRPr="00EB04CC" w:rsidRDefault="00EB04CC" w:rsidP="00EB0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Celos, Suspicaz.</w:t>
      </w:r>
    </w:p>
    <w:p w:rsidR="00EB04CC" w:rsidRPr="00EB04CC" w:rsidRDefault="00EB04CC" w:rsidP="00EB0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Menopausia lo agrava.</w:t>
      </w:r>
    </w:p>
    <w:p w:rsidR="00EB04CC" w:rsidRPr="00EB04CC" w:rsidRDefault="00EB04CC" w:rsidP="00EB0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Temores del maleficio, ladrones, serpientes, ser envenenado</w:t>
      </w:r>
    </w:p>
    <w:p w:rsidR="00EB04CC" w:rsidRPr="00EB04CC" w:rsidRDefault="00EB04CC" w:rsidP="00EB0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Clarividencia.</w:t>
      </w:r>
    </w:p>
    <w:p w:rsidR="00EB04CC" w:rsidRPr="00EB04CC" w:rsidRDefault="00EB04CC" w:rsidP="00EB0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Todas son correctas.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B-con respecto de </w:t>
      </w:r>
      <w:proofErr w:type="spellStart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Lachesis</w:t>
      </w:r>
      <w:proofErr w:type="spellEnd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, marque las opciones correctas,</w:t>
      </w:r>
    </w:p>
    <w:p w:rsidR="00EB04CC" w:rsidRPr="00EB04CC" w:rsidRDefault="00EB04CC" w:rsidP="00EB04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Sueño la agrava.</w:t>
      </w:r>
    </w:p>
    <w:p w:rsidR="00EB04CC" w:rsidRPr="00EB04CC" w:rsidRDefault="00EB04CC" w:rsidP="00EB04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La agrava el encierro, el calor, bebidas calientes.</w:t>
      </w:r>
    </w:p>
    <w:p w:rsidR="00EB04CC" w:rsidRPr="00EB04CC" w:rsidRDefault="00EB04CC" w:rsidP="00EB04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Remedio útil en Menopausia, </w:t>
      </w:r>
      <w:proofErr w:type="spellStart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tuforadas</w:t>
      </w:r>
      <w:proofErr w:type="spellEnd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de calor.</w:t>
      </w:r>
    </w:p>
    <w:p w:rsidR="00EB04CC" w:rsidRPr="00EB04CC" w:rsidRDefault="00EB04CC" w:rsidP="00EB04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Remedio de Asma.</w:t>
      </w:r>
    </w:p>
    <w:p w:rsidR="00EB04CC" w:rsidRPr="00EB04CC" w:rsidRDefault="00EB04CC" w:rsidP="00EB04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Tumores y quistes de ovario</w:t>
      </w:r>
    </w:p>
    <w:p w:rsidR="00EB04CC" w:rsidRPr="00EB04CC" w:rsidRDefault="00EB04CC" w:rsidP="00EB04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De equimosis, petequias.</w:t>
      </w:r>
    </w:p>
    <w:p w:rsidR="00EB04CC" w:rsidRPr="00EB04CC" w:rsidRDefault="00EB04CC" w:rsidP="00EB04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Todas son correctas.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C-Con respecto a </w:t>
      </w:r>
      <w:proofErr w:type="spellStart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Veratrum</w:t>
      </w:r>
      <w:proofErr w:type="spellEnd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Album</w:t>
      </w:r>
      <w:proofErr w:type="spellEnd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, marque lo correcto</w:t>
      </w:r>
    </w:p>
    <w:p w:rsidR="00EB04CC" w:rsidRPr="00EB04CC" w:rsidRDefault="00EB04CC" w:rsidP="00EB04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Megalomanía.</w:t>
      </w:r>
    </w:p>
    <w:p w:rsidR="00EB04CC" w:rsidRPr="00EB04CC" w:rsidRDefault="00EB04CC" w:rsidP="00EB04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Ambición por todos los medios posibles.</w:t>
      </w:r>
    </w:p>
    <w:p w:rsidR="00EB04CC" w:rsidRPr="00EB04CC" w:rsidRDefault="00EB04CC" w:rsidP="00EB04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Abandono</w:t>
      </w:r>
    </w:p>
    <w:p w:rsidR="00EB04CC" w:rsidRPr="00EB04CC" w:rsidRDefault="00EB04CC" w:rsidP="00EB04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Cruel.</w:t>
      </w:r>
    </w:p>
    <w:p w:rsidR="00EB04CC" w:rsidRPr="00EB04CC" w:rsidRDefault="00EB04CC" w:rsidP="00EB04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Despreciativo.</w:t>
      </w:r>
    </w:p>
    <w:p w:rsidR="00EB04CC" w:rsidRPr="00EB04CC" w:rsidRDefault="00EB04CC" w:rsidP="00EB04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Ilusión, habla con Dios.</w:t>
      </w:r>
    </w:p>
    <w:p w:rsidR="00EB04CC" w:rsidRPr="00EB04CC" w:rsidRDefault="00EB04CC" w:rsidP="00EB04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Todas son correctas.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D- Señale los motivos por los cuales se enferma </w:t>
      </w:r>
      <w:proofErr w:type="spellStart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Veratrum</w:t>
      </w:r>
      <w:proofErr w:type="spellEnd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.</w:t>
      </w:r>
    </w:p>
    <w:p w:rsidR="00EB04CC" w:rsidRPr="00EB04CC" w:rsidRDefault="00EB04CC" w:rsidP="00EB04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Trastornos por anticipación.</w:t>
      </w:r>
    </w:p>
    <w:p w:rsidR="00EB04CC" w:rsidRPr="00EB04CC" w:rsidRDefault="00EB04CC" w:rsidP="00EB04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Fracaso en los negocios.</w:t>
      </w:r>
    </w:p>
    <w:p w:rsidR="00EB04CC" w:rsidRPr="00EB04CC" w:rsidRDefault="00EB04CC" w:rsidP="00EB04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Ser despreciado.</w:t>
      </w:r>
    </w:p>
    <w:p w:rsidR="00EB04CC" w:rsidRPr="00EB04CC" w:rsidRDefault="00EB04CC" w:rsidP="00EB04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Supresión de Erupciones, supresión de hemorroides, puerperio,</w:t>
      </w:r>
    </w:p>
    <w:p w:rsidR="00EB04CC" w:rsidRPr="00EB04CC" w:rsidRDefault="00EB04CC" w:rsidP="00EB04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Todas son </w:t>
      </w:r>
      <w:proofErr w:type="spellStart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correcctas</w:t>
      </w:r>
      <w:proofErr w:type="spellEnd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.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E- Marque cómo son las características de su cólera </w:t>
      </w:r>
      <w:proofErr w:type="spellStart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morbus</w:t>
      </w:r>
      <w:proofErr w:type="spellEnd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.</w:t>
      </w:r>
    </w:p>
    <w:p w:rsidR="00EB04CC" w:rsidRPr="00EB04CC" w:rsidRDefault="00EB04CC" w:rsidP="00EB0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Cólera con espasmos y grandes pérdidas de fluidos.</w:t>
      </w:r>
    </w:p>
    <w:p w:rsidR="00EB04CC" w:rsidRPr="00EB04CC" w:rsidRDefault="00EB04CC" w:rsidP="00EB0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Cianosis- Frialdad con calor interno- Sudor frío en la frente.</w:t>
      </w:r>
    </w:p>
    <w:p w:rsidR="00EB04CC" w:rsidRPr="00EB04CC" w:rsidRDefault="00EB04CC" w:rsidP="00EB0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Espasmos con escasas pérdidas.</w:t>
      </w:r>
    </w:p>
    <w:p w:rsidR="00EB04CC" w:rsidRPr="00EB04CC" w:rsidRDefault="00EB04CC" w:rsidP="00EB0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Shock con pocas pérdidas.</w:t>
      </w:r>
    </w:p>
    <w:p w:rsidR="00EB04CC" w:rsidRPr="00EB04CC" w:rsidRDefault="00EB04CC" w:rsidP="00EB0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Llamado también  arsénico vegetal.</w:t>
      </w:r>
    </w:p>
    <w:p w:rsidR="00EB04CC" w:rsidRPr="00EB04CC" w:rsidRDefault="00EB04CC" w:rsidP="00EB0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1, 2 y 5 son correctas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 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F-Con respecto a Barita carbónica; Marque las opciones correctas,</w:t>
      </w:r>
    </w:p>
    <w:p w:rsidR="00EB04CC" w:rsidRPr="00EB04CC" w:rsidRDefault="00EB04CC" w:rsidP="00EB0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lastRenderedPageBreak/>
        <w:t>Medicamento de los extremos de la vida.</w:t>
      </w:r>
    </w:p>
    <w:p w:rsidR="00EB04CC" w:rsidRPr="00EB04CC" w:rsidRDefault="00EB04CC" w:rsidP="00EB0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Debilidad mental, idiocia, imbecilidad, memoria débil.</w:t>
      </w:r>
    </w:p>
    <w:p w:rsidR="00EB04CC" w:rsidRPr="00EB04CC" w:rsidRDefault="00EB04CC" w:rsidP="00EB0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Se esconde. Timidez.</w:t>
      </w:r>
    </w:p>
    <w:p w:rsidR="00EB04CC" w:rsidRPr="00EB04CC" w:rsidRDefault="00EB04CC" w:rsidP="00EB0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Hipertrofia glandulares.</w:t>
      </w:r>
    </w:p>
    <w:p w:rsidR="00EB04CC" w:rsidRPr="00EB04CC" w:rsidRDefault="00EB04CC" w:rsidP="00EB0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Medicamento de lipomas, tumores del SNC.</w:t>
      </w:r>
    </w:p>
    <w:p w:rsidR="00EB04CC" w:rsidRPr="00EB04CC" w:rsidRDefault="00EB04CC" w:rsidP="00EB0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Medicamento de hipertensión, aneurisma de aorta.</w:t>
      </w:r>
    </w:p>
    <w:p w:rsidR="00EB04CC" w:rsidRPr="00EB04CC" w:rsidRDefault="00EB04CC" w:rsidP="00EB0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Todas son correctas.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G-Con respecto a </w:t>
      </w:r>
      <w:proofErr w:type="spellStart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Argentum</w:t>
      </w:r>
      <w:proofErr w:type="spellEnd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Nítricum</w:t>
      </w:r>
      <w:proofErr w:type="spellEnd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, marque la </w:t>
      </w:r>
      <w:proofErr w:type="spellStart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opión</w:t>
      </w:r>
      <w:proofErr w:type="spellEnd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correcta</w:t>
      </w:r>
    </w:p>
    <w:p w:rsidR="00EB04CC" w:rsidRPr="00EB04CC" w:rsidRDefault="00EB04CC" w:rsidP="00EB04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Es uno de los remedios más temerosos de la MM.</w:t>
      </w:r>
    </w:p>
    <w:p w:rsidR="00EB04CC" w:rsidRPr="00EB04CC" w:rsidRDefault="00EB04CC" w:rsidP="00EB04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Anticipación</w:t>
      </w:r>
      <w:proofErr w:type="gramStart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?.</w:t>
      </w:r>
      <w:proofErr w:type="gramEnd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Prisa.</w:t>
      </w:r>
    </w:p>
    <w:p w:rsidR="00EB04CC" w:rsidRPr="00EB04CC" w:rsidRDefault="00EB04CC" w:rsidP="00EB04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Abandono</w:t>
      </w:r>
    </w:p>
    <w:p w:rsidR="00EB04CC" w:rsidRPr="00EB04CC" w:rsidRDefault="00EB04CC" w:rsidP="00EB04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Impulsivo.</w:t>
      </w:r>
    </w:p>
    <w:p w:rsidR="00EB04CC" w:rsidRPr="00EB04CC" w:rsidRDefault="00EB04CC" w:rsidP="00EB04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proofErr w:type="spellStart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Temos</w:t>
      </w:r>
      <w:proofErr w:type="spellEnd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de muerte </w:t>
      </w:r>
      <w:proofErr w:type="gramStart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( estando</w:t>
      </w:r>
      <w:proofErr w:type="gramEnd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solo, de noche), de lugares públicos, multitudes, estrechos, enfermedad, del fracaso, de tener un ataque.</w:t>
      </w:r>
    </w:p>
    <w:p w:rsidR="00EB04CC" w:rsidRPr="00EB04CC" w:rsidRDefault="00EB04CC" w:rsidP="00EB04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Predice la hora de la muerte</w:t>
      </w:r>
    </w:p>
    <w:p w:rsidR="00EB04CC" w:rsidRPr="00EB04CC" w:rsidRDefault="00EB04CC" w:rsidP="00EB04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Medicamento de Ataques de pánico.</w:t>
      </w:r>
    </w:p>
    <w:p w:rsidR="00EB04CC" w:rsidRPr="00EB04CC" w:rsidRDefault="00EB04CC" w:rsidP="00EB04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Ilusión, las  paredes y edificios caen sobre él.</w:t>
      </w:r>
    </w:p>
    <w:p w:rsidR="00EB04CC" w:rsidRPr="00EB04CC" w:rsidRDefault="00EB04CC" w:rsidP="00EB04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Todas son correctas.</w:t>
      </w:r>
    </w:p>
    <w:p w:rsidR="00EB04CC" w:rsidRPr="00EB04CC" w:rsidRDefault="00EB04CC" w:rsidP="00EB04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Sólo 1 y 2 son correctas.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H-Sus síntomas generales más frecuentes con,</w:t>
      </w:r>
    </w:p>
    <w:p w:rsidR="00EB04CC" w:rsidRPr="00EB04CC" w:rsidRDefault="00EB04CC" w:rsidP="00EB04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Sensación expansiva, fundamentalmente en la cabeza.</w:t>
      </w:r>
    </w:p>
    <w:p w:rsidR="00EB04CC" w:rsidRPr="00EB04CC" w:rsidRDefault="00EB04CC" w:rsidP="00EB04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Deseo de dulces y azúcares </w:t>
      </w:r>
      <w:proofErr w:type="gramStart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( que</w:t>
      </w:r>
      <w:proofErr w:type="gramEnd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lo agravan).</w:t>
      </w:r>
    </w:p>
    <w:p w:rsidR="00EB04CC" w:rsidRPr="00EB04CC" w:rsidRDefault="00EB04CC" w:rsidP="00EB04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Deseo de sal, quesos.</w:t>
      </w:r>
    </w:p>
    <w:p w:rsidR="00EB04CC" w:rsidRPr="00EB04CC" w:rsidRDefault="00EB04CC" w:rsidP="00EB04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Calor, acaloramiento lo agravan.</w:t>
      </w:r>
    </w:p>
    <w:p w:rsidR="00EB04CC" w:rsidRPr="00EB04CC" w:rsidRDefault="00EB04CC" w:rsidP="00EB04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Todas son correctas.</w:t>
      </w:r>
    </w:p>
    <w:p w:rsidR="00EB04CC" w:rsidRPr="00EB04CC" w:rsidRDefault="00EB04CC" w:rsidP="00EB04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Sólo 1 y 2 son correctas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I- Con respecto a su tropismo, es un medicamento de</w:t>
      </w:r>
    </w:p>
    <w:p w:rsidR="00EB04CC" w:rsidRPr="00EB04CC" w:rsidRDefault="00EB04CC" w:rsidP="00EB04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Oftalmias, conjuntivitis, úlceras de córnea, etc.</w:t>
      </w:r>
    </w:p>
    <w:p w:rsidR="00EB04CC" w:rsidRPr="00EB04CC" w:rsidRDefault="00EB04CC" w:rsidP="00EB04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Diarreas, verdes, del destete, anticipando. Flatulencia, mejora eliminando.</w:t>
      </w:r>
    </w:p>
    <w:p w:rsidR="00EB04CC" w:rsidRPr="00EB04CC" w:rsidRDefault="00EB04CC" w:rsidP="00EB04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Ulcera gástrica, gastritis, con </w:t>
      </w:r>
      <w:proofErr w:type="spellStart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erutos</w:t>
      </w:r>
      <w:proofErr w:type="spellEnd"/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ruidosos.</w:t>
      </w:r>
    </w:p>
    <w:p w:rsidR="00EB04CC" w:rsidRPr="00EB04CC" w:rsidRDefault="00EB04CC" w:rsidP="00EB04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Ataxia locomotriz, debilidad de piernas con temblores, paraplejía.</w:t>
      </w:r>
    </w:p>
    <w:p w:rsidR="00EB04CC" w:rsidRPr="00EB04CC" w:rsidRDefault="00EB04CC" w:rsidP="00EB04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Todas son correctas.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Respuestas correctas,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A-5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B-7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C-7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D-5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E-6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lastRenderedPageBreak/>
        <w:t>F-7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G-9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H-5</w:t>
      </w:r>
    </w:p>
    <w:p w:rsidR="00EB04CC" w:rsidRPr="00EB04CC" w:rsidRDefault="00EB04CC" w:rsidP="00EB04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EB04CC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I-5</w:t>
      </w:r>
    </w:p>
    <w:p w:rsidR="00EB04CC" w:rsidRDefault="00EB04CC" w:rsidP="00EB04CC"/>
    <w:sectPr w:rsidR="00EB04CC" w:rsidSect="00896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53E"/>
    <w:multiLevelType w:val="multilevel"/>
    <w:tmpl w:val="F8B8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BD11DE"/>
    <w:multiLevelType w:val="multilevel"/>
    <w:tmpl w:val="4852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F405B7"/>
    <w:multiLevelType w:val="multilevel"/>
    <w:tmpl w:val="E9F4D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3C5E5B"/>
    <w:multiLevelType w:val="multilevel"/>
    <w:tmpl w:val="3CC4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A13013"/>
    <w:multiLevelType w:val="multilevel"/>
    <w:tmpl w:val="0054E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50F5D"/>
    <w:multiLevelType w:val="multilevel"/>
    <w:tmpl w:val="3C32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910A15"/>
    <w:multiLevelType w:val="multilevel"/>
    <w:tmpl w:val="CCC6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574882"/>
    <w:multiLevelType w:val="multilevel"/>
    <w:tmpl w:val="B05AE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C52419"/>
    <w:multiLevelType w:val="multilevel"/>
    <w:tmpl w:val="F44E1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B04CC"/>
    <w:rsid w:val="003802D5"/>
    <w:rsid w:val="003F696E"/>
    <w:rsid w:val="0065761D"/>
    <w:rsid w:val="0089657C"/>
    <w:rsid w:val="00EB0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1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2186</Characters>
  <Application>Microsoft Office Word</Application>
  <DocSecurity>0</DocSecurity>
  <Lines>18</Lines>
  <Paragraphs>5</Paragraphs>
  <ScaleCrop>false</ScaleCrop>
  <Company>Grizli777</Company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2</cp:revision>
  <dcterms:created xsi:type="dcterms:W3CDTF">2015-04-03T11:37:00Z</dcterms:created>
  <dcterms:modified xsi:type="dcterms:W3CDTF">2015-10-26T02:10:00Z</dcterms:modified>
</cp:coreProperties>
</file>