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7C" w:rsidRDefault="00F56D90">
      <w:r>
        <w:t xml:space="preserve">AUTOEVALUACION </w:t>
      </w:r>
    </w:p>
    <w:p w:rsidR="00F56D90" w:rsidRDefault="00F56D90" w:rsidP="00F56D90">
      <w:r>
        <w:t>PULSATILLA, SILICEA, LYCOPODIUM</w:t>
      </w:r>
    </w:p>
    <w:p w:rsidR="00F56D90" w:rsidRDefault="00F56D90" w:rsidP="00F56D90">
      <w:r>
        <w:t>DR.TRAVERSO 1º año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Llanto relatando su enfermedad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Sil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Llanto cuando le agradecen: Key Note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Dócil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2) Sil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 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4)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D) Temor a las puntas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2)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 3) Sil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 4)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E) Contradicción no tolera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2)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3)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4) Sil y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F) Timidez vergonzosa (Rubor)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 2)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3)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4)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G) Caliente, calor: Habitación </w:t>
      </w:r>
      <w:proofErr w:type="spellStart"/>
      <w:r>
        <w:rPr>
          <w:rFonts w:ascii="Verdana" w:hAnsi="Verdana"/>
          <w:color w:val="000000"/>
          <w:sz w:val="17"/>
          <w:szCs w:val="17"/>
        </w:rPr>
        <w:t>agg</w:t>
      </w:r>
      <w:proofErr w:type="spellEnd"/>
      <w:r>
        <w:rPr>
          <w:rFonts w:ascii="Verdana" w:hAnsi="Verdana"/>
          <w:color w:val="000000"/>
          <w:sz w:val="17"/>
          <w:szCs w:val="17"/>
        </w:rPr>
        <w:t>.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2) Todos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4)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H) Risa: Al mismo tiempo, ríe y llora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1)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   2) Ninguno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  3) </w:t>
      </w:r>
      <w:proofErr w:type="spellStart"/>
      <w:r>
        <w:rPr>
          <w:rFonts w:ascii="Verdana" w:hAnsi="Verdana"/>
          <w:color w:val="000000"/>
          <w:sz w:val="17"/>
          <w:szCs w:val="17"/>
        </w:rPr>
        <w:t>Lyc</w:t>
      </w:r>
      <w:proofErr w:type="spellEnd"/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              4) 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Sil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         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RESPUESTAS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Correcta 2)   </w:t>
      </w:r>
      <w:proofErr w:type="spellStart"/>
      <w:r>
        <w:rPr>
          <w:rFonts w:ascii="Verdana" w:hAnsi="Verdana"/>
          <w:color w:val="000000"/>
          <w:sz w:val="17"/>
          <w:szCs w:val="17"/>
        </w:rPr>
        <w:t>Puls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(3) Sil (1)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Correcta  3)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Correcta  4)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D) Correcta 3)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E) Correcta  2)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F) Correcta  4)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G) Correcta  3)</w:t>
      </w:r>
    </w:p>
    <w:p w:rsidR="00F56D90" w:rsidRDefault="00F56D90" w:rsidP="00F56D90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H) Correcta  3)</w:t>
      </w:r>
    </w:p>
    <w:p w:rsidR="00F56D90" w:rsidRDefault="00F56D90" w:rsidP="00F56D90"/>
    <w:sectPr w:rsidR="00F56D90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56D90"/>
    <w:rsid w:val="001E5FE3"/>
    <w:rsid w:val="0065761D"/>
    <w:rsid w:val="0089657C"/>
    <w:rsid w:val="00CC326D"/>
    <w:rsid w:val="00F5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F56D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Company>Grizli777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2015-04-03T11:30:00Z</dcterms:created>
  <dcterms:modified xsi:type="dcterms:W3CDTF">2015-09-25T00:33:00Z</dcterms:modified>
</cp:coreProperties>
</file>