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9c9g9k8u3ch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Тестовое задание для Frontend-разработчика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создать чат (без серверной части) плагин для VideoJS ([https://docs.videojs.com/](https://docs.videojs.com/)). Пример написания [https://docs.videojs.com/tutorial-plugins.html](https://docs.videojs.com/tutorial-plugins.html)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чат должен показываться, когда плеер начинает играть;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должно быть поле для ввода сообщения и кнопка для его отправки (функционал отправки на сервер и синхронизацию между пользователями делать не нужно. Достаточно только отрендерить сообщение в ui плеера, т.е. работать чат будет только для одного пользователя в одном браузере);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стилям единственное требование, чтобы чат был адаптивным по ширине;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перезагрузки страницы ранее отправленные сообщения не должны пропадать из чата.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Никакие библиотеки и фреймворки использовать нельзя, только возможности VideoJS, JS и API браузера.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 необходимо выложить на github.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Достаточно, чтобы компонент работал Хроме последних двух версий.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