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F49EF" w14:textId="77777777" w:rsidR="00C907EA" w:rsidRDefault="00C907EA" w:rsidP="00A43194">
      <w:pPr>
        <w:pStyle w:val="NoSpacing"/>
      </w:pPr>
    </w:p>
    <w:p w14:paraId="7ED11CBA" w14:textId="7A51368F" w:rsidR="00881401" w:rsidRDefault="007B0524" w:rsidP="00A43194">
      <w:pPr>
        <w:pStyle w:val="NoSpacing"/>
        <w:rPr>
          <w:u w:val="single"/>
        </w:rPr>
      </w:pPr>
      <w:r w:rsidRPr="00C907EA">
        <w:rPr>
          <w:b/>
          <w:bCs/>
        </w:rPr>
        <w:t>Month:</w:t>
      </w:r>
      <w:r>
        <w:t xml:space="preserve"> </w:t>
      </w:r>
      <w:r w:rsidR="00C907EA">
        <w:rPr>
          <w:u w:val="single"/>
        </w:rPr>
        <w:tab/>
      </w:r>
      <w:r w:rsidR="00C907EA">
        <w:rPr>
          <w:u w:val="single"/>
        </w:rPr>
        <w:tab/>
      </w:r>
      <w:r w:rsidR="00C907EA">
        <w:rPr>
          <w:u w:val="single"/>
        </w:rPr>
        <w:tab/>
      </w:r>
      <w:r w:rsidR="00C907EA">
        <w:rPr>
          <w:u w:val="single"/>
        </w:rPr>
        <w:tab/>
      </w:r>
      <w:r w:rsidR="00C907EA">
        <w:rPr>
          <w:u w:val="single"/>
        </w:rPr>
        <w:tab/>
      </w:r>
      <w:r w:rsidR="00C907EA">
        <w:t xml:space="preserve"> </w:t>
      </w:r>
      <w:r w:rsidR="00C907EA">
        <w:tab/>
      </w:r>
      <w:r w:rsidR="00C907EA" w:rsidRPr="00C907EA">
        <w:rPr>
          <w:b/>
          <w:bCs/>
        </w:rPr>
        <w:t>Year:</w:t>
      </w:r>
      <w:r w:rsidR="00C907EA">
        <w:t xml:space="preserve"> </w:t>
      </w:r>
      <w:r w:rsidR="00C907EA">
        <w:rPr>
          <w:u w:val="single"/>
        </w:rPr>
        <w:tab/>
      </w:r>
      <w:r w:rsidR="00C907EA">
        <w:rPr>
          <w:u w:val="single"/>
        </w:rPr>
        <w:tab/>
      </w:r>
      <w:r w:rsidR="00C907EA">
        <w:rPr>
          <w:u w:val="single"/>
        </w:rPr>
        <w:tab/>
      </w:r>
      <w:r w:rsidR="00C907EA">
        <w:rPr>
          <w:u w:val="single"/>
        </w:rPr>
        <w:tab/>
      </w:r>
      <w:r w:rsidR="00C907EA">
        <w:rPr>
          <w:u w:val="single"/>
        </w:rPr>
        <w:tab/>
      </w:r>
    </w:p>
    <w:p w14:paraId="5CAC6FB4" w14:textId="77777777" w:rsidR="00C907EA" w:rsidRPr="00C907EA" w:rsidRDefault="00C907EA" w:rsidP="00A43194">
      <w:pPr>
        <w:pStyle w:val="NoSpacing"/>
        <w:rPr>
          <w:u w:val="single"/>
        </w:rPr>
      </w:pPr>
    </w:p>
    <w:tbl>
      <w:tblPr>
        <w:tblStyle w:val="TableGrid"/>
        <w:tblW w:w="1488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844"/>
        <w:gridCol w:w="420"/>
        <w:gridCol w:w="421"/>
        <w:gridCol w:w="421"/>
        <w:gridCol w:w="420"/>
        <w:gridCol w:w="421"/>
        <w:gridCol w:w="421"/>
        <w:gridCol w:w="420"/>
        <w:gridCol w:w="421"/>
        <w:gridCol w:w="421"/>
        <w:gridCol w:w="420"/>
        <w:gridCol w:w="421"/>
        <w:gridCol w:w="421"/>
        <w:gridCol w:w="420"/>
        <w:gridCol w:w="421"/>
        <w:gridCol w:w="421"/>
        <w:gridCol w:w="420"/>
        <w:gridCol w:w="421"/>
        <w:gridCol w:w="421"/>
        <w:gridCol w:w="420"/>
        <w:gridCol w:w="421"/>
        <w:gridCol w:w="421"/>
        <w:gridCol w:w="420"/>
        <w:gridCol w:w="421"/>
        <w:gridCol w:w="421"/>
        <w:gridCol w:w="420"/>
        <w:gridCol w:w="421"/>
        <w:gridCol w:w="421"/>
        <w:gridCol w:w="420"/>
        <w:gridCol w:w="421"/>
        <w:gridCol w:w="421"/>
        <w:gridCol w:w="421"/>
      </w:tblGrid>
      <w:tr w:rsidR="00CD0750" w14:paraId="2E1BD99C" w14:textId="77777777" w:rsidTr="00CD0750">
        <w:tc>
          <w:tcPr>
            <w:tcW w:w="1844" w:type="dxa"/>
          </w:tcPr>
          <w:p w14:paraId="61BC1F77" w14:textId="77777777" w:rsidR="00CD0750" w:rsidRDefault="00CD0750"/>
        </w:tc>
        <w:tc>
          <w:tcPr>
            <w:tcW w:w="420" w:type="dxa"/>
          </w:tcPr>
          <w:p w14:paraId="09100960" w14:textId="77777777" w:rsidR="00CD0750" w:rsidRPr="00CD0750" w:rsidRDefault="00CD0750">
            <w:pPr>
              <w:rPr>
                <w:sz w:val="20"/>
              </w:rPr>
            </w:pPr>
            <w:r w:rsidRPr="00CD0750">
              <w:rPr>
                <w:sz w:val="20"/>
              </w:rPr>
              <w:t>1</w:t>
            </w:r>
          </w:p>
        </w:tc>
        <w:tc>
          <w:tcPr>
            <w:tcW w:w="421" w:type="dxa"/>
          </w:tcPr>
          <w:p w14:paraId="474465FE" w14:textId="77777777" w:rsidR="00CD0750" w:rsidRPr="00CD0750" w:rsidRDefault="00CD0750">
            <w:pPr>
              <w:rPr>
                <w:sz w:val="20"/>
              </w:rPr>
            </w:pPr>
            <w:r w:rsidRPr="00CD0750">
              <w:rPr>
                <w:sz w:val="20"/>
              </w:rPr>
              <w:t>2</w:t>
            </w:r>
          </w:p>
        </w:tc>
        <w:tc>
          <w:tcPr>
            <w:tcW w:w="421" w:type="dxa"/>
          </w:tcPr>
          <w:p w14:paraId="26098B01" w14:textId="77777777" w:rsidR="00CD0750" w:rsidRPr="00CD0750" w:rsidRDefault="00CD0750">
            <w:pPr>
              <w:rPr>
                <w:sz w:val="20"/>
              </w:rPr>
            </w:pPr>
            <w:r w:rsidRPr="00CD0750">
              <w:rPr>
                <w:sz w:val="20"/>
              </w:rPr>
              <w:t>3</w:t>
            </w:r>
          </w:p>
        </w:tc>
        <w:tc>
          <w:tcPr>
            <w:tcW w:w="420" w:type="dxa"/>
          </w:tcPr>
          <w:p w14:paraId="57267503" w14:textId="77777777" w:rsidR="00CD0750" w:rsidRPr="00CD0750" w:rsidRDefault="00CD0750">
            <w:pPr>
              <w:rPr>
                <w:sz w:val="20"/>
              </w:rPr>
            </w:pPr>
            <w:r w:rsidRPr="00CD0750">
              <w:rPr>
                <w:sz w:val="20"/>
              </w:rPr>
              <w:t>4</w:t>
            </w:r>
          </w:p>
        </w:tc>
        <w:tc>
          <w:tcPr>
            <w:tcW w:w="421" w:type="dxa"/>
          </w:tcPr>
          <w:p w14:paraId="7963D126" w14:textId="77777777" w:rsidR="00CD0750" w:rsidRPr="00CD0750" w:rsidRDefault="00CD0750">
            <w:pPr>
              <w:rPr>
                <w:sz w:val="20"/>
              </w:rPr>
            </w:pPr>
            <w:r w:rsidRPr="00CD0750">
              <w:rPr>
                <w:sz w:val="20"/>
              </w:rPr>
              <w:t>5</w:t>
            </w:r>
          </w:p>
        </w:tc>
        <w:tc>
          <w:tcPr>
            <w:tcW w:w="421" w:type="dxa"/>
          </w:tcPr>
          <w:p w14:paraId="055B8F93" w14:textId="77777777" w:rsidR="00CD0750" w:rsidRPr="00CD0750" w:rsidRDefault="00CD0750">
            <w:pPr>
              <w:rPr>
                <w:sz w:val="20"/>
              </w:rPr>
            </w:pPr>
            <w:r w:rsidRPr="00CD0750">
              <w:rPr>
                <w:sz w:val="20"/>
              </w:rPr>
              <w:t>6</w:t>
            </w:r>
          </w:p>
        </w:tc>
        <w:tc>
          <w:tcPr>
            <w:tcW w:w="420" w:type="dxa"/>
          </w:tcPr>
          <w:p w14:paraId="249FBC1E" w14:textId="77777777" w:rsidR="00CD0750" w:rsidRPr="00CD0750" w:rsidRDefault="00CD0750">
            <w:pPr>
              <w:rPr>
                <w:sz w:val="20"/>
              </w:rPr>
            </w:pPr>
            <w:r w:rsidRPr="00CD0750">
              <w:rPr>
                <w:sz w:val="20"/>
              </w:rPr>
              <w:t>7</w:t>
            </w:r>
          </w:p>
        </w:tc>
        <w:tc>
          <w:tcPr>
            <w:tcW w:w="421" w:type="dxa"/>
          </w:tcPr>
          <w:p w14:paraId="1F0089D7" w14:textId="77777777" w:rsidR="00CD0750" w:rsidRPr="00CD0750" w:rsidRDefault="00CD0750">
            <w:pPr>
              <w:rPr>
                <w:sz w:val="20"/>
              </w:rPr>
            </w:pPr>
            <w:r w:rsidRPr="00CD0750">
              <w:rPr>
                <w:sz w:val="20"/>
              </w:rPr>
              <w:t>8</w:t>
            </w:r>
          </w:p>
        </w:tc>
        <w:tc>
          <w:tcPr>
            <w:tcW w:w="421" w:type="dxa"/>
          </w:tcPr>
          <w:p w14:paraId="72B4C6C2" w14:textId="77777777" w:rsidR="00CD0750" w:rsidRPr="00CD0750" w:rsidRDefault="00CD0750">
            <w:pPr>
              <w:rPr>
                <w:sz w:val="20"/>
              </w:rPr>
            </w:pPr>
            <w:r w:rsidRPr="00CD0750">
              <w:rPr>
                <w:sz w:val="20"/>
              </w:rPr>
              <w:t>9</w:t>
            </w:r>
          </w:p>
        </w:tc>
        <w:tc>
          <w:tcPr>
            <w:tcW w:w="420" w:type="dxa"/>
          </w:tcPr>
          <w:p w14:paraId="1C39EF86" w14:textId="77777777" w:rsidR="00CD0750" w:rsidRPr="00CD0750" w:rsidRDefault="00CD0750">
            <w:pPr>
              <w:rPr>
                <w:sz w:val="20"/>
              </w:rPr>
            </w:pPr>
            <w:r w:rsidRPr="00CD0750">
              <w:rPr>
                <w:sz w:val="20"/>
              </w:rPr>
              <w:t>10</w:t>
            </w:r>
          </w:p>
        </w:tc>
        <w:tc>
          <w:tcPr>
            <w:tcW w:w="421" w:type="dxa"/>
          </w:tcPr>
          <w:p w14:paraId="75A6A2A5" w14:textId="77777777" w:rsidR="00CD0750" w:rsidRPr="00CD0750" w:rsidRDefault="00CD0750">
            <w:pPr>
              <w:rPr>
                <w:sz w:val="20"/>
              </w:rPr>
            </w:pPr>
            <w:r w:rsidRPr="00CD0750">
              <w:rPr>
                <w:sz w:val="20"/>
              </w:rPr>
              <w:t>11</w:t>
            </w:r>
          </w:p>
        </w:tc>
        <w:tc>
          <w:tcPr>
            <w:tcW w:w="421" w:type="dxa"/>
          </w:tcPr>
          <w:p w14:paraId="14BA9246" w14:textId="77777777" w:rsidR="00CD0750" w:rsidRPr="00CD0750" w:rsidRDefault="00CD0750">
            <w:pPr>
              <w:rPr>
                <w:sz w:val="20"/>
              </w:rPr>
            </w:pPr>
            <w:r w:rsidRPr="00CD0750">
              <w:rPr>
                <w:sz w:val="20"/>
              </w:rPr>
              <w:t>12</w:t>
            </w:r>
          </w:p>
        </w:tc>
        <w:tc>
          <w:tcPr>
            <w:tcW w:w="420" w:type="dxa"/>
          </w:tcPr>
          <w:p w14:paraId="548A447F" w14:textId="77777777" w:rsidR="00CD0750" w:rsidRPr="00CD0750" w:rsidRDefault="00CD0750">
            <w:pPr>
              <w:rPr>
                <w:sz w:val="20"/>
              </w:rPr>
            </w:pPr>
            <w:r w:rsidRPr="00CD0750">
              <w:rPr>
                <w:sz w:val="20"/>
              </w:rPr>
              <w:t>13</w:t>
            </w:r>
          </w:p>
        </w:tc>
        <w:tc>
          <w:tcPr>
            <w:tcW w:w="421" w:type="dxa"/>
          </w:tcPr>
          <w:p w14:paraId="57729766" w14:textId="77777777" w:rsidR="00CD0750" w:rsidRPr="00CD0750" w:rsidRDefault="00CD0750">
            <w:pPr>
              <w:rPr>
                <w:sz w:val="20"/>
              </w:rPr>
            </w:pPr>
            <w:r w:rsidRPr="00CD0750">
              <w:rPr>
                <w:sz w:val="20"/>
              </w:rPr>
              <w:t>14</w:t>
            </w:r>
          </w:p>
        </w:tc>
        <w:tc>
          <w:tcPr>
            <w:tcW w:w="421" w:type="dxa"/>
          </w:tcPr>
          <w:p w14:paraId="62270708" w14:textId="77777777" w:rsidR="00CD0750" w:rsidRPr="00CD0750" w:rsidRDefault="00CD0750">
            <w:pPr>
              <w:rPr>
                <w:sz w:val="20"/>
              </w:rPr>
            </w:pPr>
            <w:r w:rsidRPr="00CD0750">
              <w:rPr>
                <w:sz w:val="20"/>
              </w:rPr>
              <w:t>15</w:t>
            </w:r>
          </w:p>
        </w:tc>
        <w:tc>
          <w:tcPr>
            <w:tcW w:w="420" w:type="dxa"/>
          </w:tcPr>
          <w:p w14:paraId="0E45BC17" w14:textId="77777777" w:rsidR="00CD0750" w:rsidRPr="00CD0750" w:rsidRDefault="00CD0750">
            <w:pPr>
              <w:rPr>
                <w:sz w:val="20"/>
              </w:rPr>
            </w:pPr>
            <w:r w:rsidRPr="00CD0750">
              <w:rPr>
                <w:sz w:val="20"/>
              </w:rPr>
              <w:t>16</w:t>
            </w:r>
          </w:p>
        </w:tc>
        <w:tc>
          <w:tcPr>
            <w:tcW w:w="421" w:type="dxa"/>
          </w:tcPr>
          <w:p w14:paraId="244D6D56" w14:textId="77777777" w:rsidR="00CD0750" w:rsidRPr="00CD0750" w:rsidRDefault="00CD0750">
            <w:pPr>
              <w:rPr>
                <w:sz w:val="20"/>
              </w:rPr>
            </w:pPr>
            <w:r w:rsidRPr="00CD0750">
              <w:rPr>
                <w:sz w:val="20"/>
              </w:rPr>
              <w:t>17</w:t>
            </w:r>
          </w:p>
        </w:tc>
        <w:tc>
          <w:tcPr>
            <w:tcW w:w="421" w:type="dxa"/>
          </w:tcPr>
          <w:p w14:paraId="496851CF" w14:textId="77777777" w:rsidR="00CD0750" w:rsidRPr="00CD0750" w:rsidRDefault="00CD0750">
            <w:pPr>
              <w:rPr>
                <w:sz w:val="20"/>
              </w:rPr>
            </w:pPr>
            <w:r w:rsidRPr="00CD0750">
              <w:rPr>
                <w:sz w:val="20"/>
              </w:rPr>
              <w:t>18</w:t>
            </w:r>
          </w:p>
        </w:tc>
        <w:tc>
          <w:tcPr>
            <w:tcW w:w="420" w:type="dxa"/>
          </w:tcPr>
          <w:p w14:paraId="42175CAC" w14:textId="77777777" w:rsidR="00CD0750" w:rsidRPr="00CD0750" w:rsidRDefault="00CD0750">
            <w:pPr>
              <w:rPr>
                <w:sz w:val="20"/>
              </w:rPr>
            </w:pPr>
            <w:r w:rsidRPr="00CD0750">
              <w:rPr>
                <w:sz w:val="20"/>
              </w:rPr>
              <w:t>19</w:t>
            </w:r>
          </w:p>
        </w:tc>
        <w:tc>
          <w:tcPr>
            <w:tcW w:w="421" w:type="dxa"/>
          </w:tcPr>
          <w:p w14:paraId="154B1099" w14:textId="77777777" w:rsidR="00CD0750" w:rsidRPr="00CD0750" w:rsidRDefault="00CD0750">
            <w:pPr>
              <w:rPr>
                <w:sz w:val="20"/>
              </w:rPr>
            </w:pPr>
            <w:r w:rsidRPr="00CD0750">
              <w:rPr>
                <w:sz w:val="20"/>
              </w:rPr>
              <w:t>20</w:t>
            </w:r>
          </w:p>
        </w:tc>
        <w:tc>
          <w:tcPr>
            <w:tcW w:w="421" w:type="dxa"/>
          </w:tcPr>
          <w:p w14:paraId="7BC87673" w14:textId="77777777" w:rsidR="00CD0750" w:rsidRPr="00CD0750" w:rsidRDefault="00CD0750">
            <w:pPr>
              <w:rPr>
                <w:sz w:val="20"/>
              </w:rPr>
            </w:pPr>
            <w:r w:rsidRPr="00CD0750">
              <w:rPr>
                <w:sz w:val="20"/>
              </w:rPr>
              <w:t>21</w:t>
            </w:r>
          </w:p>
        </w:tc>
        <w:tc>
          <w:tcPr>
            <w:tcW w:w="420" w:type="dxa"/>
          </w:tcPr>
          <w:p w14:paraId="547514CF" w14:textId="77777777" w:rsidR="00CD0750" w:rsidRPr="00CD0750" w:rsidRDefault="00CD0750">
            <w:pPr>
              <w:rPr>
                <w:sz w:val="20"/>
              </w:rPr>
            </w:pPr>
            <w:r w:rsidRPr="00CD0750">
              <w:rPr>
                <w:sz w:val="20"/>
              </w:rPr>
              <w:t>22</w:t>
            </w:r>
          </w:p>
        </w:tc>
        <w:tc>
          <w:tcPr>
            <w:tcW w:w="421" w:type="dxa"/>
          </w:tcPr>
          <w:p w14:paraId="2AAC2CEE" w14:textId="77777777" w:rsidR="00CD0750" w:rsidRPr="00CD0750" w:rsidRDefault="00CD0750">
            <w:pPr>
              <w:rPr>
                <w:sz w:val="20"/>
              </w:rPr>
            </w:pPr>
            <w:r w:rsidRPr="00CD0750">
              <w:rPr>
                <w:sz w:val="20"/>
              </w:rPr>
              <w:t>23</w:t>
            </w:r>
          </w:p>
        </w:tc>
        <w:tc>
          <w:tcPr>
            <w:tcW w:w="421" w:type="dxa"/>
          </w:tcPr>
          <w:p w14:paraId="2A44773C" w14:textId="77777777" w:rsidR="00CD0750" w:rsidRPr="00CD0750" w:rsidRDefault="00CD0750">
            <w:pPr>
              <w:rPr>
                <w:sz w:val="20"/>
              </w:rPr>
            </w:pPr>
            <w:r w:rsidRPr="00CD0750">
              <w:rPr>
                <w:sz w:val="20"/>
              </w:rPr>
              <w:t>24</w:t>
            </w:r>
          </w:p>
        </w:tc>
        <w:tc>
          <w:tcPr>
            <w:tcW w:w="420" w:type="dxa"/>
          </w:tcPr>
          <w:p w14:paraId="1F9F0B4C" w14:textId="77777777" w:rsidR="00CD0750" w:rsidRPr="00CD0750" w:rsidRDefault="00CD0750">
            <w:pPr>
              <w:rPr>
                <w:sz w:val="20"/>
              </w:rPr>
            </w:pPr>
            <w:r w:rsidRPr="00CD0750">
              <w:rPr>
                <w:sz w:val="20"/>
              </w:rPr>
              <w:t>25</w:t>
            </w:r>
          </w:p>
        </w:tc>
        <w:tc>
          <w:tcPr>
            <w:tcW w:w="421" w:type="dxa"/>
          </w:tcPr>
          <w:p w14:paraId="33811590" w14:textId="77777777" w:rsidR="00CD0750" w:rsidRPr="00CD0750" w:rsidRDefault="00CD0750">
            <w:pPr>
              <w:rPr>
                <w:sz w:val="20"/>
              </w:rPr>
            </w:pPr>
            <w:r w:rsidRPr="00CD0750">
              <w:rPr>
                <w:sz w:val="20"/>
              </w:rPr>
              <w:t>26</w:t>
            </w:r>
          </w:p>
        </w:tc>
        <w:tc>
          <w:tcPr>
            <w:tcW w:w="421" w:type="dxa"/>
          </w:tcPr>
          <w:p w14:paraId="7A24FC91" w14:textId="77777777" w:rsidR="00CD0750" w:rsidRPr="00CD0750" w:rsidRDefault="00CD0750">
            <w:pPr>
              <w:rPr>
                <w:sz w:val="20"/>
              </w:rPr>
            </w:pPr>
            <w:r w:rsidRPr="00CD0750">
              <w:rPr>
                <w:sz w:val="20"/>
              </w:rPr>
              <w:t>27</w:t>
            </w:r>
          </w:p>
        </w:tc>
        <w:tc>
          <w:tcPr>
            <w:tcW w:w="420" w:type="dxa"/>
          </w:tcPr>
          <w:p w14:paraId="77FA3CE9" w14:textId="77777777" w:rsidR="00CD0750" w:rsidRPr="00CD0750" w:rsidRDefault="00CD0750">
            <w:pPr>
              <w:rPr>
                <w:sz w:val="20"/>
              </w:rPr>
            </w:pPr>
            <w:r w:rsidRPr="00CD0750">
              <w:rPr>
                <w:sz w:val="20"/>
              </w:rPr>
              <w:t>28</w:t>
            </w:r>
          </w:p>
        </w:tc>
        <w:tc>
          <w:tcPr>
            <w:tcW w:w="421" w:type="dxa"/>
          </w:tcPr>
          <w:p w14:paraId="55FFA8C2" w14:textId="77777777" w:rsidR="00CD0750" w:rsidRPr="00CD0750" w:rsidRDefault="00CD0750">
            <w:pPr>
              <w:rPr>
                <w:sz w:val="20"/>
              </w:rPr>
            </w:pPr>
            <w:r w:rsidRPr="00CD0750">
              <w:rPr>
                <w:sz w:val="20"/>
              </w:rPr>
              <w:t>29</w:t>
            </w:r>
          </w:p>
        </w:tc>
        <w:tc>
          <w:tcPr>
            <w:tcW w:w="421" w:type="dxa"/>
          </w:tcPr>
          <w:p w14:paraId="4BFA0CE4" w14:textId="77777777" w:rsidR="00CD0750" w:rsidRPr="00CD0750" w:rsidRDefault="00CD0750">
            <w:pPr>
              <w:rPr>
                <w:sz w:val="20"/>
              </w:rPr>
            </w:pPr>
            <w:r w:rsidRPr="00CD0750">
              <w:rPr>
                <w:sz w:val="20"/>
              </w:rPr>
              <w:t>30</w:t>
            </w:r>
          </w:p>
        </w:tc>
        <w:tc>
          <w:tcPr>
            <w:tcW w:w="421" w:type="dxa"/>
          </w:tcPr>
          <w:p w14:paraId="52CD6EAE" w14:textId="77777777" w:rsidR="00CD0750" w:rsidRPr="00CD0750" w:rsidRDefault="00CD0750">
            <w:pPr>
              <w:rPr>
                <w:sz w:val="20"/>
              </w:rPr>
            </w:pPr>
            <w:r w:rsidRPr="00CD0750">
              <w:rPr>
                <w:sz w:val="20"/>
              </w:rPr>
              <w:t>31</w:t>
            </w:r>
          </w:p>
        </w:tc>
      </w:tr>
      <w:tr w:rsidR="00CD0750" w14:paraId="74D0A7BC" w14:textId="77777777" w:rsidTr="00CD0750">
        <w:tc>
          <w:tcPr>
            <w:tcW w:w="1844" w:type="dxa"/>
          </w:tcPr>
          <w:p w14:paraId="7D780BB0" w14:textId="77777777" w:rsidR="00CD0750" w:rsidRPr="00881401" w:rsidRDefault="00CD0750" w:rsidP="00881401">
            <w:pPr>
              <w:rPr>
                <w:sz w:val="17"/>
                <w:szCs w:val="17"/>
              </w:rPr>
            </w:pPr>
            <w:r w:rsidRPr="00881401">
              <w:rPr>
                <w:sz w:val="17"/>
                <w:szCs w:val="17"/>
              </w:rPr>
              <w:t>All door handles including handicap buttons/light switch</w:t>
            </w:r>
          </w:p>
        </w:tc>
        <w:tc>
          <w:tcPr>
            <w:tcW w:w="420" w:type="dxa"/>
          </w:tcPr>
          <w:p w14:paraId="01654CDD" w14:textId="77777777" w:rsidR="00CD0750" w:rsidRDefault="00CD0750"/>
        </w:tc>
        <w:tc>
          <w:tcPr>
            <w:tcW w:w="421" w:type="dxa"/>
          </w:tcPr>
          <w:p w14:paraId="26425962" w14:textId="77777777" w:rsidR="00CD0750" w:rsidRDefault="00CD0750"/>
        </w:tc>
        <w:tc>
          <w:tcPr>
            <w:tcW w:w="421" w:type="dxa"/>
          </w:tcPr>
          <w:p w14:paraId="5A6BC6B0" w14:textId="77777777" w:rsidR="00CD0750" w:rsidRDefault="00CD0750"/>
        </w:tc>
        <w:tc>
          <w:tcPr>
            <w:tcW w:w="420" w:type="dxa"/>
          </w:tcPr>
          <w:p w14:paraId="73B23B38" w14:textId="77777777" w:rsidR="00CD0750" w:rsidRDefault="00CD0750"/>
        </w:tc>
        <w:tc>
          <w:tcPr>
            <w:tcW w:w="421" w:type="dxa"/>
          </w:tcPr>
          <w:p w14:paraId="1796BD72" w14:textId="77777777" w:rsidR="00CD0750" w:rsidRDefault="00CD0750"/>
        </w:tc>
        <w:tc>
          <w:tcPr>
            <w:tcW w:w="421" w:type="dxa"/>
          </w:tcPr>
          <w:p w14:paraId="0CEE79B0" w14:textId="77777777" w:rsidR="00CD0750" w:rsidRDefault="00CD0750"/>
        </w:tc>
        <w:tc>
          <w:tcPr>
            <w:tcW w:w="420" w:type="dxa"/>
          </w:tcPr>
          <w:p w14:paraId="33BEFC0D" w14:textId="77777777" w:rsidR="00CD0750" w:rsidRDefault="00CD0750"/>
        </w:tc>
        <w:tc>
          <w:tcPr>
            <w:tcW w:w="421" w:type="dxa"/>
          </w:tcPr>
          <w:p w14:paraId="40D85185" w14:textId="77777777" w:rsidR="00CD0750" w:rsidRDefault="00CD0750"/>
        </w:tc>
        <w:tc>
          <w:tcPr>
            <w:tcW w:w="421" w:type="dxa"/>
          </w:tcPr>
          <w:p w14:paraId="45BC2A24" w14:textId="77777777" w:rsidR="00CD0750" w:rsidRDefault="00CD0750"/>
        </w:tc>
        <w:tc>
          <w:tcPr>
            <w:tcW w:w="420" w:type="dxa"/>
          </w:tcPr>
          <w:p w14:paraId="5EA98436" w14:textId="77777777" w:rsidR="00CD0750" w:rsidRDefault="00CD0750"/>
        </w:tc>
        <w:tc>
          <w:tcPr>
            <w:tcW w:w="421" w:type="dxa"/>
          </w:tcPr>
          <w:p w14:paraId="2842035B" w14:textId="77777777" w:rsidR="00CD0750" w:rsidRDefault="00CD0750"/>
        </w:tc>
        <w:tc>
          <w:tcPr>
            <w:tcW w:w="421" w:type="dxa"/>
          </w:tcPr>
          <w:p w14:paraId="07877794" w14:textId="77777777" w:rsidR="00CD0750" w:rsidRDefault="00CD0750"/>
        </w:tc>
        <w:tc>
          <w:tcPr>
            <w:tcW w:w="420" w:type="dxa"/>
          </w:tcPr>
          <w:p w14:paraId="7303211C" w14:textId="77777777" w:rsidR="00CD0750" w:rsidRDefault="00CD0750"/>
        </w:tc>
        <w:tc>
          <w:tcPr>
            <w:tcW w:w="421" w:type="dxa"/>
          </w:tcPr>
          <w:p w14:paraId="5A1A1FCA" w14:textId="77777777" w:rsidR="00CD0750" w:rsidRDefault="00CD0750"/>
        </w:tc>
        <w:tc>
          <w:tcPr>
            <w:tcW w:w="421" w:type="dxa"/>
          </w:tcPr>
          <w:p w14:paraId="37426286" w14:textId="77777777" w:rsidR="00CD0750" w:rsidRDefault="00CD0750"/>
        </w:tc>
        <w:tc>
          <w:tcPr>
            <w:tcW w:w="420" w:type="dxa"/>
          </w:tcPr>
          <w:p w14:paraId="08CA75DE" w14:textId="77777777" w:rsidR="00CD0750" w:rsidRDefault="00CD0750"/>
        </w:tc>
        <w:tc>
          <w:tcPr>
            <w:tcW w:w="421" w:type="dxa"/>
          </w:tcPr>
          <w:p w14:paraId="5A186830" w14:textId="77777777" w:rsidR="00CD0750" w:rsidRDefault="00CD0750"/>
        </w:tc>
        <w:tc>
          <w:tcPr>
            <w:tcW w:w="421" w:type="dxa"/>
          </w:tcPr>
          <w:p w14:paraId="7561EF86" w14:textId="77777777" w:rsidR="00CD0750" w:rsidRDefault="00CD0750"/>
        </w:tc>
        <w:tc>
          <w:tcPr>
            <w:tcW w:w="420" w:type="dxa"/>
          </w:tcPr>
          <w:p w14:paraId="492ECBB5" w14:textId="77777777" w:rsidR="00CD0750" w:rsidRDefault="00CD0750"/>
        </w:tc>
        <w:tc>
          <w:tcPr>
            <w:tcW w:w="421" w:type="dxa"/>
          </w:tcPr>
          <w:p w14:paraId="2349CB7A" w14:textId="77777777" w:rsidR="00CD0750" w:rsidRDefault="00CD0750"/>
        </w:tc>
        <w:tc>
          <w:tcPr>
            <w:tcW w:w="421" w:type="dxa"/>
          </w:tcPr>
          <w:p w14:paraId="610FD04C" w14:textId="77777777" w:rsidR="00CD0750" w:rsidRDefault="00CD0750"/>
        </w:tc>
        <w:tc>
          <w:tcPr>
            <w:tcW w:w="420" w:type="dxa"/>
          </w:tcPr>
          <w:p w14:paraId="36B6F0AA" w14:textId="77777777" w:rsidR="00CD0750" w:rsidRDefault="00CD0750"/>
        </w:tc>
        <w:tc>
          <w:tcPr>
            <w:tcW w:w="421" w:type="dxa"/>
          </w:tcPr>
          <w:p w14:paraId="233B89AB" w14:textId="77777777" w:rsidR="00CD0750" w:rsidRDefault="00CD0750"/>
        </w:tc>
        <w:tc>
          <w:tcPr>
            <w:tcW w:w="421" w:type="dxa"/>
          </w:tcPr>
          <w:p w14:paraId="3E1D2BC7" w14:textId="77777777" w:rsidR="00CD0750" w:rsidRDefault="00CD0750"/>
        </w:tc>
        <w:tc>
          <w:tcPr>
            <w:tcW w:w="420" w:type="dxa"/>
          </w:tcPr>
          <w:p w14:paraId="00255627" w14:textId="77777777" w:rsidR="00CD0750" w:rsidRDefault="00CD0750"/>
        </w:tc>
        <w:tc>
          <w:tcPr>
            <w:tcW w:w="421" w:type="dxa"/>
          </w:tcPr>
          <w:p w14:paraId="3366B603" w14:textId="77777777" w:rsidR="00CD0750" w:rsidRDefault="00CD0750"/>
        </w:tc>
        <w:tc>
          <w:tcPr>
            <w:tcW w:w="421" w:type="dxa"/>
          </w:tcPr>
          <w:p w14:paraId="06617280" w14:textId="77777777" w:rsidR="00CD0750" w:rsidRDefault="00CD0750"/>
        </w:tc>
        <w:tc>
          <w:tcPr>
            <w:tcW w:w="420" w:type="dxa"/>
          </w:tcPr>
          <w:p w14:paraId="63725F75" w14:textId="77777777" w:rsidR="00CD0750" w:rsidRDefault="00CD0750"/>
        </w:tc>
        <w:tc>
          <w:tcPr>
            <w:tcW w:w="421" w:type="dxa"/>
          </w:tcPr>
          <w:p w14:paraId="35C4E5DE" w14:textId="77777777" w:rsidR="00CD0750" w:rsidRDefault="00CD0750"/>
        </w:tc>
        <w:tc>
          <w:tcPr>
            <w:tcW w:w="421" w:type="dxa"/>
          </w:tcPr>
          <w:p w14:paraId="5DB351BC" w14:textId="77777777" w:rsidR="00CD0750" w:rsidRDefault="00CD0750"/>
        </w:tc>
        <w:tc>
          <w:tcPr>
            <w:tcW w:w="421" w:type="dxa"/>
          </w:tcPr>
          <w:p w14:paraId="43537C34" w14:textId="77777777" w:rsidR="00CD0750" w:rsidRDefault="00CD0750"/>
        </w:tc>
      </w:tr>
      <w:tr w:rsidR="00CD0750" w14:paraId="4D3B7445" w14:textId="77777777" w:rsidTr="00CD0750">
        <w:tc>
          <w:tcPr>
            <w:tcW w:w="1844" w:type="dxa"/>
          </w:tcPr>
          <w:p w14:paraId="03BFD721" w14:textId="77777777" w:rsidR="00CD0750" w:rsidRPr="00881401" w:rsidRDefault="00CD0750" w:rsidP="00881401">
            <w:pPr>
              <w:rPr>
                <w:sz w:val="17"/>
                <w:szCs w:val="17"/>
              </w:rPr>
            </w:pPr>
            <w:r w:rsidRPr="00881401">
              <w:rPr>
                <w:sz w:val="17"/>
                <w:szCs w:val="17"/>
              </w:rPr>
              <w:t xml:space="preserve">Empty garbage </w:t>
            </w:r>
            <w:proofErr w:type="gramStart"/>
            <w:r w:rsidRPr="00881401">
              <w:rPr>
                <w:sz w:val="17"/>
                <w:szCs w:val="17"/>
              </w:rPr>
              <w:t>&amp;  recycling</w:t>
            </w:r>
            <w:proofErr w:type="gramEnd"/>
          </w:p>
        </w:tc>
        <w:tc>
          <w:tcPr>
            <w:tcW w:w="420" w:type="dxa"/>
          </w:tcPr>
          <w:p w14:paraId="71ACBBF7" w14:textId="77777777" w:rsidR="00CD0750" w:rsidRDefault="00CD0750"/>
        </w:tc>
        <w:tc>
          <w:tcPr>
            <w:tcW w:w="421" w:type="dxa"/>
          </w:tcPr>
          <w:p w14:paraId="0AB3EEAA" w14:textId="77777777" w:rsidR="00CD0750" w:rsidRDefault="00CD0750"/>
        </w:tc>
        <w:tc>
          <w:tcPr>
            <w:tcW w:w="421" w:type="dxa"/>
          </w:tcPr>
          <w:p w14:paraId="33D7B405" w14:textId="77777777" w:rsidR="00CD0750" w:rsidRDefault="00CD0750"/>
        </w:tc>
        <w:tc>
          <w:tcPr>
            <w:tcW w:w="420" w:type="dxa"/>
          </w:tcPr>
          <w:p w14:paraId="7521E97F" w14:textId="77777777" w:rsidR="00CD0750" w:rsidRDefault="00CD0750"/>
        </w:tc>
        <w:tc>
          <w:tcPr>
            <w:tcW w:w="421" w:type="dxa"/>
          </w:tcPr>
          <w:p w14:paraId="3107AA7E" w14:textId="77777777" w:rsidR="00CD0750" w:rsidRDefault="00CD0750"/>
        </w:tc>
        <w:tc>
          <w:tcPr>
            <w:tcW w:w="421" w:type="dxa"/>
          </w:tcPr>
          <w:p w14:paraId="0E247945" w14:textId="77777777" w:rsidR="00CD0750" w:rsidRDefault="00CD0750"/>
        </w:tc>
        <w:tc>
          <w:tcPr>
            <w:tcW w:w="420" w:type="dxa"/>
          </w:tcPr>
          <w:p w14:paraId="284D0936" w14:textId="77777777" w:rsidR="00CD0750" w:rsidRDefault="00CD0750"/>
        </w:tc>
        <w:tc>
          <w:tcPr>
            <w:tcW w:w="421" w:type="dxa"/>
          </w:tcPr>
          <w:p w14:paraId="2E67187C" w14:textId="77777777" w:rsidR="00CD0750" w:rsidRDefault="00CD0750"/>
        </w:tc>
        <w:tc>
          <w:tcPr>
            <w:tcW w:w="421" w:type="dxa"/>
          </w:tcPr>
          <w:p w14:paraId="44232BE8" w14:textId="77777777" w:rsidR="00CD0750" w:rsidRDefault="00CD0750"/>
        </w:tc>
        <w:tc>
          <w:tcPr>
            <w:tcW w:w="420" w:type="dxa"/>
          </w:tcPr>
          <w:p w14:paraId="14583B7A" w14:textId="77777777" w:rsidR="00CD0750" w:rsidRDefault="00CD0750"/>
        </w:tc>
        <w:tc>
          <w:tcPr>
            <w:tcW w:w="421" w:type="dxa"/>
          </w:tcPr>
          <w:p w14:paraId="17EE62C8" w14:textId="77777777" w:rsidR="00CD0750" w:rsidRDefault="00CD0750"/>
        </w:tc>
        <w:tc>
          <w:tcPr>
            <w:tcW w:w="421" w:type="dxa"/>
          </w:tcPr>
          <w:p w14:paraId="2F50539F" w14:textId="77777777" w:rsidR="00CD0750" w:rsidRDefault="00CD0750"/>
        </w:tc>
        <w:tc>
          <w:tcPr>
            <w:tcW w:w="420" w:type="dxa"/>
          </w:tcPr>
          <w:p w14:paraId="37A4C0BF" w14:textId="77777777" w:rsidR="00CD0750" w:rsidRDefault="00CD0750"/>
        </w:tc>
        <w:tc>
          <w:tcPr>
            <w:tcW w:w="421" w:type="dxa"/>
          </w:tcPr>
          <w:p w14:paraId="46832BE3" w14:textId="77777777" w:rsidR="00CD0750" w:rsidRDefault="00CD0750"/>
        </w:tc>
        <w:tc>
          <w:tcPr>
            <w:tcW w:w="421" w:type="dxa"/>
          </w:tcPr>
          <w:p w14:paraId="31378EC3" w14:textId="77777777" w:rsidR="00CD0750" w:rsidRDefault="00CD0750"/>
        </w:tc>
        <w:tc>
          <w:tcPr>
            <w:tcW w:w="420" w:type="dxa"/>
          </w:tcPr>
          <w:p w14:paraId="3B6CACE0" w14:textId="77777777" w:rsidR="00CD0750" w:rsidRDefault="00CD0750"/>
        </w:tc>
        <w:tc>
          <w:tcPr>
            <w:tcW w:w="421" w:type="dxa"/>
          </w:tcPr>
          <w:p w14:paraId="5330E5A4" w14:textId="77777777" w:rsidR="00CD0750" w:rsidRDefault="00CD0750"/>
        </w:tc>
        <w:tc>
          <w:tcPr>
            <w:tcW w:w="421" w:type="dxa"/>
          </w:tcPr>
          <w:p w14:paraId="15E69D5F" w14:textId="77777777" w:rsidR="00CD0750" w:rsidRDefault="00CD0750"/>
        </w:tc>
        <w:tc>
          <w:tcPr>
            <w:tcW w:w="420" w:type="dxa"/>
          </w:tcPr>
          <w:p w14:paraId="4B30025A" w14:textId="77777777" w:rsidR="00CD0750" w:rsidRDefault="00CD0750"/>
        </w:tc>
        <w:tc>
          <w:tcPr>
            <w:tcW w:w="421" w:type="dxa"/>
          </w:tcPr>
          <w:p w14:paraId="0BD7236B" w14:textId="77777777" w:rsidR="00CD0750" w:rsidRDefault="00CD0750"/>
        </w:tc>
        <w:tc>
          <w:tcPr>
            <w:tcW w:w="421" w:type="dxa"/>
          </w:tcPr>
          <w:p w14:paraId="577688DA" w14:textId="77777777" w:rsidR="00CD0750" w:rsidRDefault="00CD0750"/>
        </w:tc>
        <w:tc>
          <w:tcPr>
            <w:tcW w:w="420" w:type="dxa"/>
          </w:tcPr>
          <w:p w14:paraId="796CE9E2" w14:textId="77777777" w:rsidR="00CD0750" w:rsidRDefault="00CD0750"/>
        </w:tc>
        <w:tc>
          <w:tcPr>
            <w:tcW w:w="421" w:type="dxa"/>
          </w:tcPr>
          <w:p w14:paraId="6255895F" w14:textId="77777777" w:rsidR="00CD0750" w:rsidRDefault="00CD0750"/>
        </w:tc>
        <w:tc>
          <w:tcPr>
            <w:tcW w:w="421" w:type="dxa"/>
          </w:tcPr>
          <w:p w14:paraId="0683EE89" w14:textId="77777777" w:rsidR="00CD0750" w:rsidRDefault="00CD0750"/>
        </w:tc>
        <w:tc>
          <w:tcPr>
            <w:tcW w:w="420" w:type="dxa"/>
          </w:tcPr>
          <w:p w14:paraId="0E62BC43" w14:textId="77777777" w:rsidR="00CD0750" w:rsidRDefault="00CD0750"/>
        </w:tc>
        <w:tc>
          <w:tcPr>
            <w:tcW w:w="421" w:type="dxa"/>
          </w:tcPr>
          <w:p w14:paraId="7CDD1C8B" w14:textId="77777777" w:rsidR="00CD0750" w:rsidRDefault="00CD0750"/>
        </w:tc>
        <w:tc>
          <w:tcPr>
            <w:tcW w:w="421" w:type="dxa"/>
          </w:tcPr>
          <w:p w14:paraId="499D0844" w14:textId="77777777" w:rsidR="00CD0750" w:rsidRDefault="00CD0750"/>
        </w:tc>
        <w:tc>
          <w:tcPr>
            <w:tcW w:w="420" w:type="dxa"/>
          </w:tcPr>
          <w:p w14:paraId="2852F7A4" w14:textId="77777777" w:rsidR="00CD0750" w:rsidRDefault="00CD0750"/>
        </w:tc>
        <w:tc>
          <w:tcPr>
            <w:tcW w:w="421" w:type="dxa"/>
          </w:tcPr>
          <w:p w14:paraId="11F30760" w14:textId="77777777" w:rsidR="00CD0750" w:rsidRDefault="00CD0750"/>
        </w:tc>
        <w:tc>
          <w:tcPr>
            <w:tcW w:w="421" w:type="dxa"/>
          </w:tcPr>
          <w:p w14:paraId="336EBB94" w14:textId="77777777" w:rsidR="00CD0750" w:rsidRDefault="00CD0750"/>
        </w:tc>
        <w:tc>
          <w:tcPr>
            <w:tcW w:w="421" w:type="dxa"/>
          </w:tcPr>
          <w:p w14:paraId="3A1EDE1B" w14:textId="77777777" w:rsidR="00CD0750" w:rsidRDefault="00CD0750"/>
        </w:tc>
      </w:tr>
      <w:tr w:rsidR="00CD0750" w14:paraId="77FC0FCE" w14:textId="77777777" w:rsidTr="00CD0750">
        <w:tc>
          <w:tcPr>
            <w:tcW w:w="1844" w:type="dxa"/>
          </w:tcPr>
          <w:p w14:paraId="7CE85953" w14:textId="7B75AA64" w:rsidR="00CD0750" w:rsidRPr="00881401" w:rsidRDefault="00C907EA" w:rsidP="00881401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</w:t>
            </w:r>
            <w:r w:rsidR="00CD0750" w:rsidRPr="00881401">
              <w:rPr>
                <w:sz w:val="17"/>
                <w:szCs w:val="17"/>
              </w:rPr>
              <w:t>ll sinks including rim and handle/toilets including flush handle and tank cover</w:t>
            </w:r>
          </w:p>
        </w:tc>
        <w:tc>
          <w:tcPr>
            <w:tcW w:w="420" w:type="dxa"/>
          </w:tcPr>
          <w:p w14:paraId="78B7B252" w14:textId="77777777" w:rsidR="00CD0750" w:rsidRDefault="00CD0750"/>
        </w:tc>
        <w:tc>
          <w:tcPr>
            <w:tcW w:w="421" w:type="dxa"/>
          </w:tcPr>
          <w:p w14:paraId="3A40E6A8" w14:textId="77777777" w:rsidR="00CD0750" w:rsidRDefault="00CD0750"/>
        </w:tc>
        <w:tc>
          <w:tcPr>
            <w:tcW w:w="421" w:type="dxa"/>
          </w:tcPr>
          <w:p w14:paraId="66DD800A" w14:textId="77777777" w:rsidR="00CD0750" w:rsidRDefault="00CD0750"/>
        </w:tc>
        <w:tc>
          <w:tcPr>
            <w:tcW w:w="420" w:type="dxa"/>
          </w:tcPr>
          <w:p w14:paraId="5A85E4A3" w14:textId="77777777" w:rsidR="00CD0750" w:rsidRDefault="00CD0750"/>
        </w:tc>
        <w:tc>
          <w:tcPr>
            <w:tcW w:w="421" w:type="dxa"/>
          </w:tcPr>
          <w:p w14:paraId="5DA1155C" w14:textId="77777777" w:rsidR="00CD0750" w:rsidRDefault="00CD0750"/>
        </w:tc>
        <w:tc>
          <w:tcPr>
            <w:tcW w:w="421" w:type="dxa"/>
          </w:tcPr>
          <w:p w14:paraId="07BD4397" w14:textId="77777777" w:rsidR="00CD0750" w:rsidRDefault="00CD0750"/>
        </w:tc>
        <w:tc>
          <w:tcPr>
            <w:tcW w:w="420" w:type="dxa"/>
          </w:tcPr>
          <w:p w14:paraId="02D6B12E" w14:textId="77777777" w:rsidR="00CD0750" w:rsidRDefault="00CD0750"/>
        </w:tc>
        <w:tc>
          <w:tcPr>
            <w:tcW w:w="421" w:type="dxa"/>
          </w:tcPr>
          <w:p w14:paraId="0157E378" w14:textId="77777777" w:rsidR="00CD0750" w:rsidRDefault="00CD0750"/>
        </w:tc>
        <w:tc>
          <w:tcPr>
            <w:tcW w:w="421" w:type="dxa"/>
          </w:tcPr>
          <w:p w14:paraId="23BE1717" w14:textId="77777777" w:rsidR="00CD0750" w:rsidRDefault="00CD0750"/>
        </w:tc>
        <w:tc>
          <w:tcPr>
            <w:tcW w:w="420" w:type="dxa"/>
          </w:tcPr>
          <w:p w14:paraId="4E888313" w14:textId="77777777" w:rsidR="00CD0750" w:rsidRDefault="00CD0750"/>
        </w:tc>
        <w:tc>
          <w:tcPr>
            <w:tcW w:w="421" w:type="dxa"/>
          </w:tcPr>
          <w:p w14:paraId="66193FA9" w14:textId="77777777" w:rsidR="00CD0750" w:rsidRDefault="00CD0750"/>
        </w:tc>
        <w:tc>
          <w:tcPr>
            <w:tcW w:w="421" w:type="dxa"/>
          </w:tcPr>
          <w:p w14:paraId="71AC3120" w14:textId="77777777" w:rsidR="00CD0750" w:rsidRDefault="00CD0750"/>
        </w:tc>
        <w:tc>
          <w:tcPr>
            <w:tcW w:w="420" w:type="dxa"/>
          </w:tcPr>
          <w:p w14:paraId="75E586B1" w14:textId="77777777" w:rsidR="00CD0750" w:rsidRDefault="00CD0750"/>
        </w:tc>
        <w:tc>
          <w:tcPr>
            <w:tcW w:w="421" w:type="dxa"/>
          </w:tcPr>
          <w:p w14:paraId="016D2E10" w14:textId="77777777" w:rsidR="00CD0750" w:rsidRDefault="00CD0750"/>
        </w:tc>
        <w:tc>
          <w:tcPr>
            <w:tcW w:w="421" w:type="dxa"/>
          </w:tcPr>
          <w:p w14:paraId="548CD5BB" w14:textId="77777777" w:rsidR="00CD0750" w:rsidRDefault="00CD0750"/>
        </w:tc>
        <w:tc>
          <w:tcPr>
            <w:tcW w:w="420" w:type="dxa"/>
          </w:tcPr>
          <w:p w14:paraId="39F0506F" w14:textId="77777777" w:rsidR="00CD0750" w:rsidRDefault="00CD0750"/>
        </w:tc>
        <w:tc>
          <w:tcPr>
            <w:tcW w:w="421" w:type="dxa"/>
          </w:tcPr>
          <w:p w14:paraId="534A8E09" w14:textId="77777777" w:rsidR="00CD0750" w:rsidRDefault="00CD0750"/>
        </w:tc>
        <w:tc>
          <w:tcPr>
            <w:tcW w:w="421" w:type="dxa"/>
          </w:tcPr>
          <w:p w14:paraId="6E37D5B2" w14:textId="77777777" w:rsidR="00CD0750" w:rsidRDefault="00CD0750"/>
        </w:tc>
        <w:tc>
          <w:tcPr>
            <w:tcW w:w="420" w:type="dxa"/>
          </w:tcPr>
          <w:p w14:paraId="6F0DF31D" w14:textId="77777777" w:rsidR="00CD0750" w:rsidRDefault="00CD0750"/>
        </w:tc>
        <w:tc>
          <w:tcPr>
            <w:tcW w:w="421" w:type="dxa"/>
          </w:tcPr>
          <w:p w14:paraId="05349DA5" w14:textId="77777777" w:rsidR="00CD0750" w:rsidRDefault="00CD0750"/>
        </w:tc>
        <w:tc>
          <w:tcPr>
            <w:tcW w:w="421" w:type="dxa"/>
          </w:tcPr>
          <w:p w14:paraId="4E906B07" w14:textId="77777777" w:rsidR="00CD0750" w:rsidRDefault="00CD0750"/>
        </w:tc>
        <w:tc>
          <w:tcPr>
            <w:tcW w:w="420" w:type="dxa"/>
          </w:tcPr>
          <w:p w14:paraId="1566CC34" w14:textId="77777777" w:rsidR="00CD0750" w:rsidRDefault="00CD0750"/>
        </w:tc>
        <w:tc>
          <w:tcPr>
            <w:tcW w:w="421" w:type="dxa"/>
          </w:tcPr>
          <w:p w14:paraId="23B4A682" w14:textId="77777777" w:rsidR="00CD0750" w:rsidRDefault="00CD0750"/>
        </w:tc>
        <w:tc>
          <w:tcPr>
            <w:tcW w:w="421" w:type="dxa"/>
          </w:tcPr>
          <w:p w14:paraId="646484DE" w14:textId="77777777" w:rsidR="00CD0750" w:rsidRDefault="00CD0750"/>
        </w:tc>
        <w:tc>
          <w:tcPr>
            <w:tcW w:w="420" w:type="dxa"/>
          </w:tcPr>
          <w:p w14:paraId="7F4A28F6" w14:textId="77777777" w:rsidR="00CD0750" w:rsidRDefault="00CD0750"/>
        </w:tc>
        <w:tc>
          <w:tcPr>
            <w:tcW w:w="421" w:type="dxa"/>
          </w:tcPr>
          <w:p w14:paraId="5B127048" w14:textId="77777777" w:rsidR="00CD0750" w:rsidRDefault="00CD0750"/>
        </w:tc>
        <w:tc>
          <w:tcPr>
            <w:tcW w:w="421" w:type="dxa"/>
          </w:tcPr>
          <w:p w14:paraId="6D6A715D" w14:textId="77777777" w:rsidR="00CD0750" w:rsidRDefault="00CD0750"/>
        </w:tc>
        <w:tc>
          <w:tcPr>
            <w:tcW w:w="420" w:type="dxa"/>
          </w:tcPr>
          <w:p w14:paraId="278BFC9D" w14:textId="77777777" w:rsidR="00CD0750" w:rsidRDefault="00CD0750"/>
        </w:tc>
        <w:tc>
          <w:tcPr>
            <w:tcW w:w="421" w:type="dxa"/>
          </w:tcPr>
          <w:p w14:paraId="4066E861" w14:textId="77777777" w:rsidR="00CD0750" w:rsidRDefault="00CD0750"/>
        </w:tc>
        <w:tc>
          <w:tcPr>
            <w:tcW w:w="421" w:type="dxa"/>
          </w:tcPr>
          <w:p w14:paraId="46EDA6CE" w14:textId="77777777" w:rsidR="00CD0750" w:rsidRDefault="00CD0750"/>
        </w:tc>
        <w:tc>
          <w:tcPr>
            <w:tcW w:w="421" w:type="dxa"/>
          </w:tcPr>
          <w:p w14:paraId="26251750" w14:textId="77777777" w:rsidR="00CD0750" w:rsidRDefault="00CD0750"/>
        </w:tc>
      </w:tr>
      <w:tr w:rsidR="00CD0750" w14:paraId="4B061B40" w14:textId="77777777" w:rsidTr="00CD0750">
        <w:tc>
          <w:tcPr>
            <w:tcW w:w="1844" w:type="dxa"/>
          </w:tcPr>
          <w:p w14:paraId="1BF75770" w14:textId="6369598E" w:rsidR="00CD0750" w:rsidRPr="00881401" w:rsidRDefault="00C907EA" w:rsidP="00881401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</w:t>
            </w:r>
            <w:r w:rsidR="00CD0750" w:rsidRPr="00881401">
              <w:rPr>
                <w:sz w:val="17"/>
                <w:szCs w:val="17"/>
              </w:rPr>
              <w:t>ashroom counter/</w:t>
            </w:r>
            <w:r w:rsidR="00F45104">
              <w:rPr>
                <w:sz w:val="17"/>
                <w:szCs w:val="17"/>
              </w:rPr>
              <w:t xml:space="preserve"> </w:t>
            </w:r>
            <w:r w:rsidR="00CD0750" w:rsidRPr="00881401">
              <w:rPr>
                <w:sz w:val="17"/>
                <w:szCs w:val="17"/>
              </w:rPr>
              <w:t>mirror/</w:t>
            </w:r>
            <w:r w:rsidR="00F45104">
              <w:rPr>
                <w:sz w:val="17"/>
                <w:szCs w:val="17"/>
              </w:rPr>
              <w:t xml:space="preserve"> </w:t>
            </w:r>
            <w:r w:rsidR="00CD0750" w:rsidRPr="00881401">
              <w:rPr>
                <w:sz w:val="17"/>
                <w:szCs w:val="17"/>
              </w:rPr>
              <w:t>soap dispenser/</w:t>
            </w:r>
            <w:r w:rsidR="00F45104">
              <w:rPr>
                <w:sz w:val="17"/>
                <w:szCs w:val="17"/>
              </w:rPr>
              <w:t xml:space="preserve"> </w:t>
            </w:r>
            <w:proofErr w:type="gramStart"/>
            <w:r w:rsidR="00CD0750" w:rsidRPr="00881401">
              <w:rPr>
                <w:sz w:val="17"/>
                <w:szCs w:val="17"/>
              </w:rPr>
              <w:t>hand rail</w:t>
            </w:r>
            <w:proofErr w:type="gramEnd"/>
            <w:r w:rsidR="00CD0750" w:rsidRPr="00881401">
              <w:rPr>
                <w:sz w:val="17"/>
                <w:szCs w:val="17"/>
              </w:rPr>
              <w:t>/</w:t>
            </w:r>
            <w:r w:rsidR="00F45104">
              <w:rPr>
                <w:sz w:val="17"/>
                <w:szCs w:val="17"/>
              </w:rPr>
              <w:t xml:space="preserve"> </w:t>
            </w:r>
            <w:r w:rsidR="00CD0750" w:rsidRPr="00881401">
              <w:rPr>
                <w:sz w:val="17"/>
                <w:szCs w:val="17"/>
              </w:rPr>
              <w:t>baby changing station/</w:t>
            </w:r>
            <w:r w:rsidR="00F45104">
              <w:rPr>
                <w:sz w:val="17"/>
                <w:szCs w:val="17"/>
              </w:rPr>
              <w:t xml:space="preserve"> </w:t>
            </w:r>
            <w:r w:rsidR="00CD0750" w:rsidRPr="00881401">
              <w:rPr>
                <w:sz w:val="17"/>
                <w:szCs w:val="17"/>
              </w:rPr>
              <w:t>receptacle</w:t>
            </w:r>
          </w:p>
        </w:tc>
        <w:tc>
          <w:tcPr>
            <w:tcW w:w="420" w:type="dxa"/>
          </w:tcPr>
          <w:p w14:paraId="7AE21211" w14:textId="77777777" w:rsidR="00CD0750" w:rsidRDefault="00CD0750"/>
        </w:tc>
        <w:tc>
          <w:tcPr>
            <w:tcW w:w="421" w:type="dxa"/>
          </w:tcPr>
          <w:p w14:paraId="4DDC00B9" w14:textId="77777777" w:rsidR="00CD0750" w:rsidRDefault="00CD0750"/>
        </w:tc>
        <w:tc>
          <w:tcPr>
            <w:tcW w:w="421" w:type="dxa"/>
          </w:tcPr>
          <w:p w14:paraId="0C149E70" w14:textId="77777777" w:rsidR="00CD0750" w:rsidRDefault="00CD0750"/>
        </w:tc>
        <w:tc>
          <w:tcPr>
            <w:tcW w:w="420" w:type="dxa"/>
          </w:tcPr>
          <w:p w14:paraId="0E0EF161" w14:textId="77777777" w:rsidR="00CD0750" w:rsidRDefault="00CD0750"/>
        </w:tc>
        <w:tc>
          <w:tcPr>
            <w:tcW w:w="421" w:type="dxa"/>
          </w:tcPr>
          <w:p w14:paraId="6E4EBCAD" w14:textId="77777777" w:rsidR="00CD0750" w:rsidRDefault="00CD0750"/>
        </w:tc>
        <w:tc>
          <w:tcPr>
            <w:tcW w:w="421" w:type="dxa"/>
          </w:tcPr>
          <w:p w14:paraId="5DA919A7" w14:textId="77777777" w:rsidR="00CD0750" w:rsidRDefault="00CD0750"/>
        </w:tc>
        <w:tc>
          <w:tcPr>
            <w:tcW w:w="420" w:type="dxa"/>
          </w:tcPr>
          <w:p w14:paraId="3B4A0F95" w14:textId="77777777" w:rsidR="00CD0750" w:rsidRDefault="00CD0750"/>
        </w:tc>
        <w:tc>
          <w:tcPr>
            <w:tcW w:w="421" w:type="dxa"/>
          </w:tcPr>
          <w:p w14:paraId="2344A0E5" w14:textId="77777777" w:rsidR="00CD0750" w:rsidRDefault="00CD0750"/>
        </w:tc>
        <w:tc>
          <w:tcPr>
            <w:tcW w:w="421" w:type="dxa"/>
          </w:tcPr>
          <w:p w14:paraId="1ADD3BE6" w14:textId="77777777" w:rsidR="00CD0750" w:rsidRDefault="00CD0750"/>
        </w:tc>
        <w:tc>
          <w:tcPr>
            <w:tcW w:w="420" w:type="dxa"/>
          </w:tcPr>
          <w:p w14:paraId="344F9DB4" w14:textId="77777777" w:rsidR="00CD0750" w:rsidRDefault="00CD0750"/>
        </w:tc>
        <w:tc>
          <w:tcPr>
            <w:tcW w:w="421" w:type="dxa"/>
          </w:tcPr>
          <w:p w14:paraId="6D61D03D" w14:textId="77777777" w:rsidR="00CD0750" w:rsidRDefault="00CD0750"/>
        </w:tc>
        <w:tc>
          <w:tcPr>
            <w:tcW w:w="421" w:type="dxa"/>
          </w:tcPr>
          <w:p w14:paraId="5C7EA9CC" w14:textId="77777777" w:rsidR="00CD0750" w:rsidRDefault="00CD0750"/>
        </w:tc>
        <w:tc>
          <w:tcPr>
            <w:tcW w:w="420" w:type="dxa"/>
          </w:tcPr>
          <w:p w14:paraId="0244D7D9" w14:textId="77777777" w:rsidR="00CD0750" w:rsidRDefault="00CD0750"/>
        </w:tc>
        <w:tc>
          <w:tcPr>
            <w:tcW w:w="421" w:type="dxa"/>
          </w:tcPr>
          <w:p w14:paraId="2619400E" w14:textId="77777777" w:rsidR="00CD0750" w:rsidRDefault="00CD0750"/>
        </w:tc>
        <w:tc>
          <w:tcPr>
            <w:tcW w:w="421" w:type="dxa"/>
          </w:tcPr>
          <w:p w14:paraId="31BB109D" w14:textId="77777777" w:rsidR="00CD0750" w:rsidRDefault="00CD0750"/>
        </w:tc>
        <w:tc>
          <w:tcPr>
            <w:tcW w:w="420" w:type="dxa"/>
          </w:tcPr>
          <w:p w14:paraId="70791200" w14:textId="77777777" w:rsidR="00CD0750" w:rsidRDefault="00CD0750"/>
        </w:tc>
        <w:tc>
          <w:tcPr>
            <w:tcW w:w="421" w:type="dxa"/>
          </w:tcPr>
          <w:p w14:paraId="6FB48854" w14:textId="77777777" w:rsidR="00CD0750" w:rsidRDefault="00CD0750"/>
        </w:tc>
        <w:tc>
          <w:tcPr>
            <w:tcW w:w="421" w:type="dxa"/>
          </w:tcPr>
          <w:p w14:paraId="7BDEE1F1" w14:textId="77777777" w:rsidR="00CD0750" w:rsidRDefault="00CD0750"/>
        </w:tc>
        <w:tc>
          <w:tcPr>
            <w:tcW w:w="420" w:type="dxa"/>
          </w:tcPr>
          <w:p w14:paraId="308EDC41" w14:textId="77777777" w:rsidR="00CD0750" w:rsidRDefault="00CD0750"/>
        </w:tc>
        <w:tc>
          <w:tcPr>
            <w:tcW w:w="421" w:type="dxa"/>
          </w:tcPr>
          <w:p w14:paraId="73A46D45" w14:textId="77777777" w:rsidR="00CD0750" w:rsidRDefault="00CD0750"/>
        </w:tc>
        <w:tc>
          <w:tcPr>
            <w:tcW w:w="421" w:type="dxa"/>
          </w:tcPr>
          <w:p w14:paraId="0600F119" w14:textId="77777777" w:rsidR="00CD0750" w:rsidRDefault="00CD0750"/>
        </w:tc>
        <w:tc>
          <w:tcPr>
            <w:tcW w:w="420" w:type="dxa"/>
          </w:tcPr>
          <w:p w14:paraId="6D2DF777" w14:textId="77777777" w:rsidR="00CD0750" w:rsidRDefault="00CD0750"/>
        </w:tc>
        <w:tc>
          <w:tcPr>
            <w:tcW w:w="421" w:type="dxa"/>
          </w:tcPr>
          <w:p w14:paraId="177B7097" w14:textId="77777777" w:rsidR="00CD0750" w:rsidRDefault="00CD0750"/>
        </w:tc>
        <w:tc>
          <w:tcPr>
            <w:tcW w:w="421" w:type="dxa"/>
          </w:tcPr>
          <w:p w14:paraId="759B1B1B" w14:textId="77777777" w:rsidR="00CD0750" w:rsidRDefault="00CD0750"/>
        </w:tc>
        <w:tc>
          <w:tcPr>
            <w:tcW w:w="420" w:type="dxa"/>
          </w:tcPr>
          <w:p w14:paraId="5A6BDB3C" w14:textId="77777777" w:rsidR="00CD0750" w:rsidRDefault="00CD0750"/>
        </w:tc>
        <w:tc>
          <w:tcPr>
            <w:tcW w:w="421" w:type="dxa"/>
          </w:tcPr>
          <w:p w14:paraId="76C67385" w14:textId="77777777" w:rsidR="00CD0750" w:rsidRDefault="00CD0750"/>
        </w:tc>
        <w:tc>
          <w:tcPr>
            <w:tcW w:w="421" w:type="dxa"/>
          </w:tcPr>
          <w:p w14:paraId="364AB6A5" w14:textId="77777777" w:rsidR="00CD0750" w:rsidRDefault="00CD0750"/>
        </w:tc>
        <w:tc>
          <w:tcPr>
            <w:tcW w:w="420" w:type="dxa"/>
          </w:tcPr>
          <w:p w14:paraId="6B4D9F32" w14:textId="77777777" w:rsidR="00CD0750" w:rsidRDefault="00CD0750"/>
        </w:tc>
        <w:tc>
          <w:tcPr>
            <w:tcW w:w="421" w:type="dxa"/>
          </w:tcPr>
          <w:p w14:paraId="1BE13767" w14:textId="77777777" w:rsidR="00CD0750" w:rsidRDefault="00CD0750"/>
        </w:tc>
        <w:tc>
          <w:tcPr>
            <w:tcW w:w="421" w:type="dxa"/>
          </w:tcPr>
          <w:p w14:paraId="2A17362C" w14:textId="77777777" w:rsidR="00CD0750" w:rsidRDefault="00CD0750"/>
        </w:tc>
        <w:tc>
          <w:tcPr>
            <w:tcW w:w="421" w:type="dxa"/>
          </w:tcPr>
          <w:p w14:paraId="578601F6" w14:textId="77777777" w:rsidR="00CD0750" w:rsidRDefault="00CD0750"/>
        </w:tc>
      </w:tr>
      <w:tr w:rsidR="00CD0750" w14:paraId="10F9802E" w14:textId="77777777" w:rsidTr="00CD0750">
        <w:tc>
          <w:tcPr>
            <w:tcW w:w="1844" w:type="dxa"/>
          </w:tcPr>
          <w:p w14:paraId="44503AC5" w14:textId="5CD1E638" w:rsidR="00CD0750" w:rsidRPr="00881401" w:rsidRDefault="00CD0750" w:rsidP="00881401">
            <w:pPr>
              <w:rPr>
                <w:sz w:val="17"/>
                <w:szCs w:val="17"/>
              </w:rPr>
            </w:pPr>
            <w:r w:rsidRPr="00881401">
              <w:rPr>
                <w:sz w:val="17"/>
                <w:szCs w:val="17"/>
              </w:rPr>
              <w:t>Sweep &amp; mop floor/</w:t>
            </w:r>
            <w:r w:rsidR="00F45104">
              <w:rPr>
                <w:sz w:val="17"/>
                <w:szCs w:val="17"/>
              </w:rPr>
              <w:t xml:space="preserve"> </w:t>
            </w:r>
            <w:r w:rsidRPr="00881401">
              <w:rPr>
                <w:sz w:val="17"/>
                <w:szCs w:val="17"/>
              </w:rPr>
              <w:t>Clean window and premise glass</w:t>
            </w:r>
          </w:p>
        </w:tc>
        <w:tc>
          <w:tcPr>
            <w:tcW w:w="420" w:type="dxa"/>
          </w:tcPr>
          <w:p w14:paraId="54EB6D35" w14:textId="77777777" w:rsidR="00CD0750" w:rsidRDefault="00CD0750"/>
        </w:tc>
        <w:tc>
          <w:tcPr>
            <w:tcW w:w="421" w:type="dxa"/>
          </w:tcPr>
          <w:p w14:paraId="66C97BB1" w14:textId="77777777" w:rsidR="00CD0750" w:rsidRDefault="00CD0750"/>
        </w:tc>
        <w:tc>
          <w:tcPr>
            <w:tcW w:w="421" w:type="dxa"/>
          </w:tcPr>
          <w:p w14:paraId="5A9B35A7" w14:textId="77777777" w:rsidR="00CD0750" w:rsidRDefault="00CD0750"/>
        </w:tc>
        <w:tc>
          <w:tcPr>
            <w:tcW w:w="420" w:type="dxa"/>
          </w:tcPr>
          <w:p w14:paraId="0F662748" w14:textId="77777777" w:rsidR="00CD0750" w:rsidRDefault="00CD0750"/>
        </w:tc>
        <w:tc>
          <w:tcPr>
            <w:tcW w:w="421" w:type="dxa"/>
          </w:tcPr>
          <w:p w14:paraId="5CFD9FF0" w14:textId="77777777" w:rsidR="00CD0750" w:rsidRDefault="00CD0750"/>
        </w:tc>
        <w:tc>
          <w:tcPr>
            <w:tcW w:w="421" w:type="dxa"/>
          </w:tcPr>
          <w:p w14:paraId="08EDAF87" w14:textId="77777777" w:rsidR="00CD0750" w:rsidRDefault="00CD0750"/>
        </w:tc>
        <w:tc>
          <w:tcPr>
            <w:tcW w:w="420" w:type="dxa"/>
          </w:tcPr>
          <w:p w14:paraId="217392C1" w14:textId="77777777" w:rsidR="00CD0750" w:rsidRDefault="00CD0750"/>
        </w:tc>
        <w:tc>
          <w:tcPr>
            <w:tcW w:w="421" w:type="dxa"/>
          </w:tcPr>
          <w:p w14:paraId="69D1BF3E" w14:textId="77777777" w:rsidR="00CD0750" w:rsidRDefault="00CD0750"/>
        </w:tc>
        <w:tc>
          <w:tcPr>
            <w:tcW w:w="421" w:type="dxa"/>
          </w:tcPr>
          <w:p w14:paraId="2EA29227" w14:textId="77777777" w:rsidR="00CD0750" w:rsidRDefault="00CD0750"/>
        </w:tc>
        <w:tc>
          <w:tcPr>
            <w:tcW w:w="420" w:type="dxa"/>
          </w:tcPr>
          <w:p w14:paraId="2DCDB9D6" w14:textId="77777777" w:rsidR="00CD0750" w:rsidRDefault="00CD0750"/>
        </w:tc>
        <w:tc>
          <w:tcPr>
            <w:tcW w:w="421" w:type="dxa"/>
          </w:tcPr>
          <w:p w14:paraId="485F0E26" w14:textId="77777777" w:rsidR="00CD0750" w:rsidRDefault="00CD0750"/>
        </w:tc>
        <w:tc>
          <w:tcPr>
            <w:tcW w:w="421" w:type="dxa"/>
          </w:tcPr>
          <w:p w14:paraId="01AEA59E" w14:textId="77777777" w:rsidR="00CD0750" w:rsidRDefault="00CD0750"/>
        </w:tc>
        <w:tc>
          <w:tcPr>
            <w:tcW w:w="420" w:type="dxa"/>
          </w:tcPr>
          <w:p w14:paraId="241461C3" w14:textId="77777777" w:rsidR="00CD0750" w:rsidRDefault="00CD0750"/>
        </w:tc>
        <w:tc>
          <w:tcPr>
            <w:tcW w:w="421" w:type="dxa"/>
          </w:tcPr>
          <w:p w14:paraId="3CF734A2" w14:textId="77777777" w:rsidR="00CD0750" w:rsidRDefault="00CD0750"/>
        </w:tc>
        <w:tc>
          <w:tcPr>
            <w:tcW w:w="421" w:type="dxa"/>
          </w:tcPr>
          <w:p w14:paraId="72AAFD92" w14:textId="77777777" w:rsidR="00CD0750" w:rsidRDefault="00CD0750"/>
        </w:tc>
        <w:tc>
          <w:tcPr>
            <w:tcW w:w="420" w:type="dxa"/>
          </w:tcPr>
          <w:p w14:paraId="24CEB843" w14:textId="77777777" w:rsidR="00CD0750" w:rsidRDefault="00CD0750"/>
        </w:tc>
        <w:tc>
          <w:tcPr>
            <w:tcW w:w="421" w:type="dxa"/>
          </w:tcPr>
          <w:p w14:paraId="297F9D4F" w14:textId="77777777" w:rsidR="00CD0750" w:rsidRDefault="00CD0750"/>
        </w:tc>
        <w:tc>
          <w:tcPr>
            <w:tcW w:w="421" w:type="dxa"/>
          </w:tcPr>
          <w:p w14:paraId="1FC2B7AB" w14:textId="77777777" w:rsidR="00CD0750" w:rsidRDefault="00CD0750"/>
        </w:tc>
        <w:tc>
          <w:tcPr>
            <w:tcW w:w="420" w:type="dxa"/>
          </w:tcPr>
          <w:p w14:paraId="0C0CD80B" w14:textId="77777777" w:rsidR="00CD0750" w:rsidRDefault="00CD0750"/>
        </w:tc>
        <w:tc>
          <w:tcPr>
            <w:tcW w:w="421" w:type="dxa"/>
          </w:tcPr>
          <w:p w14:paraId="63C8C4F5" w14:textId="77777777" w:rsidR="00CD0750" w:rsidRDefault="00CD0750"/>
        </w:tc>
        <w:tc>
          <w:tcPr>
            <w:tcW w:w="421" w:type="dxa"/>
          </w:tcPr>
          <w:p w14:paraId="2838D63A" w14:textId="77777777" w:rsidR="00CD0750" w:rsidRDefault="00CD0750"/>
        </w:tc>
        <w:tc>
          <w:tcPr>
            <w:tcW w:w="420" w:type="dxa"/>
          </w:tcPr>
          <w:p w14:paraId="277F4624" w14:textId="77777777" w:rsidR="00CD0750" w:rsidRDefault="00CD0750"/>
        </w:tc>
        <w:tc>
          <w:tcPr>
            <w:tcW w:w="421" w:type="dxa"/>
          </w:tcPr>
          <w:p w14:paraId="58B2891A" w14:textId="77777777" w:rsidR="00CD0750" w:rsidRDefault="00CD0750"/>
        </w:tc>
        <w:tc>
          <w:tcPr>
            <w:tcW w:w="421" w:type="dxa"/>
          </w:tcPr>
          <w:p w14:paraId="544282DC" w14:textId="77777777" w:rsidR="00CD0750" w:rsidRDefault="00CD0750"/>
        </w:tc>
        <w:tc>
          <w:tcPr>
            <w:tcW w:w="420" w:type="dxa"/>
          </w:tcPr>
          <w:p w14:paraId="16A318A7" w14:textId="77777777" w:rsidR="00CD0750" w:rsidRDefault="00CD0750"/>
        </w:tc>
        <w:tc>
          <w:tcPr>
            <w:tcW w:w="421" w:type="dxa"/>
          </w:tcPr>
          <w:p w14:paraId="09F57345" w14:textId="77777777" w:rsidR="00CD0750" w:rsidRDefault="00CD0750"/>
        </w:tc>
        <w:tc>
          <w:tcPr>
            <w:tcW w:w="421" w:type="dxa"/>
          </w:tcPr>
          <w:p w14:paraId="2853E52D" w14:textId="77777777" w:rsidR="00CD0750" w:rsidRDefault="00CD0750"/>
        </w:tc>
        <w:tc>
          <w:tcPr>
            <w:tcW w:w="420" w:type="dxa"/>
          </w:tcPr>
          <w:p w14:paraId="358BB149" w14:textId="77777777" w:rsidR="00CD0750" w:rsidRDefault="00CD0750"/>
        </w:tc>
        <w:tc>
          <w:tcPr>
            <w:tcW w:w="421" w:type="dxa"/>
          </w:tcPr>
          <w:p w14:paraId="4B1D115D" w14:textId="77777777" w:rsidR="00CD0750" w:rsidRDefault="00CD0750"/>
        </w:tc>
        <w:tc>
          <w:tcPr>
            <w:tcW w:w="421" w:type="dxa"/>
          </w:tcPr>
          <w:p w14:paraId="35300071" w14:textId="77777777" w:rsidR="00CD0750" w:rsidRDefault="00CD0750"/>
        </w:tc>
        <w:tc>
          <w:tcPr>
            <w:tcW w:w="421" w:type="dxa"/>
          </w:tcPr>
          <w:p w14:paraId="0D8DB8DC" w14:textId="77777777" w:rsidR="00CD0750" w:rsidRDefault="00CD0750"/>
        </w:tc>
      </w:tr>
      <w:tr w:rsidR="00CD0750" w14:paraId="3A8E9413" w14:textId="77777777" w:rsidTr="00CD0750">
        <w:tc>
          <w:tcPr>
            <w:tcW w:w="1844" w:type="dxa"/>
          </w:tcPr>
          <w:p w14:paraId="4EB71749" w14:textId="1B75F6F4" w:rsidR="00CD0750" w:rsidRPr="00881401" w:rsidRDefault="00CD0750" w:rsidP="00881401">
            <w:pPr>
              <w:rPr>
                <w:sz w:val="17"/>
                <w:szCs w:val="17"/>
              </w:rPr>
            </w:pPr>
            <w:r w:rsidRPr="00881401">
              <w:rPr>
                <w:sz w:val="17"/>
                <w:szCs w:val="17"/>
              </w:rPr>
              <w:t xml:space="preserve">Clean any </w:t>
            </w:r>
            <w:r w:rsidR="00881401" w:rsidRPr="00881401">
              <w:rPr>
                <w:sz w:val="17"/>
                <w:szCs w:val="17"/>
              </w:rPr>
              <w:t>visible</w:t>
            </w:r>
            <w:r w:rsidRPr="00881401">
              <w:rPr>
                <w:sz w:val="17"/>
                <w:szCs w:val="17"/>
              </w:rPr>
              <w:t xml:space="preserve"> sign of stains/ check for any premise hazards</w:t>
            </w:r>
          </w:p>
        </w:tc>
        <w:tc>
          <w:tcPr>
            <w:tcW w:w="420" w:type="dxa"/>
          </w:tcPr>
          <w:p w14:paraId="61053CA9" w14:textId="77777777" w:rsidR="00CD0750" w:rsidRDefault="00CD0750"/>
        </w:tc>
        <w:tc>
          <w:tcPr>
            <w:tcW w:w="421" w:type="dxa"/>
          </w:tcPr>
          <w:p w14:paraId="20F503E0" w14:textId="77777777" w:rsidR="00CD0750" w:rsidRDefault="00CD0750"/>
        </w:tc>
        <w:tc>
          <w:tcPr>
            <w:tcW w:w="421" w:type="dxa"/>
          </w:tcPr>
          <w:p w14:paraId="72A2721A" w14:textId="77777777" w:rsidR="00CD0750" w:rsidRDefault="00CD0750"/>
        </w:tc>
        <w:tc>
          <w:tcPr>
            <w:tcW w:w="420" w:type="dxa"/>
          </w:tcPr>
          <w:p w14:paraId="5D004575" w14:textId="77777777" w:rsidR="00CD0750" w:rsidRDefault="00CD0750"/>
        </w:tc>
        <w:tc>
          <w:tcPr>
            <w:tcW w:w="421" w:type="dxa"/>
          </w:tcPr>
          <w:p w14:paraId="6E7576A3" w14:textId="77777777" w:rsidR="00CD0750" w:rsidRDefault="00CD0750"/>
        </w:tc>
        <w:tc>
          <w:tcPr>
            <w:tcW w:w="421" w:type="dxa"/>
          </w:tcPr>
          <w:p w14:paraId="2B5542F4" w14:textId="77777777" w:rsidR="00CD0750" w:rsidRDefault="00CD0750"/>
        </w:tc>
        <w:tc>
          <w:tcPr>
            <w:tcW w:w="420" w:type="dxa"/>
          </w:tcPr>
          <w:p w14:paraId="00F64850" w14:textId="77777777" w:rsidR="00CD0750" w:rsidRDefault="00CD0750"/>
        </w:tc>
        <w:tc>
          <w:tcPr>
            <w:tcW w:w="421" w:type="dxa"/>
          </w:tcPr>
          <w:p w14:paraId="0340C4FC" w14:textId="77777777" w:rsidR="00CD0750" w:rsidRDefault="00CD0750"/>
        </w:tc>
        <w:tc>
          <w:tcPr>
            <w:tcW w:w="421" w:type="dxa"/>
          </w:tcPr>
          <w:p w14:paraId="66D1B98F" w14:textId="77777777" w:rsidR="00CD0750" w:rsidRDefault="00CD0750"/>
        </w:tc>
        <w:tc>
          <w:tcPr>
            <w:tcW w:w="420" w:type="dxa"/>
          </w:tcPr>
          <w:p w14:paraId="16C88944" w14:textId="77777777" w:rsidR="00CD0750" w:rsidRDefault="00CD0750"/>
        </w:tc>
        <w:tc>
          <w:tcPr>
            <w:tcW w:w="421" w:type="dxa"/>
          </w:tcPr>
          <w:p w14:paraId="2646A68F" w14:textId="77777777" w:rsidR="00CD0750" w:rsidRDefault="00CD0750"/>
        </w:tc>
        <w:tc>
          <w:tcPr>
            <w:tcW w:w="421" w:type="dxa"/>
          </w:tcPr>
          <w:p w14:paraId="7F707FE8" w14:textId="77777777" w:rsidR="00CD0750" w:rsidRDefault="00CD0750"/>
        </w:tc>
        <w:tc>
          <w:tcPr>
            <w:tcW w:w="420" w:type="dxa"/>
          </w:tcPr>
          <w:p w14:paraId="19E7DDD2" w14:textId="77777777" w:rsidR="00CD0750" w:rsidRDefault="00CD0750"/>
        </w:tc>
        <w:tc>
          <w:tcPr>
            <w:tcW w:w="421" w:type="dxa"/>
          </w:tcPr>
          <w:p w14:paraId="6F35828D" w14:textId="77777777" w:rsidR="00CD0750" w:rsidRDefault="00CD0750"/>
        </w:tc>
        <w:tc>
          <w:tcPr>
            <w:tcW w:w="421" w:type="dxa"/>
          </w:tcPr>
          <w:p w14:paraId="72DE3D14" w14:textId="77777777" w:rsidR="00CD0750" w:rsidRDefault="00CD0750"/>
        </w:tc>
        <w:tc>
          <w:tcPr>
            <w:tcW w:w="420" w:type="dxa"/>
          </w:tcPr>
          <w:p w14:paraId="52DA0ACC" w14:textId="77777777" w:rsidR="00CD0750" w:rsidRDefault="00CD0750"/>
        </w:tc>
        <w:tc>
          <w:tcPr>
            <w:tcW w:w="421" w:type="dxa"/>
          </w:tcPr>
          <w:p w14:paraId="11DD088F" w14:textId="77777777" w:rsidR="00CD0750" w:rsidRDefault="00CD0750"/>
        </w:tc>
        <w:tc>
          <w:tcPr>
            <w:tcW w:w="421" w:type="dxa"/>
          </w:tcPr>
          <w:p w14:paraId="679DFE42" w14:textId="77777777" w:rsidR="00CD0750" w:rsidRDefault="00CD0750"/>
        </w:tc>
        <w:tc>
          <w:tcPr>
            <w:tcW w:w="420" w:type="dxa"/>
          </w:tcPr>
          <w:p w14:paraId="33301F8A" w14:textId="77777777" w:rsidR="00CD0750" w:rsidRDefault="00CD0750"/>
        </w:tc>
        <w:tc>
          <w:tcPr>
            <w:tcW w:w="421" w:type="dxa"/>
          </w:tcPr>
          <w:p w14:paraId="5836CABF" w14:textId="77777777" w:rsidR="00CD0750" w:rsidRDefault="00CD0750"/>
        </w:tc>
        <w:tc>
          <w:tcPr>
            <w:tcW w:w="421" w:type="dxa"/>
          </w:tcPr>
          <w:p w14:paraId="490CE484" w14:textId="77777777" w:rsidR="00CD0750" w:rsidRDefault="00CD0750"/>
        </w:tc>
        <w:tc>
          <w:tcPr>
            <w:tcW w:w="420" w:type="dxa"/>
          </w:tcPr>
          <w:p w14:paraId="0EA781B6" w14:textId="77777777" w:rsidR="00CD0750" w:rsidRDefault="00CD0750"/>
        </w:tc>
        <w:tc>
          <w:tcPr>
            <w:tcW w:w="421" w:type="dxa"/>
          </w:tcPr>
          <w:p w14:paraId="4B27C9DB" w14:textId="77777777" w:rsidR="00CD0750" w:rsidRDefault="00CD0750"/>
        </w:tc>
        <w:tc>
          <w:tcPr>
            <w:tcW w:w="421" w:type="dxa"/>
          </w:tcPr>
          <w:p w14:paraId="5077ACE0" w14:textId="77777777" w:rsidR="00CD0750" w:rsidRDefault="00CD0750"/>
        </w:tc>
        <w:tc>
          <w:tcPr>
            <w:tcW w:w="420" w:type="dxa"/>
          </w:tcPr>
          <w:p w14:paraId="1A2FF0CF" w14:textId="77777777" w:rsidR="00CD0750" w:rsidRDefault="00CD0750"/>
        </w:tc>
        <w:tc>
          <w:tcPr>
            <w:tcW w:w="421" w:type="dxa"/>
          </w:tcPr>
          <w:p w14:paraId="3C35EA19" w14:textId="77777777" w:rsidR="00CD0750" w:rsidRDefault="00CD0750"/>
        </w:tc>
        <w:tc>
          <w:tcPr>
            <w:tcW w:w="421" w:type="dxa"/>
          </w:tcPr>
          <w:p w14:paraId="7B62A40F" w14:textId="77777777" w:rsidR="00CD0750" w:rsidRDefault="00CD0750"/>
        </w:tc>
        <w:tc>
          <w:tcPr>
            <w:tcW w:w="420" w:type="dxa"/>
          </w:tcPr>
          <w:p w14:paraId="123CD1A2" w14:textId="77777777" w:rsidR="00CD0750" w:rsidRDefault="00CD0750"/>
        </w:tc>
        <w:tc>
          <w:tcPr>
            <w:tcW w:w="421" w:type="dxa"/>
          </w:tcPr>
          <w:p w14:paraId="4242E2D5" w14:textId="77777777" w:rsidR="00CD0750" w:rsidRDefault="00CD0750"/>
        </w:tc>
        <w:tc>
          <w:tcPr>
            <w:tcW w:w="421" w:type="dxa"/>
          </w:tcPr>
          <w:p w14:paraId="1B04DAF3" w14:textId="77777777" w:rsidR="00CD0750" w:rsidRDefault="00CD0750"/>
        </w:tc>
        <w:tc>
          <w:tcPr>
            <w:tcW w:w="421" w:type="dxa"/>
          </w:tcPr>
          <w:p w14:paraId="24506064" w14:textId="77777777" w:rsidR="00CD0750" w:rsidRDefault="00CD0750"/>
        </w:tc>
      </w:tr>
      <w:tr w:rsidR="00CD0750" w14:paraId="11ABEFEF" w14:textId="77777777" w:rsidTr="00CD0750">
        <w:tc>
          <w:tcPr>
            <w:tcW w:w="1844" w:type="dxa"/>
          </w:tcPr>
          <w:p w14:paraId="0AD37C24" w14:textId="27946C1F" w:rsidR="00CD0750" w:rsidRPr="00881401" w:rsidRDefault="00CD0750" w:rsidP="00881401">
            <w:pPr>
              <w:rPr>
                <w:sz w:val="17"/>
                <w:szCs w:val="17"/>
              </w:rPr>
            </w:pPr>
            <w:r w:rsidRPr="00881401">
              <w:rPr>
                <w:sz w:val="17"/>
                <w:szCs w:val="17"/>
              </w:rPr>
              <w:t>Weekly:  Wipe and clean hand paper towel &amp; toilet paper dispenser/</w:t>
            </w:r>
            <w:r w:rsidR="00F45104">
              <w:rPr>
                <w:sz w:val="17"/>
                <w:szCs w:val="17"/>
              </w:rPr>
              <w:t xml:space="preserve"> </w:t>
            </w:r>
            <w:r w:rsidRPr="00881401">
              <w:rPr>
                <w:sz w:val="17"/>
                <w:szCs w:val="17"/>
              </w:rPr>
              <w:t>hand blower/</w:t>
            </w:r>
            <w:r w:rsidR="00F45104">
              <w:rPr>
                <w:sz w:val="17"/>
                <w:szCs w:val="17"/>
              </w:rPr>
              <w:t xml:space="preserve"> </w:t>
            </w:r>
            <w:r w:rsidRPr="00881401">
              <w:rPr>
                <w:sz w:val="17"/>
                <w:szCs w:val="17"/>
              </w:rPr>
              <w:t>changing room mirrors/</w:t>
            </w:r>
            <w:r w:rsidR="00F45104">
              <w:rPr>
                <w:sz w:val="17"/>
                <w:szCs w:val="17"/>
              </w:rPr>
              <w:t xml:space="preserve"> </w:t>
            </w:r>
            <w:r w:rsidRPr="00881401">
              <w:rPr>
                <w:sz w:val="17"/>
                <w:szCs w:val="17"/>
              </w:rPr>
              <w:t>water cooler</w:t>
            </w:r>
          </w:p>
        </w:tc>
        <w:tc>
          <w:tcPr>
            <w:tcW w:w="420" w:type="dxa"/>
          </w:tcPr>
          <w:p w14:paraId="6E4E1F62" w14:textId="77777777" w:rsidR="00CD0750" w:rsidRDefault="00CD0750"/>
        </w:tc>
        <w:tc>
          <w:tcPr>
            <w:tcW w:w="421" w:type="dxa"/>
          </w:tcPr>
          <w:p w14:paraId="4616D62E" w14:textId="77777777" w:rsidR="00CD0750" w:rsidRDefault="00CD0750"/>
        </w:tc>
        <w:tc>
          <w:tcPr>
            <w:tcW w:w="421" w:type="dxa"/>
          </w:tcPr>
          <w:p w14:paraId="75238BFB" w14:textId="77777777" w:rsidR="00CD0750" w:rsidRDefault="00CD0750"/>
        </w:tc>
        <w:tc>
          <w:tcPr>
            <w:tcW w:w="420" w:type="dxa"/>
          </w:tcPr>
          <w:p w14:paraId="6FBE2440" w14:textId="77777777" w:rsidR="00CD0750" w:rsidRDefault="00CD0750"/>
        </w:tc>
        <w:tc>
          <w:tcPr>
            <w:tcW w:w="421" w:type="dxa"/>
          </w:tcPr>
          <w:p w14:paraId="6C81A60E" w14:textId="77777777" w:rsidR="00CD0750" w:rsidRDefault="00CD0750"/>
        </w:tc>
        <w:tc>
          <w:tcPr>
            <w:tcW w:w="421" w:type="dxa"/>
          </w:tcPr>
          <w:p w14:paraId="44CC5C33" w14:textId="77777777" w:rsidR="00CD0750" w:rsidRDefault="00CD0750"/>
        </w:tc>
        <w:tc>
          <w:tcPr>
            <w:tcW w:w="420" w:type="dxa"/>
          </w:tcPr>
          <w:p w14:paraId="6EF9E6C4" w14:textId="77777777" w:rsidR="00CD0750" w:rsidRDefault="00CD0750"/>
        </w:tc>
        <w:tc>
          <w:tcPr>
            <w:tcW w:w="421" w:type="dxa"/>
          </w:tcPr>
          <w:p w14:paraId="0416F008" w14:textId="77777777" w:rsidR="00CD0750" w:rsidRDefault="00CD0750"/>
        </w:tc>
        <w:tc>
          <w:tcPr>
            <w:tcW w:w="421" w:type="dxa"/>
          </w:tcPr>
          <w:p w14:paraId="7F031C13" w14:textId="77777777" w:rsidR="00CD0750" w:rsidRDefault="00CD0750"/>
        </w:tc>
        <w:tc>
          <w:tcPr>
            <w:tcW w:w="420" w:type="dxa"/>
          </w:tcPr>
          <w:p w14:paraId="3558F572" w14:textId="77777777" w:rsidR="00CD0750" w:rsidRDefault="00CD0750"/>
        </w:tc>
        <w:tc>
          <w:tcPr>
            <w:tcW w:w="421" w:type="dxa"/>
          </w:tcPr>
          <w:p w14:paraId="30CCE9A9" w14:textId="77777777" w:rsidR="00CD0750" w:rsidRDefault="00CD0750"/>
        </w:tc>
        <w:tc>
          <w:tcPr>
            <w:tcW w:w="421" w:type="dxa"/>
          </w:tcPr>
          <w:p w14:paraId="402CCAAB" w14:textId="77777777" w:rsidR="00CD0750" w:rsidRDefault="00CD0750"/>
        </w:tc>
        <w:tc>
          <w:tcPr>
            <w:tcW w:w="420" w:type="dxa"/>
          </w:tcPr>
          <w:p w14:paraId="1167C689" w14:textId="77777777" w:rsidR="00CD0750" w:rsidRDefault="00CD0750"/>
        </w:tc>
        <w:tc>
          <w:tcPr>
            <w:tcW w:w="421" w:type="dxa"/>
          </w:tcPr>
          <w:p w14:paraId="55382306" w14:textId="77777777" w:rsidR="00CD0750" w:rsidRDefault="00CD0750"/>
        </w:tc>
        <w:tc>
          <w:tcPr>
            <w:tcW w:w="421" w:type="dxa"/>
          </w:tcPr>
          <w:p w14:paraId="65A4924A" w14:textId="77777777" w:rsidR="00CD0750" w:rsidRDefault="00CD0750"/>
        </w:tc>
        <w:tc>
          <w:tcPr>
            <w:tcW w:w="420" w:type="dxa"/>
          </w:tcPr>
          <w:p w14:paraId="758D1D69" w14:textId="77777777" w:rsidR="00CD0750" w:rsidRDefault="00CD0750"/>
        </w:tc>
        <w:tc>
          <w:tcPr>
            <w:tcW w:w="421" w:type="dxa"/>
          </w:tcPr>
          <w:p w14:paraId="41AE4100" w14:textId="77777777" w:rsidR="00CD0750" w:rsidRDefault="00CD0750"/>
        </w:tc>
        <w:tc>
          <w:tcPr>
            <w:tcW w:w="421" w:type="dxa"/>
          </w:tcPr>
          <w:p w14:paraId="55008094" w14:textId="77777777" w:rsidR="00CD0750" w:rsidRDefault="00CD0750"/>
        </w:tc>
        <w:tc>
          <w:tcPr>
            <w:tcW w:w="420" w:type="dxa"/>
          </w:tcPr>
          <w:p w14:paraId="0F5196F8" w14:textId="77777777" w:rsidR="00CD0750" w:rsidRDefault="00CD0750"/>
        </w:tc>
        <w:tc>
          <w:tcPr>
            <w:tcW w:w="421" w:type="dxa"/>
          </w:tcPr>
          <w:p w14:paraId="48195C78" w14:textId="77777777" w:rsidR="00CD0750" w:rsidRDefault="00CD0750"/>
        </w:tc>
        <w:tc>
          <w:tcPr>
            <w:tcW w:w="421" w:type="dxa"/>
          </w:tcPr>
          <w:p w14:paraId="0FFD402A" w14:textId="77777777" w:rsidR="00CD0750" w:rsidRDefault="00CD0750"/>
        </w:tc>
        <w:tc>
          <w:tcPr>
            <w:tcW w:w="420" w:type="dxa"/>
          </w:tcPr>
          <w:p w14:paraId="01933333" w14:textId="77777777" w:rsidR="00CD0750" w:rsidRDefault="00CD0750"/>
        </w:tc>
        <w:tc>
          <w:tcPr>
            <w:tcW w:w="421" w:type="dxa"/>
          </w:tcPr>
          <w:p w14:paraId="071FD7E4" w14:textId="77777777" w:rsidR="00CD0750" w:rsidRDefault="00CD0750"/>
        </w:tc>
        <w:tc>
          <w:tcPr>
            <w:tcW w:w="421" w:type="dxa"/>
          </w:tcPr>
          <w:p w14:paraId="6BA9E752" w14:textId="77777777" w:rsidR="00CD0750" w:rsidRDefault="00CD0750"/>
        </w:tc>
        <w:tc>
          <w:tcPr>
            <w:tcW w:w="420" w:type="dxa"/>
          </w:tcPr>
          <w:p w14:paraId="701C218B" w14:textId="77777777" w:rsidR="00CD0750" w:rsidRDefault="00CD0750"/>
        </w:tc>
        <w:tc>
          <w:tcPr>
            <w:tcW w:w="421" w:type="dxa"/>
          </w:tcPr>
          <w:p w14:paraId="023FD78C" w14:textId="77777777" w:rsidR="00CD0750" w:rsidRDefault="00CD0750"/>
        </w:tc>
        <w:tc>
          <w:tcPr>
            <w:tcW w:w="421" w:type="dxa"/>
          </w:tcPr>
          <w:p w14:paraId="663CC7AF" w14:textId="77777777" w:rsidR="00CD0750" w:rsidRDefault="00CD0750"/>
        </w:tc>
        <w:tc>
          <w:tcPr>
            <w:tcW w:w="420" w:type="dxa"/>
          </w:tcPr>
          <w:p w14:paraId="44C57CC3" w14:textId="77777777" w:rsidR="00CD0750" w:rsidRDefault="00CD0750"/>
        </w:tc>
        <w:tc>
          <w:tcPr>
            <w:tcW w:w="421" w:type="dxa"/>
          </w:tcPr>
          <w:p w14:paraId="67501CCE" w14:textId="77777777" w:rsidR="00CD0750" w:rsidRDefault="00CD0750"/>
        </w:tc>
        <w:tc>
          <w:tcPr>
            <w:tcW w:w="421" w:type="dxa"/>
          </w:tcPr>
          <w:p w14:paraId="076DEE1F" w14:textId="77777777" w:rsidR="00CD0750" w:rsidRDefault="00CD0750"/>
        </w:tc>
        <w:tc>
          <w:tcPr>
            <w:tcW w:w="421" w:type="dxa"/>
          </w:tcPr>
          <w:p w14:paraId="1F54C23A" w14:textId="77777777" w:rsidR="00CD0750" w:rsidRDefault="00CD0750"/>
        </w:tc>
      </w:tr>
      <w:tr w:rsidR="004B4319" w14:paraId="311B468B" w14:textId="77777777" w:rsidTr="00CD0750">
        <w:tc>
          <w:tcPr>
            <w:tcW w:w="1844" w:type="dxa"/>
          </w:tcPr>
          <w:p w14:paraId="0C205488" w14:textId="77777777" w:rsidR="004B4319" w:rsidRPr="00881401" w:rsidRDefault="004B4319" w:rsidP="00881401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Quarterly: Perform &amp; Complete Housekeeping Yearly QC checklist</w:t>
            </w:r>
          </w:p>
        </w:tc>
        <w:tc>
          <w:tcPr>
            <w:tcW w:w="420" w:type="dxa"/>
          </w:tcPr>
          <w:p w14:paraId="4F579B6E" w14:textId="77777777" w:rsidR="004B4319" w:rsidRDefault="004B4319"/>
        </w:tc>
        <w:tc>
          <w:tcPr>
            <w:tcW w:w="421" w:type="dxa"/>
          </w:tcPr>
          <w:p w14:paraId="6EF2A360" w14:textId="77777777" w:rsidR="004B4319" w:rsidRDefault="004B4319"/>
        </w:tc>
        <w:tc>
          <w:tcPr>
            <w:tcW w:w="421" w:type="dxa"/>
          </w:tcPr>
          <w:p w14:paraId="6D728099" w14:textId="77777777" w:rsidR="004B4319" w:rsidRDefault="004B4319"/>
        </w:tc>
        <w:tc>
          <w:tcPr>
            <w:tcW w:w="420" w:type="dxa"/>
          </w:tcPr>
          <w:p w14:paraId="5CBC6EFB" w14:textId="77777777" w:rsidR="004B4319" w:rsidRDefault="004B4319"/>
        </w:tc>
        <w:tc>
          <w:tcPr>
            <w:tcW w:w="421" w:type="dxa"/>
          </w:tcPr>
          <w:p w14:paraId="43FA87B2" w14:textId="77777777" w:rsidR="004B4319" w:rsidRDefault="004B4319"/>
        </w:tc>
        <w:tc>
          <w:tcPr>
            <w:tcW w:w="421" w:type="dxa"/>
          </w:tcPr>
          <w:p w14:paraId="7D34A2CF" w14:textId="77777777" w:rsidR="004B4319" w:rsidRDefault="004B4319"/>
        </w:tc>
        <w:tc>
          <w:tcPr>
            <w:tcW w:w="420" w:type="dxa"/>
          </w:tcPr>
          <w:p w14:paraId="6756D5A9" w14:textId="77777777" w:rsidR="004B4319" w:rsidRDefault="004B4319"/>
        </w:tc>
        <w:tc>
          <w:tcPr>
            <w:tcW w:w="421" w:type="dxa"/>
          </w:tcPr>
          <w:p w14:paraId="094F94FB" w14:textId="77777777" w:rsidR="004B4319" w:rsidRDefault="004B4319"/>
        </w:tc>
        <w:tc>
          <w:tcPr>
            <w:tcW w:w="421" w:type="dxa"/>
          </w:tcPr>
          <w:p w14:paraId="4D1319D4" w14:textId="77777777" w:rsidR="004B4319" w:rsidRDefault="004B4319"/>
        </w:tc>
        <w:tc>
          <w:tcPr>
            <w:tcW w:w="420" w:type="dxa"/>
          </w:tcPr>
          <w:p w14:paraId="70D2C024" w14:textId="77777777" w:rsidR="004B4319" w:rsidRDefault="004B4319"/>
        </w:tc>
        <w:tc>
          <w:tcPr>
            <w:tcW w:w="421" w:type="dxa"/>
          </w:tcPr>
          <w:p w14:paraId="60221505" w14:textId="77777777" w:rsidR="004B4319" w:rsidRDefault="004B4319"/>
        </w:tc>
        <w:tc>
          <w:tcPr>
            <w:tcW w:w="421" w:type="dxa"/>
          </w:tcPr>
          <w:p w14:paraId="168D490B" w14:textId="77777777" w:rsidR="004B4319" w:rsidRDefault="004B4319"/>
        </w:tc>
        <w:tc>
          <w:tcPr>
            <w:tcW w:w="420" w:type="dxa"/>
          </w:tcPr>
          <w:p w14:paraId="4537F7DF" w14:textId="77777777" w:rsidR="004B4319" w:rsidRDefault="004B4319"/>
        </w:tc>
        <w:tc>
          <w:tcPr>
            <w:tcW w:w="421" w:type="dxa"/>
          </w:tcPr>
          <w:p w14:paraId="0F2D0DCA" w14:textId="77777777" w:rsidR="004B4319" w:rsidRDefault="004B4319"/>
        </w:tc>
        <w:tc>
          <w:tcPr>
            <w:tcW w:w="421" w:type="dxa"/>
          </w:tcPr>
          <w:p w14:paraId="4E76C7D0" w14:textId="77777777" w:rsidR="004B4319" w:rsidRDefault="004B4319"/>
        </w:tc>
        <w:tc>
          <w:tcPr>
            <w:tcW w:w="420" w:type="dxa"/>
          </w:tcPr>
          <w:p w14:paraId="3DDC50B4" w14:textId="77777777" w:rsidR="004B4319" w:rsidRDefault="004B4319"/>
        </w:tc>
        <w:tc>
          <w:tcPr>
            <w:tcW w:w="421" w:type="dxa"/>
          </w:tcPr>
          <w:p w14:paraId="4810D093" w14:textId="77777777" w:rsidR="004B4319" w:rsidRDefault="004B4319"/>
        </w:tc>
        <w:tc>
          <w:tcPr>
            <w:tcW w:w="421" w:type="dxa"/>
          </w:tcPr>
          <w:p w14:paraId="481E604F" w14:textId="77777777" w:rsidR="004B4319" w:rsidRDefault="004B4319"/>
        </w:tc>
        <w:tc>
          <w:tcPr>
            <w:tcW w:w="420" w:type="dxa"/>
          </w:tcPr>
          <w:p w14:paraId="5061866C" w14:textId="77777777" w:rsidR="004B4319" w:rsidRDefault="004B4319"/>
        </w:tc>
        <w:tc>
          <w:tcPr>
            <w:tcW w:w="421" w:type="dxa"/>
          </w:tcPr>
          <w:p w14:paraId="486EC143" w14:textId="77777777" w:rsidR="004B4319" w:rsidRDefault="004B4319"/>
        </w:tc>
        <w:tc>
          <w:tcPr>
            <w:tcW w:w="421" w:type="dxa"/>
          </w:tcPr>
          <w:p w14:paraId="5BF913FC" w14:textId="77777777" w:rsidR="004B4319" w:rsidRDefault="004B4319"/>
        </w:tc>
        <w:tc>
          <w:tcPr>
            <w:tcW w:w="420" w:type="dxa"/>
          </w:tcPr>
          <w:p w14:paraId="7D8092EB" w14:textId="77777777" w:rsidR="004B4319" w:rsidRDefault="004B4319"/>
        </w:tc>
        <w:tc>
          <w:tcPr>
            <w:tcW w:w="421" w:type="dxa"/>
          </w:tcPr>
          <w:p w14:paraId="4891428C" w14:textId="77777777" w:rsidR="004B4319" w:rsidRDefault="004B4319"/>
        </w:tc>
        <w:tc>
          <w:tcPr>
            <w:tcW w:w="421" w:type="dxa"/>
          </w:tcPr>
          <w:p w14:paraId="07B2D466" w14:textId="77777777" w:rsidR="004B4319" w:rsidRDefault="004B4319"/>
        </w:tc>
        <w:tc>
          <w:tcPr>
            <w:tcW w:w="420" w:type="dxa"/>
          </w:tcPr>
          <w:p w14:paraId="728AF0DE" w14:textId="77777777" w:rsidR="004B4319" w:rsidRDefault="004B4319"/>
        </w:tc>
        <w:tc>
          <w:tcPr>
            <w:tcW w:w="421" w:type="dxa"/>
          </w:tcPr>
          <w:p w14:paraId="57476E1B" w14:textId="77777777" w:rsidR="004B4319" w:rsidRDefault="004B4319"/>
        </w:tc>
        <w:tc>
          <w:tcPr>
            <w:tcW w:w="421" w:type="dxa"/>
          </w:tcPr>
          <w:p w14:paraId="6A57EC94" w14:textId="77777777" w:rsidR="004B4319" w:rsidRDefault="004B4319"/>
        </w:tc>
        <w:tc>
          <w:tcPr>
            <w:tcW w:w="420" w:type="dxa"/>
          </w:tcPr>
          <w:p w14:paraId="4A1BE3C0" w14:textId="77777777" w:rsidR="004B4319" w:rsidRDefault="004B4319"/>
        </w:tc>
        <w:tc>
          <w:tcPr>
            <w:tcW w:w="421" w:type="dxa"/>
          </w:tcPr>
          <w:p w14:paraId="2AFD0B80" w14:textId="77777777" w:rsidR="004B4319" w:rsidRDefault="004B4319"/>
        </w:tc>
        <w:tc>
          <w:tcPr>
            <w:tcW w:w="421" w:type="dxa"/>
          </w:tcPr>
          <w:p w14:paraId="48AF03AB" w14:textId="77777777" w:rsidR="004B4319" w:rsidRDefault="004B4319"/>
        </w:tc>
        <w:tc>
          <w:tcPr>
            <w:tcW w:w="421" w:type="dxa"/>
          </w:tcPr>
          <w:p w14:paraId="7D2C8C9C" w14:textId="77777777" w:rsidR="004B4319" w:rsidRDefault="004B4319"/>
        </w:tc>
      </w:tr>
      <w:tr w:rsidR="00CD0750" w14:paraId="668D0B55" w14:textId="77777777" w:rsidTr="00F45104">
        <w:trPr>
          <w:trHeight w:val="314"/>
        </w:trPr>
        <w:tc>
          <w:tcPr>
            <w:tcW w:w="1844" w:type="dxa"/>
          </w:tcPr>
          <w:p w14:paraId="5CC414A5" w14:textId="166FAA37" w:rsidR="00881401" w:rsidRPr="00881401" w:rsidRDefault="00C907EA" w:rsidP="00F45104">
            <w:pPr>
              <w:spacing w:before="120"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Reviewed</w:t>
            </w:r>
            <w:r w:rsidR="00CD0750" w:rsidRPr="00881401">
              <w:rPr>
                <w:b/>
                <w:sz w:val="17"/>
                <w:szCs w:val="17"/>
              </w:rPr>
              <w:t xml:space="preserve"> By</w:t>
            </w:r>
            <w:r>
              <w:rPr>
                <w:b/>
                <w:sz w:val="17"/>
                <w:szCs w:val="17"/>
              </w:rPr>
              <w:t xml:space="preserve"> (initials)</w:t>
            </w:r>
            <w:r w:rsidR="00CD0750" w:rsidRPr="00881401">
              <w:rPr>
                <w:b/>
                <w:sz w:val="17"/>
                <w:szCs w:val="17"/>
              </w:rPr>
              <w:t>:</w:t>
            </w:r>
          </w:p>
        </w:tc>
        <w:tc>
          <w:tcPr>
            <w:tcW w:w="420" w:type="dxa"/>
          </w:tcPr>
          <w:p w14:paraId="6958D648" w14:textId="77777777" w:rsidR="00CD0750" w:rsidRDefault="00CD0750"/>
        </w:tc>
        <w:tc>
          <w:tcPr>
            <w:tcW w:w="421" w:type="dxa"/>
          </w:tcPr>
          <w:p w14:paraId="102167EB" w14:textId="77777777" w:rsidR="00CD0750" w:rsidRDefault="00CD0750"/>
        </w:tc>
        <w:tc>
          <w:tcPr>
            <w:tcW w:w="421" w:type="dxa"/>
          </w:tcPr>
          <w:p w14:paraId="6C9C5B17" w14:textId="77777777" w:rsidR="00CD0750" w:rsidRDefault="00CD0750"/>
        </w:tc>
        <w:tc>
          <w:tcPr>
            <w:tcW w:w="420" w:type="dxa"/>
          </w:tcPr>
          <w:p w14:paraId="455F6E73" w14:textId="77777777" w:rsidR="00CD0750" w:rsidRDefault="00CD0750"/>
        </w:tc>
        <w:tc>
          <w:tcPr>
            <w:tcW w:w="421" w:type="dxa"/>
          </w:tcPr>
          <w:p w14:paraId="791D1D99" w14:textId="77777777" w:rsidR="00CD0750" w:rsidRDefault="00CD0750"/>
        </w:tc>
        <w:tc>
          <w:tcPr>
            <w:tcW w:w="421" w:type="dxa"/>
          </w:tcPr>
          <w:p w14:paraId="6D055F08" w14:textId="77777777" w:rsidR="00CD0750" w:rsidRDefault="00CD0750"/>
        </w:tc>
        <w:tc>
          <w:tcPr>
            <w:tcW w:w="420" w:type="dxa"/>
          </w:tcPr>
          <w:p w14:paraId="021B97D7" w14:textId="77777777" w:rsidR="00CD0750" w:rsidRDefault="00CD0750"/>
        </w:tc>
        <w:tc>
          <w:tcPr>
            <w:tcW w:w="421" w:type="dxa"/>
          </w:tcPr>
          <w:p w14:paraId="779CD62A" w14:textId="77777777" w:rsidR="00CD0750" w:rsidRDefault="00CD0750"/>
        </w:tc>
        <w:tc>
          <w:tcPr>
            <w:tcW w:w="421" w:type="dxa"/>
          </w:tcPr>
          <w:p w14:paraId="56D0F8E7" w14:textId="77777777" w:rsidR="00CD0750" w:rsidRDefault="00CD0750"/>
        </w:tc>
        <w:tc>
          <w:tcPr>
            <w:tcW w:w="420" w:type="dxa"/>
          </w:tcPr>
          <w:p w14:paraId="29E99933" w14:textId="77777777" w:rsidR="00CD0750" w:rsidRDefault="00CD0750"/>
        </w:tc>
        <w:tc>
          <w:tcPr>
            <w:tcW w:w="421" w:type="dxa"/>
          </w:tcPr>
          <w:p w14:paraId="01A706DC" w14:textId="77777777" w:rsidR="00CD0750" w:rsidRDefault="00CD0750"/>
        </w:tc>
        <w:tc>
          <w:tcPr>
            <w:tcW w:w="421" w:type="dxa"/>
          </w:tcPr>
          <w:p w14:paraId="7FBEC46A" w14:textId="77777777" w:rsidR="00CD0750" w:rsidRDefault="00CD0750"/>
        </w:tc>
        <w:tc>
          <w:tcPr>
            <w:tcW w:w="420" w:type="dxa"/>
          </w:tcPr>
          <w:p w14:paraId="548213F0" w14:textId="77777777" w:rsidR="00CD0750" w:rsidRDefault="00CD0750"/>
        </w:tc>
        <w:tc>
          <w:tcPr>
            <w:tcW w:w="421" w:type="dxa"/>
          </w:tcPr>
          <w:p w14:paraId="1D43C61E" w14:textId="77777777" w:rsidR="00CD0750" w:rsidRDefault="00CD0750"/>
        </w:tc>
        <w:tc>
          <w:tcPr>
            <w:tcW w:w="421" w:type="dxa"/>
          </w:tcPr>
          <w:p w14:paraId="4C141DE7" w14:textId="77777777" w:rsidR="00CD0750" w:rsidRDefault="00CD0750"/>
        </w:tc>
        <w:tc>
          <w:tcPr>
            <w:tcW w:w="420" w:type="dxa"/>
          </w:tcPr>
          <w:p w14:paraId="3ACBF8D1" w14:textId="77777777" w:rsidR="00CD0750" w:rsidRDefault="00CD0750"/>
        </w:tc>
        <w:tc>
          <w:tcPr>
            <w:tcW w:w="421" w:type="dxa"/>
          </w:tcPr>
          <w:p w14:paraId="3E1531DB" w14:textId="77777777" w:rsidR="00CD0750" w:rsidRDefault="00CD0750"/>
        </w:tc>
        <w:tc>
          <w:tcPr>
            <w:tcW w:w="421" w:type="dxa"/>
          </w:tcPr>
          <w:p w14:paraId="4E2686C9" w14:textId="77777777" w:rsidR="00CD0750" w:rsidRDefault="00CD0750"/>
        </w:tc>
        <w:tc>
          <w:tcPr>
            <w:tcW w:w="420" w:type="dxa"/>
          </w:tcPr>
          <w:p w14:paraId="370D99E6" w14:textId="77777777" w:rsidR="00CD0750" w:rsidRDefault="00CD0750"/>
        </w:tc>
        <w:tc>
          <w:tcPr>
            <w:tcW w:w="421" w:type="dxa"/>
          </w:tcPr>
          <w:p w14:paraId="1FD5CDF8" w14:textId="77777777" w:rsidR="00CD0750" w:rsidRDefault="00CD0750"/>
        </w:tc>
        <w:tc>
          <w:tcPr>
            <w:tcW w:w="421" w:type="dxa"/>
          </w:tcPr>
          <w:p w14:paraId="684B6C85" w14:textId="77777777" w:rsidR="00CD0750" w:rsidRDefault="00CD0750"/>
        </w:tc>
        <w:tc>
          <w:tcPr>
            <w:tcW w:w="420" w:type="dxa"/>
          </w:tcPr>
          <w:p w14:paraId="308F2AD2" w14:textId="77777777" w:rsidR="00CD0750" w:rsidRDefault="00CD0750"/>
        </w:tc>
        <w:tc>
          <w:tcPr>
            <w:tcW w:w="421" w:type="dxa"/>
          </w:tcPr>
          <w:p w14:paraId="7F6A8178" w14:textId="77777777" w:rsidR="00CD0750" w:rsidRDefault="00CD0750"/>
        </w:tc>
        <w:tc>
          <w:tcPr>
            <w:tcW w:w="421" w:type="dxa"/>
          </w:tcPr>
          <w:p w14:paraId="33F5C7DD" w14:textId="77777777" w:rsidR="00CD0750" w:rsidRDefault="00CD0750"/>
        </w:tc>
        <w:tc>
          <w:tcPr>
            <w:tcW w:w="420" w:type="dxa"/>
          </w:tcPr>
          <w:p w14:paraId="77013915" w14:textId="77777777" w:rsidR="00CD0750" w:rsidRDefault="00CD0750"/>
        </w:tc>
        <w:tc>
          <w:tcPr>
            <w:tcW w:w="421" w:type="dxa"/>
          </w:tcPr>
          <w:p w14:paraId="04F7C5A1" w14:textId="77777777" w:rsidR="00CD0750" w:rsidRDefault="00CD0750"/>
        </w:tc>
        <w:tc>
          <w:tcPr>
            <w:tcW w:w="421" w:type="dxa"/>
          </w:tcPr>
          <w:p w14:paraId="306573A7" w14:textId="77777777" w:rsidR="00CD0750" w:rsidRDefault="00CD0750"/>
        </w:tc>
        <w:tc>
          <w:tcPr>
            <w:tcW w:w="420" w:type="dxa"/>
          </w:tcPr>
          <w:p w14:paraId="3F12900E" w14:textId="77777777" w:rsidR="00CD0750" w:rsidRDefault="00CD0750"/>
        </w:tc>
        <w:tc>
          <w:tcPr>
            <w:tcW w:w="421" w:type="dxa"/>
          </w:tcPr>
          <w:p w14:paraId="462D4061" w14:textId="77777777" w:rsidR="00CD0750" w:rsidRDefault="00CD0750"/>
        </w:tc>
        <w:tc>
          <w:tcPr>
            <w:tcW w:w="421" w:type="dxa"/>
          </w:tcPr>
          <w:p w14:paraId="510B942A" w14:textId="77777777" w:rsidR="00CD0750" w:rsidRDefault="00CD0750"/>
        </w:tc>
        <w:tc>
          <w:tcPr>
            <w:tcW w:w="421" w:type="dxa"/>
          </w:tcPr>
          <w:p w14:paraId="444001AC" w14:textId="77777777" w:rsidR="00CD0750" w:rsidRDefault="00CD0750"/>
        </w:tc>
      </w:tr>
    </w:tbl>
    <w:p w14:paraId="1EEA1399" w14:textId="77777777" w:rsidR="00881401" w:rsidRPr="004B4319" w:rsidRDefault="00881401" w:rsidP="004B4319">
      <w:pPr>
        <w:pStyle w:val="NoSpacing"/>
        <w:ind w:left="-142"/>
        <w:jc w:val="both"/>
        <w:rPr>
          <w:b/>
        </w:rPr>
      </w:pPr>
      <w:r w:rsidRPr="004B4319">
        <w:rPr>
          <w:b/>
        </w:rPr>
        <w:t>Janitorial Supplies (complete on 3</w:t>
      </w:r>
      <w:r w:rsidRPr="004B4319">
        <w:rPr>
          <w:b/>
          <w:vertAlign w:val="superscript"/>
        </w:rPr>
        <w:t>rd</w:t>
      </w:r>
      <w:r w:rsidRPr="004B4319">
        <w:rPr>
          <w:b/>
        </w:rPr>
        <w:t xml:space="preserve"> Monday of the month)</w:t>
      </w:r>
    </w:p>
    <w:tbl>
      <w:tblPr>
        <w:tblStyle w:val="TableGrid"/>
        <w:tblW w:w="14856" w:type="dxa"/>
        <w:tblInd w:w="-147" w:type="dxa"/>
        <w:tblLook w:val="04A0" w:firstRow="1" w:lastRow="0" w:firstColumn="1" w:lastColumn="0" w:noHBand="0" w:noVBand="1"/>
      </w:tblPr>
      <w:tblGrid>
        <w:gridCol w:w="2725"/>
        <w:gridCol w:w="2579"/>
        <w:gridCol w:w="2578"/>
        <w:gridCol w:w="2579"/>
        <w:gridCol w:w="4395"/>
      </w:tblGrid>
      <w:tr w:rsidR="00881401" w14:paraId="4D2AF9D1" w14:textId="77777777" w:rsidTr="00893883">
        <w:tc>
          <w:tcPr>
            <w:tcW w:w="2725" w:type="dxa"/>
          </w:tcPr>
          <w:p w14:paraId="14FE9C24" w14:textId="77777777" w:rsidR="00881401" w:rsidRDefault="00881401">
            <w:r>
              <w:t>Toilet Paper</w:t>
            </w:r>
          </w:p>
        </w:tc>
        <w:tc>
          <w:tcPr>
            <w:tcW w:w="2579" w:type="dxa"/>
          </w:tcPr>
          <w:p w14:paraId="06B8D677" w14:textId="77777777" w:rsidR="00881401" w:rsidRDefault="00881401"/>
        </w:tc>
        <w:tc>
          <w:tcPr>
            <w:tcW w:w="2578" w:type="dxa"/>
          </w:tcPr>
          <w:p w14:paraId="7C084E58" w14:textId="77777777" w:rsidR="00881401" w:rsidRDefault="00881401">
            <w:r>
              <w:t>Disinfectant wipes</w:t>
            </w:r>
          </w:p>
        </w:tc>
        <w:tc>
          <w:tcPr>
            <w:tcW w:w="2579" w:type="dxa"/>
          </w:tcPr>
          <w:p w14:paraId="65B2923C" w14:textId="77777777" w:rsidR="00881401" w:rsidRDefault="00881401"/>
        </w:tc>
        <w:tc>
          <w:tcPr>
            <w:tcW w:w="4395" w:type="dxa"/>
          </w:tcPr>
          <w:p w14:paraId="0EA0E2D7" w14:textId="77777777" w:rsidR="00881401" w:rsidRDefault="00881401">
            <w:r>
              <w:t>Other Supplies:</w:t>
            </w:r>
          </w:p>
        </w:tc>
      </w:tr>
      <w:tr w:rsidR="00881401" w14:paraId="503ECB8C" w14:textId="77777777" w:rsidTr="00893883">
        <w:tc>
          <w:tcPr>
            <w:tcW w:w="2725" w:type="dxa"/>
          </w:tcPr>
          <w:p w14:paraId="04BEAB1C" w14:textId="77777777" w:rsidR="00881401" w:rsidRDefault="00881401">
            <w:r>
              <w:t>Hand towel refills</w:t>
            </w:r>
          </w:p>
        </w:tc>
        <w:tc>
          <w:tcPr>
            <w:tcW w:w="2579" w:type="dxa"/>
          </w:tcPr>
          <w:p w14:paraId="21B6FF08" w14:textId="77777777" w:rsidR="00881401" w:rsidRDefault="00881401"/>
        </w:tc>
        <w:tc>
          <w:tcPr>
            <w:tcW w:w="2578" w:type="dxa"/>
          </w:tcPr>
          <w:p w14:paraId="04628FAE" w14:textId="77777777" w:rsidR="00881401" w:rsidRDefault="004B4319">
            <w:r>
              <w:t>All-purpose</w:t>
            </w:r>
            <w:r w:rsidR="00881401">
              <w:t xml:space="preserve"> cleaner</w:t>
            </w:r>
          </w:p>
        </w:tc>
        <w:tc>
          <w:tcPr>
            <w:tcW w:w="2579" w:type="dxa"/>
          </w:tcPr>
          <w:p w14:paraId="542EBB69" w14:textId="77777777" w:rsidR="00881401" w:rsidRDefault="00881401"/>
        </w:tc>
        <w:tc>
          <w:tcPr>
            <w:tcW w:w="4395" w:type="dxa"/>
            <w:vMerge w:val="restart"/>
          </w:tcPr>
          <w:p w14:paraId="1FD883A3" w14:textId="77777777" w:rsidR="00881401" w:rsidRDefault="00881401"/>
        </w:tc>
      </w:tr>
      <w:tr w:rsidR="00881401" w14:paraId="5AA2B176" w14:textId="77777777" w:rsidTr="00893883">
        <w:tc>
          <w:tcPr>
            <w:tcW w:w="2725" w:type="dxa"/>
          </w:tcPr>
          <w:p w14:paraId="141390B4" w14:textId="77777777" w:rsidR="00881401" w:rsidRDefault="00881401">
            <w:r>
              <w:t>Paper towels (regular)</w:t>
            </w:r>
          </w:p>
        </w:tc>
        <w:tc>
          <w:tcPr>
            <w:tcW w:w="2579" w:type="dxa"/>
          </w:tcPr>
          <w:p w14:paraId="4DA310DF" w14:textId="77777777" w:rsidR="00881401" w:rsidRDefault="00881401"/>
        </w:tc>
        <w:tc>
          <w:tcPr>
            <w:tcW w:w="2578" w:type="dxa"/>
          </w:tcPr>
          <w:p w14:paraId="03CB1FCB" w14:textId="1ACBA728" w:rsidR="00881401" w:rsidRDefault="00881401">
            <w:r>
              <w:t>Garbage bags</w:t>
            </w:r>
          </w:p>
        </w:tc>
        <w:tc>
          <w:tcPr>
            <w:tcW w:w="2579" w:type="dxa"/>
          </w:tcPr>
          <w:p w14:paraId="228F6DFD" w14:textId="77777777" w:rsidR="00881401" w:rsidRDefault="00881401"/>
        </w:tc>
        <w:tc>
          <w:tcPr>
            <w:tcW w:w="4395" w:type="dxa"/>
            <w:vMerge/>
          </w:tcPr>
          <w:p w14:paraId="737B4212" w14:textId="77777777" w:rsidR="00881401" w:rsidRDefault="00881401"/>
        </w:tc>
      </w:tr>
      <w:tr w:rsidR="00881401" w14:paraId="33AE1659" w14:textId="77777777" w:rsidTr="00893883">
        <w:tc>
          <w:tcPr>
            <w:tcW w:w="2725" w:type="dxa"/>
          </w:tcPr>
          <w:p w14:paraId="2E7EDEB3" w14:textId="77777777" w:rsidR="00881401" w:rsidRDefault="00881401">
            <w:r>
              <w:t>Soap dispenser refills</w:t>
            </w:r>
          </w:p>
        </w:tc>
        <w:tc>
          <w:tcPr>
            <w:tcW w:w="2579" w:type="dxa"/>
          </w:tcPr>
          <w:p w14:paraId="543242E8" w14:textId="77777777" w:rsidR="00881401" w:rsidRDefault="00881401"/>
        </w:tc>
        <w:tc>
          <w:tcPr>
            <w:tcW w:w="2578" w:type="dxa"/>
          </w:tcPr>
          <w:p w14:paraId="273D9BDE" w14:textId="57C4258F" w:rsidR="00881401" w:rsidRDefault="001045E8">
            <w:r>
              <w:t>Disinfectant wipes</w:t>
            </w:r>
          </w:p>
        </w:tc>
        <w:tc>
          <w:tcPr>
            <w:tcW w:w="2579" w:type="dxa"/>
          </w:tcPr>
          <w:p w14:paraId="01916879" w14:textId="77777777" w:rsidR="00881401" w:rsidRDefault="00881401"/>
        </w:tc>
        <w:tc>
          <w:tcPr>
            <w:tcW w:w="4395" w:type="dxa"/>
            <w:vMerge/>
          </w:tcPr>
          <w:p w14:paraId="42618EBF" w14:textId="77777777" w:rsidR="00881401" w:rsidRDefault="00881401"/>
        </w:tc>
      </w:tr>
    </w:tbl>
    <w:p w14:paraId="1F225691" w14:textId="658C9705" w:rsidR="004B4319" w:rsidRDefault="004B4319" w:rsidP="00B71037">
      <w:pPr>
        <w:tabs>
          <w:tab w:val="left" w:pos="1516"/>
          <w:tab w:val="left" w:pos="3360"/>
        </w:tabs>
      </w:pPr>
    </w:p>
    <w:sectPr w:rsidR="004B4319" w:rsidSect="00A43194">
      <w:headerReference w:type="default" r:id="rId6"/>
      <w:footerReference w:type="default" r:id="rId7"/>
      <w:pgSz w:w="15840" w:h="12240" w:orient="landscape"/>
      <w:pgMar w:top="454" w:right="720" w:bottom="454" w:left="720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48B1FB" w14:textId="77777777" w:rsidR="0009023A" w:rsidRDefault="0009023A" w:rsidP="00CD0750">
      <w:pPr>
        <w:spacing w:after="0" w:line="240" w:lineRule="auto"/>
      </w:pPr>
      <w:r>
        <w:separator/>
      </w:r>
    </w:p>
  </w:endnote>
  <w:endnote w:type="continuationSeparator" w:id="0">
    <w:p w14:paraId="3BE8D102" w14:textId="77777777" w:rsidR="0009023A" w:rsidRDefault="0009023A" w:rsidP="00CD0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4459" w:type="dxa"/>
      <w:tblBorders>
        <w:top w:val="single" w:sz="4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46"/>
      <w:gridCol w:w="7513"/>
    </w:tblGrid>
    <w:tr w:rsidR="001045E8" w14:paraId="6C132D6B" w14:textId="77777777" w:rsidTr="00F45104">
      <w:tc>
        <w:tcPr>
          <w:tcW w:w="6946" w:type="dxa"/>
        </w:tcPr>
        <w:p w14:paraId="5AF4ECD5" w14:textId="769C6AB3" w:rsidR="00F45104" w:rsidRDefault="00F45104" w:rsidP="001045E8">
          <w:pPr>
            <w:pStyle w:val="Footer"/>
            <w:rPr>
              <w:i/>
              <w:iCs/>
              <w:sz w:val="20"/>
              <w:szCs w:val="20"/>
            </w:rPr>
          </w:pPr>
          <w:bookmarkStart w:id="225" w:name="OLE_LINK9"/>
          <w:bookmarkStart w:id="226" w:name="OLE_LINK10"/>
          <w:bookmarkStart w:id="227" w:name="_Hlk108100604"/>
          <w:bookmarkStart w:id="228" w:name="OLE_LINK11"/>
          <w:bookmarkStart w:id="229" w:name="OLE_LINK12"/>
          <w:bookmarkStart w:id="230" w:name="_Hlk108100614"/>
          <w:bookmarkStart w:id="231" w:name="OLE_LINK15"/>
          <w:bookmarkStart w:id="232" w:name="OLE_LINK16"/>
          <w:bookmarkStart w:id="233" w:name="_Hlk108102080"/>
          <w:bookmarkStart w:id="234" w:name="OLE_LINK21"/>
          <w:bookmarkStart w:id="235" w:name="OLE_LINK22"/>
          <w:bookmarkStart w:id="236" w:name="_Hlk108105958"/>
          <w:bookmarkStart w:id="237" w:name="OLE_LINK27"/>
          <w:bookmarkStart w:id="238" w:name="OLE_LINK28"/>
          <w:bookmarkStart w:id="239" w:name="_Hlk108106013"/>
          <w:bookmarkStart w:id="240" w:name="OLE_LINK31"/>
          <w:bookmarkStart w:id="241" w:name="OLE_LINK32"/>
          <w:bookmarkStart w:id="242" w:name="_Hlk108106017"/>
          <w:bookmarkStart w:id="243" w:name="OLE_LINK35"/>
          <w:bookmarkStart w:id="244" w:name="OLE_LINK36"/>
          <w:bookmarkStart w:id="245" w:name="_Hlk108106041"/>
          <w:bookmarkStart w:id="246" w:name="OLE_LINK37"/>
          <w:bookmarkStart w:id="247" w:name="OLE_LINK38"/>
          <w:bookmarkStart w:id="248" w:name="_Hlk108106042"/>
          <w:bookmarkStart w:id="249" w:name="OLE_LINK41"/>
          <w:bookmarkStart w:id="250" w:name="OLE_LINK42"/>
          <w:bookmarkStart w:id="251" w:name="_Hlk108106076"/>
          <w:bookmarkStart w:id="252" w:name="OLE_LINK43"/>
          <w:bookmarkStart w:id="253" w:name="OLE_LINK44"/>
          <w:bookmarkStart w:id="254" w:name="_Hlk108106097"/>
          <w:bookmarkStart w:id="255" w:name="OLE_LINK49"/>
          <w:bookmarkStart w:id="256" w:name="OLE_LINK50"/>
          <w:bookmarkStart w:id="257" w:name="_Hlk108106139"/>
          <w:bookmarkStart w:id="258" w:name="OLE_LINK53"/>
          <w:bookmarkStart w:id="259" w:name="OLE_LINK54"/>
          <w:bookmarkStart w:id="260" w:name="_Hlk108106170"/>
          <w:bookmarkStart w:id="261" w:name="OLE_LINK57"/>
          <w:bookmarkStart w:id="262" w:name="OLE_LINK58"/>
          <w:bookmarkStart w:id="263" w:name="_Hlk108106217"/>
          <w:bookmarkStart w:id="264" w:name="OLE_LINK61"/>
          <w:bookmarkStart w:id="265" w:name="OLE_LINK62"/>
          <w:bookmarkStart w:id="266" w:name="_Hlk108106247"/>
          <w:bookmarkStart w:id="267" w:name="OLE_LINK65"/>
          <w:bookmarkStart w:id="268" w:name="OLE_LINK66"/>
          <w:bookmarkStart w:id="269" w:name="_Hlk108106287"/>
          <w:bookmarkStart w:id="270" w:name="OLE_LINK67"/>
          <w:bookmarkStart w:id="271" w:name="OLE_LINK70"/>
          <w:bookmarkStart w:id="272" w:name="OLE_LINK71"/>
          <w:bookmarkStart w:id="273" w:name="_Hlk108107362"/>
          <w:bookmarkStart w:id="274" w:name="OLE_LINK68"/>
          <w:bookmarkStart w:id="275" w:name="OLE_LINK69"/>
          <w:bookmarkStart w:id="276" w:name="_Hlk108107862"/>
          <w:bookmarkStart w:id="277" w:name="OLE_LINK74"/>
          <w:bookmarkStart w:id="278" w:name="OLE_LINK75"/>
          <w:bookmarkStart w:id="279" w:name="_Hlk108107909"/>
          <w:bookmarkStart w:id="280" w:name="OLE_LINK80"/>
          <w:bookmarkStart w:id="281" w:name="OLE_LINK81"/>
          <w:bookmarkStart w:id="282" w:name="_Hlk108107971"/>
          <w:bookmarkStart w:id="283" w:name="OLE_LINK84"/>
          <w:bookmarkStart w:id="284" w:name="OLE_LINK85"/>
          <w:bookmarkStart w:id="285" w:name="_Hlk108108060"/>
          <w:bookmarkStart w:id="286" w:name="OLE_LINK88"/>
          <w:bookmarkStart w:id="287" w:name="OLE_LINK89"/>
          <w:bookmarkStart w:id="288" w:name="_Hlk108108110"/>
          <w:bookmarkStart w:id="289" w:name="OLE_LINK94"/>
          <w:bookmarkStart w:id="290" w:name="OLE_LINK95"/>
          <w:bookmarkStart w:id="291" w:name="_Hlk108108152"/>
          <w:bookmarkStart w:id="292" w:name="OLE_LINK98"/>
          <w:bookmarkStart w:id="293" w:name="OLE_LINK99"/>
          <w:bookmarkStart w:id="294" w:name="_Hlk108108232"/>
          <w:bookmarkStart w:id="295" w:name="OLE_LINK102"/>
          <w:bookmarkStart w:id="296" w:name="OLE_LINK103"/>
          <w:bookmarkStart w:id="297" w:name="_Hlk108108257"/>
          <w:bookmarkStart w:id="298" w:name="OLE_LINK108"/>
          <w:bookmarkStart w:id="299" w:name="OLE_LINK109"/>
          <w:bookmarkStart w:id="300" w:name="_Hlk108108338"/>
          <w:bookmarkStart w:id="301" w:name="OLE_LINK110"/>
          <w:bookmarkStart w:id="302" w:name="OLE_LINK111"/>
          <w:bookmarkStart w:id="303" w:name="_Hlk108108339"/>
          <w:bookmarkStart w:id="304" w:name="OLE_LINK118"/>
          <w:bookmarkStart w:id="305" w:name="OLE_LINK119"/>
          <w:bookmarkStart w:id="306" w:name="_Hlk108108499"/>
          <w:bookmarkStart w:id="307" w:name="OLE_LINK122"/>
          <w:bookmarkStart w:id="308" w:name="OLE_LINK123"/>
          <w:bookmarkStart w:id="309" w:name="_Hlk108108657"/>
          <w:bookmarkStart w:id="310" w:name="OLE_LINK127"/>
          <w:bookmarkStart w:id="311" w:name="OLE_LINK128"/>
          <w:bookmarkStart w:id="312" w:name="_Hlk108108682"/>
          <w:bookmarkStart w:id="313" w:name="OLE_LINK137"/>
          <w:bookmarkStart w:id="314" w:name="OLE_LINK138"/>
          <w:bookmarkStart w:id="315" w:name="OLE_LINK130"/>
          <w:bookmarkStart w:id="316" w:name="OLE_LINK131"/>
          <w:bookmarkStart w:id="317" w:name="_Hlk109663628"/>
          <w:bookmarkStart w:id="318" w:name="OLE_LINK7"/>
          <w:bookmarkStart w:id="319" w:name="OLE_LINK8"/>
          <w:bookmarkStart w:id="320" w:name="_Hlk108100575"/>
          <w:bookmarkStart w:id="321" w:name="OLE_LINK140"/>
          <w:bookmarkStart w:id="322" w:name="OLE_LINK141"/>
          <w:bookmarkStart w:id="323" w:name="_Hlk109663671"/>
          <w:bookmarkStart w:id="324" w:name="OLE_LINK144"/>
          <w:bookmarkStart w:id="325" w:name="OLE_LINK145"/>
          <w:bookmarkStart w:id="326" w:name="_Hlk109663706"/>
          <w:bookmarkStart w:id="327" w:name="OLE_LINK151"/>
          <w:bookmarkStart w:id="328" w:name="OLE_LINK152"/>
          <w:bookmarkStart w:id="329" w:name="_Hlk109663740"/>
          <w:bookmarkStart w:id="330" w:name="OLE_LINK157"/>
          <w:bookmarkStart w:id="331" w:name="OLE_LINK158"/>
          <w:bookmarkStart w:id="332" w:name="_Hlk109663764"/>
          <w:bookmarkStart w:id="333" w:name="OLE_LINK161"/>
          <w:bookmarkStart w:id="334" w:name="OLE_LINK162"/>
          <w:bookmarkStart w:id="335" w:name="_Hlk109663789"/>
          <w:bookmarkStart w:id="336" w:name="OLE_LINK165"/>
          <w:bookmarkStart w:id="337" w:name="OLE_LINK166"/>
          <w:bookmarkStart w:id="338" w:name="_Hlk109663826"/>
          <w:bookmarkStart w:id="339" w:name="OLE_LINK169"/>
          <w:bookmarkStart w:id="340" w:name="OLE_LINK170"/>
          <w:bookmarkStart w:id="341" w:name="_Hlk109663906"/>
          <w:bookmarkStart w:id="342" w:name="OLE_LINK175"/>
          <w:bookmarkStart w:id="343" w:name="OLE_LINK176"/>
          <w:bookmarkStart w:id="344" w:name="_Hlk109663989"/>
          <w:bookmarkStart w:id="345" w:name="OLE_LINK183"/>
          <w:bookmarkStart w:id="346" w:name="OLE_LINK186"/>
          <w:bookmarkStart w:id="347" w:name="OLE_LINK187"/>
          <w:bookmarkStart w:id="348" w:name="_Hlk109664081"/>
          <w:bookmarkStart w:id="349" w:name="OLE_LINK190"/>
          <w:bookmarkStart w:id="350" w:name="OLE_LINK191"/>
          <w:bookmarkStart w:id="351" w:name="_Hlk109664217"/>
          <w:bookmarkStart w:id="352" w:name="OLE_LINK194"/>
          <w:bookmarkStart w:id="353" w:name="OLE_LINK195"/>
          <w:bookmarkStart w:id="354" w:name="OLE_LINK200"/>
          <w:bookmarkStart w:id="355" w:name="OLE_LINK201"/>
          <w:bookmarkStart w:id="356" w:name="_Hlk109664307"/>
          <w:bookmarkStart w:id="357" w:name="OLE_LINK208"/>
          <w:bookmarkStart w:id="358" w:name="OLE_LINK217"/>
          <w:bookmarkStart w:id="359" w:name="OLE_LINK218"/>
          <w:bookmarkStart w:id="360" w:name="_Hlk109664535"/>
          <w:bookmarkStart w:id="361" w:name="OLE_LINK219"/>
          <w:bookmarkStart w:id="362" w:name="OLE_LINK220"/>
          <w:bookmarkStart w:id="363" w:name="_Hlk109664587"/>
          <w:bookmarkStart w:id="364" w:name="OLE_LINK225"/>
          <w:bookmarkStart w:id="365" w:name="OLE_LINK226"/>
          <w:bookmarkStart w:id="366" w:name="_Hlk109664679"/>
          <w:bookmarkStart w:id="367" w:name="OLE_LINK229"/>
          <w:bookmarkStart w:id="368" w:name="OLE_LINK230"/>
          <w:bookmarkStart w:id="369" w:name="_Hlk109664709"/>
          <w:bookmarkStart w:id="370" w:name="OLE_LINK233"/>
          <w:bookmarkStart w:id="371" w:name="OLE_LINK234"/>
          <w:bookmarkStart w:id="372" w:name="_Hlk109664751"/>
          <w:bookmarkStart w:id="373" w:name="OLE_LINK237"/>
          <w:bookmarkStart w:id="374" w:name="OLE_LINK238"/>
          <w:bookmarkStart w:id="375" w:name="_Hlk109664823"/>
          <w:bookmarkStart w:id="376" w:name="OLE_LINK243"/>
          <w:bookmarkStart w:id="377" w:name="OLE_LINK244"/>
          <w:bookmarkStart w:id="378" w:name="_Hlk109665299"/>
          <w:bookmarkStart w:id="379" w:name="OLE_LINK245"/>
          <w:bookmarkStart w:id="380" w:name="OLE_LINK246"/>
          <w:bookmarkStart w:id="381" w:name="_Hlk109665306"/>
          <w:bookmarkStart w:id="382" w:name="OLE_LINK249"/>
          <w:bookmarkStart w:id="383" w:name="OLE_LINK250"/>
          <w:bookmarkStart w:id="384" w:name="_Hlk109665354"/>
          <w:bookmarkStart w:id="385" w:name="OLE_LINK251"/>
          <w:bookmarkStart w:id="386" w:name="OLE_LINK252"/>
          <w:bookmarkStart w:id="387" w:name="_Hlk109665355"/>
          <w:bookmarkStart w:id="388" w:name="OLE_LINK258"/>
          <w:bookmarkStart w:id="389" w:name="OLE_LINK259"/>
          <w:bookmarkStart w:id="390" w:name="_Hlk109665426"/>
          <w:bookmarkStart w:id="391" w:name="OLE_LINK267"/>
          <w:bookmarkStart w:id="392" w:name="OLE_LINK268"/>
          <w:bookmarkStart w:id="393" w:name="_Hlk109665545"/>
          <w:bookmarkStart w:id="394" w:name="OLE_LINK273"/>
          <w:bookmarkStart w:id="395" w:name="OLE_LINK274"/>
          <w:bookmarkStart w:id="396" w:name="_Hlk109665592"/>
          <w:bookmarkStart w:id="397" w:name="OLE_LINK277"/>
          <w:bookmarkStart w:id="398" w:name="OLE_LINK278"/>
          <w:bookmarkStart w:id="399" w:name="_Hlk109665614"/>
          <w:bookmarkStart w:id="400" w:name="OLE_LINK283"/>
          <w:bookmarkStart w:id="401" w:name="OLE_LINK284"/>
          <w:bookmarkStart w:id="402" w:name="_Hlk109665691"/>
          <w:bookmarkStart w:id="403" w:name="OLE_LINK289"/>
          <w:bookmarkStart w:id="404" w:name="OLE_LINK290"/>
          <w:bookmarkStart w:id="405" w:name="_Hlk109665722"/>
          <w:bookmarkStart w:id="406" w:name="OLE_LINK295"/>
          <w:bookmarkStart w:id="407" w:name="OLE_LINK296"/>
          <w:bookmarkStart w:id="408" w:name="_Hlk109665762"/>
          <w:proofErr w:type="spellStart"/>
          <w:r w:rsidRPr="00F45104">
            <w:rPr>
              <w:b/>
              <w:bCs/>
              <w:sz w:val="20"/>
              <w:szCs w:val="20"/>
            </w:rPr>
            <w:t>Housekeeping_Daily_QA_Log</w:t>
          </w:r>
          <w:proofErr w:type="spellEnd"/>
          <w:r w:rsidRPr="00F45104">
            <w:rPr>
              <w:b/>
              <w:bCs/>
              <w:sz w:val="20"/>
              <w:szCs w:val="20"/>
            </w:rPr>
            <w:t xml:space="preserve"> –</w:t>
          </w:r>
          <w:r>
            <w:rPr>
              <w:b/>
              <w:bCs/>
              <w:sz w:val="20"/>
              <w:szCs w:val="20"/>
            </w:rPr>
            <w:t xml:space="preserve"> </w:t>
          </w:r>
          <w:r w:rsidR="00B71037" w:rsidRPr="00F45104">
            <w:rPr>
              <w:sz w:val="20"/>
              <w:szCs w:val="20"/>
            </w:rPr>
            <w:t>FEB</w:t>
          </w:r>
          <w:r w:rsidR="001045E8" w:rsidRPr="00F45104">
            <w:rPr>
              <w:sz w:val="20"/>
              <w:szCs w:val="20"/>
            </w:rPr>
            <w:t xml:space="preserve"> 202</w:t>
          </w:r>
          <w:r w:rsidR="00B71037" w:rsidRPr="00F45104">
            <w:rPr>
              <w:sz w:val="20"/>
              <w:szCs w:val="20"/>
            </w:rPr>
            <w:t>5</w:t>
          </w:r>
          <w:r w:rsidR="001045E8" w:rsidRPr="00F45104">
            <w:rPr>
              <w:sz w:val="20"/>
              <w:szCs w:val="20"/>
            </w:rPr>
            <w:t xml:space="preserve"> </w:t>
          </w:r>
          <w:r w:rsidRPr="00F45104">
            <w:rPr>
              <w:sz w:val="20"/>
              <w:szCs w:val="20"/>
            </w:rPr>
            <w:t xml:space="preserve">Revision </w:t>
          </w:r>
          <w:r w:rsidR="001045E8" w:rsidRPr="00F45104">
            <w:rPr>
              <w:sz w:val="20"/>
              <w:szCs w:val="20"/>
            </w:rPr>
            <w:t>(V1)</w:t>
          </w:r>
          <w:r w:rsidRPr="00F45104">
            <w:rPr>
              <w:sz w:val="20"/>
              <w:szCs w:val="20"/>
            </w:rPr>
            <w:t xml:space="preserve"> </w:t>
          </w:r>
        </w:p>
        <w:p w14:paraId="30B6A1DA" w14:textId="2E5DAE50" w:rsidR="001045E8" w:rsidRPr="00D66ED8" w:rsidRDefault="00B71037" w:rsidP="001045E8">
          <w:pPr>
            <w:pStyle w:val="Footer"/>
            <w:rPr>
              <w:i/>
              <w:iCs/>
              <w:sz w:val="20"/>
              <w:szCs w:val="20"/>
            </w:rPr>
          </w:pPr>
          <w:r w:rsidRPr="00B71037">
            <w:rPr>
              <w:i/>
              <w:iCs/>
              <w:sz w:val="20"/>
              <w:szCs w:val="20"/>
            </w:rPr>
            <w:t>Provided free of charge by</w:t>
          </w:r>
          <w:r>
            <w:rPr>
              <w:i/>
              <w:iCs/>
              <w:sz w:val="20"/>
              <w:szCs w:val="20"/>
            </w:rPr>
            <w:t xml:space="preserve"> </w:t>
          </w:r>
          <w:hyperlink r:id="rId1" w:history="1">
            <w:r w:rsidRPr="00A465A3">
              <w:rPr>
                <w:rStyle w:val="Hyperlink"/>
                <w:i/>
                <w:iCs/>
                <w:sz w:val="20"/>
                <w:szCs w:val="20"/>
              </w:rPr>
              <w:t>www.clinicaccreditation.ca</w:t>
            </w:r>
          </w:hyperlink>
          <w:r>
            <w:rPr>
              <w:i/>
              <w:iCs/>
              <w:sz w:val="20"/>
              <w:szCs w:val="20"/>
            </w:rPr>
            <w:t xml:space="preserve">. </w:t>
          </w:r>
          <w:r w:rsidRPr="00B71037">
            <w:rPr>
              <w:i/>
              <w:iCs/>
              <w:sz w:val="20"/>
              <w:szCs w:val="20"/>
            </w:rPr>
            <w:t>Clinic owners are</w:t>
          </w:r>
          <w:r>
            <w:rPr>
              <w:i/>
              <w:iCs/>
              <w:sz w:val="20"/>
              <w:szCs w:val="20"/>
            </w:rPr>
            <w:t xml:space="preserve"> </w:t>
          </w:r>
          <w:r w:rsidRPr="00B71037">
            <w:rPr>
              <w:i/>
              <w:iCs/>
              <w:sz w:val="20"/>
              <w:szCs w:val="20"/>
            </w:rPr>
            <w:t>welcome to customize these documents for their own use</w:t>
          </w:r>
          <w:r>
            <w:rPr>
              <w:i/>
              <w:iCs/>
              <w:sz w:val="20"/>
              <w:szCs w:val="20"/>
            </w:rPr>
            <w:t xml:space="preserve"> – no attribution required!</w:t>
          </w:r>
        </w:p>
      </w:tc>
      <w:tc>
        <w:tcPr>
          <w:tcW w:w="7513" w:type="dxa"/>
        </w:tcPr>
        <w:p w14:paraId="5639F033" w14:textId="5030DFD0" w:rsidR="00F45104" w:rsidRPr="00F45104" w:rsidRDefault="00F45104" w:rsidP="001045E8">
          <w:pPr>
            <w:pStyle w:val="Footer"/>
            <w:jc w:val="right"/>
            <w:rPr>
              <w:b/>
              <w:bCs/>
              <w:sz w:val="20"/>
              <w:szCs w:val="20"/>
            </w:rPr>
          </w:pPr>
          <w:r w:rsidRPr="00F45104">
            <w:rPr>
              <w:b/>
              <w:bCs/>
              <w:sz w:val="20"/>
              <w:szCs w:val="20"/>
            </w:rPr>
            <w:t>YOUR CLINIC NAME</w:t>
          </w:r>
        </w:p>
        <w:p w14:paraId="696BEA94" w14:textId="0386676A" w:rsidR="001045E8" w:rsidRPr="00D66ED8" w:rsidRDefault="001045E8" w:rsidP="001045E8">
          <w:pPr>
            <w:pStyle w:val="Footer"/>
            <w:jc w:val="right"/>
            <w:rPr>
              <w:sz w:val="20"/>
              <w:szCs w:val="20"/>
            </w:rPr>
          </w:pPr>
          <w:r w:rsidRPr="00D66ED8">
            <w:rPr>
              <w:sz w:val="20"/>
              <w:szCs w:val="20"/>
            </w:rPr>
            <w:t xml:space="preserve">Page </w:t>
          </w:r>
          <w:r w:rsidRPr="00D66ED8">
            <w:rPr>
              <w:b/>
              <w:bCs/>
              <w:sz w:val="20"/>
              <w:szCs w:val="20"/>
            </w:rPr>
            <w:fldChar w:fldCharType="begin"/>
          </w:r>
          <w:r w:rsidRPr="00D66ED8">
            <w:rPr>
              <w:b/>
              <w:bCs/>
              <w:sz w:val="20"/>
              <w:szCs w:val="20"/>
            </w:rPr>
            <w:instrText xml:space="preserve"> PAGE  \* Arabic  \* MERGEFORMAT </w:instrText>
          </w:r>
          <w:r w:rsidRPr="00D66ED8">
            <w:rPr>
              <w:b/>
              <w:bCs/>
              <w:sz w:val="20"/>
              <w:szCs w:val="20"/>
            </w:rPr>
            <w:fldChar w:fldCharType="separate"/>
          </w:r>
          <w:r>
            <w:rPr>
              <w:b/>
              <w:bCs/>
              <w:sz w:val="20"/>
              <w:szCs w:val="20"/>
            </w:rPr>
            <w:t>1</w:t>
          </w:r>
          <w:r w:rsidRPr="00D66ED8">
            <w:rPr>
              <w:b/>
              <w:bCs/>
              <w:sz w:val="20"/>
              <w:szCs w:val="20"/>
            </w:rPr>
            <w:fldChar w:fldCharType="end"/>
          </w:r>
          <w:r w:rsidRPr="00D66ED8">
            <w:rPr>
              <w:sz w:val="20"/>
              <w:szCs w:val="20"/>
            </w:rPr>
            <w:t xml:space="preserve"> of </w:t>
          </w:r>
          <w:r w:rsidRPr="00D66ED8">
            <w:rPr>
              <w:b/>
              <w:bCs/>
              <w:sz w:val="20"/>
              <w:szCs w:val="20"/>
            </w:rPr>
            <w:fldChar w:fldCharType="begin"/>
          </w:r>
          <w:r w:rsidRPr="00D66ED8">
            <w:rPr>
              <w:b/>
              <w:bCs/>
              <w:sz w:val="20"/>
              <w:szCs w:val="20"/>
            </w:rPr>
            <w:instrText xml:space="preserve"> NUMPAGES  \* Arabic  \* MERGEFORMAT </w:instrText>
          </w:r>
          <w:r w:rsidRPr="00D66ED8">
            <w:rPr>
              <w:b/>
              <w:bCs/>
              <w:sz w:val="20"/>
              <w:szCs w:val="20"/>
            </w:rPr>
            <w:fldChar w:fldCharType="separate"/>
          </w:r>
          <w:r>
            <w:rPr>
              <w:b/>
              <w:bCs/>
              <w:sz w:val="20"/>
              <w:szCs w:val="20"/>
            </w:rPr>
            <w:t>1</w:t>
          </w:r>
          <w:r w:rsidRPr="00D66ED8">
            <w:rPr>
              <w:b/>
              <w:bCs/>
              <w:sz w:val="20"/>
              <w:szCs w:val="20"/>
            </w:rPr>
            <w:fldChar w:fldCharType="end"/>
          </w:r>
        </w:p>
      </w:tc>
    </w:tr>
    <w:bookmarkEnd w:id="225"/>
    <w:bookmarkEnd w:id="226"/>
    <w:bookmarkEnd w:id="227"/>
    <w:bookmarkEnd w:id="228"/>
    <w:bookmarkEnd w:id="229"/>
    <w:bookmarkEnd w:id="230"/>
    <w:bookmarkEnd w:id="231"/>
    <w:bookmarkEnd w:id="232"/>
    <w:bookmarkEnd w:id="233"/>
    <w:bookmarkEnd w:id="234"/>
    <w:bookmarkEnd w:id="235"/>
    <w:bookmarkEnd w:id="236"/>
    <w:bookmarkEnd w:id="237"/>
    <w:bookmarkEnd w:id="238"/>
    <w:bookmarkEnd w:id="239"/>
    <w:bookmarkEnd w:id="240"/>
    <w:bookmarkEnd w:id="241"/>
    <w:bookmarkEnd w:id="242"/>
    <w:bookmarkEnd w:id="243"/>
    <w:bookmarkEnd w:id="244"/>
    <w:bookmarkEnd w:id="245"/>
    <w:bookmarkEnd w:id="246"/>
    <w:bookmarkEnd w:id="247"/>
    <w:bookmarkEnd w:id="248"/>
    <w:bookmarkEnd w:id="249"/>
    <w:bookmarkEnd w:id="250"/>
    <w:bookmarkEnd w:id="251"/>
    <w:bookmarkEnd w:id="252"/>
    <w:bookmarkEnd w:id="253"/>
    <w:bookmarkEnd w:id="254"/>
    <w:bookmarkEnd w:id="255"/>
    <w:bookmarkEnd w:id="256"/>
    <w:bookmarkEnd w:id="257"/>
    <w:bookmarkEnd w:id="258"/>
    <w:bookmarkEnd w:id="259"/>
    <w:bookmarkEnd w:id="260"/>
    <w:bookmarkEnd w:id="261"/>
    <w:bookmarkEnd w:id="262"/>
    <w:bookmarkEnd w:id="263"/>
    <w:bookmarkEnd w:id="264"/>
    <w:bookmarkEnd w:id="265"/>
    <w:bookmarkEnd w:id="266"/>
    <w:bookmarkEnd w:id="267"/>
    <w:bookmarkEnd w:id="268"/>
    <w:bookmarkEnd w:id="269"/>
    <w:bookmarkEnd w:id="270"/>
    <w:bookmarkEnd w:id="271"/>
    <w:bookmarkEnd w:id="272"/>
    <w:bookmarkEnd w:id="273"/>
    <w:bookmarkEnd w:id="274"/>
    <w:bookmarkEnd w:id="275"/>
    <w:bookmarkEnd w:id="276"/>
    <w:bookmarkEnd w:id="277"/>
    <w:bookmarkEnd w:id="278"/>
    <w:bookmarkEnd w:id="279"/>
    <w:bookmarkEnd w:id="280"/>
    <w:bookmarkEnd w:id="281"/>
    <w:bookmarkEnd w:id="282"/>
    <w:bookmarkEnd w:id="283"/>
    <w:bookmarkEnd w:id="284"/>
    <w:bookmarkEnd w:id="285"/>
    <w:bookmarkEnd w:id="286"/>
    <w:bookmarkEnd w:id="287"/>
    <w:bookmarkEnd w:id="288"/>
    <w:bookmarkEnd w:id="289"/>
    <w:bookmarkEnd w:id="290"/>
    <w:bookmarkEnd w:id="291"/>
    <w:bookmarkEnd w:id="292"/>
    <w:bookmarkEnd w:id="293"/>
    <w:bookmarkEnd w:id="294"/>
    <w:bookmarkEnd w:id="295"/>
    <w:bookmarkEnd w:id="296"/>
    <w:bookmarkEnd w:id="297"/>
    <w:bookmarkEnd w:id="298"/>
    <w:bookmarkEnd w:id="299"/>
    <w:bookmarkEnd w:id="300"/>
    <w:bookmarkEnd w:id="301"/>
    <w:bookmarkEnd w:id="302"/>
    <w:bookmarkEnd w:id="303"/>
    <w:bookmarkEnd w:id="304"/>
    <w:bookmarkEnd w:id="305"/>
    <w:bookmarkEnd w:id="306"/>
    <w:bookmarkEnd w:id="307"/>
    <w:bookmarkEnd w:id="308"/>
    <w:bookmarkEnd w:id="309"/>
    <w:bookmarkEnd w:id="310"/>
    <w:bookmarkEnd w:id="311"/>
    <w:bookmarkEnd w:id="312"/>
    <w:bookmarkEnd w:id="313"/>
    <w:bookmarkEnd w:id="314"/>
    <w:bookmarkEnd w:id="315"/>
    <w:bookmarkEnd w:id="316"/>
    <w:bookmarkEnd w:id="317"/>
    <w:bookmarkEnd w:id="318"/>
    <w:bookmarkEnd w:id="319"/>
    <w:bookmarkEnd w:id="320"/>
    <w:bookmarkEnd w:id="321"/>
    <w:bookmarkEnd w:id="322"/>
    <w:bookmarkEnd w:id="323"/>
    <w:bookmarkEnd w:id="324"/>
    <w:bookmarkEnd w:id="325"/>
    <w:bookmarkEnd w:id="326"/>
    <w:bookmarkEnd w:id="327"/>
    <w:bookmarkEnd w:id="328"/>
    <w:bookmarkEnd w:id="329"/>
    <w:bookmarkEnd w:id="330"/>
    <w:bookmarkEnd w:id="331"/>
    <w:bookmarkEnd w:id="332"/>
    <w:bookmarkEnd w:id="333"/>
    <w:bookmarkEnd w:id="334"/>
    <w:bookmarkEnd w:id="335"/>
    <w:bookmarkEnd w:id="336"/>
    <w:bookmarkEnd w:id="337"/>
    <w:bookmarkEnd w:id="338"/>
    <w:bookmarkEnd w:id="339"/>
    <w:bookmarkEnd w:id="340"/>
    <w:bookmarkEnd w:id="341"/>
    <w:bookmarkEnd w:id="342"/>
    <w:bookmarkEnd w:id="343"/>
    <w:bookmarkEnd w:id="344"/>
    <w:bookmarkEnd w:id="345"/>
    <w:bookmarkEnd w:id="346"/>
    <w:bookmarkEnd w:id="347"/>
    <w:bookmarkEnd w:id="348"/>
    <w:bookmarkEnd w:id="349"/>
    <w:bookmarkEnd w:id="350"/>
    <w:bookmarkEnd w:id="351"/>
    <w:bookmarkEnd w:id="352"/>
    <w:bookmarkEnd w:id="353"/>
    <w:bookmarkEnd w:id="354"/>
    <w:bookmarkEnd w:id="355"/>
    <w:bookmarkEnd w:id="356"/>
    <w:bookmarkEnd w:id="357"/>
    <w:bookmarkEnd w:id="358"/>
    <w:bookmarkEnd w:id="359"/>
    <w:bookmarkEnd w:id="360"/>
    <w:bookmarkEnd w:id="361"/>
    <w:bookmarkEnd w:id="362"/>
    <w:bookmarkEnd w:id="363"/>
    <w:bookmarkEnd w:id="364"/>
    <w:bookmarkEnd w:id="365"/>
    <w:bookmarkEnd w:id="366"/>
    <w:bookmarkEnd w:id="367"/>
    <w:bookmarkEnd w:id="368"/>
    <w:bookmarkEnd w:id="369"/>
    <w:bookmarkEnd w:id="370"/>
    <w:bookmarkEnd w:id="371"/>
    <w:bookmarkEnd w:id="372"/>
    <w:bookmarkEnd w:id="373"/>
    <w:bookmarkEnd w:id="374"/>
    <w:bookmarkEnd w:id="375"/>
    <w:bookmarkEnd w:id="376"/>
    <w:bookmarkEnd w:id="377"/>
    <w:bookmarkEnd w:id="378"/>
    <w:bookmarkEnd w:id="379"/>
    <w:bookmarkEnd w:id="380"/>
    <w:bookmarkEnd w:id="381"/>
    <w:bookmarkEnd w:id="382"/>
    <w:bookmarkEnd w:id="383"/>
    <w:bookmarkEnd w:id="384"/>
    <w:bookmarkEnd w:id="385"/>
    <w:bookmarkEnd w:id="386"/>
    <w:bookmarkEnd w:id="387"/>
    <w:bookmarkEnd w:id="388"/>
    <w:bookmarkEnd w:id="389"/>
    <w:bookmarkEnd w:id="390"/>
    <w:bookmarkEnd w:id="391"/>
    <w:bookmarkEnd w:id="392"/>
    <w:bookmarkEnd w:id="393"/>
    <w:bookmarkEnd w:id="394"/>
    <w:bookmarkEnd w:id="395"/>
    <w:bookmarkEnd w:id="396"/>
    <w:bookmarkEnd w:id="397"/>
    <w:bookmarkEnd w:id="398"/>
    <w:bookmarkEnd w:id="399"/>
    <w:bookmarkEnd w:id="400"/>
    <w:bookmarkEnd w:id="401"/>
    <w:bookmarkEnd w:id="402"/>
    <w:bookmarkEnd w:id="403"/>
    <w:bookmarkEnd w:id="404"/>
    <w:bookmarkEnd w:id="405"/>
    <w:bookmarkEnd w:id="406"/>
    <w:bookmarkEnd w:id="407"/>
    <w:bookmarkEnd w:id="408"/>
  </w:tbl>
  <w:p w14:paraId="7EFE930D" w14:textId="03C2B237" w:rsidR="001A202E" w:rsidRPr="001045E8" w:rsidRDefault="001A202E" w:rsidP="001045E8">
    <w:pPr>
      <w:pStyle w:val="Footer"/>
      <w:tabs>
        <w:tab w:val="clear" w:pos="4680"/>
        <w:tab w:val="clear" w:pos="9360"/>
        <w:tab w:val="left" w:pos="2540"/>
        <w:tab w:val="left" w:pos="328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00FFAF" w14:textId="77777777" w:rsidR="0009023A" w:rsidRDefault="0009023A" w:rsidP="00CD0750">
      <w:pPr>
        <w:spacing w:after="0" w:line="240" w:lineRule="auto"/>
      </w:pPr>
      <w:r>
        <w:separator/>
      </w:r>
    </w:p>
  </w:footnote>
  <w:footnote w:type="continuationSeparator" w:id="0">
    <w:p w14:paraId="2C0F817F" w14:textId="77777777" w:rsidR="0009023A" w:rsidRDefault="0009023A" w:rsidP="00CD0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655"/>
      <w:gridCol w:w="6662"/>
    </w:tblGrid>
    <w:tr w:rsidR="001045E8" w:rsidRPr="00D32B98" w14:paraId="774A9C3E" w14:textId="77777777" w:rsidTr="001045E8">
      <w:trPr>
        <w:trHeight w:val="274"/>
      </w:trPr>
      <w:tc>
        <w:tcPr>
          <w:tcW w:w="7655" w:type="dxa"/>
          <w:vAlign w:val="bottom"/>
        </w:tcPr>
        <w:p w14:paraId="5D584CAF" w14:textId="77777777" w:rsidR="001045E8" w:rsidRPr="00D32B98" w:rsidRDefault="001045E8" w:rsidP="001045E8">
          <w:pPr>
            <w:pStyle w:val="NoSpacing"/>
            <w:rPr>
              <w:b/>
              <w:bCs/>
              <w:sz w:val="30"/>
              <w:szCs w:val="30"/>
            </w:rPr>
          </w:pPr>
          <w:bookmarkStart w:id="0" w:name="OLE_LINK1"/>
          <w:bookmarkStart w:id="1" w:name="OLE_LINK2"/>
          <w:bookmarkStart w:id="2" w:name="_Hlk108100553"/>
          <w:bookmarkStart w:id="3" w:name="OLE_LINK3"/>
          <w:bookmarkStart w:id="4" w:name="OLE_LINK4"/>
          <w:bookmarkStart w:id="5" w:name="_Hlk108100554"/>
          <w:bookmarkStart w:id="6" w:name="OLE_LINK5"/>
          <w:bookmarkStart w:id="7" w:name="OLE_LINK6"/>
          <w:bookmarkStart w:id="8" w:name="_Hlk108100569"/>
          <w:bookmarkStart w:id="9" w:name="OLE_LINK13"/>
          <w:bookmarkStart w:id="10" w:name="OLE_LINK14"/>
          <w:bookmarkStart w:id="11" w:name="_Hlk108102070"/>
          <w:bookmarkStart w:id="12" w:name="OLE_LINK17"/>
          <w:bookmarkStart w:id="13" w:name="OLE_LINK18"/>
          <w:bookmarkStart w:id="14" w:name="_Hlk108102116"/>
          <w:bookmarkStart w:id="15" w:name="OLE_LINK19"/>
          <w:bookmarkStart w:id="16" w:name="OLE_LINK20"/>
          <w:bookmarkStart w:id="17" w:name="_Hlk108105955"/>
          <w:bookmarkStart w:id="18" w:name="OLE_LINK23"/>
          <w:bookmarkStart w:id="19" w:name="OLE_LINK24"/>
          <w:bookmarkStart w:id="20" w:name="_Hlk108105999"/>
          <w:bookmarkStart w:id="21" w:name="OLE_LINK25"/>
          <w:bookmarkStart w:id="22" w:name="OLE_LINK26"/>
          <w:bookmarkStart w:id="23" w:name="_Hlk108106000"/>
          <w:bookmarkStart w:id="24" w:name="OLE_LINK33"/>
          <w:bookmarkStart w:id="25" w:name="OLE_LINK34"/>
          <w:bookmarkStart w:id="26" w:name="_Hlk108106025"/>
          <w:bookmarkStart w:id="27" w:name="OLE_LINK39"/>
          <w:bookmarkStart w:id="28" w:name="OLE_LINK40"/>
          <w:bookmarkStart w:id="29" w:name="_Hlk108106069"/>
          <w:bookmarkStart w:id="30" w:name="OLE_LINK45"/>
          <w:bookmarkStart w:id="31" w:name="OLE_LINK46"/>
          <w:bookmarkStart w:id="32" w:name="_Hlk108106102"/>
          <w:bookmarkStart w:id="33" w:name="OLE_LINK47"/>
          <w:bookmarkStart w:id="34" w:name="OLE_LINK48"/>
          <w:bookmarkStart w:id="35" w:name="_Hlk108106121"/>
          <w:bookmarkStart w:id="36" w:name="OLE_LINK51"/>
          <w:bookmarkStart w:id="37" w:name="OLE_LINK52"/>
          <w:bookmarkStart w:id="38" w:name="_Hlk108106158"/>
          <w:bookmarkStart w:id="39" w:name="OLE_LINK55"/>
          <w:bookmarkStart w:id="40" w:name="OLE_LINK56"/>
          <w:bookmarkStart w:id="41" w:name="_Hlk108106211"/>
          <w:bookmarkStart w:id="42" w:name="OLE_LINK59"/>
          <w:bookmarkStart w:id="43" w:name="OLE_LINK60"/>
          <w:bookmarkStart w:id="44" w:name="_Hlk108106239"/>
          <w:bookmarkStart w:id="45" w:name="OLE_LINK63"/>
          <w:bookmarkStart w:id="46" w:name="OLE_LINK64"/>
          <w:bookmarkStart w:id="47" w:name="_Hlk108106276"/>
          <w:bookmarkStart w:id="48" w:name="OLE_LINK29"/>
          <w:bookmarkStart w:id="49" w:name="OLE_LINK30"/>
          <w:bookmarkStart w:id="50" w:name="_Hlk108106428"/>
          <w:bookmarkStart w:id="51" w:name="OLE_LINK72"/>
          <w:bookmarkStart w:id="52" w:name="OLE_LINK73"/>
          <w:bookmarkStart w:id="53" w:name="_Hlk108107901"/>
          <w:bookmarkStart w:id="54" w:name="OLE_LINK76"/>
          <w:bookmarkStart w:id="55" w:name="OLE_LINK77"/>
          <w:bookmarkStart w:id="56" w:name="_Hlk108107956"/>
          <w:bookmarkStart w:id="57" w:name="OLE_LINK78"/>
          <w:bookmarkStart w:id="58" w:name="OLE_LINK79"/>
          <w:bookmarkStart w:id="59" w:name="_Hlk108107957"/>
          <w:bookmarkStart w:id="60" w:name="OLE_LINK82"/>
          <w:bookmarkStart w:id="61" w:name="OLE_LINK83"/>
          <w:bookmarkStart w:id="62" w:name="_Hlk108108032"/>
          <w:bookmarkStart w:id="63" w:name="OLE_LINK86"/>
          <w:bookmarkStart w:id="64" w:name="OLE_LINK87"/>
          <w:bookmarkStart w:id="65" w:name="_Hlk108108104"/>
          <w:bookmarkStart w:id="66" w:name="OLE_LINK90"/>
          <w:bookmarkStart w:id="67" w:name="OLE_LINK91"/>
          <w:bookmarkStart w:id="68" w:name="_Hlk108108129"/>
          <w:bookmarkStart w:id="69" w:name="OLE_LINK92"/>
          <w:bookmarkStart w:id="70" w:name="OLE_LINK93"/>
          <w:bookmarkStart w:id="71" w:name="_Hlk108108133"/>
          <w:bookmarkStart w:id="72" w:name="OLE_LINK96"/>
          <w:bookmarkStart w:id="73" w:name="OLE_LINK97"/>
          <w:bookmarkStart w:id="74" w:name="_Hlk108108213"/>
          <w:bookmarkStart w:id="75" w:name="OLE_LINK100"/>
          <w:bookmarkStart w:id="76" w:name="OLE_LINK101"/>
          <w:bookmarkStart w:id="77" w:name="_Hlk108108246"/>
          <w:bookmarkStart w:id="78" w:name="OLE_LINK104"/>
          <w:bookmarkStart w:id="79" w:name="OLE_LINK105"/>
          <w:bookmarkStart w:id="80" w:name="_Hlk108108302"/>
          <w:bookmarkStart w:id="81" w:name="OLE_LINK106"/>
          <w:bookmarkStart w:id="82" w:name="OLE_LINK107"/>
          <w:bookmarkStart w:id="83" w:name="_Hlk108108322"/>
          <w:bookmarkStart w:id="84" w:name="OLE_LINK112"/>
          <w:bookmarkStart w:id="85" w:name="OLE_LINK113"/>
          <w:bookmarkStart w:id="86" w:name="_Hlk108108468"/>
          <w:bookmarkStart w:id="87" w:name="OLE_LINK114"/>
          <w:bookmarkStart w:id="88" w:name="OLE_LINK115"/>
          <w:bookmarkStart w:id="89" w:name="_Hlk108108471"/>
          <w:bookmarkStart w:id="90" w:name="OLE_LINK116"/>
          <w:bookmarkStart w:id="91" w:name="OLE_LINK117"/>
          <w:bookmarkStart w:id="92" w:name="_Hlk108108476"/>
          <w:bookmarkStart w:id="93" w:name="OLE_LINK120"/>
          <w:bookmarkStart w:id="94" w:name="OLE_LINK121"/>
          <w:bookmarkStart w:id="95" w:name="_Hlk108108559"/>
          <w:bookmarkStart w:id="96" w:name="OLE_LINK125"/>
          <w:bookmarkStart w:id="97" w:name="OLE_LINK126"/>
          <w:bookmarkStart w:id="98" w:name="_Hlk108108677"/>
          <w:bookmarkStart w:id="99" w:name="OLE_LINK133"/>
          <w:bookmarkStart w:id="100" w:name="OLE_LINK134"/>
          <w:bookmarkStart w:id="101" w:name="OLE_LINK135"/>
          <w:bookmarkStart w:id="102" w:name="OLE_LINK136"/>
          <w:bookmarkStart w:id="103" w:name="OLE_LINK132"/>
          <w:bookmarkStart w:id="104" w:name="OLE_LINK139"/>
          <w:bookmarkStart w:id="105" w:name="_Hlk109663657"/>
          <w:bookmarkStart w:id="106" w:name="OLE_LINK142"/>
          <w:bookmarkStart w:id="107" w:name="OLE_LINK143"/>
          <w:bookmarkStart w:id="108" w:name="_Hlk109663693"/>
          <w:bookmarkStart w:id="109" w:name="OLE_LINK147"/>
          <w:bookmarkStart w:id="110" w:name="OLE_LINK148"/>
          <w:bookmarkStart w:id="111" w:name="_Hlk109663716"/>
          <w:bookmarkStart w:id="112" w:name="OLE_LINK149"/>
          <w:bookmarkStart w:id="113" w:name="OLE_LINK150"/>
          <w:bookmarkStart w:id="114" w:name="_Hlk109663719"/>
          <w:bookmarkStart w:id="115" w:name="OLE_LINK153"/>
          <w:bookmarkStart w:id="116" w:name="OLE_LINK154"/>
          <w:bookmarkStart w:id="117" w:name="_Hlk109663753"/>
          <w:bookmarkStart w:id="118" w:name="OLE_LINK155"/>
          <w:bookmarkStart w:id="119" w:name="OLE_LINK156"/>
          <w:bookmarkStart w:id="120" w:name="_Hlk109663763"/>
          <w:bookmarkStart w:id="121" w:name="OLE_LINK159"/>
          <w:bookmarkStart w:id="122" w:name="OLE_LINK160"/>
          <w:bookmarkStart w:id="123" w:name="_Hlk109663776"/>
          <w:bookmarkStart w:id="124" w:name="OLE_LINK163"/>
          <w:bookmarkStart w:id="125" w:name="OLE_LINK164"/>
          <w:bookmarkStart w:id="126" w:name="_Hlk109663808"/>
          <w:bookmarkStart w:id="127" w:name="OLE_LINK167"/>
          <w:bookmarkStart w:id="128" w:name="OLE_LINK168"/>
          <w:bookmarkStart w:id="129" w:name="_Hlk109663867"/>
          <w:bookmarkStart w:id="130" w:name="OLE_LINK177"/>
          <w:bookmarkStart w:id="131" w:name="OLE_LINK178"/>
          <w:bookmarkStart w:id="132" w:name="_Hlk109663997"/>
          <w:bookmarkStart w:id="133" w:name="OLE_LINK179"/>
          <w:bookmarkStart w:id="134" w:name="OLE_LINK180"/>
          <w:bookmarkStart w:id="135" w:name="_Hlk109664025"/>
          <w:bookmarkStart w:id="136" w:name="OLE_LINK181"/>
          <w:bookmarkStart w:id="137" w:name="OLE_LINK182"/>
          <w:bookmarkStart w:id="138" w:name="_Hlk109664026"/>
          <w:bookmarkStart w:id="139" w:name="OLE_LINK184"/>
          <w:bookmarkStart w:id="140" w:name="OLE_LINK185"/>
          <w:bookmarkStart w:id="141" w:name="_Hlk109664071"/>
          <w:bookmarkStart w:id="142" w:name="OLE_LINK188"/>
          <w:bookmarkStart w:id="143" w:name="OLE_LINK189"/>
          <w:bookmarkStart w:id="144" w:name="_Hlk109664206"/>
          <w:bookmarkStart w:id="145" w:name="OLE_LINK192"/>
          <w:bookmarkStart w:id="146" w:name="OLE_LINK193"/>
          <w:bookmarkStart w:id="147" w:name="_Hlk109664256"/>
          <w:bookmarkStart w:id="148" w:name="OLE_LINK196"/>
          <w:bookmarkStart w:id="149" w:name="OLE_LINK197"/>
          <w:bookmarkStart w:id="150" w:name="_Hlk109664293"/>
          <w:bookmarkStart w:id="151" w:name="OLE_LINK198"/>
          <w:bookmarkStart w:id="152" w:name="OLE_LINK199"/>
          <w:bookmarkStart w:id="153" w:name="_Hlk109664306"/>
          <w:bookmarkStart w:id="154" w:name="OLE_LINK206"/>
          <w:bookmarkStart w:id="155" w:name="OLE_LINK207"/>
          <w:bookmarkStart w:id="156" w:name="_Hlk109664465"/>
          <w:bookmarkStart w:id="157" w:name="OLE_LINK209"/>
          <w:bookmarkStart w:id="158" w:name="OLE_LINK210"/>
          <w:bookmarkStart w:id="159" w:name="_Hlk109664522"/>
          <w:bookmarkStart w:id="160" w:name="OLE_LINK211"/>
          <w:bookmarkStart w:id="161" w:name="OLE_LINK212"/>
          <w:bookmarkStart w:id="162" w:name="_Hlk109664523"/>
          <w:bookmarkStart w:id="163" w:name="OLE_LINK213"/>
          <w:bookmarkStart w:id="164" w:name="OLE_LINK214"/>
          <w:bookmarkStart w:id="165" w:name="_Hlk109664532"/>
          <w:bookmarkStart w:id="166" w:name="OLE_LINK215"/>
          <w:bookmarkStart w:id="167" w:name="OLE_LINK216"/>
          <w:bookmarkStart w:id="168" w:name="_Hlk109664534"/>
          <w:bookmarkStart w:id="169" w:name="OLE_LINK221"/>
          <w:bookmarkStart w:id="170" w:name="OLE_LINK222"/>
          <w:bookmarkStart w:id="171" w:name="_Hlk109664594"/>
          <w:bookmarkStart w:id="172" w:name="OLE_LINK223"/>
          <w:bookmarkStart w:id="173" w:name="OLE_LINK224"/>
          <w:bookmarkStart w:id="174" w:name="_Hlk109664659"/>
          <w:bookmarkStart w:id="175" w:name="OLE_LINK227"/>
          <w:bookmarkStart w:id="176" w:name="OLE_LINK228"/>
          <w:bookmarkStart w:id="177" w:name="_Hlk109664690"/>
          <w:bookmarkStart w:id="178" w:name="OLE_LINK231"/>
          <w:bookmarkStart w:id="179" w:name="OLE_LINK232"/>
          <w:bookmarkStart w:id="180" w:name="_Hlk109664739"/>
          <w:bookmarkStart w:id="181" w:name="OLE_LINK235"/>
          <w:bookmarkStart w:id="182" w:name="OLE_LINK236"/>
          <w:bookmarkStart w:id="183" w:name="_Hlk109664811"/>
          <w:bookmarkStart w:id="184" w:name="OLE_LINK239"/>
          <w:bookmarkStart w:id="185" w:name="OLE_LINK240"/>
          <w:bookmarkStart w:id="186" w:name="_Hlk109665287"/>
          <w:bookmarkStart w:id="187" w:name="OLE_LINK241"/>
          <w:bookmarkStart w:id="188" w:name="OLE_LINK242"/>
          <w:bookmarkStart w:id="189" w:name="_Hlk109665288"/>
          <w:bookmarkStart w:id="190" w:name="OLE_LINK247"/>
          <w:bookmarkStart w:id="191" w:name="OLE_LINK248"/>
          <w:bookmarkStart w:id="192" w:name="_Hlk109665331"/>
          <w:bookmarkStart w:id="193" w:name="OLE_LINK255"/>
          <w:bookmarkStart w:id="194" w:name="OLE_LINK256"/>
          <w:bookmarkStart w:id="195" w:name="_Hlk109665413"/>
          <w:bookmarkStart w:id="196" w:name="OLE_LINK257"/>
          <w:bookmarkStart w:id="197" w:name="OLE_LINK262"/>
          <w:bookmarkStart w:id="198" w:name="OLE_LINK263"/>
          <w:bookmarkStart w:id="199" w:name="_Hlk109665443"/>
          <w:bookmarkStart w:id="200" w:name="OLE_LINK264"/>
          <w:bookmarkStart w:id="201" w:name="OLE_LINK265"/>
          <w:bookmarkStart w:id="202" w:name="OLE_LINK266"/>
          <w:bookmarkStart w:id="203" w:name="_Hlk109665525"/>
          <w:bookmarkStart w:id="204" w:name="OLE_LINK269"/>
          <w:bookmarkStart w:id="205" w:name="OLE_LINK270"/>
          <w:bookmarkStart w:id="206" w:name="_Hlk109665574"/>
          <w:bookmarkStart w:id="207" w:name="OLE_LINK271"/>
          <w:bookmarkStart w:id="208" w:name="OLE_LINK272"/>
          <w:bookmarkStart w:id="209" w:name="_Hlk109665575"/>
          <w:bookmarkStart w:id="210" w:name="OLE_LINK275"/>
          <w:bookmarkStart w:id="211" w:name="OLE_LINK276"/>
          <w:bookmarkStart w:id="212" w:name="_Hlk109665599"/>
          <w:bookmarkStart w:id="213" w:name="OLE_LINK279"/>
          <w:bookmarkStart w:id="214" w:name="OLE_LINK280"/>
          <w:bookmarkStart w:id="215" w:name="_Hlk109665677"/>
          <w:bookmarkStart w:id="216" w:name="OLE_LINK281"/>
          <w:bookmarkStart w:id="217" w:name="OLE_LINK282"/>
          <w:bookmarkStart w:id="218" w:name="_Hlk109665678"/>
          <w:bookmarkStart w:id="219" w:name="OLE_LINK285"/>
          <w:bookmarkStart w:id="220" w:name="OLE_LINK286"/>
          <w:bookmarkStart w:id="221" w:name="_Hlk109665702"/>
          <w:bookmarkStart w:id="222" w:name="OLE_LINK287"/>
          <w:bookmarkStart w:id="223" w:name="OLE_LINK288"/>
          <w:bookmarkStart w:id="224" w:name="_Hlk109665721"/>
        </w:p>
      </w:tc>
      <w:tc>
        <w:tcPr>
          <w:tcW w:w="6662" w:type="dxa"/>
          <w:vMerge w:val="restart"/>
        </w:tcPr>
        <w:p w14:paraId="1F82C84B" w14:textId="6F158758" w:rsidR="001045E8" w:rsidRPr="00D32B98" w:rsidRDefault="0013633F" w:rsidP="001045E8">
          <w:pPr>
            <w:pStyle w:val="NoSpacing"/>
            <w:jc w:val="right"/>
          </w:pPr>
          <w:r w:rsidRPr="00D32B98"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27F63BEC" wp14:editId="65A57080">
                <wp:simplePos x="0" y="0"/>
                <wp:positionH relativeFrom="column">
                  <wp:posOffset>3036859</wp:posOffset>
                </wp:positionH>
                <wp:positionV relativeFrom="paragraph">
                  <wp:posOffset>-6985</wp:posOffset>
                </wp:positionV>
                <wp:extent cx="1171207" cy="682257"/>
                <wp:effectExtent l="0" t="0" r="0" b="381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207" cy="6822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1045E8" w:rsidRPr="00D32B98" w14:paraId="1973589E" w14:textId="77777777" w:rsidTr="001045E8">
      <w:trPr>
        <w:trHeight w:val="481"/>
      </w:trPr>
      <w:tc>
        <w:tcPr>
          <w:tcW w:w="7655" w:type="dxa"/>
          <w:vAlign w:val="bottom"/>
        </w:tcPr>
        <w:p w14:paraId="0458DCCE" w14:textId="600E090A" w:rsidR="001045E8" w:rsidRPr="000638E0" w:rsidRDefault="001045E8" w:rsidP="001045E8">
          <w:pPr>
            <w:pStyle w:val="NoSpacing"/>
            <w:rPr>
              <w:b/>
              <w:bCs/>
              <w:sz w:val="36"/>
              <w:szCs w:val="36"/>
            </w:rPr>
          </w:pPr>
          <w:r>
            <w:rPr>
              <w:b/>
              <w:bCs/>
              <w:sz w:val="36"/>
              <w:szCs w:val="36"/>
            </w:rPr>
            <w:t>HOUSEKEEPING DAILY QA LOG</w:t>
          </w:r>
        </w:p>
      </w:tc>
      <w:tc>
        <w:tcPr>
          <w:tcW w:w="6662" w:type="dxa"/>
          <w:vMerge/>
        </w:tcPr>
        <w:p w14:paraId="601B7C10" w14:textId="77777777" w:rsidR="001045E8" w:rsidRPr="00D32B98" w:rsidRDefault="001045E8" w:rsidP="001045E8">
          <w:pPr>
            <w:pStyle w:val="NoSpacing"/>
            <w:jc w:val="right"/>
          </w:pPr>
        </w:p>
      </w:tc>
    </w:tr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bookmarkEnd w:id="146"/>
    <w:bookmarkEnd w:id="147"/>
    <w:bookmarkEnd w:id="148"/>
    <w:bookmarkEnd w:id="149"/>
    <w:bookmarkEnd w:id="150"/>
    <w:bookmarkEnd w:id="151"/>
    <w:bookmarkEnd w:id="152"/>
    <w:bookmarkEnd w:id="153"/>
    <w:bookmarkEnd w:id="154"/>
    <w:bookmarkEnd w:id="155"/>
    <w:bookmarkEnd w:id="156"/>
    <w:bookmarkEnd w:id="157"/>
    <w:bookmarkEnd w:id="158"/>
    <w:bookmarkEnd w:id="159"/>
    <w:bookmarkEnd w:id="160"/>
    <w:bookmarkEnd w:id="161"/>
    <w:bookmarkEnd w:id="162"/>
    <w:bookmarkEnd w:id="163"/>
    <w:bookmarkEnd w:id="164"/>
    <w:bookmarkEnd w:id="165"/>
    <w:bookmarkEnd w:id="166"/>
    <w:bookmarkEnd w:id="167"/>
    <w:bookmarkEnd w:id="168"/>
    <w:bookmarkEnd w:id="169"/>
    <w:bookmarkEnd w:id="170"/>
    <w:bookmarkEnd w:id="171"/>
    <w:bookmarkEnd w:id="172"/>
    <w:bookmarkEnd w:id="173"/>
    <w:bookmarkEnd w:id="174"/>
    <w:bookmarkEnd w:id="175"/>
    <w:bookmarkEnd w:id="176"/>
    <w:bookmarkEnd w:id="177"/>
    <w:bookmarkEnd w:id="178"/>
    <w:bookmarkEnd w:id="179"/>
    <w:bookmarkEnd w:id="180"/>
    <w:bookmarkEnd w:id="181"/>
    <w:bookmarkEnd w:id="182"/>
    <w:bookmarkEnd w:id="183"/>
    <w:bookmarkEnd w:id="184"/>
    <w:bookmarkEnd w:id="185"/>
    <w:bookmarkEnd w:id="186"/>
    <w:bookmarkEnd w:id="187"/>
    <w:bookmarkEnd w:id="188"/>
    <w:bookmarkEnd w:id="189"/>
    <w:bookmarkEnd w:id="190"/>
    <w:bookmarkEnd w:id="191"/>
    <w:bookmarkEnd w:id="192"/>
    <w:bookmarkEnd w:id="193"/>
    <w:bookmarkEnd w:id="194"/>
    <w:bookmarkEnd w:id="195"/>
    <w:bookmarkEnd w:id="196"/>
    <w:bookmarkEnd w:id="197"/>
    <w:bookmarkEnd w:id="198"/>
    <w:bookmarkEnd w:id="199"/>
    <w:bookmarkEnd w:id="200"/>
    <w:bookmarkEnd w:id="201"/>
    <w:bookmarkEnd w:id="202"/>
    <w:bookmarkEnd w:id="203"/>
    <w:bookmarkEnd w:id="204"/>
    <w:bookmarkEnd w:id="205"/>
    <w:bookmarkEnd w:id="206"/>
    <w:bookmarkEnd w:id="207"/>
    <w:bookmarkEnd w:id="208"/>
    <w:bookmarkEnd w:id="209"/>
    <w:bookmarkEnd w:id="210"/>
    <w:bookmarkEnd w:id="211"/>
    <w:bookmarkEnd w:id="212"/>
    <w:bookmarkEnd w:id="213"/>
    <w:bookmarkEnd w:id="214"/>
    <w:bookmarkEnd w:id="215"/>
    <w:bookmarkEnd w:id="216"/>
    <w:bookmarkEnd w:id="217"/>
    <w:bookmarkEnd w:id="218"/>
    <w:bookmarkEnd w:id="219"/>
    <w:bookmarkEnd w:id="220"/>
    <w:bookmarkEnd w:id="221"/>
    <w:bookmarkEnd w:id="222"/>
    <w:bookmarkEnd w:id="223"/>
    <w:bookmarkEnd w:id="224"/>
  </w:tbl>
  <w:p w14:paraId="2875372D" w14:textId="7C477B76" w:rsidR="00CD0750" w:rsidRPr="001045E8" w:rsidRDefault="00CD0750" w:rsidP="001045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750"/>
    <w:rsid w:val="0009023A"/>
    <w:rsid w:val="001045E8"/>
    <w:rsid w:val="0013633F"/>
    <w:rsid w:val="001A202E"/>
    <w:rsid w:val="002819CD"/>
    <w:rsid w:val="004B4319"/>
    <w:rsid w:val="005603E5"/>
    <w:rsid w:val="005B40E9"/>
    <w:rsid w:val="0061171D"/>
    <w:rsid w:val="006C6883"/>
    <w:rsid w:val="007B0524"/>
    <w:rsid w:val="007C295E"/>
    <w:rsid w:val="00881401"/>
    <w:rsid w:val="00893883"/>
    <w:rsid w:val="009F6DCC"/>
    <w:rsid w:val="00A2788B"/>
    <w:rsid w:val="00A43194"/>
    <w:rsid w:val="00B51C9E"/>
    <w:rsid w:val="00B71037"/>
    <w:rsid w:val="00BC00C2"/>
    <w:rsid w:val="00BE125C"/>
    <w:rsid w:val="00BF3241"/>
    <w:rsid w:val="00C907EA"/>
    <w:rsid w:val="00CA685E"/>
    <w:rsid w:val="00CC0BB4"/>
    <w:rsid w:val="00CD0750"/>
    <w:rsid w:val="00D75E80"/>
    <w:rsid w:val="00DD5D3C"/>
    <w:rsid w:val="00EA3C3A"/>
    <w:rsid w:val="00F45104"/>
    <w:rsid w:val="00F77B1F"/>
    <w:rsid w:val="00F94943"/>
    <w:rsid w:val="00FB5759"/>
    <w:rsid w:val="00FF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484A5F"/>
  <w15:docId w15:val="{B9CC69A8-FA32-40B7-BDBC-5B34745DC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B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0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750"/>
  </w:style>
  <w:style w:type="paragraph" w:styleId="Footer">
    <w:name w:val="footer"/>
    <w:basedOn w:val="Normal"/>
    <w:link w:val="FooterChar"/>
    <w:uiPriority w:val="99"/>
    <w:unhideWhenUsed/>
    <w:rsid w:val="00CD0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750"/>
  </w:style>
  <w:style w:type="paragraph" w:styleId="BalloonText">
    <w:name w:val="Balloon Text"/>
    <w:basedOn w:val="Normal"/>
    <w:link w:val="BalloonTextChar"/>
    <w:uiPriority w:val="99"/>
    <w:semiHidden/>
    <w:unhideWhenUsed/>
    <w:rsid w:val="00CD0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7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D075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4B431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710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7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linicaccreditation.c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187</Words>
  <Characters>1023</Characters>
  <Application>Microsoft Office Word</Application>
  <DocSecurity>0</DocSecurity>
  <Lines>511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reception</dc:creator>
  <cp:lastModifiedBy>Alfred Chau</cp:lastModifiedBy>
  <cp:revision>8</cp:revision>
  <cp:lastPrinted>2020-08-02T19:05:00Z</cp:lastPrinted>
  <dcterms:created xsi:type="dcterms:W3CDTF">2022-01-25T23:09:00Z</dcterms:created>
  <dcterms:modified xsi:type="dcterms:W3CDTF">2025-02-26T19:12:00Z</dcterms:modified>
</cp:coreProperties>
</file>