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6D6B3" w14:textId="0A2C55F5" w:rsidR="0075529B" w:rsidRDefault="006B4A96" w:rsidP="008D4C8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Final Project Part II</w:t>
      </w:r>
    </w:p>
    <w:p w14:paraId="74E87925" w14:textId="3984972D" w:rsidR="006B4A96" w:rsidRDefault="006B4A96" w:rsidP="008D4C8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IT 230</w:t>
      </w:r>
    </w:p>
    <w:p w14:paraId="0C2D2E95" w14:textId="2C02375F" w:rsidR="006B4A96" w:rsidRDefault="006B4A96" w:rsidP="008D4C8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Chelaine Echols</w:t>
      </w:r>
    </w:p>
    <w:p w14:paraId="60CC35E6" w14:textId="6C130835" w:rsidR="006B4A96" w:rsidRDefault="008D4C8E" w:rsidP="008D4C8E">
      <w:pPr>
        <w:spacing w:line="480" w:lineRule="auto"/>
        <w:jc w:val="center"/>
        <w:rPr>
          <w:rFonts w:ascii="Times New Roman" w:hAnsi="Times New Roman" w:cs="Times New Roman"/>
        </w:rPr>
      </w:pPr>
      <w:r w:rsidRPr="00105DE2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7DBB7A9E" wp14:editId="4AEAA99F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3657600" cy="2827655"/>
            <wp:effectExtent l="0" t="0" r="0" b="0"/>
            <wp:wrapTopAndBottom/>
            <wp:docPr id="15314144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14457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4D680" w14:textId="4C0A22E6" w:rsidR="00105DE2" w:rsidRDefault="008D4C8E" w:rsidP="003F1DF9">
      <w:pPr>
        <w:spacing w:line="480" w:lineRule="auto"/>
        <w:jc w:val="center"/>
        <w:rPr>
          <w:rFonts w:ascii="Times New Roman" w:hAnsi="Times New Roman" w:cs="Times New Roman"/>
        </w:rPr>
      </w:pPr>
      <w:r w:rsidRPr="003B1C56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545F4D12" wp14:editId="5ECB7506">
            <wp:simplePos x="0" y="0"/>
            <wp:positionH relativeFrom="margin">
              <wp:align>center</wp:align>
            </wp:positionH>
            <wp:positionV relativeFrom="paragraph">
              <wp:posOffset>2980237</wp:posOffset>
            </wp:positionV>
            <wp:extent cx="3657600" cy="2786497"/>
            <wp:effectExtent l="0" t="0" r="0" b="0"/>
            <wp:wrapTopAndBottom/>
            <wp:docPr id="763362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623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86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959">
        <w:rPr>
          <w:rFonts w:ascii="Times New Roman" w:hAnsi="Times New Roman" w:cs="Times New Roman"/>
        </w:rPr>
        <w:t>Program main menu</w:t>
      </w:r>
      <w:r w:rsidR="00CB3584">
        <w:rPr>
          <w:rFonts w:ascii="Times New Roman" w:hAnsi="Times New Roman" w:cs="Times New Roman"/>
        </w:rPr>
        <w:t>.</w:t>
      </w:r>
    </w:p>
    <w:p w14:paraId="5CAF7FC6" w14:textId="70B87B61" w:rsidR="00105DE2" w:rsidRDefault="00546C62" w:rsidP="008D4C8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main menu with first course selection verified</w:t>
      </w:r>
      <w:r w:rsidR="003F1DF9">
        <w:rPr>
          <w:rFonts w:ascii="Times New Roman" w:hAnsi="Times New Roman" w:cs="Times New Roman"/>
        </w:rPr>
        <w:t xml:space="preserve"> and confirmed. </w:t>
      </w:r>
    </w:p>
    <w:p w14:paraId="7EC96AA9" w14:textId="32694443" w:rsidR="003F1DF9" w:rsidRDefault="003F1DF9" w:rsidP="008D4C8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 added to listBox and total credit hours updated correctly. </w:t>
      </w:r>
    </w:p>
    <w:p w14:paraId="4D436730" w14:textId="69A9B4C5" w:rsidR="003B1C56" w:rsidRDefault="005538A1" w:rsidP="008D4C8E">
      <w:pPr>
        <w:spacing w:line="480" w:lineRule="auto"/>
        <w:jc w:val="center"/>
        <w:rPr>
          <w:rFonts w:ascii="Times New Roman" w:hAnsi="Times New Roman" w:cs="Times New Roman"/>
        </w:rPr>
      </w:pPr>
      <w:r w:rsidRPr="005538A1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3360" behindDoc="0" locked="0" layoutInCell="1" allowOverlap="1" wp14:anchorId="79545DC4" wp14:editId="2DD68FFF">
            <wp:simplePos x="0" y="0"/>
            <wp:positionH relativeFrom="margin">
              <wp:align>center</wp:align>
            </wp:positionH>
            <wp:positionV relativeFrom="paragraph">
              <wp:posOffset>544</wp:posOffset>
            </wp:positionV>
            <wp:extent cx="3657600" cy="2795020"/>
            <wp:effectExtent l="0" t="0" r="0" b="5715"/>
            <wp:wrapTopAndBottom/>
            <wp:docPr id="708964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649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C91">
        <w:rPr>
          <w:rFonts w:ascii="Times New Roman" w:hAnsi="Times New Roman" w:cs="Times New Roman"/>
        </w:rPr>
        <w:t xml:space="preserve">Program main menu </w:t>
      </w:r>
      <w:r w:rsidR="005119F8">
        <w:rPr>
          <w:rFonts w:ascii="Times New Roman" w:hAnsi="Times New Roman" w:cs="Times New Roman"/>
        </w:rPr>
        <w:t>with second course selection verified and confirmed.</w:t>
      </w:r>
    </w:p>
    <w:p w14:paraId="52582073" w14:textId="3C376A61" w:rsidR="005119F8" w:rsidRDefault="005119F8" w:rsidP="008D4C8E">
      <w:pPr>
        <w:spacing w:line="480" w:lineRule="auto"/>
        <w:jc w:val="center"/>
        <w:rPr>
          <w:rFonts w:ascii="Times New Roman" w:hAnsi="Times New Roman" w:cs="Times New Roman"/>
        </w:rPr>
      </w:pPr>
      <w:r w:rsidRPr="0012216F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5D4F4EC4" wp14:editId="34F8D98A">
            <wp:simplePos x="0" y="0"/>
            <wp:positionH relativeFrom="margin">
              <wp:align>center</wp:align>
            </wp:positionH>
            <wp:positionV relativeFrom="paragraph">
              <wp:posOffset>522786</wp:posOffset>
            </wp:positionV>
            <wp:extent cx="3657600" cy="2780493"/>
            <wp:effectExtent l="0" t="0" r="0" b="1270"/>
            <wp:wrapTopAndBottom/>
            <wp:docPr id="12239789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7895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80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Course added to listBox and total credit hours updated correctly.</w:t>
      </w:r>
    </w:p>
    <w:p w14:paraId="7FEB1884" w14:textId="156E1C11" w:rsidR="003B1C56" w:rsidRDefault="003B1C56" w:rsidP="008D4C8E">
      <w:pPr>
        <w:spacing w:line="480" w:lineRule="auto"/>
        <w:jc w:val="center"/>
        <w:rPr>
          <w:rFonts w:ascii="Times New Roman" w:hAnsi="Times New Roman" w:cs="Times New Roman"/>
        </w:rPr>
      </w:pPr>
    </w:p>
    <w:p w14:paraId="64D671F9" w14:textId="5F7ACEBA" w:rsidR="00105DE2" w:rsidRDefault="005119F8" w:rsidP="008D4C8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main menu </w:t>
      </w:r>
      <w:r w:rsidR="0009213B">
        <w:rPr>
          <w:rFonts w:ascii="Times New Roman" w:hAnsi="Times New Roman" w:cs="Times New Roman"/>
        </w:rPr>
        <w:t>with duplicate course selection.</w:t>
      </w:r>
    </w:p>
    <w:p w14:paraId="5918D2B8" w14:textId="06CE4507" w:rsidR="0009213B" w:rsidRDefault="0009213B" w:rsidP="008D4C8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Error message correctly displayed. Course not added to listBox and total credit hours not changed. </w:t>
      </w:r>
    </w:p>
    <w:p w14:paraId="3D98166B" w14:textId="6D845C25" w:rsidR="00105DE2" w:rsidRDefault="00335496" w:rsidP="000E73EC">
      <w:pPr>
        <w:spacing w:line="480" w:lineRule="auto"/>
        <w:rPr>
          <w:rFonts w:ascii="Times New Roman" w:hAnsi="Times New Roman" w:cs="Times New Roman"/>
        </w:rPr>
      </w:pPr>
      <w:r w:rsidRPr="00335496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9504" behindDoc="0" locked="0" layoutInCell="1" allowOverlap="1" wp14:anchorId="09CFD661" wp14:editId="5ABB1F33">
            <wp:simplePos x="0" y="0"/>
            <wp:positionH relativeFrom="margin">
              <wp:align>center</wp:align>
            </wp:positionH>
            <wp:positionV relativeFrom="paragraph">
              <wp:posOffset>217714</wp:posOffset>
            </wp:positionV>
            <wp:extent cx="3657600" cy="2819280"/>
            <wp:effectExtent l="0" t="0" r="0" b="635"/>
            <wp:wrapTopAndBottom/>
            <wp:docPr id="13189567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5673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1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A3BA7" w14:textId="2A162A7F" w:rsidR="00105DE2" w:rsidRDefault="00335496" w:rsidP="008D4C8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main menu with third course selection verified and confirmed. </w:t>
      </w:r>
    </w:p>
    <w:p w14:paraId="7ACA0C79" w14:textId="42D19A86" w:rsidR="00105DE2" w:rsidRDefault="00335496" w:rsidP="000E73EC">
      <w:pPr>
        <w:spacing w:line="480" w:lineRule="auto"/>
        <w:jc w:val="center"/>
        <w:rPr>
          <w:rFonts w:ascii="Times New Roman" w:hAnsi="Times New Roman" w:cs="Times New Roman"/>
        </w:rPr>
      </w:pPr>
      <w:r w:rsidRPr="0012216F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55776821" wp14:editId="32FB4CCE">
            <wp:simplePos x="0" y="0"/>
            <wp:positionH relativeFrom="margin">
              <wp:align>center</wp:align>
            </wp:positionH>
            <wp:positionV relativeFrom="paragraph">
              <wp:posOffset>547189</wp:posOffset>
            </wp:positionV>
            <wp:extent cx="3657600" cy="2790194"/>
            <wp:effectExtent l="0" t="0" r="0" b="0"/>
            <wp:wrapTopAndBottom/>
            <wp:docPr id="20257052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0528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90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Course added to listBox and total credit hours updated correctly</w:t>
      </w:r>
      <w:r>
        <w:rPr>
          <w:rFonts w:ascii="Times New Roman" w:hAnsi="Times New Roman" w:cs="Times New Roman"/>
        </w:rPr>
        <w:t>.</w:t>
      </w:r>
    </w:p>
    <w:p w14:paraId="3ACBB69F" w14:textId="1075F1FB" w:rsidR="00335496" w:rsidRDefault="009F42F9" w:rsidP="008D4C8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main menu with attempted fourth course selection.</w:t>
      </w:r>
    </w:p>
    <w:p w14:paraId="439DA503" w14:textId="0AB6D1A3" w:rsidR="009F42F9" w:rsidRDefault="009F42F9" w:rsidP="008D4C8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Error message correctly displayed stating you cannot register for more than </w:t>
      </w:r>
      <w:proofErr w:type="gramStart"/>
      <w:r>
        <w:rPr>
          <w:rFonts w:ascii="Times New Roman" w:hAnsi="Times New Roman" w:cs="Times New Roman"/>
        </w:rPr>
        <w:t>9</w:t>
      </w:r>
      <w:proofErr w:type="gramEnd"/>
      <w:r>
        <w:rPr>
          <w:rFonts w:ascii="Times New Roman" w:hAnsi="Times New Roman" w:cs="Times New Roman"/>
        </w:rPr>
        <w:t xml:space="preserve"> credit hours.</w:t>
      </w:r>
    </w:p>
    <w:p w14:paraId="7180D537" w14:textId="77777777" w:rsidR="00DF19C1" w:rsidRDefault="009038F0" w:rsidP="00DF19C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 not added to listBox and total credit hours not changed. </w:t>
      </w:r>
    </w:p>
    <w:p w14:paraId="02B47595" w14:textId="5BE4BEEF" w:rsidR="00B310DB" w:rsidRPr="00656F86" w:rsidRDefault="00656F86" w:rsidP="00656F86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Source Code</w:t>
      </w:r>
    </w:p>
    <w:p w14:paraId="12C6A06A" w14:textId="02295A49" w:rsidR="00656F86" w:rsidRPr="00656F86" w:rsidRDefault="00656F86" w:rsidP="00656F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56F86">
        <w:rPr>
          <w:rFonts w:ascii="Courier New" w:hAnsi="Courier New" w:cs="Courier New"/>
          <w:sz w:val="20"/>
          <w:szCs w:val="20"/>
        </w:rPr>
        <w:t>//Declared and initialized public integer variable to keep track of credit hours</w:t>
      </w:r>
    </w:p>
    <w:p w14:paraId="0F736C84" w14:textId="6B9206B4" w:rsidR="00656F86" w:rsidRDefault="00656F86" w:rsidP="00656F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56F86">
        <w:rPr>
          <w:rFonts w:ascii="Courier New" w:hAnsi="Courier New" w:cs="Courier New"/>
          <w:sz w:val="20"/>
          <w:szCs w:val="20"/>
        </w:rPr>
        <w:t>public int creditHours = 0;</w:t>
      </w:r>
    </w:p>
    <w:p w14:paraId="0C5330DE" w14:textId="06769D0B" w:rsidR="00DF19C1" w:rsidRDefault="00F410F1" w:rsidP="002977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>private void button_Click(object sender, RoutedEventArgs e)</w:t>
      </w:r>
    </w:p>
    <w:p w14:paraId="69DFEC4E" w14:textId="77777777" w:rsidR="00A64312" w:rsidRDefault="00F410F1" w:rsidP="00297773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>{</w:t>
      </w:r>
    </w:p>
    <w:p w14:paraId="01A3D670" w14:textId="47E2FBBA" w:rsidR="00297773" w:rsidRDefault="00F410F1" w:rsidP="00A64312">
      <w:pPr>
        <w:spacing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>choice = (Course)(this.comboBox.SelectedItem);</w:t>
      </w:r>
    </w:p>
    <w:p w14:paraId="39A6E1FF" w14:textId="77777777" w:rsidR="00A64312" w:rsidRDefault="00A64312" w:rsidP="00A64312">
      <w:pPr>
        <w:spacing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</w:p>
    <w:p w14:paraId="1EDC0EA2" w14:textId="5B961CD4" w:rsidR="00A64312" w:rsidRPr="00A64312" w:rsidRDefault="00F410F1" w:rsidP="00A64312">
      <w:pPr>
        <w:spacing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>//String variable declared and initialized using Course class getName() method</w:t>
      </w:r>
    </w:p>
    <w:p w14:paraId="34915B1A" w14:textId="4E794F17" w:rsidR="00F410F1" w:rsidRPr="00DF19C1" w:rsidRDefault="00F410F1" w:rsidP="00A64312">
      <w:pPr>
        <w:spacing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>string courseName = choice.getName();</w:t>
      </w:r>
    </w:p>
    <w:p w14:paraId="4760B63B" w14:textId="77777777" w:rsidR="00F410F1" w:rsidRPr="00DF19C1" w:rsidRDefault="00F410F1" w:rsidP="0029777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43BE1B4" w14:textId="5238D917" w:rsidR="00F410F1" w:rsidRPr="00DF19C1" w:rsidRDefault="00F410F1" w:rsidP="00A64312">
      <w:pPr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 xml:space="preserve">//If else statements maintaining registration for no more than </w:t>
      </w:r>
      <w:proofErr w:type="gramStart"/>
      <w:r w:rsidRPr="00DF19C1">
        <w:rPr>
          <w:rFonts w:ascii="Courier New" w:hAnsi="Courier New" w:cs="Courier New"/>
          <w:sz w:val="20"/>
          <w:szCs w:val="20"/>
        </w:rPr>
        <w:t>9</w:t>
      </w:r>
      <w:proofErr w:type="gramEnd"/>
      <w:r w:rsidRPr="00DF19C1">
        <w:rPr>
          <w:rFonts w:ascii="Courier New" w:hAnsi="Courier New" w:cs="Courier New"/>
          <w:sz w:val="20"/>
          <w:szCs w:val="20"/>
        </w:rPr>
        <w:t xml:space="preserve"> credit hours</w:t>
      </w:r>
    </w:p>
    <w:p w14:paraId="684EA249" w14:textId="77777777" w:rsidR="00F410F1" w:rsidRPr="00DF19C1" w:rsidRDefault="00F410F1" w:rsidP="0029777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 xml:space="preserve">            if (creditHours &lt; 9)</w:t>
      </w:r>
    </w:p>
    <w:p w14:paraId="279F36D7" w14:textId="77777777" w:rsidR="00012BAD" w:rsidRDefault="00F410F1" w:rsidP="00012B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2F68BEDB" w14:textId="77777777" w:rsidR="00012BAD" w:rsidRDefault="00F410F1" w:rsidP="00012BAD">
      <w:pPr>
        <w:spacing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 xml:space="preserve">//if else statements maintaining no registration for the same course twice </w:t>
      </w:r>
    </w:p>
    <w:p w14:paraId="20B1D883" w14:textId="77777777" w:rsidR="00012BAD" w:rsidRDefault="00F410F1" w:rsidP="00012BAD">
      <w:pPr>
        <w:spacing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>if (choice.IsRegisteredAlready())</w:t>
      </w:r>
    </w:p>
    <w:p w14:paraId="2477DCCE" w14:textId="77777777" w:rsidR="00AA6BA0" w:rsidRDefault="00F410F1" w:rsidP="00AA6BA0">
      <w:pPr>
        <w:spacing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>{</w:t>
      </w:r>
    </w:p>
    <w:p w14:paraId="08D3E1F1" w14:textId="77777777" w:rsidR="00AA6BA0" w:rsidRDefault="00F410F1" w:rsidP="00AA6BA0">
      <w:pPr>
        <w:spacing w:line="240" w:lineRule="auto"/>
        <w:ind w:left="2880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 xml:space="preserve">label3.Content = "You have already registered for course " + courseName;        </w:t>
      </w:r>
    </w:p>
    <w:p w14:paraId="69B29B08" w14:textId="77777777" w:rsidR="00AA6BA0" w:rsidRDefault="00F410F1" w:rsidP="00AA6BA0">
      <w:pPr>
        <w:spacing w:line="240" w:lineRule="auto"/>
        <w:ind w:left="2880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>//Error message for duplicate course</w:t>
      </w:r>
    </w:p>
    <w:p w14:paraId="0F866207" w14:textId="77777777" w:rsidR="00AA6BA0" w:rsidRDefault="00F410F1" w:rsidP="00AA6BA0">
      <w:pPr>
        <w:spacing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>}</w:t>
      </w:r>
    </w:p>
    <w:p w14:paraId="02288987" w14:textId="52EAD089" w:rsidR="00AA6BA0" w:rsidRDefault="00AA6BA0" w:rsidP="00AA6BA0">
      <w:pPr>
        <w:spacing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</w:t>
      </w:r>
      <w:r w:rsidR="00F410F1" w:rsidRPr="00DF19C1">
        <w:rPr>
          <w:rFonts w:ascii="Courier New" w:hAnsi="Courier New" w:cs="Courier New"/>
          <w:sz w:val="20"/>
          <w:szCs w:val="20"/>
        </w:rPr>
        <w:t>lse</w:t>
      </w:r>
    </w:p>
    <w:p w14:paraId="5EE698F5" w14:textId="77777777" w:rsidR="006117B4" w:rsidRDefault="00F410F1" w:rsidP="006117B4">
      <w:pPr>
        <w:spacing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>{</w:t>
      </w:r>
    </w:p>
    <w:p w14:paraId="05D25F11" w14:textId="429EBDDD" w:rsidR="00F410F1" w:rsidRPr="00DF19C1" w:rsidRDefault="00F410F1" w:rsidP="006117B4">
      <w:pPr>
        <w:spacing w:line="240" w:lineRule="auto"/>
        <w:ind w:left="2880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>listBox.Items.Add(courseName);                                                  //Add course name to listBox</w:t>
      </w:r>
    </w:p>
    <w:p w14:paraId="7295B6CF" w14:textId="44713B20" w:rsidR="00F410F1" w:rsidRPr="00DF19C1" w:rsidRDefault="00F410F1" w:rsidP="006117B4">
      <w:pPr>
        <w:spacing w:line="240" w:lineRule="auto"/>
        <w:ind w:left="2880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 xml:space="preserve">choice.SetToRegistered();                                                       //Set course to registered </w:t>
      </w:r>
    </w:p>
    <w:p w14:paraId="22C4BFC0" w14:textId="70FCEDAE" w:rsidR="006117B4" w:rsidRDefault="00F410F1" w:rsidP="006117B4">
      <w:pPr>
        <w:spacing w:line="240" w:lineRule="auto"/>
        <w:ind w:left="2880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 xml:space="preserve">label3.Content = "Registration confirmed for course " + courseName;             </w:t>
      </w:r>
    </w:p>
    <w:p w14:paraId="749326C5" w14:textId="67682E4A" w:rsidR="00F410F1" w:rsidRPr="00DF19C1" w:rsidRDefault="00F410F1" w:rsidP="006117B4">
      <w:pPr>
        <w:spacing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>//Confirmation message</w:t>
      </w:r>
    </w:p>
    <w:p w14:paraId="4C435245" w14:textId="0A50A904" w:rsidR="00F410F1" w:rsidRPr="00DF19C1" w:rsidRDefault="00F410F1" w:rsidP="006117B4">
      <w:pPr>
        <w:spacing w:line="240" w:lineRule="auto"/>
        <w:ind w:left="2880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>creditHours += 3;                                                               //Update credit hours</w:t>
      </w:r>
    </w:p>
    <w:p w14:paraId="4DB800E6" w14:textId="60FF8F7B" w:rsidR="00F410F1" w:rsidRPr="00DF19C1" w:rsidRDefault="00F410F1" w:rsidP="006117B4">
      <w:pPr>
        <w:spacing w:line="240" w:lineRule="auto"/>
        <w:ind w:left="2880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>textBox.Text = creditHours.ToString();                                          //</w:t>
      </w:r>
      <w:r w:rsidR="006966A2" w:rsidRPr="00DF19C1">
        <w:rPr>
          <w:rFonts w:ascii="Courier New" w:hAnsi="Courier New" w:cs="Courier New"/>
          <w:sz w:val="20"/>
          <w:szCs w:val="20"/>
        </w:rPr>
        <w:t>Output</w:t>
      </w:r>
      <w:r w:rsidRPr="00DF19C1">
        <w:rPr>
          <w:rFonts w:ascii="Courier New" w:hAnsi="Courier New" w:cs="Courier New"/>
          <w:sz w:val="20"/>
          <w:szCs w:val="20"/>
        </w:rPr>
        <w:t xml:space="preserve"> updated credit hours</w:t>
      </w:r>
    </w:p>
    <w:p w14:paraId="27075D9C" w14:textId="3B39E50F" w:rsidR="00F410F1" w:rsidRPr="00DF19C1" w:rsidRDefault="00F410F1" w:rsidP="00B064B8">
      <w:pPr>
        <w:spacing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609EEC48" w14:textId="77777777" w:rsidR="00F410F1" w:rsidRPr="00DF19C1" w:rsidRDefault="00F410F1" w:rsidP="0029777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BDB725A" w14:textId="77777777" w:rsidR="00F410F1" w:rsidRPr="00DF19C1" w:rsidRDefault="00F410F1" w:rsidP="0029777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 xml:space="preserve">            else</w:t>
      </w:r>
    </w:p>
    <w:p w14:paraId="3D6BFCBA" w14:textId="77777777" w:rsidR="00B064B8" w:rsidRDefault="00F410F1" w:rsidP="0029777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C57D19F" w14:textId="77777777" w:rsidR="00B064B8" w:rsidRDefault="00F410F1" w:rsidP="00B064B8">
      <w:pPr>
        <w:spacing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 xml:space="preserve">label3.Content = "You cannot register for more than 9 credit hours";                </w:t>
      </w:r>
    </w:p>
    <w:p w14:paraId="7E96864C" w14:textId="72CB4D0D" w:rsidR="00F410F1" w:rsidRPr="00DF19C1" w:rsidRDefault="00F410F1" w:rsidP="00B064B8">
      <w:pPr>
        <w:spacing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>//Error message for too many credit hours</w:t>
      </w:r>
    </w:p>
    <w:p w14:paraId="6FAB1541" w14:textId="77777777" w:rsidR="00F410F1" w:rsidRPr="00DF19C1" w:rsidRDefault="00F410F1" w:rsidP="0029777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49EFCC5" w14:textId="0BB58B56" w:rsidR="00B973BF" w:rsidRPr="00DF19C1" w:rsidRDefault="00F410F1" w:rsidP="00F410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F19C1">
        <w:rPr>
          <w:rFonts w:ascii="Courier New" w:hAnsi="Courier New" w:cs="Courier New"/>
          <w:sz w:val="20"/>
          <w:szCs w:val="20"/>
        </w:rPr>
        <w:t xml:space="preserve">        }</w:t>
      </w:r>
    </w:p>
    <w:sectPr w:rsidR="00B973BF" w:rsidRPr="00DF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9B"/>
    <w:rsid w:val="00012BAD"/>
    <w:rsid w:val="00042135"/>
    <w:rsid w:val="0009213B"/>
    <w:rsid w:val="000E73EC"/>
    <w:rsid w:val="00105DE2"/>
    <w:rsid w:val="0012216F"/>
    <w:rsid w:val="00131C91"/>
    <w:rsid w:val="001F7F68"/>
    <w:rsid w:val="0023300E"/>
    <w:rsid w:val="00297773"/>
    <w:rsid w:val="002C0959"/>
    <w:rsid w:val="00335496"/>
    <w:rsid w:val="003B1C56"/>
    <w:rsid w:val="003F1DF9"/>
    <w:rsid w:val="004273AD"/>
    <w:rsid w:val="00472C63"/>
    <w:rsid w:val="005119F8"/>
    <w:rsid w:val="00546C62"/>
    <w:rsid w:val="005538A1"/>
    <w:rsid w:val="006117B4"/>
    <w:rsid w:val="00656F86"/>
    <w:rsid w:val="006966A2"/>
    <w:rsid w:val="006B4A96"/>
    <w:rsid w:val="0075529B"/>
    <w:rsid w:val="007E7515"/>
    <w:rsid w:val="008D4C8E"/>
    <w:rsid w:val="009038F0"/>
    <w:rsid w:val="00940A4D"/>
    <w:rsid w:val="009F42F9"/>
    <w:rsid w:val="00A64312"/>
    <w:rsid w:val="00AA6BA0"/>
    <w:rsid w:val="00B064B8"/>
    <w:rsid w:val="00B310DB"/>
    <w:rsid w:val="00B973BF"/>
    <w:rsid w:val="00CB3584"/>
    <w:rsid w:val="00DF19C1"/>
    <w:rsid w:val="00E7532F"/>
    <w:rsid w:val="00F4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CFB5"/>
  <w15:chartTrackingRefBased/>
  <w15:docId w15:val="{2761B273-F1F8-4652-BBA3-15161EF2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Chelaine Echols</dc:creator>
  <cp:keywords/>
  <dc:description/>
  <cp:lastModifiedBy>Chelaine Echols</cp:lastModifiedBy>
  <cp:revision>39</cp:revision>
  <dcterms:created xsi:type="dcterms:W3CDTF">2024-06-30T23:09:00Z</dcterms:created>
  <dcterms:modified xsi:type="dcterms:W3CDTF">2024-06-30T23:42:00Z</dcterms:modified>
</cp:coreProperties>
</file>