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7862" w14:textId="731232B7" w:rsidR="001D7CA7" w:rsidRPr="00560E37" w:rsidRDefault="001D7CA7" w:rsidP="001D7CA7">
      <w:pPr>
        <w:jc w:val="center"/>
        <w:rPr>
          <w:rFonts w:ascii="Times New Roman" w:hAnsi="Times New Roman" w:cs="Times New Roman"/>
          <w:b/>
          <w:bCs/>
        </w:rPr>
      </w:pPr>
      <w:r w:rsidRPr="00560E37">
        <w:rPr>
          <w:rFonts w:ascii="Times New Roman" w:hAnsi="Times New Roman" w:cs="Times New Roman"/>
          <w:b/>
          <w:bCs/>
        </w:rPr>
        <w:t xml:space="preserve">IT 230 </w:t>
      </w:r>
      <w:r w:rsidR="008106A6" w:rsidRPr="00560E37">
        <w:rPr>
          <w:rFonts w:ascii="Times New Roman" w:hAnsi="Times New Roman" w:cs="Times New Roman"/>
          <w:b/>
          <w:bCs/>
        </w:rPr>
        <w:t>Final Project Part I</w:t>
      </w:r>
    </w:p>
    <w:p w14:paraId="0BEF8D55" w14:textId="539D9567" w:rsidR="008106A6" w:rsidRPr="00560E37" w:rsidRDefault="008106A6" w:rsidP="001D7CA7">
      <w:pPr>
        <w:jc w:val="center"/>
        <w:rPr>
          <w:rFonts w:ascii="Times New Roman" w:hAnsi="Times New Roman" w:cs="Times New Roman"/>
          <w:b/>
          <w:bCs/>
        </w:rPr>
      </w:pPr>
      <w:r w:rsidRPr="00560E37">
        <w:rPr>
          <w:rFonts w:ascii="Times New Roman" w:hAnsi="Times New Roman" w:cs="Times New Roman"/>
          <w:b/>
          <w:bCs/>
        </w:rPr>
        <w:t>Chelaine Echols</w:t>
      </w:r>
    </w:p>
    <w:p w14:paraId="5291B942" w14:textId="77777777" w:rsidR="008106A6" w:rsidRPr="00560E37" w:rsidRDefault="008106A6" w:rsidP="008106A6">
      <w:pPr>
        <w:rPr>
          <w:rFonts w:ascii="Times New Roman" w:hAnsi="Times New Roman" w:cs="Times New Roman"/>
          <w:b/>
          <w:bCs/>
        </w:rPr>
      </w:pPr>
    </w:p>
    <w:p w14:paraId="6526DAAD" w14:textId="67C00F74" w:rsidR="001D7CA7" w:rsidRPr="00560E37" w:rsidRDefault="00BF0FA3">
      <w:pPr>
        <w:rPr>
          <w:rFonts w:ascii="Times New Roman" w:hAnsi="Times New Roman" w:cs="Times New Roman"/>
        </w:rPr>
      </w:pPr>
      <w:r w:rsidRPr="00560E37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9799C0F" wp14:editId="5D20F12C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5561965" cy="1981200"/>
            <wp:effectExtent l="0" t="0" r="635" b="0"/>
            <wp:wrapTopAndBottom/>
            <wp:docPr id="130689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07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6A6" w:rsidRPr="00560E37">
        <w:rPr>
          <w:rFonts w:ascii="Times New Roman" w:hAnsi="Times New Roman" w:cs="Times New Roman"/>
        </w:rPr>
        <w:t>Screenshot</w:t>
      </w:r>
      <w:r w:rsidRPr="00560E37">
        <w:rPr>
          <w:rFonts w:ascii="Times New Roman" w:hAnsi="Times New Roman" w:cs="Times New Roman"/>
        </w:rPr>
        <w:t>s to verify program contains all requirements:</w:t>
      </w:r>
    </w:p>
    <w:p w14:paraId="7E333A25" w14:textId="53792A60" w:rsidR="001D7CA7" w:rsidRPr="00560E37" w:rsidRDefault="00560E37" w:rsidP="00EA48EE">
      <w:pPr>
        <w:jc w:val="center"/>
        <w:rPr>
          <w:rFonts w:ascii="Times New Roman" w:hAnsi="Times New Roman" w:cs="Times New Roman"/>
        </w:rPr>
      </w:pPr>
      <w:r w:rsidRPr="00560E37">
        <w:rPr>
          <w:rFonts w:ascii="Times New Roman" w:hAnsi="Times New Roman" w:cs="Times New Roman"/>
        </w:rPr>
        <w:t>Program main menu</w:t>
      </w:r>
      <w:r w:rsidR="00BB6AC5">
        <w:rPr>
          <w:rFonts w:ascii="Times New Roman" w:hAnsi="Times New Roman" w:cs="Times New Roman"/>
        </w:rPr>
        <w:t>.</w:t>
      </w:r>
    </w:p>
    <w:p w14:paraId="79C84F36" w14:textId="53EE0831" w:rsidR="00BB51FC" w:rsidRPr="00560E37" w:rsidRDefault="00560E37">
      <w:pPr>
        <w:rPr>
          <w:rFonts w:ascii="Times New Roman" w:hAnsi="Times New Roman" w:cs="Times New Roman"/>
        </w:rPr>
      </w:pPr>
      <w:r w:rsidRPr="00560E37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00F7101" wp14:editId="04AC2429">
            <wp:simplePos x="0" y="0"/>
            <wp:positionH relativeFrom="margin">
              <wp:align>center</wp:align>
            </wp:positionH>
            <wp:positionV relativeFrom="paragraph">
              <wp:posOffset>513625</wp:posOffset>
            </wp:positionV>
            <wp:extent cx="5716270" cy="2698115"/>
            <wp:effectExtent l="0" t="0" r="0" b="6985"/>
            <wp:wrapTopAndBottom/>
            <wp:docPr id="44155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10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468AA" w14:textId="77777777" w:rsidR="00EA48EE" w:rsidRDefault="00EA48EE" w:rsidP="00EA48EE">
      <w:pPr>
        <w:jc w:val="center"/>
        <w:rPr>
          <w:rFonts w:ascii="Times New Roman" w:hAnsi="Times New Roman" w:cs="Times New Roman"/>
        </w:rPr>
      </w:pPr>
    </w:p>
    <w:p w14:paraId="011E56FA" w14:textId="1F13BE53" w:rsidR="00BB51FC" w:rsidRPr="00560E37" w:rsidRDefault="00EA48EE" w:rsidP="00EA48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main menu with first course selection and verification response</w:t>
      </w:r>
      <w:r w:rsidR="00BB6AC5">
        <w:rPr>
          <w:rFonts w:ascii="Times New Roman" w:hAnsi="Times New Roman" w:cs="Times New Roman"/>
        </w:rPr>
        <w:t>.</w:t>
      </w:r>
    </w:p>
    <w:p w14:paraId="5DE8A846" w14:textId="110A1351" w:rsidR="00BB51FC" w:rsidRPr="00560E37" w:rsidRDefault="00BB51FC">
      <w:pPr>
        <w:rPr>
          <w:rFonts w:ascii="Times New Roman" w:hAnsi="Times New Roman" w:cs="Times New Roman"/>
        </w:rPr>
      </w:pPr>
    </w:p>
    <w:p w14:paraId="43981208" w14:textId="5CD9FBBF" w:rsidR="00BB51FC" w:rsidRPr="00560E37" w:rsidRDefault="00BB51FC">
      <w:pPr>
        <w:rPr>
          <w:rFonts w:ascii="Times New Roman" w:hAnsi="Times New Roman" w:cs="Times New Roman"/>
        </w:rPr>
      </w:pPr>
    </w:p>
    <w:p w14:paraId="47EA6F85" w14:textId="5770D7CD" w:rsidR="00BB51FC" w:rsidRDefault="003F56C8" w:rsidP="003F56C8">
      <w:pPr>
        <w:jc w:val="center"/>
        <w:rPr>
          <w:rFonts w:ascii="Times New Roman" w:hAnsi="Times New Roman" w:cs="Times New Roman"/>
        </w:rPr>
      </w:pPr>
      <w:r w:rsidRPr="00560E3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3360" behindDoc="0" locked="0" layoutInCell="1" allowOverlap="1" wp14:anchorId="3E5E3E66" wp14:editId="04E108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00914" cy="2863223"/>
            <wp:effectExtent l="0" t="0" r="5080" b="0"/>
            <wp:wrapTopAndBottom/>
            <wp:docPr id="373104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43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914" cy="286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613">
        <w:rPr>
          <w:rFonts w:ascii="Times New Roman" w:hAnsi="Times New Roman" w:cs="Times New Roman"/>
        </w:rPr>
        <w:t xml:space="preserve">Invalid course choice input with correct response prompting </w:t>
      </w:r>
      <w:r w:rsidR="00B866C7">
        <w:rPr>
          <w:rFonts w:ascii="Times New Roman" w:hAnsi="Times New Roman" w:cs="Times New Roman"/>
        </w:rPr>
        <w:t xml:space="preserve">a different </w:t>
      </w:r>
      <w:r w:rsidR="00BB6AC5">
        <w:rPr>
          <w:rFonts w:ascii="Times New Roman" w:hAnsi="Times New Roman" w:cs="Times New Roman"/>
        </w:rPr>
        <w:t>choice.</w:t>
      </w:r>
    </w:p>
    <w:p w14:paraId="30F0228A" w14:textId="3FB6A638" w:rsidR="00B866C7" w:rsidRDefault="00B866C7" w:rsidP="003F56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the code to </w:t>
      </w:r>
      <w:r w:rsidR="00045356">
        <w:rPr>
          <w:rFonts w:ascii="Times New Roman" w:hAnsi="Times New Roman" w:cs="Times New Roman"/>
        </w:rPr>
        <w:t>say,</w:t>
      </w:r>
      <w:r w:rsidR="003C3F5E">
        <w:rPr>
          <w:rFonts w:ascii="Times New Roman" w:hAnsi="Times New Roman" w:cs="Times New Roman"/>
        </w:rPr>
        <w:t xml:space="preserve"> "You are not currently registered for any courses" instead of "You are currently registered for " with a blank. </w:t>
      </w:r>
    </w:p>
    <w:p w14:paraId="189C5AAC" w14:textId="2DF9E01D" w:rsidR="00045356" w:rsidRDefault="00045356" w:rsidP="003F56C8">
      <w:pPr>
        <w:jc w:val="center"/>
        <w:rPr>
          <w:rFonts w:ascii="Times New Roman" w:hAnsi="Times New Roman" w:cs="Times New Roman"/>
        </w:rPr>
      </w:pPr>
    </w:p>
    <w:p w14:paraId="231CDE14" w14:textId="1CBEF5C6" w:rsidR="00045356" w:rsidRDefault="00667735" w:rsidP="00BB6AC5">
      <w:pPr>
        <w:jc w:val="center"/>
        <w:rPr>
          <w:rFonts w:ascii="Times New Roman" w:hAnsi="Times New Roman" w:cs="Times New Roman"/>
        </w:rPr>
      </w:pPr>
      <w:r w:rsidRPr="00560E37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76EB261A" wp14:editId="5A8F9A7F">
            <wp:simplePos x="0" y="0"/>
            <wp:positionH relativeFrom="margin">
              <wp:align>center</wp:align>
            </wp:positionH>
            <wp:positionV relativeFrom="paragraph">
              <wp:posOffset>409938</wp:posOffset>
            </wp:positionV>
            <wp:extent cx="5421774" cy="1842044"/>
            <wp:effectExtent l="0" t="0" r="7620" b="6350"/>
            <wp:wrapTopAndBottom/>
            <wp:docPr id="4990524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241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774" cy="184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A9D83" w14:textId="3AAD0833" w:rsidR="00045356" w:rsidRDefault="005074B0" w:rsidP="003F56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attempt to register for more than </w:t>
      </w:r>
      <w:proofErr w:type="gramStart"/>
      <w:r>
        <w:rPr>
          <w:rFonts w:ascii="Times New Roman" w:hAnsi="Times New Roman" w:cs="Times New Roman"/>
        </w:rPr>
        <w:t>9</w:t>
      </w:r>
      <w:proofErr w:type="gramEnd"/>
      <w:r>
        <w:rPr>
          <w:rFonts w:ascii="Times New Roman" w:hAnsi="Times New Roman" w:cs="Times New Roman"/>
        </w:rPr>
        <w:t xml:space="preserve"> credit hours (or 3 courses) with correct </w:t>
      </w:r>
      <w:r w:rsidR="00BB6AC5">
        <w:rPr>
          <w:rFonts w:ascii="Times New Roman" w:hAnsi="Times New Roman" w:cs="Times New Roman"/>
        </w:rPr>
        <w:t xml:space="preserve">program response. </w:t>
      </w:r>
    </w:p>
    <w:p w14:paraId="78BF2FDF" w14:textId="190E9B53" w:rsidR="00045356" w:rsidRDefault="00045356" w:rsidP="003F56C8">
      <w:pPr>
        <w:jc w:val="center"/>
        <w:rPr>
          <w:rFonts w:ascii="Times New Roman" w:hAnsi="Times New Roman" w:cs="Times New Roman"/>
        </w:rPr>
      </w:pPr>
    </w:p>
    <w:p w14:paraId="63833713" w14:textId="4AD65632" w:rsidR="00045356" w:rsidRDefault="00045356" w:rsidP="003F56C8">
      <w:pPr>
        <w:jc w:val="center"/>
        <w:rPr>
          <w:rFonts w:ascii="Times New Roman" w:hAnsi="Times New Roman" w:cs="Times New Roman"/>
        </w:rPr>
      </w:pPr>
    </w:p>
    <w:p w14:paraId="4FE43871" w14:textId="273905C4" w:rsidR="00045356" w:rsidRDefault="00045356" w:rsidP="003F56C8">
      <w:pPr>
        <w:jc w:val="center"/>
        <w:rPr>
          <w:rFonts w:ascii="Times New Roman" w:hAnsi="Times New Roman" w:cs="Times New Roman"/>
        </w:rPr>
      </w:pPr>
    </w:p>
    <w:p w14:paraId="63EA51F3" w14:textId="17433085" w:rsidR="00045356" w:rsidRDefault="00045356" w:rsidP="003F56C8">
      <w:pPr>
        <w:jc w:val="center"/>
        <w:rPr>
          <w:rFonts w:ascii="Times New Roman" w:hAnsi="Times New Roman" w:cs="Times New Roman"/>
        </w:rPr>
      </w:pPr>
    </w:p>
    <w:p w14:paraId="2F8D1E3B" w14:textId="202AA640" w:rsidR="00045356" w:rsidRDefault="00045356" w:rsidP="003F56C8">
      <w:pPr>
        <w:jc w:val="center"/>
        <w:rPr>
          <w:rFonts w:ascii="Times New Roman" w:hAnsi="Times New Roman" w:cs="Times New Roman"/>
        </w:rPr>
      </w:pPr>
    </w:p>
    <w:p w14:paraId="0CB91D94" w14:textId="2AE91A78" w:rsidR="00045356" w:rsidRDefault="00D513F7" w:rsidP="003F56C8">
      <w:pPr>
        <w:jc w:val="center"/>
        <w:rPr>
          <w:rFonts w:ascii="Times New Roman" w:hAnsi="Times New Roman" w:cs="Times New Roman"/>
        </w:rPr>
      </w:pPr>
      <w:r w:rsidRPr="00560E3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0" locked="0" layoutInCell="1" allowOverlap="1" wp14:anchorId="78DF46AF" wp14:editId="474491CE">
            <wp:simplePos x="0" y="0"/>
            <wp:positionH relativeFrom="margin">
              <wp:align>center</wp:align>
            </wp:positionH>
            <wp:positionV relativeFrom="paragraph">
              <wp:posOffset>4753338</wp:posOffset>
            </wp:positionV>
            <wp:extent cx="4954905" cy="2680970"/>
            <wp:effectExtent l="0" t="0" r="0" b="5080"/>
            <wp:wrapTopAndBottom/>
            <wp:docPr id="144142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21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E37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7FBE38B8" wp14:editId="7ED6D8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9510" cy="3937635"/>
            <wp:effectExtent l="0" t="0" r="2540" b="5715"/>
            <wp:wrapTopAndBottom/>
            <wp:docPr id="1884129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293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E0B">
        <w:rPr>
          <w:rFonts w:ascii="Times New Roman" w:hAnsi="Times New Roman" w:cs="Times New Roman"/>
        </w:rPr>
        <w:t xml:space="preserve">Attempt to register for the same course more than once with correct program response. </w:t>
      </w:r>
    </w:p>
    <w:p w14:paraId="3B0A6635" w14:textId="77777777" w:rsidR="00472E0B" w:rsidRDefault="00472E0B" w:rsidP="003F56C8">
      <w:pPr>
        <w:jc w:val="center"/>
        <w:rPr>
          <w:rFonts w:ascii="Times New Roman" w:hAnsi="Times New Roman" w:cs="Times New Roman"/>
        </w:rPr>
      </w:pPr>
    </w:p>
    <w:p w14:paraId="463A9143" w14:textId="77777777" w:rsidR="00472E0B" w:rsidRDefault="00472E0B" w:rsidP="003F56C8">
      <w:pPr>
        <w:jc w:val="center"/>
        <w:rPr>
          <w:rFonts w:ascii="Times New Roman" w:hAnsi="Times New Roman" w:cs="Times New Roman"/>
        </w:rPr>
      </w:pPr>
    </w:p>
    <w:p w14:paraId="3FC39B4C" w14:textId="77777777" w:rsidR="00D64788" w:rsidRDefault="00A64788" w:rsidP="003F56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terminates only when user prompts</w:t>
      </w:r>
      <w:r w:rsidR="00025E1C">
        <w:rPr>
          <w:rFonts w:ascii="Times New Roman" w:hAnsi="Times New Roman" w:cs="Times New Roman"/>
        </w:rPr>
        <w:t xml:space="preserve"> with "N" </w:t>
      </w:r>
      <w:r w:rsidR="00D64788">
        <w:rPr>
          <w:rFonts w:ascii="Times New Roman" w:hAnsi="Times New Roman" w:cs="Times New Roman"/>
        </w:rPr>
        <w:t>input</w:t>
      </w:r>
      <w:r w:rsidR="00025E1C">
        <w:rPr>
          <w:rFonts w:ascii="Times New Roman" w:hAnsi="Times New Roman" w:cs="Times New Roman"/>
        </w:rPr>
        <w:t>.</w:t>
      </w:r>
    </w:p>
    <w:p w14:paraId="59B2EBEF" w14:textId="77777777" w:rsidR="00687140" w:rsidRDefault="00D64788" w:rsidP="003F56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program response.</w:t>
      </w:r>
    </w:p>
    <w:p w14:paraId="12C3E57F" w14:textId="77777777" w:rsidR="00687140" w:rsidRDefault="00687140" w:rsidP="003F56C8">
      <w:pPr>
        <w:jc w:val="center"/>
        <w:rPr>
          <w:rFonts w:ascii="Times New Roman" w:hAnsi="Times New Roman" w:cs="Times New Roman"/>
        </w:rPr>
      </w:pPr>
    </w:p>
    <w:p w14:paraId="7B5D320C" w14:textId="29181D15" w:rsidR="00EC42EC" w:rsidRDefault="00C65839" w:rsidP="00687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C65839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Source Code Text</w:t>
      </w:r>
    </w:p>
    <w:p w14:paraId="2CBD7F40" w14:textId="77777777" w:rsidR="00C65839" w:rsidRPr="00C65839" w:rsidRDefault="00C65839" w:rsidP="00687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61BFBC4" w14:textId="0CA043FE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A967B3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Generic;</w:t>
      </w:r>
      <w:proofErr w:type="gramEnd"/>
    </w:p>
    <w:p w14:paraId="5A021E8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Linq;</w:t>
      </w:r>
      <w:proofErr w:type="gramEnd"/>
    </w:p>
    <w:p w14:paraId="1E5B408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2DC70FBA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Tasks;</w:t>
      </w:r>
      <w:proofErr w:type="gramEnd"/>
    </w:p>
    <w:p w14:paraId="48B30B24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F433D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ConsoleRegisterStudent</w:t>
      </w:r>
    </w:p>
    <w:p w14:paraId="1F8348DD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F07A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class Program</w:t>
      </w:r>
    </w:p>
    <w:p w14:paraId="2C244797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DB23C1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Main(string[] args)</w:t>
      </w:r>
    </w:p>
    <w:p w14:paraId="1FF769E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A74F2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(new Program()).run(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94BC3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05B8E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4AE0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5DAB3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run()</w:t>
      </w:r>
    </w:p>
    <w:p w14:paraId="2003E4CA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6CD21A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79C51C8A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firstChoice = 0, secondChoice = 0, thirdChoice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E4C5F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totalCredit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88B0A2A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yesOrNo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0911D603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BE22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System.Console.WriteLine("Echols, Chelaine\n"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30647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BD33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</w:t>
      </w:r>
    </w:p>
    <w:p w14:paraId="2432F3F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C5544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WritePrompt(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3EAE3D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Convert.ToInt32(Console.ReadLine()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AF257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D0EC2" w14:textId="356593A4" w:rsidR="00687140" w:rsidRDefault="00687140" w:rsidP="00CD36EC">
      <w:pPr>
        <w:autoSpaceDE w:val="0"/>
        <w:autoSpaceDN w:val="0"/>
        <w:adjustRightInd w:val="0"/>
        <w:spacing w:after="0" w:line="240" w:lineRule="auto"/>
        <w:ind w:left="2610" w:hanging="83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switch (ValidateChoice(choice, firstChoice, secondChoice, thirdChoice, totalCredit))</w:t>
      </w:r>
    </w:p>
    <w:p w14:paraId="2C6C221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647843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-1:</w:t>
      </w:r>
    </w:p>
    <w:p w14:paraId="68668D1C" w14:textId="77777777" w:rsidR="00687140" w:rsidRDefault="00687140" w:rsidP="00CD36EC">
      <w:pPr>
        <w:autoSpaceDE w:val="0"/>
        <w:autoSpaceDN w:val="0"/>
        <w:adjustRightInd w:val="0"/>
        <w:spacing w:after="0" w:line="240" w:lineRule="auto"/>
        <w:ind w:left="4680" w:hanging="46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Console.WriteLine("\nYou entered: {0} \nThis is not a valid option. Please try again.\n", choice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40652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5E757E4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-2:</w:t>
      </w:r>
    </w:p>
    <w:p w14:paraId="5C7A6653" w14:textId="76DE89ED" w:rsidR="00687140" w:rsidRDefault="00687140" w:rsidP="00CD36EC">
      <w:pPr>
        <w:autoSpaceDE w:val="0"/>
        <w:autoSpaceDN w:val="0"/>
        <w:adjustRightInd w:val="0"/>
        <w:spacing w:after="0" w:line="240" w:lineRule="auto"/>
        <w:ind w:left="4680" w:hanging="46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Console.WriteLine("\nYou have already register</w:t>
      </w:r>
      <w:r w:rsidR="006D0BD4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 for course {0}.\n", ChoiceToCourse(choice)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B453A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46F9C47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-3:</w:t>
      </w:r>
    </w:p>
    <w:p w14:paraId="76F22BA4" w14:textId="77777777" w:rsidR="00687140" w:rsidRDefault="00687140" w:rsidP="00CD36EC">
      <w:pPr>
        <w:autoSpaceDE w:val="0"/>
        <w:autoSpaceDN w:val="0"/>
        <w:adjustRightInd w:val="0"/>
        <w:spacing w:after="0" w:line="240" w:lineRule="auto"/>
        <w:ind w:left="4680" w:hanging="46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Console.WriteLine("\nYou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 for more than 9 credit hours.\n"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8137CD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4F468BD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-4:</w:t>
      </w:r>
    </w:p>
    <w:p w14:paraId="606E8A52" w14:textId="77777777" w:rsidR="00687140" w:rsidRDefault="00687140" w:rsidP="00CD36EC">
      <w:pPr>
        <w:autoSpaceDE w:val="0"/>
        <w:autoSpaceDN w:val="0"/>
        <w:adjustRightInd w:val="0"/>
        <w:spacing w:after="0" w:line="240" w:lineRule="auto"/>
        <w:ind w:left="4680" w:hanging="46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Console.WriteLine("\nRegistration confirmed for course {0}.\n", ChoiceToCourse(choice)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BD4AE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totalCredit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77EE3A1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(firstChoice == 0)</w:t>
      </w:r>
    </w:p>
    <w:p w14:paraId="093809A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firstChoice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45D64E03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 if (secondChoice == 0)</w:t>
      </w:r>
    </w:p>
    <w:p w14:paraId="497BB1D7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secondChoice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29625C6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 if (thirdChoice == 0)</w:t>
      </w:r>
    </w:p>
    <w:p w14:paraId="3D7F7FF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thirdChoice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5F5DB29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28997F6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23BA95B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EB03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WriteCurrentRegistration(firstChoice, secondChoice, thirdChoice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8B68A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Console.Write("\nDo you want to try again? (Y|N)? 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39ADD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yesOrNo = (Console.ReadLine()).ToUpper(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D025A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while (yesOrNo == "Y"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40F86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6F3A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Console.WriteLine("\nThank you for registering with us"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3EB5F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Console.WriteLine("Press any key to exit."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D6E20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AADE1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17229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7264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WritePrompt()</w:t>
      </w:r>
    </w:p>
    <w:p w14:paraId="3EA4D58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9F6990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3420" w:hanging="34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Console.WriteLine("Please select a course for which you want to register by typing the number inside []"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A19FE5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3420" w:hanging="34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Console.WriteLine("[1]IT 145\n[2]IT 200\n[3]IT 201\n[4]IT 270\n[5]IT 315\n[6]IT 328\n[7]IT 330"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7FBAD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Console.Write("Enter your choice 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3032E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1DECD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39FA3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2970" w:hanging="297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ValidateChoice(int choice, int firstChoice, int secondChoice, int thirdChoice, int totalCredit)</w:t>
      </w:r>
    </w:p>
    <w:p w14:paraId="32E01E9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02295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(choice &lt; 1 || choice &gt; 7)</w:t>
      </w:r>
    </w:p>
    <w:p w14:paraId="7CF81DE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55A0356E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2340" w:hanging="23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(choice == firstChoice || choice == secondChoice || choice == thirdChoice)</w:t>
      </w:r>
    </w:p>
    <w:p w14:paraId="7E2EA961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-2;</w:t>
      </w:r>
      <w:proofErr w:type="gramEnd"/>
    </w:p>
    <w:p w14:paraId="5F24E81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(totalCredit &gt;= 9)</w:t>
      </w:r>
    </w:p>
    <w:p w14:paraId="25E7E1DE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-3;</w:t>
      </w:r>
      <w:proofErr w:type="gramEnd"/>
    </w:p>
    <w:p w14:paraId="4BD0C7A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-4;</w:t>
      </w:r>
      <w:proofErr w:type="gramEnd"/>
    </w:p>
    <w:p w14:paraId="23875E5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3B8DF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3274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7D9F8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4230" w:hanging="423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WriteCurrentRegistration(int firstChoice, int secondChoice, int thirdChoice)</w:t>
      </w:r>
    </w:p>
    <w:p w14:paraId="6901B18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041E87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(firstChoice == 0)</w:t>
      </w:r>
    </w:p>
    <w:p w14:paraId="1613C10A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3780" w:hanging="37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Console.WriteLine("You are not currently registered for any courses"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E1659E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(secondChoice == 0)</w:t>
      </w:r>
    </w:p>
    <w:p w14:paraId="78041A3A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3780" w:hanging="37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Console.WriteLine("You are currently registered for: {0}", ChoiceToCourse(firstChoice)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6F11A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(thirdChoice == 0)</w:t>
      </w:r>
    </w:p>
    <w:p w14:paraId="50041498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3870" w:hanging="387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Console.WriteLine("You are currently registered for: {0}, {1}", ChoiceToCourse(firstChoice), ChoiceToCourse(secondChoice)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96F38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509092A" w14:textId="77777777" w:rsidR="00687140" w:rsidRDefault="00687140" w:rsidP="0055651B">
      <w:pPr>
        <w:autoSpaceDE w:val="0"/>
        <w:autoSpaceDN w:val="0"/>
        <w:adjustRightInd w:val="0"/>
        <w:spacing w:after="0" w:line="240" w:lineRule="auto"/>
        <w:ind w:left="3780" w:hanging="37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Console.WriteLine("You are currently registered for: {0}, {1}, {2}", ChoiceToCourse(firstChoice), ChoiceToCourse(secondChoice), ChoiceToCourse(thirdChoice)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B14D8D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F8E40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0B72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ChoiceToCourse(int choice)</w:t>
      </w:r>
    </w:p>
    <w:p w14:paraId="088F78D7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1B748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course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F51F6C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switch (choice)</w:t>
      </w:r>
    </w:p>
    <w:p w14:paraId="1675B9D8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6753C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1:</w:t>
      </w:r>
    </w:p>
    <w:p w14:paraId="40050D7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145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CE2A63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3E0E410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2:</w:t>
      </w:r>
    </w:p>
    <w:p w14:paraId="43E0745E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200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4DD0C0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7F23F04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3:</w:t>
      </w:r>
    </w:p>
    <w:p w14:paraId="20C62F1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201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E0A121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13661E0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4:</w:t>
      </w:r>
    </w:p>
    <w:p w14:paraId="4F99F82F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270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0D30B8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1B6DF577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5:</w:t>
      </w:r>
    </w:p>
    <w:p w14:paraId="646E8B47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315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7FE213B5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1F1AFCB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6:</w:t>
      </w:r>
    </w:p>
    <w:p w14:paraId="695CE88B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328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C51F8F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5FC8AE63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7:</w:t>
      </w:r>
    </w:p>
    <w:p w14:paraId="30D6EE9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course = "IT 330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08B326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371876D3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default:</w:t>
      </w:r>
    </w:p>
    <w:p w14:paraId="40935059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6E7E3C0C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D290C4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course;</w:t>
      </w:r>
      <w:proofErr w:type="gramEnd"/>
    </w:p>
    <w:p w14:paraId="5808AB82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88140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736B16" w14:textId="77777777" w:rsidR="00687140" w:rsidRDefault="00687140" w:rsidP="0068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372F8A" w14:textId="4012228A" w:rsidR="00472E0B" w:rsidRDefault="00025E1C" w:rsidP="00687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9EF8E70" w14:textId="77777777" w:rsidR="00472E0B" w:rsidRPr="00560E37" w:rsidRDefault="00472E0B" w:rsidP="003F56C8">
      <w:pPr>
        <w:jc w:val="center"/>
        <w:rPr>
          <w:rFonts w:ascii="Times New Roman" w:hAnsi="Times New Roman" w:cs="Times New Roman"/>
        </w:rPr>
      </w:pPr>
    </w:p>
    <w:sectPr w:rsidR="00472E0B" w:rsidRPr="0056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3"/>
    <w:rsid w:val="00025E1C"/>
    <w:rsid w:val="00026BEF"/>
    <w:rsid w:val="00045356"/>
    <w:rsid w:val="000B1315"/>
    <w:rsid w:val="001303E7"/>
    <w:rsid w:val="001D7CA7"/>
    <w:rsid w:val="002D2CC9"/>
    <w:rsid w:val="00315B71"/>
    <w:rsid w:val="003C3F5E"/>
    <w:rsid w:val="003F56C8"/>
    <w:rsid w:val="00423BBF"/>
    <w:rsid w:val="00472E0B"/>
    <w:rsid w:val="005074B0"/>
    <w:rsid w:val="0055651B"/>
    <w:rsid w:val="00560E37"/>
    <w:rsid w:val="00667735"/>
    <w:rsid w:val="00687140"/>
    <w:rsid w:val="006D0BD4"/>
    <w:rsid w:val="007F60A2"/>
    <w:rsid w:val="008106A6"/>
    <w:rsid w:val="009F6613"/>
    <w:rsid w:val="00A43206"/>
    <w:rsid w:val="00A64788"/>
    <w:rsid w:val="00AD69B4"/>
    <w:rsid w:val="00B866C7"/>
    <w:rsid w:val="00BB51FC"/>
    <w:rsid w:val="00BB6AC5"/>
    <w:rsid w:val="00BF0FA3"/>
    <w:rsid w:val="00C15976"/>
    <w:rsid w:val="00C65839"/>
    <w:rsid w:val="00C7654A"/>
    <w:rsid w:val="00CC2859"/>
    <w:rsid w:val="00CD36EC"/>
    <w:rsid w:val="00D513F7"/>
    <w:rsid w:val="00D64788"/>
    <w:rsid w:val="00DD37A8"/>
    <w:rsid w:val="00EA48EE"/>
    <w:rsid w:val="00EC42EC"/>
    <w:rsid w:val="00FA0792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6B3"/>
  <w15:chartTrackingRefBased/>
  <w15:docId w15:val="{456B364C-3143-45D3-85C8-AB48C07B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Chelaine Echols</dc:creator>
  <cp:keywords/>
  <dc:description/>
  <cp:lastModifiedBy>Chelaine Echols</cp:lastModifiedBy>
  <cp:revision>39</cp:revision>
  <dcterms:created xsi:type="dcterms:W3CDTF">2024-06-17T02:45:00Z</dcterms:created>
  <dcterms:modified xsi:type="dcterms:W3CDTF">2024-06-17T03:16:00Z</dcterms:modified>
</cp:coreProperties>
</file>