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1B6A" w14:textId="44E9EE84" w:rsidR="00362B9E" w:rsidRDefault="0025628A" w:rsidP="0025628A">
      <w:pPr>
        <w:pStyle w:val="1"/>
      </w:pPr>
      <w:r>
        <w:t xml:space="preserve">Результаты </w:t>
      </w:r>
      <w:r>
        <w:rPr>
          <w:lang w:val="en-US"/>
        </w:rPr>
        <w:t>truffle</w:t>
      </w:r>
      <w:r w:rsidRPr="0025628A">
        <w:t xml:space="preserve"> - </w:t>
      </w:r>
      <w:r>
        <w:t>тестирования смарт-контракта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28A" w:rsidRPr="0025628A" w14:paraId="4E48F723" w14:textId="77777777" w:rsidTr="0025628A">
        <w:tc>
          <w:tcPr>
            <w:tcW w:w="9345" w:type="dxa"/>
          </w:tcPr>
          <w:p w14:paraId="794AA47B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>Windows PowerShell</w:t>
            </w:r>
          </w:p>
          <w:p w14:paraId="3F94F33A" w14:textId="77777777" w:rsidR="0025628A" w:rsidRDefault="0025628A" w:rsidP="0025628A">
            <w:r w:rsidRPr="0025628A">
              <w:rPr>
                <w:lang w:val="en-US"/>
              </w:rPr>
              <w:t xml:space="preserve">(C) </w:t>
            </w:r>
            <w:r>
              <w:t>Корпорация</w:t>
            </w:r>
            <w:r w:rsidRPr="0025628A">
              <w:rPr>
                <w:lang w:val="en-US"/>
              </w:rPr>
              <w:t xml:space="preserve"> </w:t>
            </w:r>
            <w:r>
              <w:t>Майкрософт</w:t>
            </w:r>
            <w:r w:rsidRPr="0025628A">
              <w:rPr>
                <w:lang w:val="en-US"/>
              </w:rPr>
              <w:t xml:space="preserve"> (Microsoft Corporation). </w:t>
            </w:r>
            <w:r>
              <w:t>Все права защищены.</w:t>
            </w:r>
          </w:p>
          <w:p w14:paraId="5043CB51" w14:textId="77777777" w:rsidR="0025628A" w:rsidRDefault="0025628A" w:rsidP="0025628A"/>
          <w:p w14:paraId="53DBB4B2" w14:textId="77777777" w:rsidR="0025628A" w:rsidRPr="0025628A" w:rsidRDefault="0025628A" w:rsidP="0025628A">
            <w:pPr>
              <w:rPr>
                <w:lang w:val="en-US"/>
              </w:rPr>
            </w:pPr>
            <w:r>
              <w:t xml:space="preserve">PS D:\solidity\5. </w:t>
            </w:r>
            <w:r w:rsidRPr="0025628A">
              <w:rPr>
                <w:lang w:val="en-US"/>
              </w:rPr>
              <w:t>Neironix smart contract&gt; node compile</w:t>
            </w:r>
          </w:p>
          <w:p w14:paraId="2EAFFB70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>PS D:\solidity\5. Neironix smart contract&gt; npm run test</w:t>
            </w:r>
          </w:p>
          <w:p w14:paraId="304DCB4F" w14:textId="77777777" w:rsidR="0025628A" w:rsidRPr="0025628A" w:rsidRDefault="0025628A" w:rsidP="0025628A">
            <w:pPr>
              <w:rPr>
                <w:lang w:val="en-US"/>
              </w:rPr>
            </w:pPr>
          </w:p>
          <w:p w14:paraId="337D6473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>&gt; @ test D:\solidity\5. Neironix smart contract</w:t>
            </w:r>
          </w:p>
          <w:p w14:paraId="6C8365F1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>&gt; mocha</w:t>
            </w:r>
          </w:p>
          <w:p w14:paraId="07EACA69" w14:textId="77777777" w:rsidR="0025628A" w:rsidRPr="0025628A" w:rsidRDefault="0025628A" w:rsidP="0025628A">
            <w:pPr>
              <w:rPr>
                <w:lang w:val="en-US"/>
              </w:rPr>
            </w:pPr>
          </w:p>
          <w:p w14:paraId="5563DB5C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>Tue Jul 10 2018 13:41:14 GMT+0300 (RTZ 2 (</w:t>
            </w:r>
            <w:r>
              <w:t>зима</w:t>
            </w:r>
            <w:r w:rsidRPr="0025628A">
              <w:rPr>
                <w:lang w:val="en-US"/>
              </w:rPr>
              <w:t>))</w:t>
            </w:r>
          </w:p>
          <w:p w14:paraId="72E3419E" w14:textId="77777777" w:rsidR="0025628A" w:rsidRPr="0025628A" w:rsidRDefault="0025628A" w:rsidP="0025628A">
            <w:pPr>
              <w:rPr>
                <w:lang w:val="en-US"/>
              </w:rPr>
            </w:pPr>
          </w:p>
          <w:p w14:paraId="13594B81" w14:textId="77777777" w:rsidR="0025628A" w:rsidRPr="0025628A" w:rsidRDefault="0025628A" w:rsidP="0025628A">
            <w:pPr>
              <w:rPr>
                <w:lang w:val="en-US"/>
              </w:rPr>
            </w:pPr>
          </w:p>
          <w:p w14:paraId="63B24623" w14:textId="77777777" w:rsidR="0025628A" w:rsidRDefault="0025628A" w:rsidP="0025628A">
            <w:r w:rsidRPr="0025628A">
              <w:rPr>
                <w:lang w:val="en-US"/>
              </w:rPr>
              <w:t xml:space="preserve">  </w:t>
            </w:r>
            <w:r>
              <w:t>Серия тестов для проверки функций контракта...</w:t>
            </w:r>
          </w:p>
          <w:p w14:paraId="4939A859" w14:textId="77777777" w:rsidR="0025628A" w:rsidRDefault="0025628A" w:rsidP="0025628A">
            <w:r>
              <w:t xml:space="preserve">    √ Разворачиваем контракт для тестирования... (550ms)</w:t>
            </w:r>
          </w:p>
          <w:p w14:paraId="43FC2CEF" w14:textId="77777777" w:rsidR="0025628A" w:rsidRDefault="0025628A" w:rsidP="0025628A">
            <w:r>
              <w:t xml:space="preserve">    √ Адрес контракта...</w:t>
            </w:r>
          </w:p>
          <w:p w14:paraId="3C54950E" w14:textId="77777777" w:rsidR="0025628A" w:rsidRDefault="0025628A" w:rsidP="0025628A">
            <w:r>
              <w:t xml:space="preserve">    √ Получаем развернутый контракт токена...</w:t>
            </w:r>
          </w:p>
          <w:p w14:paraId="13E717D3" w14:textId="77777777" w:rsidR="0025628A" w:rsidRDefault="0025628A" w:rsidP="0025628A">
            <w:r>
              <w:t xml:space="preserve">    √ Получаем стадию контракта, по умолчанию это </w:t>
            </w:r>
            <w:proofErr w:type="spellStart"/>
            <w:r>
              <w:t>init</w:t>
            </w:r>
            <w:proofErr w:type="spellEnd"/>
          </w:p>
          <w:p w14:paraId="2389B60C" w14:textId="77777777" w:rsidR="0025628A" w:rsidRDefault="0025628A" w:rsidP="0025628A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должен отбить, так как время еще не пришло... (43ms)</w:t>
            </w:r>
          </w:p>
          <w:p w14:paraId="7519AD44" w14:textId="77777777" w:rsidR="0025628A" w:rsidRDefault="0025628A" w:rsidP="0025628A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53 </w:t>
            </w:r>
            <w:proofErr w:type="spellStart"/>
            <w:r>
              <w:t>days</w:t>
            </w:r>
            <w:proofErr w:type="spellEnd"/>
          </w:p>
          <w:p w14:paraId="751911C5" w14:textId="77777777" w:rsidR="0025628A" w:rsidRDefault="0025628A" w:rsidP="0025628A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должен отбить, т.к. адрес </w:t>
            </w:r>
            <w:proofErr w:type="spellStart"/>
            <w:r>
              <w:t>Neironix</w:t>
            </w:r>
            <w:proofErr w:type="spellEnd"/>
            <w:r>
              <w:t xml:space="preserve"> не установлен... (42ms)</w:t>
            </w:r>
          </w:p>
          <w:p w14:paraId="5DCBAD5F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Neironix</w:t>
            </w:r>
            <w:proofErr w:type="spellEnd"/>
            <w:r>
              <w:t>... (44ms)</w:t>
            </w:r>
          </w:p>
          <w:p w14:paraId="69C70A9F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Marketing</w:t>
            </w:r>
            <w:proofErr w:type="spellEnd"/>
            <w:r>
              <w:t>... (54ms)</w:t>
            </w:r>
          </w:p>
          <w:p w14:paraId="13EF724C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LawSupport</w:t>
            </w:r>
            <w:proofErr w:type="spellEnd"/>
            <w:r>
              <w:t>... (39ms)</w:t>
            </w:r>
          </w:p>
          <w:p w14:paraId="64007CBD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Hosting</w:t>
            </w:r>
            <w:proofErr w:type="spellEnd"/>
            <w:r>
              <w:t>... (52ms)</w:t>
            </w:r>
          </w:p>
          <w:p w14:paraId="01BE422B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Team</w:t>
            </w:r>
            <w:proofErr w:type="spellEnd"/>
            <w:r>
              <w:t>... (46ms)</w:t>
            </w:r>
          </w:p>
          <w:p w14:paraId="7AFD277C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Contractors</w:t>
            </w:r>
            <w:proofErr w:type="spellEnd"/>
            <w:r>
              <w:t>... (54ms)</w:t>
            </w:r>
          </w:p>
          <w:p w14:paraId="5CE0C545" w14:textId="77777777" w:rsidR="0025628A" w:rsidRDefault="0025628A" w:rsidP="0025628A">
            <w:r>
              <w:t xml:space="preserve">    √ Устанавливаем адрес </w:t>
            </w:r>
            <w:proofErr w:type="spellStart"/>
            <w:r>
              <w:t>Saas</w:t>
            </w:r>
            <w:proofErr w:type="spellEnd"/>
            <w:r>
              <w:t>... (38ms)</w:t>
            </w:r>
          </w:p>
          <w:p w14:paraId="35FCD756" w14:textId="77777777" w:rsidR="0025628A" w:rsidRDefault="0025628A" w:rsidP="0025628A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должен принять... (69ms)</w:t>
            </w:r>
          </w:p>
          <w:p w14:paraId="3FDDCDF7" w14:textId="77777777" w:rsidR="0025628A" w:rsidRDefault="0025628A" w:rsidP="0025628A">
            <w:r>
              <w:t xml:space="preserve">    √ Получаем стадию контракта, должен быть </w:t>
            </w:r>
            <w:proofErr w:type="spellStart"/>
            <w:r>
              <w:t>PreSale</w:t>
            </w:r>
            <w:proofErr w:type="spellEnd"/>
          </w:p>
          <w:p w14:paraId="3B3360C3" w14:textId="77777777" w:rsidR="0025628A" w:rsidRDefault="0025628A" w:rsidP="0025628A">
            <w:r>
              <w:t xml:space="preserve">    √ Переводим 0.01 эфиров на контракт - должен отбить (минимум 0.1 эфира)...</w:t>
            </w:r>
          </w:p>
          <w:p w14:paraId="3D13DF20" w14:textId="77777777" w:rsidR="0025628A" w:rsidRDefault="0025628A" w:rsidP="0025628A">
            <w:r>
              <w:t xml:space="preserve">    √ Переводим 0.1 эфиров на контракт - должен принять (минимум 0.1 эфира)... (108ms)</w:t>
            </w:r>
          </w:p>
          <w:p w14:paraId="3E6390A3" w14:textId="77777777" w:rsidR="0025628A" w:rsidRDefault="0025628A" w:rsidP="0025628A">
            <w:r>
              <w:t xml:space="preserve">    √ Переводим 9.9 эфиров на контракт - должен принять... (92ms)</w:t>
            </w:r>
          </w:p>
          <w:p w14:paraId="0CB09808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  <w:r>
              <w:t>:  0</w:t>
            </w:r>
          </w:p>
          <w:p w14:paraId="6DC52413" w14:textId="77777777" w:rsidR="0025628A" w:rsidRDefault="0025628A" w:rsidP="0025628A">
            <w:r>
              <w:t xml:space="preserve">    √ Проверка баланса на контракте - должен быть ноль...</w:t>
            </w:r>
          </w:p>
          <w:p w14:paraId="3F05DD72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[1]:  104</w:t>
            </w:r>
          </w:p>
          <w:p w14:paraId="5F0D31A8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[1] - должен быть 100 эфиров + 40% от 10 эфиров, т.е. 104 эфира...</w:t>
            </w:r>
          </w:p>
          <w:p w14:paraId="1836F2AB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[2]:  103</w:t>
            </w:r>
          </w:p>
          <w:p w14:paraId="0F084E89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[2] - должен быть 100 эфиров + 30% от 10 эфиров, т.е. 103 эфира...</w:t>
            </w:r>
          </w:p>
          <w:p w14:paraId="4CB98B07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[3]:  100.5</w:t>
            </w:r>
          </w:p>
          <w:p w14:paraId="05175A4C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[3] - должен быть 100 эфиров + 5% от 10 эфиров, т.е. 100.5 эфира...</w:t>
            </w:r>
          </w:p>
          <w:p w14:paraId="6BEFC569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[4]:  100.5</w:t>
            </w:r>
          </w:p>
          <w:p w14:paraId="68754900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[4] - должен быть 100 эфиров + 5% от 10 эфиров, т.е. 100.5 эфира...</w:t>
            </w:r>
          </w:p>
          <w:p w14:paraId="767E6894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[5]:  101</w:t>
            </w:r>
          </w:p>
          <w:p w14:paraId="6A7EDEF6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[5] - должен быть 100 эфиров + 10% от 10 эфиров, т.е. 101 эфира...</w:t>
            </w:r>
          </w:p>
          <w:p w14:paraId="203C8479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[6]:  100.5</w:t>
            </w:r>
          </w:p>
          <w:p w14:paraId="4CB2C829" w14:textId="77777777" w:rsidR="0025628A" w:rsidRDefault="0025628A" w:rsidP="0025628A">
            <w:r>
              <w:lastRenderedPageBreak/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[6] - должен быть 100 эфиров + 5% от 10 эфиров, т.е. 100.5 эфира...</w:t>
            </w:r>
          </w:p>
          <w:p w14:paraId="01B59B33" w14:textId="77777777" w:rsidR="0025628A" w:rsidRDefault="0025628A" w:rsidP="0025628A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[7]:  100.5</w:t>
            </w:r>
          </w:p>
          <w:p w14:paraId="2F0F9FE3" w14:textId="77777777" w:rsidR="0025628A" w:rsidRDefault="0025628A" w:rsidP="0025628A">
            <w:r>
              <w:t xml:space="preserve">    √ Проверка баланса на </w:t>
            </w:r>
            <w:proofErr w:type="spellStart"/>
            <w:r>
              <w:t>account</w:t>
            </w:r>
            <w:proofErr w:type="spellEnd"/>
            <w:r>
              <w:t>[7] - должен быть 100 эфиров + 5% от 10 эфиров, т.е. 100.5 эфира...</w:t>
            </w:r>
          </w:p>
          <w:p w14:paraId="05758F54" w14:textId="77777777" w:rsidR="0025628A" w:rsidRDefault="0025628A" w:rsidP="0025628A">
            <w:r>
              <w:t xml:space="preserve">    √ Проверка поступления токенов на счет отправителя с учетом бонуса 35% = 3400*10+35%=45900...</w:t>
            </w:r>
          </w:p>
          <w:p w14:paraId="0A08350D" w14:textId="77777777" w:rsidR="0025628A" w:rsidRPr="0025628A" w:rsidRDefault="0025628A" w:rsidP="0025628A">
            <w:pPr>
              <w:rPr>
                <w:lang w:val="en-US"/>
              </w:rPr>
            </w:pPr>
            <w:r>
              <w:t xml:space="preserve">    </w:t>
            </w:r>
            <w:r w:rsidRPr="0025628A">
              <w:rPr>
                <w:lang w:val="en-US"/>
              </w:rPr>
              <w:t>√ increase time for 5 days - 5 september</w:t>
            </w:r>
          </w:p>
          <w:p w14:paraId="77E7FBA7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</w:t>
            </w:r>
            <w:r>
              <w:t>Проверяем</w:t>
            </w:r>
            <w:r w:rsidRPr="0025628A">
              <w:rPr>
                <w:lang w:val="en-US"/>
              </w:rPr>
              <w:t xml:space="preserve"> </w:t>
            </w:r>
            <w:r>
              <w:t>бонус</w:t>
            </w:r>
            <w:r w:rsidRPr="0025628A">
              <w:rPr>
                <w:lang w:val="en-US"/>
              </w:rPr>
              <w:t xml:space="preserve"> - </w:t>
            </w:r>
            <w:r>
              <w:t>должен</w:t>
            </w:r>
            <w:r w:rsidRPr="0025628A">
              <w:rPr>
                <w:lang w:val="en-US"/>
              </w:rPr>
              <w:t xml:space="preserve"> </w:t>
            </w:r>
            <w:r>
              <w:t>быть</w:t>
            </w:r>
            <w:r w:rsidRPr="0025628A">
              <w:rPr>
                <w:lang w:val="en-US"/>
              </w:rPr>
              <w:t xml:space="preserve"> 25%</w:t>
            </w:r>
          </w:p>
          <w:p w14:paraId="19AE1DE5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increase time for 10 days - 15 september - pause</w:t>
            </w:r>
          </w:p>
          <w:p w14:paraId="47BDA725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</w:t>
            </w:r>
            <w:r>
              <w:t xml:space="preserve">√ Переводим 1 эфир на контракт - должен отбить... </w:t>
            </w:r>
            <w:r w:rsidRPr="0025628A">
              <w:rPr>
                <w:lang w:val="en-US"/>
              </w:rPr>
              <w:t>(43ms)</w:t>
            </w:r>
          </w:p>
          <w:p w14:paraId="51C1FED2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increase time for 16 days - 1 oktober</w:t>
            </w:r>
          </w:p>
          <w:p w14:paraId="1A59A9F7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</w:t>
            </w:r>
            <w:r>
              <w:t>Проверяем</w:t>
            </w:r>
            <w:r w:rsidRPr="0025628A">
              <w:rPr>
                <w:lang w:val="en-US"/>
              </w:rPr>
              <w:t xml:space="preserve"> </w:t>
            </w:r>
            <w:r>
              <w:t>бонус</w:t>
            </w:r>
            <w:r w:rsidRPr="0025628A">
              <w:rPr>
                <w:lang w:val="en-US"/>
              </w:rPr>
              <w:t xml:space="preserve"> - </w:t>
            </w:r>
            <w:r>
              <w:t>должен</w:t>
            </w:r>
            <w:r w:rsidRPr="0025628A">
              <w:rPr>
                <w:lang w:val="en-US"/>
              </w:rPr>
              <w:t xml:space="preserve"> </w:t>
            </w:r>
            <w:r>
              <w:t>быть</w:t>
            </w:r>
            <w:r w:rsidRPr="0025628A">
              <w:rPr>
                <w:lang w:val="en-US"/>
              </w:rPr>
              <w:t xml:space="preserve"> 20%</w:t>
            </w:r>
          </w:p>
          <w:p w14:paraId="7CDA1CE1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increase time for 5 days - 5 october</w:t>
            </w:r>
          </w:p>
          <w:p w14:paraId="5692CDC3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</w:t>
            </w:r>
            <w:r>
              <w:t>Проверяем</w:t>
            </w:r>
            <w:r w:rsidRPr="0025628A">
              <w:rPr>
                <w:lang w:val="en-US"/>
              </w:rPr>
              <w:t xml:space="preserve"> </w:t>
            </w:r>
            <w:r>
              <w:t>бонус</w:t>
            </w:r>
            <w:r w:rsidRPr="0025628A">
              <w:rPr>
                <w:lang w:val="en-US"/>
              </w:rPr>
              <w:t xml:space="preserve"> - </w:t>
            </w:r>
            <w:r>
              <w:t>должен</w:t>
            </w:r>
            <w:r w:rsidRPr="0025628A">
              <w:rPr>
                <w:lang w:val="en-US"/>
              </w:rPr>
              <w:t xml:space="preserve"> </w:t>
            </w:r>
            <w:r>
              <w:t>быть</w:t>
            </w:r>
            <w:r w:rsidRPr="0025628A">
              <w:rPr>
                <w:lang w:val="en-US"/>
              </w:rPr>
              <w:t xml:space="preserve"> 15%</w:t>
            </w:r>
          </w:p>
          <w:p w14:paraId="58EC8C94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increase time for 5 days - 10 october</w:t>
            </w:r>
          </w:p>
          <w:p w14:paraId="05D9E256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</w:t>
            </w:r>
            <w:r>
              <w:t>Проверяем</w:t>
            </w:r>
            <w:r w:rsidRPr="0025628A">
              <w:rPr>
                <w:lang w:val="en-US"/>
              </w:rPr>
              <w:t xml:space="preserve"> </w:t>
            </w:r>
            <w:r>
              <w:t>бонус</w:t>
            </w:r>
            <w:r w:rsidRPr="0025628A">
              <w:rPr>
                <w:lang w:val="en-US"/>
              </w:rPr>
              <w:t xml:space="preserve"> - </w:t>
            </w:r>
            <w:r>
              <w:t>должен</w:t>
            </w:r>
            <w:r w:rsidRPr="0025628A">
              <w:rPr>
                <w:lang w:val="en-US"/>
              </w:rPr>
              <w:t xml:space="preserve"> </w:t>
            </w:r>
            <w:r>
              <w:t>быть</w:t>
            </w:r>
            <w:r w:rsidRPr="0025628A">
              <w:rPr>
                <w:lang w:val="en-US"/>
              </w:rPr>
              <w:t xml:space="preserve"> 10%</w:t>
            </w:r>
          </w:p>
          <w:p w14:paraId="12CCA52F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increase time for 5 days - 15 october</w:t>
            </w:r>
          </w:p>
          <w:p w14:paraId="4FE9A86E" w14:textId="77777777" w:rsidR="0025628A" w:rsidRDefault="0025628A" w:rsidP="0025628A">
            <w:r w:rsidRPr="0025628A">
              <w:rPr>
                <w:lang w:val="en-US"/>
              </w:rPr>
              <w:t xml:space="preserve">    </w:t>
            </w:r>
            <w:r>
              <w:t>√ Проверяем бонус - должен быть 5%</w:t>
            </w:r>
          </w:p>
          <w:p w14:paraId="51EF722E" w14:textId="77777777" w:rsidR="0025628A" w:rsidRDefault="0025628A" w:rsidP="0025628A">
            <w:r>
              <w:t xml:space="preserve">    √ Переводим 1 эфир на контракт... (107ms)</w:t>
            </w:r>
          </w:p>
          <w:p w14:paraId="69FC2FF7" w14:textId="77777777" w:rsidR="0025628A" w:rsidRDefault="0025628A" w:rsidP="0025628A">
            <w:r>
              <w:t xml:space="preserve">    √ Проверка поступления токенов на счет отправителя с учетом бонуса 5% = 45900 + (3400 + 5%) = 49470...</w:t>
            </w:r>
          </w:p>
          <w:p w14:paraId="0AC90E18" w14:textId="77777777" w:rsidR="0025628A" w:rsidRPr="0025628A" w:rsidRDefault="0025628A" w:rsidP="0025628A">
            <w:pPr>
              <w:rPr>
                <w:lang w:val="en-US"/>
              </w:rPr>
            </w:pPr>
            <w:r>
              <w:t xml:space="preserve">    </w:t>
            </w:r>
            <w:r w:rsidRPr="0025628A">
              <w:rPr>
                <w:lang w:val="en-US"/>
              </w:rPr>
              <w:t>√ increase time for 5 days - 20 october</w:t>
            </w:r>
          </w:p>
          <w:p w14:paraId="5E2E6FC1" w14:textId="77777777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    √ </w:t>
            </w:r>
            <w:r>
              <w:t>Проверяем</w:t>
            </w:r>
            <w:r w:rsidRPr="0025628A">
              <w:rPr>
                <w:lang w:val="en-US"/>
              </w:rPr>
              <w:t xml:space="preserve"> </w:t>
            </w:r>
            <w:r>
              <w:t>бонус</w:t>
            </w:r>
            <w:r w:rsidRPr="0025628A">
              <w:rPr>
                <w:lang w:val="en-US"/>
              </w:rPr>
              <w:t xml:space="preserve"> - </w:t>
            </w:r>
            <w:r>
              <w:t>должен</w:t>
            </w:r>
            <w:r w:rsidRPr="0025628A">
              <w:rPr>
                <w:lang w:val="en-US"/>
              </w:rPr>
              <w:t xml:space="preserve"> </w:t>
            </w:r>
            <w:r>
              <w:t>быть</w:t>
            </w:r>
            <w:r w:rsidRPr="0025628A">
              <w:rPr>
                <w:lang w:val="en-US"/>
              </w:rPr>
              <w:t xml:space="preserve"> 0%</w:t>
            </w:r>
          </w:p>
          <w:p w14:paraId="3682326E" w14:textId="77777777" w:rsidR="0025628A" w:rsidRDefault="0025628A" w:rsidP="0025628A">
            <w:r w:rsidRPr="0025628A">
              <w:rPr>
                <w:lang w:val="en-US"/>
              </w:rPr>
              <w:t xml:space="preserve">    </w:t>
            </w:r>
            <w:r>
              <w:t>√ Переводим 1 эфир на контракт... (110ms)</w:t>
            </w:r>
          </w:p>
          <w:p w14:paraId="3BD56E58" w14:textId="77777777" w:rsidR="0025628A" w:rsidRDefault="0025628A" w:rsidP="0025628A">
            <w:r>
              <w:t xml:space="preserve">    √ Проверка поступления токенов на счет отправителя с учетом бонуса 0% = 49470 + 3400 =52870...</w:t>
            </w:r>
          </w:p>
          <w:p w14:paraId="05F6EB48" w14:textId="77777777" w:rsidR="0025628A" w:rsidRDefault="0025628A" w:rsidP="0025628A">
            <w:r>
              <w:t xml:space="preserve">    √ Проверка перевода токенов между пользователями в период </w:t>
            </w:r>
            <w:proofErr w:type="spellStart"/>
            <w:r>
              <w:t>краудсейла</w:t>
            </w:r>
            <w:proofErr w:type="spellEnd"/>
            <w:r>
              <w:t xml:space="preserve"> - должен отбить...</w:t>
            </w:r>
          </w:p>
          <w:p w14:paraId="6CACDD4E" w14:textId="77777777" w:rsidR="0025628A" w:rsidRDefault="0025628A" w:rsidP="0025628A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10 </w:t>
            </w:r>
            <w:proofErr w:type="spellStart"/>
            <w:r>
              <w:t>days</w:t>
            </w:r>
            <w:proofErr w:type="spellEnd"/>
            <w:r>
              <w:t xml:space="preserve"> - 30 </w:t>
            </w:r>
            <w:proofErr w:type="spellStart"/>
            <w:r>
              <w:t>october</w:t>
            </w:r>
            <w:proofErr w:type="spellEnd"/>
          </w:p>
          <w:p w14:paraId="3EB2E35C" w14:textId="77777777" w:rsidR="0025628A" w:rsidRDefault="0025628A" w:rsidP="0025628A">
            <w:r>
              <w:t xml:space="preserve">    √ Переводим 1 эфир на контракт - должен отбить (пауза перед </w:t>
            </w:r>
            <w:proofErr w:type="spellStart"/>
            <w:r>
              <w:t>finishCrowdsale</w:t>
            </w:r>
            <w:proofErr w:type="spellEnd"/>
            <w:r>
              <w:t>)... (38ms)</w:t>
            </w:r>
          </w:p>
          <w:p w14:paraId="6FC91B28" w14:textId="77777777" w:rsidR="0025628A" w:rsidRDefault="0025628A" w:rsidP="0025628A">
            <w:r>
              <w:t xml:space="preserve">    √ Проверка остатка токенов на контракте - должно быть 194947130...</w:t>
            </w:r>
          </w:p>
          <w:p w14:paraId="1123CC77" w14:textId="77777777" w:rsidR="0025628A" w:rsidRDefault="0025628A" w:rsidP="0025628A">
            <w:r>
              <w:t xml:space="preserve">    √ </w:t>
            </w:r>
            <w:proofErr w:type="spellStart"/>
            <w:r>
              <w:t>finishCrowdsale</w:t>
            </w:r>
            <w:proofErr w:type="spellEnd"/>
            <w:r>
              <w:t>... (81ms)</w:t>
            </w:r>
          </w:p>
          <w:p w14:paraId="25679952" w14:textId="77777777" w:rsidR="0025628A" w:rsidRDefault="0025628A" w:rsidP="0025628A">
            <w:r>
              <w:t xml:space="preserve">    √ Получаем стадию контракта, должен быть </w:t>
            </w:r>
            <w:proofErr w:type="spellStart"/>
            <w:r>
              <w:t>WorkTime</w:t>
            </w:r>
            <w:proofErr w:type="spellEnd"/>
          </w:p>
          <w:p w14:paraId="12719916" w14:textId="77777777" w:rsidR="0025628A" w:rsidRDefault="0025628A" w:rsidP="0025628A">
            <w:r>
              <w:t xml:space="preserve">    √ Проверка остатка токенов на контракте - должно быть 0...</w:t>
            </w:r>
          </w:p>
          <w:p w14:paraId="2B0AA09C" w14:textId="77777777" w:rsidR="0025628A" w:rsidRDefault="0025628A" w:rsidP="0025628A">
            <w:r>
              <w:t xml:space="preserve">    √ Получаем переменную контракта </w:t>
            </w:r>
            <w:proofErr w:type="spellStart"/>
            <w:r>
              <w:t>totalSupply</w:t>
            </w:r>
            <w:proofErr w:type="spellEnd"/>
            <w:r>
              <w:t>, должен измениться после сжигания токенов</w:t>
            </w:r>
          </w:p>
          <w:p w14:paraId="51C03C50" w14:textId="77777777" w:rsidR="0025628A" w:rsidRDefault="0025628A" w:rsidP="0025628A">
            <w:r>
              <w:t xml:space="preserve">    √ Проверка перевода токенов между пользователями ... (59ms)</w:t>
            </w:r>
          </w:p>
          <w:p w14:paraId="56D6B961" w14:textId="77777777" w:rsidR="0025628A" w:rsidRDefault="0025628A" w:rsidP="0025628A"/>
          <w:p w14:paraId="0692A2CC" w14:textId="77777777" w:rsidR="0025628A" w:rsidRDefault="0025628A" w:rsidP="0025628A">
            <w:r>
              <w:t xml:space="preserve">  Серия тестов для проверки адресов-держателей токенов команды, </w:t>
            </w:r>
            <w:proofErr w:type="spellStart"/>
            <w:r>
              <w:t>баунти</w:t>
            </w:r>
            <w:proofErr w:type="spellEnd"/>
            <w:r>
              <w:t xml:space="preserve"> и т.д...</w:t>
            </w:r>
          </w:p>
          <w:p w14:paraId="427C1672" w14:textId="77777777" w:rsidR="0025628A" w:rsidRDefault="0025628A" w:rsidP="0025628A">
            <w:r>
              <w:t xml:space="preserve">    √ Разворачиваем контракт для тестирования... (266ms)</w:t>
            </w:r>
          </w:p>
          <w:p w14:paraId="2D75DEF1" w14:textId="77777777" w:rsidR="0025628A" w:rsidRDefault="0025628A" w:rsidP="0025628A">
            <w:r>
              <w:t xml:space="preserve">    √ Адрес контракта...</w:t>
            </w:r>
          </w:p>
          <w:p w14:paraId="1DF6A0FD" w14:textId="77777777" w:rsidR="0025628A" w:rsidRDefault="0025628A" w:rsidP="0025628A">
            <w:r>
              <w:t xml:space="preserve">    √ Получаем развернутый контракт токена...</w:t>
            </w:r>
          </w:p>
          <w:p w14:paraId="198AD0CC" w14:textId="77777777" w:rsidR="0025628A" w:rsidRPr="0025628A" w:rsidRDefault="0025628A" w:rsidP="0025628A">
            <w:pPr>
              <w:rPr>
                <w:lang w:val="en-US"/>
              </w:rPr>
            </w:pPr>
            <w:r>
              <w:t xml:space="preserve">    </w:t>
            </w:r>
            <w:r w:rsidRPr="0025628A">
              <w:rPr>
                <w:lang w:val="en-US"/>
              </w:rPr>
              <w:t>√ increase time for 53 days</w:t>
            </w:r>
          </w:p>
          <w:p w14:paraId="7D78CF23" w14:textId="77777777" w:rsidR="0025628A" w:rsidRDefault="0025628A" w:rsidP="0025628A">
            <w:r w:rsidRPr="0025628A">
              <w:rPr>
                <w:lang w:val="en-US"/>
              </w:rPr>
              <w:t xml:space="preserve">    √ </w:t>
            </w:r>
            <w:r>
              <w:t>Устанавливаем</w:t>
            </w:r>
            <w:r w:rsidRPr="0025628A">
              <w:rPr>
                <w:lang w:val="en-US"/>
              </w:rPr>
              <w:t xml:space="preserve"> </w:t>
            </w:r>
            <w:r>
              <w:t>адрес</w:t>
            </w:r>
            <w:r w:rsidRPr="0025628A">
              <w:rPr>
                <w:lang w:val="en-US"/>
              </w:rPr>
              <w:t xml:space="preserve"> Neironix... </w:t>
            </w:r>
            <w:r>
              <w:t>(51ms)</w:t>
            </w:r>
          </w:p>
          <w:p w14:paraId="1EAF784A" w14:textId="77777777" w:rsidR="0025628A" w:rsidRDefault="0025628A" w:rsidP="0025628A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должен принять... (52ms)</w:t>
            </w:r>
          </w:p>
          <w:p w14:paraId="4CA66B0D" w14:textId="77777777" w:rsidR="0025628A" w:rsidRDefault="0025628A" w:rsidP="0025628A">
            <w:r>
              <w:t xml:space="preserve">    √ Проверка перевода токенов с адреса </w:t>
            </w:r>
            <w:proofErr w:type="spellStart"/>
            <w:r>
              <w:t>баунти</w:t>
            </w:r>
            <w:proofErr w:type="spellEnd"/>
            <w:r>
              <w:t xml:space="preserve"> ... (70ms)</w:t>
            </w:r>
          </w:p>
          <w:p w14:paraId="2765A618" w14:textId="77777777" w:rsidR="0025628A" w:rsidRDefault="0025628A" w:rsidP="0025628A">
            <w:r>
              <w:t xml:space="preserve">    √ Проверка остатка токенов на </w:t>
            </w:r>
            <w:proofErr w:type="spellStart"/>
            <w:r>
              <w:t>account</w:t>
            </w:r>
            <w:proofErr w:type="spellEnd"/>
            <w:r>
              <w:t>[9]...</w:t>
            </w:r>
          </w:p>
          <w:p w14:paraId="01A1AE6E" w14:textId="77777777" w:rsidR="0025628A" w:rsidRDefault="0025628A" w:rsidP="0025628A">
            <w:r>
              <w:t xml:space="preserve">    √ Проверка перевода токенов с адреса фонда проекта ... (72ms)</w:t>
            </w:r>
          </w:p>
          <w:p w14:paraId="32AD5EEB" w14:textId="77777777" w:rsidR="0025628A" w:rsidRDefault="0025628A" w:rsidP="0025628A">
            <w:r>
              <w:t xml:space="preserve">    √ Проверка остатка токенов на </w:t>
            </w:r>
            <w:proofErr w:type="spellStart"/>
            <w:r>
              <w:t>account</w:t>
            </w:r>
            <w:proofErr w:type="spellEnd"/>
            <w:r>
              <w:t>[9]...</w:t>
            </w:r>
          </w:p>
          <w:p w14:paraId="401F369D" w14:textId="77777777" w:rsidR="0025628A" w:rsidRDefault="0025628A" w:rsidP="0025628A">
            <w:r>
              <w:t xml:space="preserve">    √ Проверка перевода токенов с адреса команды - должен отбить (</w:t>
            </w:r>
            <w:proofErr w:type="spellStart"/>
            <w:r>
              <w:t>холд</w:t>
            </w:r>
            <w:proofErr w:type="spellEnd"/>
            <w:r>
              <w:t>) ...</w:t>
            </w:r>
          </w:p>
          <w:p w14:paraId="087EF0D4" w14:textId="77777777" w:rsidR="0025628A" w:rsidRDefault="0025628A" w:rsidP="0025628A">
            <w:r>
              <w:t xml:space="preserve">    √ Проверка перевода токенов с адреса партнеров - должен отбить (</w:t>
            </w:r>
            <w:proofErr w:type="spellStart"/>
            <w:r>
              <w:t>холд</w:t>
            </w:r>
            <w:proofErr w:type="spellEnd"/>
            <w:r>
              <w:t>) ...</w:t>
            </w:r>
          </w:p>
          <w:p w14:paraId="08E9B143" w14:textId="77777777" w:rsidR="0025628A" w:rsidRDefault="0025628A" w:rsidP="0025628A">
            <w:r>
              <w:t xml:space="preserve">    √ Проверка перевода токенов с адреса </w:t>
            </w:r>
            <w:proofErr w:type="spellStart"/>
            <w:r>
              <w:t>адвизоров</w:t>
            </w:r>
            <w:proofErr w:type="spellEnd"/>
            <w:r>
              <w:t xml:space="preserve"> - должен отбить (</w:t>
            </w:r>
            <w:proofErr w:type="spellStart"/>
            <w:r>
              <w:t>холд</w:t>
            </w:r>
            <w:proofErr w:type="spellEnd"/>
            <w:r>
              <w:t>) ...</w:t>
            </w:r>
          </w:p>
          <w:p w14:paraId="08420C51" w14:textId="77777777" w:rsidR="0025628A" w:rsidRDefault="0025628A" w:rsidP="0025628A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180 </w:t>
            </w:r>
            <w:proofErr w:type="spellStart"/>
            <w:r>
              <w:t>days</w:t>
            </w:r>
            <w:proofErr w:type="spellEnd"/>
          </w:p>
          <w:p w14:paraId="68DF4302" w14:textId="77777777" w:rsidR="0025628A" w:rsidRDefault="0025628A" w:rsidP="0025628A">
            <w:r>
              <w:t xml:space="preserve">    √ Проверка перевода токенов с адреса команды - должен отбить (все еще </w:t>
            </w:r>
            <w:proofErr w:type="spellStart"/>
            <w:r>
              <w:t>холд</w:t>
            </w:r>
            <w:proofErr w:type="spellEnd"/>
            <w:r>
              <w:t>) ...</w:t>
            </w:r>
          </w:p>
          <w:p w14:paraId="581A9DC9" w14:textId="77777777" w:rsidR="0025628A" w:rsidRPr="0025628A" w:rsidRDefault="0025628A" w:rsidP="0025628A">
            <w:pPr>
              <w:rPr>
                <w:lang w:val="en-US"/>
              </w:rPr>
            </w:pPr>
            <w:r>
              <w:t xml:space="preserve">    </w:t>
            </w:r>
            <w:r w:rsidRPr="0025628A">
              <w:rPr>
                <w:lang w:val="en-US"/>
              </w:rPr>
              <w:t>√ increase time for 3 days - it is half of the year</w:t>
            </w:r>
          </w:p>
          <w:p w14:paraId="1023FDBE" w14:textId="77777777" w:rsidR="0025628A" w:rsidRDefault="0025628A" w:rsidP="0025628A">
            <w:r w:rsidRPr="0025628A">
              <w:rPr>
                <w:lang w:val="en-US"/>
              </w:rPr>
              <w:lastRenderedPageBreak/>
              <w:t xml:space="preserve">    </w:t>
            </w:r>
            <w:r>
              <w:t>√ Проверка перевода токенов с адреса команды ... (74ms)</w:t>
            </w:r>
          </w:p>
          <w:p w14:paraId="4FCA0DB5" w14:textId="77777777" w:rsidR="0025628A" w:rsidRDefault="0025628A" w:rsidP="0025628A">
            <w:r>
              <w:t xml:space="preserve">    √ Проверка перевода токенов с адреса партнеров ... (70ms)</w:t>
            </w:r>
          </w:p>
          <w:p w14:paraId="157CAEA0" w14:textId="77777777" w:rsidR="0025628A" w:rsidRDefault="0025628A" w:rsidP="0025628A">
            <w:r>
              <w:t xml:space="preserve">    √ Проверка перевода токенов с адреса </w:t>
            </w:r>
            <w:proofErr w:type="spellStart"/>
            <w:r>
              <w:t>адвизоров</w:t>
            </w:r>
            <w:proofErr w:type="spellEnd"/>
            <w:r>
              <w:t xml:space="preserve"> ... (65ms)</w:t>
            </w:r>
          </w:p>
          <w:p w14:paraId="6B43E9BE" w14:textId="77777777" w:rsidR="0025628A" w:rsidRDefault="0025628A" w:rsidP="0025628A">
            <w:r>
              <w:t xml:space="preserve">    √ Проверка остатка токенов на </w:t>
            </w:r>
            <w:proofErr w:type="spellStart"/>
            <w:r>
              <w:t>account</w:t>
            </w:r>
            <w:proofErr w:type="spellEnd"/>
            <w:r>
              <w:t>[9]...</w:t>
            </w:r>
          </w:p>
          <w:p w14:paraId="276B1204" w14:textId="77777777" w:rsidR="0025628A" w:rsidRDefault="0025628A" w:rsidP="0025628A"/>
          <w:p w14:paraId="519EDDD2" w14:textId="77777777" w:rsidR="0025628A" w:rsidRDefault="0025628A" w:rsidP="0025628A"/>
          <w:p w14:paraId="56B0AE3C" w14:textId="77777777" w:rsidR="0025628A" w:rsidRDefault="0025628A" w:rsidP="0025628A">
            <w:r>
              <w:t xml:space="preserve">  75 </w:t>
            </w:r>
            <w:proofErr w:type="spellStart"/>
            <w:r>
              <w:t>passing</w:t>
            </w:r>
            <w:proofErr w:type="spellEnd"/>
            <w:r>
              <w:t xml:space="preserve"> (3s)</w:t>
            </w:r>
          </w:p>
          <w:p w14:paraId="531911AE" w14:textId="77777777" w:rsidR="0025628A" w:rsidRDefault="0025628A" w:rsidP="0025628A"/>
          <w:p w14:paraId="20433B5C" w14:textId="03C830E8" w:rsidR="0025628A" w:rsidRPr="0025628A" w:rsidRDefault="0025628A" w:rsidP="0025628A">
            <w:pPr>
              <w:rPr>
                <w:lang w:val="en-US"/>
              </w:rPr>
            </w:pPr>
            <w:r w:rsidRPr="0025628A">
              <w:rPr>
                <w:lang w:val="en-US"/>
              </w:rPr>
              <w:t xml:space="preserve">PS D:\solidity\5. </w:t>
            </w:r>
            <w:proofErr w:type="spellStart"/>
            <w:r w:rsidRPr="0025628A">
              <w:rPr>
                <w:lang w:val="en-US"/>
              </w:rPr>
              <w:t>Neironix</w:t>
            </w:r>
            <w:proofErr w:type="spellEnd"/>
            <w:r w:rsidRPr="0025628A">
              <w:rPr>
                <w:lang w:val="en-US"/>
              </w:rPr>
              <w:t xml:space="preserve"> smart contract&gt;</w:t>
            </w:r>
            <w:bookmarkStart w:id="0" w:name="_GoBack"/>
            <w:bookmarkEnd w:id="0"/>
          </w:p>
        </w:tc>
      </w:tr>
    </w:tbl>
    <w:p w14:paraId="2C0CAAFC" w14:textId="77777777" w:rsidR="0025628A" w:rsidRPr="0025628A" w:rsidRDefault="0025628A">
      <w:pPr>
        <w:rPr>
          <w:lang w:val="en-US"/>
        </w:rPr>
      </w:pPr>
    </w:p>
    <w:sectPr w:rsidR="0025628A" w:rsidRPr="0025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2D"/>
    <w:rsid w:val="0025628A"/>
    <w:rsid w:val="00362B9E"/>
    <w:rsid w:val="00F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1C3D"/>
  <w15:chartTrackingRefBased/>
  <w15:docId w15:val="{CA4933C7-5890-4DA6-95A6-C8EAC12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5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2</cp:revision>
  <dcterms:created xsi:type="dcterms:W3CDTF">2018-07-10T10:47:00Z</dcterms:created>
  <dcterms:modified xsi:type="dcterms:W3CDTF">2018-07-10T10:50:00Z</dcterms:modified>
</cp:coreProperties>
</file>