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5D23" w14:textId="651D91DE" w:rsidR="004C2A76" w:rsidRPr="004C2A76" w:rsidRDefault="005D2AAA" w:rsidP="004C2A76">
      <w:pPr>
        <w:jc w:val="center"/>
        <w:rPr>
          <w:rFonts w:ascii="Arial" w:hAnsi="Arial" w:cs="Arial"/>
          <w:b/>
          <w:bCs/>
          <w:sz w:val="36"/>
          <w:szCs w:val="36"/>
          <w:lang w:val="es-419"/>
        </w:rPr>
      </w:pPr>
      <w:r w:rsidRPr="005D2AAA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3638B40" wp14:editId="007ACE83">
            <wp:simplePos x="0" y="0"/>
            <wp:positionH relativeFrom="page">
              <wp:posOffset>95250</wp:posOffset>
            </wp:positionH>
            <wp:positionV relativeFrom="paragraph">
              <wp:posOffset>9525</wp:posOffset>
            </wp:positionV>
            <wp:extent cx="1085850" cy="1085850"/>
            <wp:effectExtent l="0" t="0" r="0" b="0"/>
            <wp:wrapThrough wrapText="bothSides">
              <wp:wrapPolygon edited="0">
                <wp:start x="9095" y="0"/>
                <wp:lineTo x="4926" y="1516"/>
                <wp:lineTo x="3411" y="3032"/>
                <wp:lineTo x="3411" y="6442"/>
                <wp:lineTo x="4168" y="12505"/>
                <wp:lineTo x="1895" y="16295"/>
                <wp:lineTo x="1516" y="21221"/>
                <wp:lineTo x="18947" y="21221"/>
                <wp:lineTo x="19705" y="18568"/>
                <wp:lineTo x="18947" y="15916"/>
                <wp:lineTo x="17053" y="12505"/>
                <wp:lineTo x="18189" y="3411"/>
                <wp:lineTo x="16674" y="1895"/>
                <wp:lineTo x="12126" y="0"/>
                <wp:lineTo x="9095" y="0"/>
              </wp:wrapPolygon>
            </wp:wrapThrough>
            <wp:docPr id="1798351901" name="Imagen 1" descr="Universidad Don Bosco © | Nuevo In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on Bosco © | Nuevo Ingres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A76" w:rsidRPr="004C2A76">
        <w:rPr>
          <w:rFonts w:ascii="Arial" w:hAnsi="Arial" w:cs="Arial"/>
          <w:b/>
          <w:bCs/>
          <w:sz w:val="36"/>
          <w:szCs w:val="36"/>
          <w:lang w:val="es-419"/>
        </w:rPr>
        <w:t>UNIVERSIDAD DON BOSCO</w:t>
      </w:r>
    </w:p>
    <w:p w14:paraId="725A6155" w14:textId="7C6D1A02" w:rsidR="00D95D7A" w:rsidRPr="004C2A76" w:rsidRDefault="005D2AAA" w:rsidP="004C2A7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8C2638" wp14:editId="13F8D7BD">
                <wp:simplePos x="0" y="0"/>
                <wp:positionH relativeFrom="column">
                  <wp:posOffset>805815</wp:posOffset>
                </wp:positionH>
                <wp:positionV relativeFrom="paragraph">
                  <wp:posOffset>200024</wp:posOffset>
                </wp:positionV>
                <wp:extent cx="4314825" cy="19050"/>
                <wp:effectExtent l="19050" t="19050" r="28575" b="19050"/>
                <wp:wrapNone/>
                <wp:docPr id="34370599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4825" cy="190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A6DBD" id="Conector rec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5pt,15.75pt" to="403.2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ADC28" wp14:editId="58C0B834">
                <wp:simplePos x="0" y="0"/>
                <wp:positionH relativeFrom="column">
                  <wp:posOffset>424815</wp:posOffset>
                </wp:positionH>
                <wp:positionV relativeFrom="paragraph">
                  <wp:posOffset>47625</wp:posOffset>
                </wp:positionV>
                <wp:extent cx="5010150" cy="9525"/>
                <wp:effectExtent l="19050" t="19050" r="19050" b="28575"/>
                <wp:wrapNone/>
                <wp:docPr id="30888433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0150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08C65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45pt,3.75pt" to="427.9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" strokecolor="black [3200]" strokeweight="2.25pt">
                <v:stroke joinstyle="miter"/>
              </v:line>
            </w:pict>
          </mc:Fallback>
        </mc:AlternateContent>
      </w:r>
    </w:p>
    <w:p w14:paraId="791E1E15" w14:textId="205EE671" w:rsidR="00FB0842" w:rsidRDefault="004C2A76" w:rsidP="00FB0842">
      <w:pPr>
        <w:jc w:val="center"/>
        <w:rPr>
          <w:lang w:val="es-419"/>
        </w:rPr>
      </w:pPr>
      <w:r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B3997" wp14:editId="48BAD0F4">
                <wp:simplePos x="0" y="0"/>
                <wp:positionH relativeFrom="column">
                  <wp:posOffset>1177290</wp:posOffset>
                </wp:positionH>
                <wp:positionV relativeFrom="paragraph">
                  <wp:posOffset>30479</wp:posOffset>
                </wp:positionV>
                <wp:extent cx="3648075" cy="19050"/>
                <wp:effectExtent l="19050" t="19050" r="28575" b="19050"/>
                <wp:wrapNone/>
                <wp:docPr id="1645184586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48075" cy="190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DE8ED" id="Conector recto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pt,2.4pt" to="379.9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" strokecolor="black [3200]" strokeweight="2.25pt">
                <v:stroke joinstyle="miter"/>
              </v:line>
            </w:pict>
          </mc:Fallback>
        </mc:AlternateContent>
      </w:r>
    </w:p>
    <w:p w14:paraId="0565D253" w14:textId="4EA41FD0" w:rsidR="005D2AAA" w:rsidRPr="00FE14C7" w:rsidRDefault="00B1277C" w:rsidP="00FE14C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99D92F" wp14:editId="6D485555">
                <wp:simplePos x="0" y="0"/>
                <wp:positionH relativeFrom="column">
                  <wp:posOffset>-213359</wp:posOffset>
                </wp:positionH>
                <wp:positionV relativeFrom="paragraph">
                  <wp:posOffset>249555</wp:posOffset>
                </wp:positionV>
                <wp:extent cx="57150" cy="6648450"/>
                <wp:effectExtent l="19050" t="19050" r="19050" b="19050"/>
                <wp:wrapNone/>
                <wp:docPr id="75961178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66484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B0D46" id="Conector recto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8pt,19.65pt" to="-12.3pt,5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7BB491" wp14:editId="58F38951">
                <wp:simplePos x="0" y="0"/>
                <wp:positionH relativeFrom="column">
                  <wp:posOffset>-670560</wp:posOffset>
                </wp:positionH>
                <wp:positionV relativeFrom="paragraph">
                  <wp:posOffset>268604</wp:posOffset>
                </wp:positionV>
                <wp:extent cx="19050" cy="7496175"/>
                <wp:effectExtent l="19050" t="19050" r="19050" b="28575"/>
                <wp:wrapNone/>
                <wp:docPr id="851256305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4961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AF1FB" id="Conector recto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21.15pt" to="-51.3pt,6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9DBF45" wp14:editId="09ABD14C">
                <wp:simplePos x="0" y="0"/>
                <wp:positionH relativeFrom="column">
                  <wp:posOffset>-441960</wp:posOffset>
                </wp:positionH>
                <wp:positionV relativeFrom="paragraph">
                  <wp:posOffset>249555</wp:posOffset>
                </wp:positionV>
                <wp:extent cx="28575" cy="7115175"/>
                <wp:effectExtent l="19050" t="19050" r="28575" b="28575"/>
                <wp:wrapNone/>
                <wp:docPr id="168075282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71151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F50A7" id="Conector recto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19.65pt" to="-32.55pt,5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5D2AAA" w:rsidRPr="00FE14C7">
        <w:rPr>
          <w:rFonts w:ascii="Arial" w:hAnsi="Arial" w:cs="Arial"/>
          <w:b/>
          <w:bCs/>
          <w:sz w:val="28"/>
          <w:szCs w:val="28"/>
        </w:rPr>
        <w:t>FACULTAD DE ESTUDIOS TECNOLÓGICOS / ESCUELA DE COMPUTACIÓN</w:t>
      </w:r>
    </w:p>
    <w:p w14:paraId="57FC745D" w14:textId="77777777" w:rsidR="00B1277C" w:rsidRDefault="00B1277C" w:rsidP="00FB0842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70462828" w14:textId="77777777" w:rsidR="00B1277C" w:rsidRPr="00B1277C" w:rsidRDefault="00B1277C" w:rsidP="00B127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2BF17" w14:textId="069D8AC9" w:rsidR="00003156" w:rsidRPr="00B1277C" w:rsidRDefault="005D2AAA" w:rsidP="0000315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277C">
        <w:rPr>
          <w:rFonts w:ascii="Arial" w:hAnsi="Arial" w:cs="Arial"/>
          <w:b/>
          <w:bCs/>
          <w:sz w:val="28"/>
          <w:szCs w:val="28"/>
        </w:rPr>
        <w:t>PROGRAMACIÓN ESTRUCTURADA</w:t>
      </w:r>
    </w:p>
    <w:p w14:paraId="06264837" w14:textId="18B92D03" w:rsidR="005D2AAA" w:rsidRPr="00B1277C" w:rsidRDefault="005D2AAA" w:rsidP="0000315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277C">
        <w:rPr>
          <w:rFonts w:ascii="Arial" w:hAnsi="Arial" w:cs="Arial"/>
          <w:b/>
          <w:bCs/>
          <w:sz w:val="28"/>
          <w:szCs w:val="28"/>
        </w:rPr>
        <w:t>PROYECTO PRE104— FASE 1</w:t>
      </w:r>
    </w:p>
    <w:p w14:paraId="65EB272D" w14:textId="0092135D" w:rsidR="00003156" w:rsidRDefault="00003156" w:rsidP="000031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9997F" w14:textId="0E802524" w:rsidR="000B451A" w:rsidRPr="00B1277C" w:rsidRDefault="005D2AAA" w:rsidP="0000315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277C">
        <w:rPr>
          <w:rFonts w:ascii="Arial" w:hAnsi="Arial" w:cs="Arial"/>
          <w:b/>
          <w:bCs/>
          <w:sz w:val="28"/>
          <w:szCs w:val="28"/>
        </w:rPr>
        <w:t>“Sistema Gestor Modular de Inventario y Ventas para Tienda de Mascotas”</w:t>
      </w:r>
    </w:p>
    <w:p w14:paraId="4AF11516" w14:textId="7B3C167B" w:rsidR="005D2AAA" w:rsidRDefault="005D2AAA" w:rsidP="0000315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7EC7A1" w14:textId="312AC521" w:rsidR="005D2AAA" w:rsidRDefault="00FE14C7" w:rsidP="0000315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1277C">
        <w:rPr>
          <w:rFonts w:ascii="Arial" w:hAnsi="Arial" w:cs="Arial"/>
          <w:b/>
          <w:bCs/>
          <w:sz w:val="28"/>
          <w:szCs w:val="28"/>
        </w:rPr>
        <w:t>INTEGRANTES:</w:t>
      </w:r>
    </w:p>
    <w:p w14:paraId="3DD3A24D" w14:textId="7A26D3D2" w:rsidR="00FE14C7" w:rsidRDefault="00FE14C7" w:rsidP="00FE14C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FE14C7">
        <w:rPr>
          <w:rFonts w:ascii="Arial" w:hAnsi="Arial" w:cs="Arial"/>
          <w:b/>
          <w:bCs/>
          <w:sz w:val="24"/>
          <w:szCs w:val="24"/>
        </w:rPr>
        <w:t>Ibrahim Jair Chávez Pluas CP261936</w:t>
      </w:r>
    </w:p>
    <w:p w14:paraId="146B0A50" w14:textId="1F9B32B9" w:rsidR="00FE14C7" w:rsidRDefault="00FE14C7" w:rsidP="00FE14C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FE14C7">
        <w:rPr>
          <w:rFonts w:ascii="Arial" w:hAnsi="Arial" w:cs="Arial"/>
          <w:b/>
          <w:bCs/>
          <w:sz w:val="24"/>
          <w:szCs w:val="24"/>
        </w:rPr>
        <w:t>Pablo Alberto Sánchez Flores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FE14C7">
        <w:rPr>
          <w:rFonts w:ascii="Arial" w:hAnsi="Arial" w:cs="Arial"/>
          <w:b/>
          <w:bCs/>
          <w:sz w:val="24"/>
          <w:szCs w:val="24"/>
        </w:rPr>
        <w:t>SF231049</w:t>
      </w:r>
    </w:p>
    <w:p w14:paraId="1713595D" w14:textId="0CECD0E9" w:rsidR="00FE14C7" w:rsidRDefault="00FE14C7" w:rsidP="00FE14C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Owen Alejandro Romero Osorio RO261365</w:t>
      </w:r>
    </w:p>
    <w:p w14:paraId="3B78E898" w14:textId="24D3EB43" w:rsidR="00FE14C7" w:rsidRDefault="00B1277C" w:rsidP="00FE14C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B1277C">
        <w:rPr>
          <w:rFonts w:ascii="Arial" w:hAnsi="Arial" w:cs="Arial"/>
          <w:b/>
          <w:bCs/>
          <w:sz w:val="24"/>
          <w:szCs w:val="24"/>
        </w:rPr>
        <w:t>Gabriel Alfredo Calderón Alvanez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B1277C">
        <w:rPr>
          <w:rFonts w:ascii="Arial" w:hAnsi="Arial" w:cs="Arial"/>
          <w:b/>
          <w:bCs/>
          <w:sz w:val="24"/>
          <w:szCs w:val="24"/>
        </w:rPr>
        <w:t>CA261482</w:t>
      </w:r>
    </w:p>
    <w:p w14:paraId="7EA857A0" w14:textId="0FF1AAB6" w:rsidR="00C127FF" w:rsidRDefault="00FC08D6" w:rsidP="00FE14C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FC08D6">
        <w:rPr>
          <w:rFonts w:ascii="Arial" w:hAnsi="Arial" w:cs="Arial"/>
          <w:b/>
          <w:bCs/>
          <w:sz w:val="24"/>
          <w:szCs w:val="24"/>
        </w:rPr>
        <w:t xml:space="preserve">Brandon </w:t>
      </w:r>
      <w:proofErr w:type="spellStart"/>
      <w:r w:rsidRPr="00FC08D6">
        <w:rPr>
          <w:rFonts w:ascii="Arial" w:hAnsi="Arial" w:cs="Arial"/>
          <w:b/>
          <w:bCs/>
          <w:sz w:val="24"/>
          <w:szCs w:val="24"/>
        </w:rPr>
        <w:t>Leonidas</w:t>
      </w:r>
      <w:proofErr w:type="spellEnd"/>
      <w:r w:rsidRPr="00FC08D6">
        <w:rPr>
          <w:rFonts w:ascii="Arial" w:hAnsi="Arial" w:cs="Arial"/>
          <w:b/>
          <w:bCs/>
          <w:sz w:val="24"/>
          <w:szCs w:val="24"/>
        </w:rPr>
        <w:t xml:space="preserve"> Cruz Orellana</w:t>
      </w:r>
      <w:r w:rsidR="00EC2DBD">
        <w:rPr>
          <w:rFonts w:ascii="Arial" w:hAnsi="Arial" w:cs="Arial"/>
          <w:b/>
          <w:bCs/>
          <w:sz w:val="24"/>
          <w:szCs w:val="24"/>
        </w:rPr>
        <w:t xml:space="preserve"> </w:t>
      </w:r>
      <w:r w:rsidR="00EC2DBD" w:rsidRPr="00EC2DBD">
        <w:rPr>
          <w:rFonts w:ascii="Arial" w:hAnsi="Arial" w:cs="Arial"/>
          <w:b/>
          <w:bCs/>
          <w:sz w:val="24"/>
          <w:szCs w:val="24"/>
        </w:rPr>
        <w:t>CO260220</w:t>
      </w:r>
    </w:p>
    <w:p w14:paraId="59C51074" w14:textId="77777777" w:rsidR="00B1277C" w:rsidRDefault="00B1277C" w:rsidP="00B1277C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5A0952E6" w14:textId="77777777" w:rsidR="00B1277C" w:rsidRDefault="00B1277C" w:rsidP="00B1277C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11FAAE1E" w14:textId="77777777" w:rsidR="00B1277C" w:rsidRPr="00B1277C" w:rsidRDefault="00B1277C" w:rsidP="00B1277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277C">
        <w:rPr>
          <w:rFonts w:ascii="Arial" w:hAnsi="Arial" w:cs="Arial"/>
          <w:b/>
          <w:bCs/>
          <w:sz w:val="28"/>
          <w:szCs w:val="28"/>
        </w:rPr>
        <w:t>Ing. Wendy Pérez.</w:t>
      </w:r>
    </w:p>
    <w:p w14:paraId="43363777" w14:textId="77777777" w:rsidR="00B1277C" w:rsidRDefault="00B1277C" w:rsidP="00B1277C">
      <w:pPr>
        <w:pStyle w:val="Prrafodelista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C35588" w14:textId="77777777" w:rsidR="00B71C76" w:rsidRDefault="00B71C76" w:rsidP="00B1277C">
      <w:pPr>
        <w:pStyle w:val="Prrafodelista"/>
        <w:jc w:val="center"/>
        <w:rPr>
          <w:rFonts w:ascii="Arial" w:hAnsi="Arial" w:cs="Arial"/>
          <w:b/>
          <w:bCs/>
          <w:sz w:val="24"/>
          <w:szCs w:val="24"/>
        </w:rPr>
      </w:pPr>
    </w:p>
    <w:p w14:paraId="3E1E3BB2" w14:textId="1929FD21" w:rsidR="00B71C76" w:rsidRPr="00B71C76" w:rsidRDefault="00B71C76" w:rsidP="00B1277C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Ciclo 02/26 </w:t>
      </w:r>
    </w:p>
    <w:sectPr w:rsidR="00B71C76" w:rsidRPr="00B71C76" w:rsidSect="004C2A76">
      <w:headerReference w:type="default" r:id="rId9"/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F7D69" w14:textId="77777777" w:rsidR="001F53E6" w:rsidRDefault="001F53E6" w:rsidP="00FB0842">
      <w:pPr>
        <w:spacing w:after="0" w:line="240" w:lineRule="auto"/>
      </w:pPr>
      <w:r>
        <w:separator/>
      </w:r>
    </w:p>
  </w:endnote>
  <w:endnote w:type="continuationSeparator" w:id="0">
    <w:p w14:paraId="401424AD" w14:textId="77777777" w:rsidR="001F53E6" w:rsidRDefault="001F53E6" w:rsidP="00FB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B8B99" w14:textId="77777777" w:rsidR="001F53E6" w:rsidRDefault="001F53E6" w:rsidP="00FB0842">
      <w:pPr>
        <w:spacing w:after="0" w:line="240" w:lineRule="auto"/>
      </w:pPr>
      <w:r>
        <w:separator/>
      </w:r>
    </w:p>
  </w:footnote>
  <w:footnote w:type="continuationSeparator" w:id="0">
    <w:p w14:paraId="0438C502" w14:textId="77777777" w:rsidR="001F53E6" w:rsidRDefault="001F53E6" w:rsidP="00FB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1628617"/>
      <w:docPartObj>
        <w:docPartGallery w:val="Page Numbers (Top of Page)"/>
        <w:docPartUnique/>
      </w:docPartObj>
    </w:sdtPr>
    <w:sdtEndPr/>
    <w:sdtContent>
      <w:p w14:paraId="4A3B3FB6" w14:textId="755D778D" w:rsidR="00FB0842" w:rsidRDefault="00FB084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F0D77F9" w14:textId="77777777" w:rsidR="00FB0842" w:rsidRDefault="00FB08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4511E"/>
    <w:multiLevelType w:val="hybridMultilevel"/>
    <w:tmpl w:val="2FA66202"/>
    <w:lvl w:ilvl="0" w:tplc="3A2E7F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59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42"/>
    <w:rsid w:val="00003156"/>
    <w:rsid w:val="000448CE"/>
    <w:rsid w:val="000B451A"/>
    <w:rsid w:val="001F53E6"/>
    <w:rsid w:val="002D3105"/>
    <w:rsid w:val="003F74A1"/>
    <w:rsid w:val="00476DD9"/>
    <w:rsid w:val="004C2A76"/>
    <w:rsid w:val="005A0ADF"/>
    <w:rsid w:val="005D2AAA"/>
    <w:rsid w:val="00A064F1"/>
    <w:rsid w:val="00B1277C"/>
    <w:rsid w:val="00B71C76"/>
    <w:rsid w:val="00C127FF"/>
    <w:rsid w:val="00D95D7A"/>
    <w:rsid w:val="00EC2DBD"/>
    <w:rsid w:val="00FB0842"/>
    <w:rsid w:val="00FC08D6"/>
    <w:rsid w:val="00FE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B7E2ED"/>
  <w15:chartTrackingRefBased/>
  <w15:docId w15:val="{6D00FAC5-71E3-4E9F-916A-FBFC5607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8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B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842"/>
  </w:style>
  <w:style w:type="paragraph" w:styleId="Piedepgina">
    <w:name w:val="footer"/>
    <w:basedOn w:val="Normal"/>
    <w:link w:val="PiedepginaCar"/>
    <w:uiPriority w:val="99"/>
    <w:unhideWhenUsed/>
    <w:rsid w:val="00FB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A5997-2267-43F3-95F3-DDEDAD43E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Romero</dc:creator>
  <cp:keywords/>
  <dc:description/>
  <cp:lastModifiedBy>Owen Romero</cp:lastModifiedBy>
  <cp:revision>2</cp:revision>
  <dcterms:created xsi:type="dcterms:W3CDTF">2026-08-15T18:05:00Z</dcterms:created>
  <dcterms:modified xsi:type="dcterms:W3CDTF">2026-08-15T18:05:00Z</dcterms:modified>
</cp:coreProperties>
</file>