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3C406" w14:textId="70C25FE7" w:rsidR="00AE199B" w:rsidRDefault="00AE199B" w:rsidP="00AE199B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769399" wp14:editId="71CBAB79">
            <wp:simplePos x="457200" y="457200"/>
            <wp:positionH relativeFrom="margin">
              <wp:align>left</wp:align>
            </wp:positionH>
            <wp:positionV relativeFrom="margin">
              <wp:align>top</wp:align>
            </wp:positionV>
            <wp:extent cx="1495425" cy="1658122"/>
            <wp:effectExtent l="0" t="0" r="0" b="0"/>
            <wp:wrapSquare wrapText="bothSides"/>
            <wp:docPr id="1025600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00586" name="Picture 10256005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658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Michele Roosje</w:t>
      </w:r>
    </w:p>
    <w:p w14:paraId="5755D74D" w14:textId="77777777" w:rsidR="00AE199B" w:rsidRDefault="00AE199B" w:rsidP="00AE199B">
      <w:pPr>
        <w:spacing w:after="0"/>
      </w:pPr>
    </w:p>
    <w:p w14:paraId="331E1127" w14:textId="6BE618A7" w:rsidR="00AE199B" w:rsidRDefault="00AE199B" w:rsidP="00AE199B">
      <w:pPr>
        <w:spacing w:after="0"/>
      </w:pPr>
      <w:r>
        <w:t>I am driven, reliable, honest, detail oriented, love learning, and enjoy thinking through issues to develop solutions. I type and have excellent computer skills. I like helping people, have a calm pleasant demeanor, have great interpersonal skills, and present myself in a professional and courteous manner.</w:t>
      </w:r>
    </w:p>
    <w:p w14:paraId="2384D45F" w14:textId="77777777" w:rsidR="00AE199B" w:rsidRDefault="00AE199B" w:rsidP="00AE199B">
      <w:pPr>
        <w:spacing w:after="0"/>
      </w:pPr>
    </w:p>
    <w:p w14:paraId="63F96605" w14:textId="77777777" w:rsidR="00AE199B" w:rsidRDefault="00AE199B" w:rsidP="00AE199B">
      <w:pPr>
        <w:spacing w:after="0"/>
      </w:pPr>
    </w:p>
    <w:p w14:paraId="39D3F3C3" w14:textId="77777777" w:rsidR="00AE199B" w:rsidRDefault="00AE199B" w:rsidP="00AE199B">
      <w:pPr>
        <w:spacing w:after="0"/>
      </w:pPr>
      <w:r>
        <w:t>I am currently in my last semester of a two-year IT Programming program at Nova Scotia Community College, Centre of Geographic Science. I also exceled at the first year of a Business Administration program before I decided to switch to IT for the challenge.</w:t>
      </w:r>
    </w:p>
    <w:p w14:paraId="133B62F9" w14:textId="77777777" w:rsidR="00AE199B" w:rsidRDefault="00AE199B" w:rsidP="00AE199B">
      <w:pPr>
        <w:spacing w:after="0"/>
      </w:pPr>
    </w:p>
    <w:p w14:paraId="6850A9D8" w14:textId="77777777" w:rsidR="00AE199B" w:rsidRDefault="00AE199B" w:rsidP="00AE199B">
      <w:pPr>
        <w:spacing w:after="0"/>
      </w:pPr>
      <w:r>
        <w:t>I am currently the Project Manager of my Capstone project. I am gaining experience in preparing reports, manuals, and other documentation. I am also gaining experience with collecting and documenting user requirements and developing logical and physical specifications with my team. In my classes are writing, modifying, and integrating software code.</w:t>
      </w:r>
    </w:p>
    <w:p w14:paraId="7990B6EE" w14:textId="77777777" w:rsidR="00AE199B" w:rsidRDefault="00AE199B" w:rsidP="00AE199B">
      <w:pPr>
        <w:spacing w:after="0"/>
      </w:pPr>
    </w:p>
    <w:p w14:paraId="3FC6C524" w14:textId="77777777" w:rsidR="00AE199B" w:rsidRDefault="00AE199B" w:rsidP="00AE199B">
      <w:pPr>
        <w:spacing w:after="0"/>
      </w:pPr>
      <w:r>
        <w:t>My experience working in the office of the Annapolis Valley Exhibition prepared me to multi-task and focus in a very busy environment. I developed superior time management skills, and I was required to prioritize work to meet strict deadlines. This was a very intense fast paced environment where the whole team was required to work collaboratively to achieve our goals. Each of us had various areas that we took a leadership role in. I was required to solve customers issues as quickly as possible while staying calm no matter how complex or difficult the situation. During my time with them I created online forms and an Access database as well as using Excel, Word, Adobe, Google Suite, and various other programs to achieve my objectives. I worked individually and collaboratively with fellow employees, various committees, and a Board of Directors. I took over the role of General Manager when it became necessary.</w:t>
      </w:r>
    </w:p>
    <w:p w14:paraId="4785D982" w14:textId="77777777" w:rsidR="00AE199B" w:rsidRDefault="00AE199B" w:rsidP="00AE199B">
      <w:pPr>
        <w:spacing w:after="0"/>
      </w:pPr>
    </w:p>
    <w:p w14:paraId="35F613F8" w14:textId="74F62B7C" w:rsidR="00D0652C" w:rsidRDefault="00AE199B" w:rsidP="00AE199B">
      <w:pPr>
        <w:spacing w:after="0"/>
      </w:pPr>
      <w:r>
        <w:t xml:space="preserve">This and various other experiences have prepared me to stay calm under pressure and communicate in a professional manner both in writing and verbally. I made various connections within the community and fostered a good relationship with volunteers, sponsors, exhibitors, and attendees. My time at the Nova Scotia Community College has honed my skills and ensured I will be an asset to any organization. I have been introduced to HTML, JavaScript, PHP, Laravel Framework, C++, C#, Java, SQL, and Python. I have used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SQlite</w:t>
      </w:r>
      <w:proofErr w:type="spellEnd"/>
      <w:r>
        <w:t>, Postgres, and Access database software as well as QGIS. I have a basic understanding of Linux and XML. I love to learn and look forward to staying up to date on new technologies. I can communicate technical knowledge effectively to those less technical and practice this skill regularly with family, friends, and during my work terms.</w:t>
      </w:r>
    </w:p>
    <w:sectPr w:rsidR="00D0652C" w:rsidSect="00E046F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6892A6" w14:textId="77777777" w:rsidR="00E046F9" w:rsidRDefault="00E046F9" w:rsidP="00AE199B">
      <w:pPr>
        <w:spacing w:after="0" w:line="240" w:lineRule="auto"/>
      </w:pPr>
      <w:r>
        <w:separator/>
      </w:r>
    </w:p>
  </w:endnote>
  <w:endnote w:type="continuationSeparator" w:id="0">
    <w:p w14:paraId="2E16056C" w14:textId="77777777" w:rsidR="00E046F9" w:rsidRDefault="00E046F9" w:rsidP="00AE1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E77C2D" w14:textId="77777777" w:rsidR="00E046F9" w:rsidRDefault="00E046F9" w:rsidP="00AE199B">
      <w:pPr>
        <w:spacing w:after="0" w:line="240" w:lineRule="auto"/>
      </w:pPr>
      <w:r>
        <w:separator/>
      </w:r>
    </w:p>
  </w:footnote>
  <w:footnote w:type="continuationSeparator" w:id="0">
    <w:p w14:paraId="742C5AE0" w14:textId="77777777" w:rsidR="00E046F9" w:rsidRDefault="00E046F9" w:rsidP="00AE19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9B"/>
    <w:rsid w:val="004164A8"/>
    <w:rsid w:val="00465177"/>
    <w:rsid w:val="00674F2B"/>
    <w:rsid w:val="00AE199B"/>
    <w:rsid w:val="00D0652C"/>
    <w:rsid w:val="00E0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F400C"/>
  <w15:chartTrackingRefBased/>
  <w15:docId w15:val="{A47887BC-D9F6-4FBF-B61B-37C26226D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F2B"/>
  </w:style>
  <w:style w:type="paragraph" w:styleId="Heading1">
    <w:name w:val="heading 1"/>
    <w:basedOn w:val="Normal"/>
    <w:next w:val="Normal"/>
    <w:link w:val="Heading1Char"/>
    <w:uiPriority w:val="9"/>
    <w:qFormat/>
    <w:rsid w:val="00AE1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9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9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9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9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9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9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9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9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9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9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9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9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9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9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9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9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9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9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9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9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9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9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9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9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99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E1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99B"/>
  </w:style>
  <w:style w:type="paragraph" w:styleId="Footer">
    <w:name w:val="footer"/>
    <w:basedOn w:val="Normal"/>
    <w:link w:val="FooterChar"/>
    <w:uiPriority w:val="99"/>
    <w:unhideWhenUsed/>
    <w:rsid w:val="00AE1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8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R</dc:creator>
  <cp:keywords/>
  <dc:description/>
  <cp:lastModifiedBy>Michele R</cp:lastModifiedBy>
  <cp:revision>1</cp:revision>
  <dcterms:created xsi:type="dcterms:W3CDTF">2024-02-14T03:19:00Z</dcterms:created>
  <dcterms:modified xsi:type="dcterms:W3CDTF">2024-02-14T03:26:00Z</dcterms:modified>
</cp:coreProperties>
</file>