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92F04" w14:textId="0EB6C4F8" w:rsidR="00500E1D" w:rsidRPr="00500E1D" w:rsidRDefault="00500E1D" w:rsidP="00500E1D">
      <w:r w:rsidRPr="00500E1D">
        <w:rPr>
          <w:b/>
          <w:bCs/>
        </w:rPr>
        <w:t>Exercise 4: Creating Functions and Classes in Python</w:t>
      </w:r>
    </w:p>
    <w:p w14:paraId="0B7D5285" w14:textId="77777777" w:rsidR="00500E1D" w:rsidRPr="00500E1D" w:rsidRDefault="00500E1D" w:rsidP="00500E1D">
      <w:r w:rsidRPr="00500E1D">
        <w:rPr>
          <w:b/>
          <w:bCs/>
        </w:rPr>
        <w:t>Objective:</w:t>
      </w:r>
    </w:p>
    <w:p w14:paraId="61D37648" w14:textId="2DA07C92" w:rsidR="00500E1D" w:rsidRPr="00500E1D" w:rsidRDefault="00500E1D" w:rsidP="00500E1D">
      <w:r w:rsidRPr="00500E1D">
        <w:t xml:space="preserve">Learn how to create and use functions and classes in Python to organize code, encapsulate </w:t>
      </w:r>
      <w:r w:rsidRPr="00500E1D">
        <w:t>behaviour</w:t>
      </w:r>
      <w:r w:rsidRPr="00500E1D">
        <w:t>, and implement object-oriented principles.</w:t>
      </w:r>
    </w:p>
    <w:p w14:paraId="086D8A51" w14:textId="77777777" w:rsidR="00500E1D" w:rsidRPr="00500E1D" w:rsidRDefault="00500E1D" w:rsidP="00500E1D">
      <w:r w:rsidRPr="00500E1D">
        <w:rPr>
          <w:b/>
          <w:bCs/>
        </w:rPr>
        <w:t>Part 1: Creating Functions in Python</w:t>
      </w:r>
    </w:p>
    <w:p w14:paraId="67C20954" w14:textId="58B080EC" w:rsidR="003C60C5" w:rsidRDefault="00500E1D" w:rsidP="003C60C5">
      <w:r>
        <w:rPr>
          <w:noProof/>
        </w:rPr>
        <w:drawing>
          <wp:inline distT="0" distB="0" distL="0" distR="0" wp14:anchorId="4E8D445A" wp14:editId="5FD74B33">
            <wp:extent cx="5731510" cy="3222625"/>
            <wp:effectExtent l="0" t="0" r="2540" b="0"/>
            <wp:docPr id="100290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EB2F" w14:textId="77777777" w:rsidR="003C60C5" w:rsidRPr="003C60C5" w:rsidRDefault="003C60C5" w:rsidP="003C60C5"/>
    <w:p w14:paraId="0B3A21CC" w14:textId="7A6D728D" w:rsidR="003C60C5" w:rsidRPr="003C60C5" w:rsidRDefault="003C60C5" w:rsidP="003C6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0C5">
        <w:rPr>
          <w:b/>
          <w:bCs/>
          <w:sz w:val="24"/>
          <w:szCs w:val="24"/>
        </w:rPr>
        <w:t>Write a Function to Calculate the Area of a Rectangle</w:t>
      </w:r>
      <w:r w:rsidRPr="003C60C5">
        <w:rPr>
          <w:sz w:val="24"/>
          <w:szCs w:val="24"/>
        </w:rPr>
        <w:t xml:space="preserve">: Create a function called </w:t>
      </w:r>
      <w:r w:rsidRPr="003C60C5">
        <w:rPr>
          <w:sz w:val="24"/>
          <w:szCs w:val="24"/>
        </w:rPr>
        <w:t>calculate area</w:t>
      </w:r>
      <w:r w:rsidRPr="003C60C5">
        <w:rPr>
          <w:sz w:val="24"/>
          <w:szCs w:val="24"/>
        </w:rPr>
        <w:t xml:space="preserve"> that takes two arguments: the </w:t>
      </w:r>
      <w:r w:rsidRPr="003C60C5">
        <w:rPr>
          <w:b/>
          <w:bCs/>
          <w:sz w:val="24"/>
          <w:szCs w:val="24"/>
        </w:rPr>
        <w:t>length</w:t>
      </w:r>
      <w:r w:rsidRPr="003C60C5">
        <w:rPr>
          <w:sz w:val="24"/>
          <w:szCs w:val="24"/>
        </w:rPr>
        <w:t> and </w:t>
      </w:r>
      <w:r w:rsidRPr="003C60C5">
        <w:rPr>
          <w:b/>
          <w:bCs/>
          <w:sz w:val="24"/>
          <w:szCs w:val="24"/>
        </w:rPr>
        <w:t>width</w:t>
      </w:r>
      <w:r w:rsidRPr="003C60C5">
        <w:rPr>
          <w:sz w:val="24"/>
          <w:szCs w:val="24"/>
        </w:rPr>
        <w:t> of a rectangle. The function should return the area of the rectangle.</w:t>
      </w:r>
    </w:p>
    <w:p w14:paraId="08988924" w14:textId="7ED4A0ED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 xml:space="preserve">Summary </w:t>
      </w:r>
    </w:p>
    <w:p w14:paraId="35529511" w14:textId="6589405C" w:rsidR="003C60C5" w:rsidRDefault="003C60C5" w:rsidP="003C60C5">
      <w:r>
        <w:t>Calculate Area of a Rectangle Function</w:t>
      </w:r>
    </w:p>
    <w:p w14:paraId="3C2D8837" w14:textId="77777777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>Code Summary:</w:t>
      </w:r>
    </w:p>
    <w:p w14:paraId="66A42143" w14:textId="3E2EA473" w:rsidR="003C60C5" w:rsidRDefault="003C60C5" w:rsidP="003C60C5">
      <w:r>
        <w:t xml:space="preserve">This exercise involves the writing of a Python function, </w:t>
      </w:r>
      <w:r>
        <w:t>calculate area</w:t>
      </w:r>
      <w:r>
        <w:t>, to find the area of a rectangle. The function accepts two arguments, length and width, multiplies both, and returns the result.</w:t>
      </w:r>
    </w:p>
    <w:p w14:paraId="3F5F9ADE" w14:textId="1E67AF77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>Key Takeaways:</w:t>
      </w:r>
    </w:p>
    <w:p w14:paraId="51C51236" w14:textId="77777777" w:rsidR="003C60C5" w:rsidRDefault="003C60C5" w:rsidP="003C60C5">
      <w:r>
        <w:t>How to declare a function with parameters.</w:t>
      </w:r>
    </w:p>
    <w:p w14:paraId="10587A1C" w14:textId="77777777" w:rsidR="003C60C5" w:rsidRDefault="003C60C5" w:rsidP="003C60C5">
      <w:r>
        <w:t>How to use the return statement for a calculated outcome.</w:t>
      </w:r>
    </w:p>
    <w:p w14:paraId="15DA67AB" w14:textId="77777777" w:rsidR="003C60C5" w:rsidRDefault="003C60C5" w:rsidP="003C60C5">
      <w:r>
        <w:t>Passed values to a function to print their values.</w:t>
      </w:r>
    </w:p>
    <w:p w14:paraId="238A6DEA" w14:textId="77777777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 xml:space="preserve"> Output:</w:t>
      </w:r>
    </w:p>
    <w:p w14:paraId="3F904C5F" w14:textId="6A99A637" w:rsidR="003C60C5" w:rsidRDefault="003C60C5" w:rsidP="003C60C5">
      <w:r>
        <w:t xml:space="preserve">Program calculated the area of a rectangle with </w:t>
      </w:r>
      <w:r>
        <w:t>6</w:t>
      </w:r>
      <w:r>
        <w:t>x</w:t>
      </w:r>
      <w:r>
        <w:t>4</w:t>
      </w:r>
      <w:r>
        <w:t xml:space="preserve"> dimensions as </w:t>
      </w:r>
      <w:r>
        <w:t>24</w:t>
      </w:r>
      <w:r>
        <w:t>.</w:t>
      </w:r>
    </w:p>
    <w:p w14:paraId="19D693CE" w14:textId="1E2165D3" w:rsidR="003C60C5" w:rsidRPr="003C60C5" w:rsidRDefault="003C60C5" w:rsidP="003C60C5">
      <w:pPr>
        <w:pStyle w:val="ListParagraph"/>
        <w:numPr>
          <w:ilvl w:val="0"/>
          <w:numId w:val="4"/>
        </w:numPr>
        <w:rPr>
          <w:b/>
          <w:bCs/>
        </w:rPr>
      </w:pPr>
      <w:r w:rsidRPr="003C60C5">
        <w:rPr>
          <w:b/>
          <w:bCs/>
        </w:rPr>
        <w:lastRenderedPageBreak/>
        <w:t>Write a Function to Check if a Number is Prime</w:t>
      </w:r>
      <w:r w:rsidRPr="003C60C5">
        <w:t xml:space="preserve">: Create a function called </w:t>
      </w:r>
      <w:r w:rsidRPr="003C60C5">
        <w:t>is prime</w:t>
      </w:r>
      <w:r w:rsidRPr="003C60C5">
        <w:t xml:space="preserve"> that takes one argument, a positive integer n, and returns True if the number is prime, otherwise False.</w:t>
      </w:r>
    </w:p>
    <w:p w14:paraId="1315182B" w14:textId="5A2DA8F2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 xml:space="preserve">Summary </w:t>
      </w:r>
    </w:p>
    <w:p w14:paraId="42D5AB32" w14:textId="24B71F63" w:rsidR="003C60C5" w:rsidRDefault="003C60C5" w:rsidP="003C60C5">
      <w:r>
        <w:t>Title: Prime Number Check Function</w:t>
      </w:r>
    </w:p>
    <w:p w14:paraId="1A158325" w14:textId="77777777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>Summary of the code:</w:t>
      </w:r>
    </w:p>
    <w:p w14:paraId="40D8BBF2" w14:textId="3EE86AC6" w:rsidR="003C60C5" w:rsidRDefault="003C60C5" w:rsidP="003C60C5">
      <w:r>
        <w:t xml:space="preserve">For this exercise, I have implemented the function </w:t>
      </w:r>
      <w:r>
        <w:t>is prime</w:t>
      </w:r>
      <w:r>
        <w:t xml:space="preserve"> which checks whether a number is prime or not. It first eliminates numbers less than equal to 1 and then uses a loop for checking divisibility. The loop runs up to the square root of the number for efficiency. In case any divisor is found, the function will return False; otherwise, True.</w:t>
      </w:r>
    </w:p>
    <w:p w14:paraId="3924274B" w14:textId="331E85B4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>Key Points to Remember:</w:t>
      </w:r>
    </w:p>
    <w:p w14:paraId="3B0433C6" w14:textId="77777777" w:rsidR="003C60C5" w:rsidRDefault="003C60C5" w:rsidP="003C60C5">
      <w:r>
        <w:t>Knew prime numbers and the concept of divisors.</w:t>
      </w:r>
    </w:p>
    <w:p w14:paraId="2B43105E" w14:textId="77777777" w:rsidR="003C60C5" w:rsidRDefault="003C60C5" w:rsidP="003C60C5">
      <w:r>
        <w:t>Optimized the algorithm using square root to avoid extra iterations</w:t>
      </w:r>
    </w:p>
    <w:p w14:paraId="46D7AD08" w14:textId="77777777" w:rsidR="003C60C5" w:rsidRDefault="003C60C5" w:rsidP="003C60C5">
      <w:r>
        <w:t>Practice with control flow loops and if statements.</w:t>
      </w:r>
    </w:p>
    <w:p w14:paraId="71246D2E" w14:textId="34FC1F23" w:rsidR="003C60C5" w:rsidRPr="003C60C5" w:rsidRDefault="003C60C5" w:rsidP="003C60C5">
      <w:pPr>
        <w:rPr>
          <w:b/>
          <w:bCs/>
          <w:sz w:val="24"/>
          <w:szCs w:val="24"/>
        </w:rPr>
      </w:pPr>
      <w:r w:rsidRPr="003C60C5">
        <w:rPr>
          <w:b/>
          <w:bCs/>
          <w:sz w:val="24"/>
          <w:szCs w:val="24"/>
        </w:rPr>
        <w:t>Output:</w:t>
      </w:r>
    </w:p>
    <w:p w14:paraId="525FC652" w14:textId="7ADD6DA1" w:rsidR="003C60C5" w:rsidRDefault="003C60C5" w:rsidP="003C60C5">
      <w:r>
        <w:t xml:space="preserve">The program confirmed that the number </w:t>
      </w:r>
      <w:r>
        <w:t>9</w:t>
      </w:r>
      <w:r>
        <w:t xml:space="preserve"> is prime by returning True.</w:t>
      </w:r>
    </w:p>
    <w:p w14:paraId="28A2C1A8" w14:textId="77777777" w:rsidR="00D63A52" w:rsidRDefault="00D63A52" w:rsidP="003C60C5"/>
    <w:p w14:paraId="2951B468" w14:textId="44FC1D1A" w:rsidR="00D63A52" w:rsidRDefault="00D63A52" w:rsidP="003C60C5">
      <w:pPr>
        <w:pStyle w:val="ListParagraph"/>
        <w:numPr>
          <w:ilvl w:val="0"/>
          <w:numId w:val="4"/>
        </w:numPr>
      </w:pPr>
      <w:r w:rsidRPr="00D63A52">
        <w:rPr>
          <w:b/>
          <w:bCs/>
        </w:rPr>
        <w:t>Write a Function to Count the Occurrences of Each Character in a String</w:t>
      </w:r>
      <w:r w:rsidRPr="00D63A52">
        <w:t xml:space="preserve">: Create a function called </w:t>
      </w:r>
      <w:r w:rsidRPr="00D63A52">
        <w:t>char count</w:t>
      </w:r>
      <w:r w:rsidRPr="00D63A52">
        <w:t xml:space="preserve"> that takes a string s and returns a dictionary where the keys are the characters, and the values are the number of times each character appears in the string.</w:t>
      </w:r>
    </w:p>
    <w:p w14:paraId="17B28FB2" w14:textId="7E0A5D76" w:rsidR="00D63A52" w:rsidRPr="00D63A52" w:rsidRDefault="00D63A52" w:rsidP="00D63A52">
      <w:pPr>
        <w:rPr>
          <w:b/>
          <w:bCs/>
          <w:sz w:val="24"/>
          <w:szCs w:val="24"/>
        </w:rPr>
      </w:pPr>
      <w:r w:rsidRPr="00D63A52">
        <w:rPr>
          <w:b/>
          <w:bCs/>
          <w:sz w:val="24"/>
          <w:szCs w:val="24"/>
        </w:rPr>
        <w:t>summary</w:t>
      </w:r>
      <w:r w:rsidRPr="00D63A52">
        <w:rPr>
          <w:b/>
          <w:bCs/>
          <w:sz w:val="24"/>
          <w:szCs w:val="24"/>
        </w:rPr>
        <w:t xml:space="preserve"> </w:t>
      </w:r>
    </w:p>
    <w:p w14:paraId="6F544A09" w14:textId="24284E64" w:rsidR="00D63A52" w:rsidRDefault="00D63A52" w:rsidP="00D63A52">
      <w:r>
        <w:t>Title: Character Count Function</w:t>
      </w:r>
    </w:p>
    <w:p w14:paraId="0FA91C88" w14:textId="77777777" w:rsidR="00D63A52" w:rsidRDefault="00D63A52" w:rsidP="00D63A52">
      <w:r w:rsidRPr="00D63A52">
        <w:rPr>
          <w:b/>
          <w:bCs/>
          <w:sz w:val="24"/>
          <w:szCs w:val="24"/>
        </w:rPr>
        <w:t>Summary of Code</w:t>
      </w:r>
      <w:r>
        <w:t>:</w:t>
      </w:r>
    </w:p>
    <w:p w14:paraId="67507EC6" w14:textId="0F910E07" w:rsidR="00D63A52" w:rsidRDefault="00D63A52" w:rsidP="00D63A52">
      <w:r>
        <w:t xml:space="preserve"> The </w:t>
      </w:r>
      <w:r>
        <w:t>char count</w:t>
      </w:r>
      <w:r>
        <w:t xml:space="preserve"> function takes a string and counts the frequency of its characters into a dictionary. Every time a character is encountered, it is added to the dictionary as a key with its frequency as its value. It iterates over a given string and updates the dictionary accordingly.</w:t>
      </w:r>
    </w:p>
    <w:p w14:paraId="5928B87E" w14:textId="7D10FB99" w:rsidR="00D63A52" w:rsidRPr="00D63A52" w:rsidRDefault="00D63A52" w:rsidP="00D63A52">
      <w:pPr>
        <w:rPr>
          <w:b/>
          <w:bCs/>
          <w:sz w:val="24"/>
          <w:szCs w:val="24"/>
        </w:rPr>
      </w:pPr>
      <w:r w:rsidRPr="00D63A52">
        <w:rPr>
          <w:b/>
          <w:bCs/>
          <w:sz w:val="24"/>
          <w:szCs w:val="24"/>
        </w:rPr>
        <w:t>Key Takeaways:</w:t>
      </w:r>
    </w:p>
    <w:p w14:paraId="0A3A9E68" w14:textId="77777777" w:rsidR="00D63A52" w:rsidRDefault="00D63A52" w:rsidP="00D63A52">
      <w:r>
        <w:t xml:space="preserve"> Learned how to store data dynamically by using a dictionary.</w:t>
      </w:r>
    </w:p>
    <w:p w14:paraId="05DBAD17" w14:textId="77777777" w:rsidR="00D63A52" w:rsidRDefault="00D63A52" w:rsidP="00D63A52">
      <w:r>
        <w:t>Improved iteration over strings.</w:t>
      </w:r>
    </w:p>
    <w:p w14:paraId="578BEC66" w14:textId="77777777" w:rsidR="00D63A52" w:rsidRDefault="00D63A52" w:rsidP="00D63A52">
      <w:r>
        <w:t>Understood how conditionals may be used for repetitive tasks.</w:t>
      </w:r>
    </w:p>
    <w:p w14:paraId="2DF8E2DE" w14:textId="0D7C7E8D" w:rsidR="00D63A52" w:rsidRPr="00D63A52" w:rsidRDefault="00D63A52" w:rsidP="00D63A52">
      <w:r>
        <w:t xml:space="preserve">The function correctly counted the occurrences of each character in "hi </w:t>
      </w:r>
      <w:r>
        <w:t>Shashi</w:t>
      </w:r>
      <w:r>
        <w:t xml:space="preserve">", as was expected with the </w:t>
      </w:r>
      <w:r w:rsidRPr="00D63A52">
        <w:rPr>
          <w:b/>
          <w:bCs/>
          <w:sz w:val="24"/>
          <w:szCs w:val="24"/>
        </w:rPr>
        <w:t>output:</w:t>
      </w:r>
    </w:p>
    <w:p w14:paraId="3731E3A8" w14:textId="40242202" w:rsidR="00D63A52" w:rsidRDefault="00D63A52" w:rsidP="00D63A52">
      <w:r>
        <w:t>{'h': 3, 'i': 2, ' ': 1, 's': 2, 'a': 1}.</w:t>
      </w:r>
    </w:p>
    <w:p w14:paraId="373B43B1" w14:textId="77777777" w:rsidR="00AC5036" w:rsidRDefault="00AC5036" w:rsidP="00D63A52"/>
    <w:p w14:paraId="5C52D9A3" w14:textId="77777777" w:rsidR="00D63A52" w:rsidRDefault="00D63A52" w:rsidP="00D63A52"/>
    <w:p w14:paraId="02EC5921" w14:textId="77777777" w:rsidR="00AC5036" w:rsidRPr="00AC5036" w:rsidRDefault="00AC5036" w:rsidP="00AC5036">
      <w:r w:rsidRPr="00AC5036">
        <w:rPr>
          <w:b/>
          <w:bCs/>
        </w:rPr>
        <w:lastRenderedPageBreak/>
        <w:t>Part 2: Creating Classes in Python</w:t>
      </w:r>
    </w:p>
    <w:p w14:paraId="40240794" w14:textId="77777777" w:rsidR="00AC5036" w:rsidRPr="00AC5036" w:rsidRDefault="00AC5036" w:rsidP="00AC5036">
      <w:r w:rsidRPr="00AC5036">
        <w:rPr>
          <w:b/>
          <w:bCs/>
        </w:rPr>
        <w:t>Objective:</w:t>
      </w:r>
    </w:p>
    <w:p w14:paraId="41438246" w14:textId="65E66FC0" w:rsidR="00AC5036" w:rsidRDefault="00AC5036" w:rsidP="00AC5036">
      <w:r w:rsidRPr="00AC5036">
        <w:t xml:space="preserve">Learn how to create and use classes, define attributes, and implement methods to represent objects and their </w:t>
      </w:r>
      <w:r w:rsidRPr="00AC5036">
        <w:t>behaviours</w:t>
      </w:r>
      <w:r w:rsidRPr="00AC5036">
        <w:t>.</w:t>
      </w:r>
    </w:p>
    <w:p w14:paraId="2BA2AC4B" w14:textId="77777777" w:rsidR="00490925" w:rsidRDefault="00490925" w:rsidP="00AC5036"/>
    <w:p w14:paraId="3382A099" w14:textId="34F3EC3A" w:rsidR="00490925" w:rsidRDefault="00490925" w:rsidP="00AC5036">
      <w:r>
        <w:rPr>
          <w:noProof/>
        </w:rPr>
        <w:drawing>
          <wp:inline distT="0" distB="0" distL="0" distR="0" wp14:anchorId="1A3C85F5" wp14:editId="032A65BA">
            <wp:extent cx="5731510" cy="2281555"/>
            <wp:effectExtent l="0" t="0" r="2540" b="4445"/>
            <wp:docPr id="1629407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7C5A" w14:textId="2D6E07CD" w:rsidR="00490925" w:rsidRDefault="00490925" w:rsidP="00AC5036">
      <w:r>
        <w:rPr>
          <w:noProof/>
        </w:rPr>
        <w:drawing>
          <wp:inline distT="0" distB="0" distL="0" distR="0" wp14:anchorId="21529CC7" wp14:editId="03B99F8C">
            <wp:extent cx="5731510" cy="3223260"/>
            <wp:effectExtent l="0" t="0" r="2540" b="0"/>
            <wp:docPr id="1152039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8A29" w14:textId="77777777" w:rsidR="00490925" w:rsidRDefault="00490925" w:rsidP="00AC5036"/>
    <w:p w14:paraId="159C41CF" w14:textId="77777777" w:rsidR="00490925" w:rsidRPr="00490925" w:rsidRDefault="00490925" w:rsidP="00490925">
      <w:pPr>
        <w:numPr>
          <w:ilvl w:val="0"/>
          <w:numId w:val="7"/>
        </w:numPr>
      </w:pPr>
      <w:r w:rsidRPr="00490925">
        <w:rPr>
          <w:b/>
          <w:bCs/>
        </w:rPr>
        <w:t>Create a Car Class</w:t>
      </w:r>
      <w:r w:rsidRPr="00490925">
        <w:t>: Define a class called Car. The Car class should have the following attributes:</w:t>
      </w:r>
    </w:p>
    <w:p w14:paraId="26957153" w14:textId="77777777" w:rsidR="00490925" w:rsidRPr="00490925" w:rsidRDefault="00490925" w:rsidP="00490925">
      <w:pPr>
        <w:numPr>
          <w:ilvl w:val="1"/>
          <w:numId w:val="8"/>
        </w:numPr>
      </w:pPr>
      <w:r w:rsidRPr="00490925">
        <w:t>make (string): The make of the car (e.g., "Toyota").</w:t>
      </w:r>
    </w:p>
    <w:p w14:paraId="4E294FCC" w14:textId="77777777" w:rsidR="00490925" w:rsidRPr="00490925" w:rsidRDefault="00490925" w:rsidP="00490925">
      <w:pPr>
        <w:numPr>
          <w:ilvl w:val="1"/>
          <w:numId w:val="9"/>
        </w:numPr>
      </w:pPr>
      <w:r w:rsidRPr="00490925">
        <w:t>model (string): The model of the car (e.g., "Corolla").</w:t>
      </w:r>
    </w:p>
    <w:p w14:paraId="21E72C5D" w14:textId="77777777" w:rsidR="00490925" w:rsidRPr="00490925" w:rsidRDefault="00490925" w:rsidP="00490925">
      <w:pPr>
        <w:numPr>
          <w:ilvl w:val="1"/>
          <w:numId w:val="10"/>
        </w:numPr>
      </w:pPr>
      <w:r w:rsidRPr="00490925">
        <w:t>year (integer): The manufacturing year of the car (e.g., 2020).</w:t>
      </w:r>
    </w:p>
    <w:p w14:paraId="3C9DAACD" w14:textId="77777777" w:rsidR="00490925" w:rsidRPr="00490925" w:rsidRDefault="00490925" w:rsidP="00490925">
      <w:pPr>
        <w:numPr>
          <w:ilvl w:val="1"/>
          <w:numId w:val="11"/>
        </w:numPr>
      </w:pPr>
      <w:r w:rsidRPr="00490925">
        <w:t>mileage (float): The current mileage of the car (e.g., 15000.5 miles).</w:t>
      </w:r>
    </w:p>
    <w:p w14:paraId="07AE4B19" w14:textId="77777777" w:rsidR="00490925" w:rsidRPr="00490925" w:rsidRDefault="00490925" w:rsidP="00490925">
      <w:r w:rsidRPr="00490925">
        <w:lastRenderedPageBreak/>
        <w:t>The class should also have the following methods:</w:t>
      </w:r>
    </w:p>
    <w:p w14:paraId="4483C2A4" w14:textId="03B2FD47" w:rsidR="00490925" w:rsidRPr="00490925" w:rsidRDefault="00490925" w:rsidP="00490925">
      <w:pPr>
        <w:numPr>
          <w:ilvl w:val="1"/>
          <w:numId w:val="12"/>
        </w:numPr>
      </w:pPr>
      <w:r w:rsidRPr="00490925">
        <w:t>display info</w:t>
      </w:r>
      <w:r w:rsidRPr="00490925">
        <w:t>: Prints out the car's details (make, model, year, mileage).</w:t>
      </w:r>
    </w:p>
    <w:p w14:paraId="7A7E6D8B" w14:textId="1AE26350" w:rsidR="00490925" w:rsidRDefault="00490925" w:rsidP="00AC5036">
      <w:pPr>
        <w:numPr>
          <w:ilvl w:val="1"/>
          <w:numId w:val="13"/>
        </w:numPr>
      </w:pPr>
      <w:r w:rsidRPr="00490925">
        <w:t>drive: Takes an argument miles (the number of miles driven), and increases the car's mileage by that amount.</w:t>
      </w:r>
    </w:p>
    <w:p w14:paraId="7F0FF5E9" w14:textId="2537D570" w:rsidR="00490925" w:rsidRPr="00490925" w:rsidRDefault="00490925" w:rsidP="00490925">
      <w:pPr>
        <w:rPr>
          <w:b/>
          <w:bCs/>
          <w:sz w:val="24"/>
          <w:szCs w:val="24"/>
        </w:rPr>
      </w:pPr>
      <w:r w:rsidRPr="00490925">
        <w:rPr>
          <w:b/>
          <w:bCs/>
          <w:sz w:val="24"/>
          <w:szCs w:val="24"/>
        </w:rPr>
        <w:t>Summary</w:t>
      </w:r>
    </w:p>
    <w:p w14:paraId="6FBC69F0" w14:textId="7AE770F0" w:rsidR="00490925" w:rsidRDefault="00490925" w:rsidP="00490925">
      <w:r>
        <w:t>Title: Car Class Implementation</w:t>
      </w:r>
    </w:p>
    <w:p w14:paraId="28D257AE" w14:textId="77777777" w:rsidR="00490925" w:rsidRDefault="00490925" w:rsidP="00490925">
      <w:r w:rsidRPr="00490925">
        <w:rPr>
          <w:b/>
          <w:bCs/>
          <w:sz w:val="24"/>
          <w:szCs w:val="24"/>
        </w:rPr>
        <w:t>Summary:</w:t>
      </w:r>
      <w:r>
        <w:t xml:space="preserve"> </w:t>
      </w:r>
    </w:p>
    <w:p w14:paraId="6925FAFA" w14:textId="50AA1AC8" w:rsidR="00490925" w:rsidRDefault="00490925" w:rsidP="00490925">
      <w:r>
        <w:t>This lab taught how to create and utilize classes in Python programming to model objects. I have defined a Car class in this lab and learned the following:</w:t>
      </w:r>
    </w:p>
    <w:p w14:paraId="7C52A247" w14:textId="77777777" w:rsidR="00490925" w:rsidRDefault="00490925" w:rsidP="00490925">
      <w:r>
        <w:t>Encapsulation: Attributes are used to retain information about the object (make, model, year, mileage).</w:t>
      </w:r>
      <w:r>
        <w:t xml:space="preserve"> </w:t>
      </w:r>
    </w:p>
    <w:p w14:paraId="7732E84F" w14:textId="4CA9B2A9" w:rsidR="00490925" w:rsidRDefault="00490925" w:rsidP="00490925">
      <w:r>
        <w:t xml:space="preserve">Methods: Actions, such as </w:t>
      </w:r>
      <w:r>
        <w:t>display info</w:t>
      </w:r>
      <w:r>
        <w:t xml:space="preserve"> and drive, that manipulate the object's attributes.</w:t>
      </w:r>
    </w:p>
    <w:p w14:paraId="77071083" w14:textId="77777777" w:rsidR="00490925" w:rsidRDefault="00490925" w:rsidP="00490925">
      <w:r>
        <w:t>Object-Oriented Programming: The use of constructors (__init__) while creating and manipulating objects.</w:t>
      </w:r>
    </w:p>
    <w:p w14:paraId="65116E7E" w14:textId="77777777" w:rsidR="00490925" w:rsidRDefault="00490925" w:rsidP="00490925">
      <w:r>
        <w:t>Practical Use: Demonstrate how class methods can modify an object's state and update the mileage.</w:t>
      </w:r>
    </w:p>
    <w:p w14:paraId="68C8D02E" w14:textId="77777777" w:rsidR="00490925" w:rsidRDefault="00490925" w:rsidP="00490925">
      <w:r>
        <w:t xml:space="preserve"> Program successfully tested on Toyota Corolla driven for 200 miles, with updated mileage displayed.</w:t>
      </w:r>
    </w:p>
    <w:p w14:paraId="1A7AC22F" w14:textId="77777777" w:rsidR="00490925" w:rsidRDefault="00490925" w:rsidP="00490925"/>
    <w:p w14:paraId="18E1C2D2" w14:textId="4819F412" w:rsidR="00490925" w:rsidRPr="00490925" w:rsidRDefault="00490925" w:rsidP="00490925">
      <w:pPr>
        <w:pStyle w:val="ListParagraph"/>
        <w:numPr>
          <w:ilvl w:val="0"/>
          <w:numId w:val="13"/>
        </w:numPr>
      </w:pPr>
      <w:r w:rsidRPr="00490925">
        <w:rPr>
          <w:b/>
          <w:bCs/>
        </w:rPr>
        <w:t>Create a Book Class</w:t>
      </w:r>
      <w:r w:rsidRPr="00490925">
        <w:t>: Define a class called Book. The Book class should have the following attributes:</w:t>
      </w:r>
    </w:p>
    <w:p w14:paraId="27FBA61B" w14:textId="77777777" w:rsidR="00490925" w:rsidRPr="00490925" w:rsidRDefault="00490925" w:rsidP="00490925">
      <w:pPr>
        <w:numPr>
          <w:ilvl w:val="1"/>
          <w:numId w:val="15"/>
        </w:numPr>
      </w:pPr>
      <w:r w:rsidRPr="00490925">
        <w:t>title (string): The title of the book (e.g., "To Kill a Mockingbird").</w:t>
      </w:r>
    </w:p>
    <w:p w14:paraId="7C20114A" w14:textId="77777777" w:rsidR="00490925" w:rsidRPr="00490925" w:rsidRDefault="00490925" w:rsidP="00490925">
      <w:pPr>
        <w:numPr>
          <w:ilvl w:val="1"/>
          <w:numId w:val="16"/>
        </w:numPr>
      </w:pPr>
      <w:r w:rsidRPr="00490925">
        <w:t>author (string): The author of the book (e.g., "Harper Lee").</w:t>
      </w:r>
    </w:p>
    <w:p w14:paraId="75444445" w14:textId="77777777" w:rsidR="00490925" w:rsidRPr="00490925" w:rsidRDefault="00490925" w:rsidP="00490925">
      <w:pPr>
        <w:numPr>
          <w:ilvl w:val="1"/>
          <w:numId w:val="17"/>
        </w:numPr>
      </w:pPr>
      <w:r w:rsidRPr="00490925">
        <w:t>year (integer): The year the book was published.</w:t>
      </w:r>
    </w:p>
    <w:p w14:paraId="56FC0161" w14:textId="77777777" w:rsidR="00490925" w:rsidRPr="00490925" w:rsidRDefault="00490925" w:rsidP="00490925">
      <w:pPr>
        <w:numPr>
          <w:ilvl w:val="1"/>
          <w:numId w:val="18"/>
        </w:numPr>
      </w:pPr>
      <w:r w:rsidRPr="00490925">
        <w:t>price (float): The price of the book.</w:t>
      </w:r>
    </w:p>
    <w:p w14:paraId="1CCDB8E3" w14:textId="77777777" w:rsidR="00490925" w:rsidRPr="00490925" w:rsidRDefault="00490925" w:rsidP="00490925">
      <w:r w:rsidRPr="00490925">
        <w:t>The class should also have the following methods:</w:t>
      </w:r>
    </w:p>
    <w:p w14:paraId="1B3A9D5B" w14:textId="472C285E" w:rsidR="00490925" w:rsidRPr="00490925" w:rsidRDefault="00490925" w:rsidP="00490925">
      <w:pPr>
        <w:numPr>
          <w:ilvl w:val="1"/>
          <w:numId w:val="19"/>
        </w:numPr>
      </w:pPr>
      <w:r w:rsidRPr="00490925">
        <w:t>display info</w:t>
      </w:r>
      <w:r w:rsidRPr="00490925">
        <w:t>: Prints the book's title, author, year, and price.</w:t>
      </w:r>
    </w:p>
    <w:p w14:paraId="32B36B13" w14:textId="45670511" w:rsidR="00490925" w:rsidRPr="00490925" w:rsidRDefault="00490925" w:rsidP="00490925">
      <w:pPr>
        <w:numPr>
          <w:ilvl w:val="1"/>
          <w:numId w:val="20"/>
        </w:numPr>
      </w:pPr>
      <w:r w:rsidRPr="00490925">
        <w:t>apply discount</w:t>
      </w:r>
      <w:r w:rsidRPr="00490925">
        <w:t>: Takes a percentage (e.g., 0.1 for a 10% discount) and applies it to the price of the book.</w:t>
      </w:r>
    </w:p>
    <w:p w14:paraId="063B869F" w14:textId="67BA1379" w:rsidR="00490925" w:rsidRPr="00490925" w:rsidRDefault="00490925" w:rsidP="00490925">
      <w:pPr>
        <w:rPr>
          <w:b/>
          <w:bCs/>
          <w:sz w:val="24"/>
          <w:szCs w:val="24"/>
        </w:rPr>
      </w:pPr>
      <w:r w:rsidRPr="00490925">
        <w:rPr>
          <w:b/>
          <w:bCs/>
          <w:sz w:val="24"/>
          <w:szCs w:val="24"/>
        </w:rPr>
        <w:t>Summary</w:t>
      </w:r>
    </w:p>
    <w:p w14:paraId="32126DB9" w14:textId="7A673B3F" w:rsidR="00490925" w:rsidRDefault="00490925" w:rsidP="00490925">
      <w:r>
        <w:t>Title: Book Class Implementation</w:t>
      </w:r>
    </w:p>
    <w:p w14:paraId="30D976D3" w14:textId="77777777" w:rsidR="00490925" w:rsidRDefault="00490925" w:rsidP="00490925">
      <w:pPr>
        <w:rPr>
          <w:b/>
          <w:bCs/>
          <w:sz w:val="24"/>
          <w:szCs w:val="24"/>
        </w:rPr>
      </w:pPr>
      <w:r w:rsidRPr="00490925">
        <w:rPr>
          <w:b/>
          <w:bCs/>
          <w:sz w:val="24"/>
          <w:szCs w:val="24"/>
        </w:rPr>
        <w:t>Summary:</w:t>
      </w:r>
    </w:p>
    <w:p w14:paraId="3C9179E7" w14:textId="2DD3C92C" w:rsidR="00490925" w:rsidRDefault="00490925" w:rsidP="00490925">
      <w:r>
        <w:t xml:space="preserve"> This lab taught me how to define and manipulate classes in Python to model objects and their actions. Using the Book class, I learned the following:</w:t>
      </w:r>
    </w:p>
    <w:p w14:paraId="2D3DAB91" w14:textId="21B04E54" w:rsidR="00490925" w:rsidRDefault="00490925" w:rsidP="00490925">
      <w:r>
        <w:t>Object Initialization: How to establish attributes such as title, author, year, and price.</w:t>
      </w:r>
    </w:p>
    <w:p w14:paraId="60DCAF7C" w14:textId="0D450E2E" w:rsidR="00490925" w:rsidRDefault="00490925" w:rsidP="00490925">
      <w:r>
        <w:lastRenderedPageBreak/>
        <w:t>Methods for Functionality:</w:t>
      </w:r>
    </w:p>
    <w:p w14:paraId="05B9D593" w14:textId="0015D6C3" w:rsidR="00490925" w:rsidRDefault="00490925" w:rsidP="00490925">
      <w:r>
        <w:t>display info</w:t>
      </w:r>
      <w:r>
        <w:t>: Shows details of the object.</w:t>
      </w:r>
    </w:p>
    <w:p w14:paraId="45432B50" w14:textId="2F080B47" w:rsidR="00490925" w:rsidRDefault="00490925" w:rsidP="00490925">
      <w:r>
        <w:t>apply discount</w:t>
      </w:r>
      <w:r>
        <w:t>: Alters the state of the object (price) at runtime.</w:t>
      </w:r>
    </w:p>
    <w:p w14:paraId="3CE17DC5" w14:textId="74B27924" w:rsidR="00490925" w:rsidRDefault="00490925" w:rsidP="00490925">
      <w:r>
        <w:t>Encapsulation</w:t>
      </w:r>
      <w:r w:rsidR="00C451AF">
        <w:t>+</w:t>
      </w:r>
      <w:r>
        <w:t>: The encapsulation of logic within a class makes it reusable and maintainable.</w:t>
      </w:r>
    </w:p>
    <w:p w14:paraId="31A2C303" w14:textId="77777777" w:rsidR="00490925" w:rsidRDefault="00490925" w:rsidP="00490925">
      <w:r>
        <w:t>I have tested a book named To Kill a Mockingbird, applied a 10% discount on it, and checked its updated price.</w:t>
      </w:r>
    </w:p>
    <w:p w14:paraId="09800680" w14:textId="77777777" w:rsidR="00490925" w:rsidRDefault="00490925" w:rsidP="00490925"/>
    <w:p w14:paraId="7BA8FB98" w14:textId="77777777" w:rsidR="00490925" w:rsidRDefault="00490925" w:rsidP="00490925"/>
    <w:p w14:paraId="5227C377" w14:textId="77777777" w:rsidR="00490925" w:rsidRPr="00490925" w:rsidRDefault="00490925" w:rsidP="00AC5036"/>
    <w:p w14:paraId="1F39FD4A" w14:textId="77777777" w:rsidR="00AC5036" w:rsidRPr="00AC5036" w:rsidRDefault="00AC5036" w:rsidP="00AC5036"/>
    <w:p w14:paraId="0FC3C6FC" w14:textId="77777777" w:rsidR="00D63A52" w:rsidRDefault="00D63A52" w:rsidP="00D63A52"/>
    <w:sectPr w:rsidR="00D6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A6A63"/>
    <w:multiLevelType w:val="multilevel"/>
    <w:tmpl w:val="5D0C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85D78"/>
    <w:multiLevelType w:val="multilevel"/>
    <w:tmpl w:val="4258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F1B4C"/>
    <w:multiLevelType w:val="multilevel"/>
    <w:tmpl w:val="F21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201AB"/>
    <w:multiLevelType w:val="multilevel"/>
    <w:tmpl w:val="6190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B5B85"/>
    <w:multiLevelType w:val="multilevel"/>
    <w:tmpl w:val="83CA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05BF9"/>
    <w:multiLevelType w:val="multilevel"/>
    <w:tmpl w:val="7508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86D52"/>
    <w:multiLevelType w:val="multilevel"/>
    <w:tmpl w:val="601A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265AC"/>
    <w:multiLevelType w:val="multilevel"/>
    <w:tmpl w:val="9966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D2A97"/>
    <w:multiLevelType w:val="multilevel"/>
    <w:tmpl w:val="2A1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458A6"/>
    <w:multiLevelType w:val="hybridMultilevel"/>
    <w:tmpl w:val="9ADC5BB6"/>
    <w:lvl w:ilvl="0" w:tplc="6D0A8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18604">
    <w:abstractNumId w:val="5"/>
  </w:num>
  <w:num w:numId="2" w16cid:durableId="1302999508">
    <w:abstractNumId w:val="2"/>
  </w:num>
  <w:num w:numId="3" w16cid:durableId="1270040858">
    <w:abstractNumId w:val="3"/>
  </w:num>
  <w:num w:numId="4" w16cid:durableId="1359969966">
    <w:abstractNumId w:val="9"/>
  </w:num>
  <w:num w:numId="5" w16cid:durableId="1024599575">
    <w:abstractNumId w:val="8"/>
  </w:num>
  <w:num w:numId="6" w16cid:durableId="327170023">
    <w:abstractNumId w:val="6"/>
  </w:num>
  <w:num w:numId="7" w16cid:durableId="1282609449">
    <w:abstractNumId w:val="0"/>
  </w:num>
  <w:num w:numId="8" w16cid:durableId="11373327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819590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6521775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896616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2137926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3406137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065909214">
    <w:abstractNumId w:val="7"/>
  </w:num>
  <w:num w:numId="15" w16cid:durableId="107427753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69557725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64824450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97880231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69738936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59378075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E9"/>
    <w:rsid w:val="002410E9"/>
    <w:rsid w:val="003C60C5"/>
    <w:rsid w:val="00490925"/>
    <w:rsid w:val="00500E1D"/>
    <w:rsid w:val="008E3BC6"/>
    <w:rsid w:val="009608E6"/>
    <w:rsid w:val="009F576B"/>
    <w:rsid w:val="00AC5036"/>
    <w:rsid w:val="00B8386F"/>
    <w:rsid w:val="00C451AF"/>
    <w:rsid w:val="00D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C948"/>
  <w15:chartTrackingRefBased/>
  <w15:docId w15:val="{3276EF7F-BB56-4569-B670-0C0FD635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's</dc:creator>
  <cp:keywords/>
  <dc:description/>
  <cp:lastModifiedBy>Shashi 's</cp:lastModifiedBy>
  <cp:revision>3</cp:revision>
  <dcterms:created xsi:type="dcterms:W3CDTF">2024-11-20T20:50:00Z</dcterms:created>
  <dcterms:modified xsi:type="dcterms:W3CDTF">2024-11-20T20:50:00Z</dcterms:modified>
</cp:coreProperties>
</file>