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13010" w14:textId="77777777" w:rsidR="00FB372D" w:rsidRDefault="005D1306" w:rsidP="005D1306">
      <w:pPr>
        <w:jc w:val="center"/>
        <w:rPr>
          <w:rFonts w:hint="eastAsia"/>
          <w:b/>
        </w:rPr>
      </w:pPr>
      <w:r w:rsidRPr="005D1306">
        <w:rPr>
          <w:rFonts w:hint="eastAsia"/>
          <w:b/>
        </w:rPr>
        <w:t>内存管理3</w:t>
      </w:r>
      <w:r w:rsidRPr="005D1306">
        <w:rPr>
          <w:b/>
        </w:rPr>
        <w:t>+P</w:t>
      </w:r>
    </w:p>
    <w:p w14:paraId="5E0DB80B" w14:textId="77777777" w:rsidR="005D1306" w:rsidRPr="005D1306" w:rsidRDefault="005D1306" w:rsidP="005D1306">
      <w:pPr>
        <w:jc w:val="left"/>
      </w:pPr>
      <w:r w:rsidRPr="005D1306">
        <w:t>/*</w:t>
      </w:r>
    </w:p>
    <w:p w14:paraId="4F5A5CDB" w14:textId="77777777" w:rsidR="005D1306" w:rsidRPr="005D1306" w:rsidRDefault="005D1306" w:rsidP="005D1306">
      <w:pPr>
        <w:jc w:val="left"/>
      </w:pPr>
      <w:r w:rsidRPr="005D1306">
        <w:t xml:space="preserve"> 1.方法的基本使用</w:t>
      </w:r>
    </w:p>
    <w:p w14:paraId="58A915BF" w14:textId="77777777" w:rsidR="005D1306" w:rsidRPr="005D1306" w:rsidRDefault="005D1306" w:rsidP="005D1306">
      <w:pPr>
        <w:jc w:val="left"/>
      </w:pPr>
      <w:r w:rsidRPr="005D1306">
        <w:t xml:space="preserve"> 1&gt; retain ：计数器+1，会返回对象本身</w:t>
      </w:r>
    </w:p>
    <w:p w14:paraId="69B43892" w14:textId="77777777" w:rsidR="005D1306" w:rsidRPr="005D1306" w:rsidRDefault="005D1306" w:rsidP="005D1306">
      <w:pPr>
        <w:jc w:val="left"/>
      </w:pPr>
      <w:r w:rsidRPr="005D1306">
        <w:t xml:space="preserve"> 2&gt; release ：计数器-1，没有返回值</w:t>
      </w:r>
    </w:p>
    <w:p w14:paraId="41EB205E" w14:textId="77777777" w:rsidR="005D1306" w:rsidRPr="005D1306" w:rsidRDefault="005D1306" w:rsidP="005D1306">
      <w:pPr>
        <w:jc w:val="left"/>
      </w:pPr>
      <w:r w:rsidRPr="005D1306">
        <w:t xml:space="preserve"> 3&gt; retainCount ：获取当前的计数器</w:t>
      </w:r>
    </w:p>
    <w:p w14:paraId="74457C21" w14:textId="77777777" w:rsidR="005D1306" w:rsidRPr="005D1306" w:rsidRDefault="005D1306" w:rsidP="005D1306">
      <w:pPr>
        <w:jc w:val="left"/>
      </w:pPr>
      <w:r w:rsidRPr="005D1306">
        <w:t xml:space="preserve"> 4&gt; dealloc</w:t>
      </w:r>
    </w:p>
    <w:p w14:paraId="28B7F0DB" w14:textId="77777777" w:rsidR="005D1306" w:rsidRPr="005D1306" w:rsidRDefault="005D1306" w:rsidP="005D1306">
      <w:pPr>
        <w:jc w:val="left"/>
      </w:pPr>
      <w:r w:rsidRPr="005D1306">
        <w:t xml:space="preserve">  * 当一个对象要被回收的时候，就会调用</w:t>
      </w:r>
    </w:p>
    <w:p w14:paraId="339FC692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 * 一定要调用[super dealloc]，这句调用要放在最后面</w:t>
      </w:r>
    </w:p>
    <w:p w14:paraId="13918DAF" w14:textId="77777777" w:rsidR="005D1306" w:rsidRPr="005D1306" w:rsidRDefault="005D1306" w:rsidP="005D1306">
      <w:pPr>
        <w:jc w:val="left"/>
      </w:pPr>
      <w:r w:rsidRPr="005D1306">
        <w:t xml:space="preserve"> 2.概念</w:t>
      </w:r>
    </w:p>
    <w:p w14:paraId="51F5205B" w14:textId="77777777" w:rsidR="005D1306" w:rsidRPr="005D1306" w:rsidRDefault="005D1306" w:rsidP="005D1306">
      <w:pPr>
        <w:jc w:val="left"/>
      </w:pPr>
      <w:r w:rsidRPr="005D1306">
        <w:t xml:space="preserve"> 1&gt; 僵尸对象 ：所占用内存已经被回收的对象，僵尸对象不能再使用</w:t>
      </w:r>
    </w:p>
    <w:p w14:paraId="43E71C39" w14:textId="77777777" w:rsidR="005D1306" w:rsidRPr="005D1306" w:rsidRDefault="005D1306" w:rsidP="005D1306">
      <w:pPr>
        <w:jc w:val="left"/>
      </w:pPr>
      <w:r w:rsidRPr="005D1306">
        <w:t xml:space="preserve"> 2&gt; 野指针 ：指向僵尸对象（不可用内存）的指针，给野指针发送消息会报错（EXC_BAD_ACCESS）</w:t>
      </w:r>
    </w:p>
    <w:p w14:paraId="14329665" w14:textId="77777777" w:rsidR="005D1306" w:rsidRPr="005D1306" w:rsidRDefault="005D1306" w:rsidP="005D1306">
      <w:pPr>
        <w:jc w:val="left"/>
      </w:pPr>
      <w:r w:rsidRPr="005D1306">
        <w:t xml:space="preserve"> 3&gt; 空指针 ：没有指向任何东西的指针（存储的东西是nil、NULL、0），给空指针发送消息不会报错</w:t>
      </w:r>
    </w:p>
    <w:p w14:paraId="73C05271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3427AA45" w14:textId="77777777" w:rsid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</w:p>
    <w:p w14:paraId="70BBDE39" w14:textId="77777777" w:rsidR="005D1306" w:rsidRDefault="005D1306" w:rsidP="005D1306">
      <w:pPr>
        <w:jc w:val="left"/>
        <w:rPr>
          <w:rFonts w:hint="eastAsia"/>
        </w:rPr>
      </w:pPr>
    </w:p>
    <w:p w14:paraId="724923A5" w14:textId="77777777" w:rsidR="005D1306" w:rsidRPr="005D1306" w:rsidRDefault="005D1306" w:rsidP="005D1306">
      <w:pPr>
        <w:jc w:val="left"/>
      </w:pPr>
      <w:r w:rsidRPr="005D1306">
        <w:t>/*</w:t>
      </w:r>
    </w:p>
    <w:p w14:paraId="7AE9635B" w14:textId="77777777" w:rsidR="005D1306" w:rsidRPr="005D1306" w:rsidRDefault="005D1306" w:rsidP="005D1306">
      <w:pPr>
        <w:jc w:val="left"/>
      </w:pPr>
      <w:r w:rsidRPr="005D1306">
        <w:t xml:space="preserve"> 1.你想使用（占用）某个对象，就应该让对象的计数器+1（让对象做一次retain操作）</w:t>
      </w:r>
    </w:p>
    <w:p w14:paraId="669581FB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2.你不想再使用（占用）某个对象，就应该让对象的计数器-1（让对象做一次</w:t>
      </w:r>
      <w:r w:rsidRPr="005D1306">
        <w:lastRenderedPageBreak/>
        <w:t>release）</w:t>
      </w:r>
    </w:p>
    <w:p w14:paraId="10A877FE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3.谁retain，谁release</w:t>
      </w:r>
    </w:p>
    <w:p w14:paraId="2A0FFDC7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4.谁alloc，谁release</w:t>
      </w:r>
    </w:p>
    <w:p w14:paraId="42877F1A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5,内存管理对象要付责任</w:t>
      </w:r>
    </w:p>
    <w:p w14:paraId="6323F10B" w14:textId="77777777" w:rsidR="005D1306" w:rsidRPr="005D1306" w:rsidRDefault="005D1306" w:rsidP="005D1306">
      <w:pPr>
        <w:jc w:val="left"/>
      </w:pPr>
      <w:r w:rsidRPr="005D1306">
        <w:t xml:space="preserve"> */</w:t>
      </w:r>
    </w:p>
    <w:p w14:paraId="74E322B6" w14:textId="77777777" w:rsidR="005D1306" w:rsidRDefault="005D1306" w:rsidP="005D1306">
      <w:pPr>
        <w:jc w:val="left"/>
        <w:rPr>
          <w:rFonts w:hint="eastAsia"/>
        </w:rPr>
      </w:pPr>
    </w:p>
    <w:p w14:paraId="48B799A7" w14:textId="77777777" w:rsidR="005D1306" w:rsidRPr="005D1306" w:rsidRDefault="005D1306" w:rsidP="005D1306">
      <w:pPr>
        <w:jc w:val="left"/>
      </w:pPr>
      <w:r w:rsidRPr="005D1306">
        <w:t>/*</w:t>
      </w:r>
    </w:p>
    <w:p w14:paraId="468E671F" w14:textId="77777777" w:rsidR="005D1306" w:rsidRPr="005D1306" w:rsidRDefault="005D1306" w:rsidP="005D1306">
      <w:pPr>
        <w:jc w:val="left"/>
      </w:pPr>
      <w:r w:rsidRPr="005D1306">
        <w:t xml:space="preserve"> 内存管理代码规范：</w:t>
      </w:r>
    </w:p>
    <w:p w14:paraId="6016E6BA" w14:textId="77777777" w:rsidR="005D1306" w:rsidRPr="005D1306" w:rsidRDefault="005D1306" w:rsidP="005D1306">
      <w:pPr>
        <w:jc w:val="left"/>
      </w:pPr>
      <w:r w:rsidRPr="005D1306">
        <w:t xml:space="preserve"> 1.只要调用了alloc，必须有release（autorelease）</w:t>
      </w:r>
    </w:p>
    <w:p w14:paraId="699E5EEF" w14:textId="77777777" w:rsidR="005D1306" w:rsidRPr="005D1306" w:rsidRDefault="005D1306" w:rsidP="005D1306">
      <w:pPr>
        <w:jc w:val="left"/>
      </w:pPr>
      <w:r w:rsidRPr="005D1306">
        <w:t xml:space="preserve">   对象不是通过alloc产生的，就不需要release</w:t>
      </w:r>
    </w:p>
    <w:p w14:paraId="7BACF034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348804FC" w14:textId="77777777" w:rsidR="005D1306" w:rsidRPr="005D1306" w:rsidRDefault="005D1306" w:rsidP="005D1306">
      <w:pPr>
        <w:jc w:val="left"/>
      </w:pPr>
      <w:r w:rsidRPr="005D1306">
        <w:t xml:space="preserve"> 2.set方法的代码规范</w:t>
      </w:r>
    </w:p>
    <w:p w14:paraId="61340865" w14:textId="77777777" w:rsidR="005D1306" w:rsidRPr="005D1306" w:rsidRDefault="005D1306" w:rsidP="005D1306">
      <w:pPr>
        <w:jc w:val="left"/>
      </w:pPr>
      <w:r w:rsidRPr="005D1306">
        <w:t xml:space="preserve"> 1&gt; 基本数据类型：直接复制</w:t>
      </w:r>
    </w:p>
    <w:p w14:paraId="2432E428" w14:textId="77777777" w:rsidR="005D1306" w:rsidRPr="005D1306" w:rsidRDefault="005D1306" w:rsidP="005D1306">
      <w:pPr>
        <w:jc w:val="left"/>
      </w:pPr>
      <w:r w:rsidRPr="005D1306">
        <w:t xml:space="preserve"> - (void)setAge:(</w:t>
      </w:r>
      <w:proofErr w:type="gramStart"/>
      <w:r w:rsidRPr="005D1306">
        <w:t>int)age</w:t>
      </w:r>
      <w:proofErr w:type="gramEnd"/>
    </w:p>
    <w:p w14:paraId="4F67A7B9" w14:textId="77777777" w:rsidR="005D1306" w:rsidRPr="005D1306" w:rsidRDefault="005D1306" w:rsidP="005D1306">
      <w:pPr>
        <w:jc w:val="left"/>
      </w:pPr>
      <w:r w:rsidRPr="005D1306">
        <w:t xml:space="preserve"> { </w:t>
      </w:r>
    </w:p>
    <w:p w14:paraId="569A5233" w14:textId="77777777" w:rsidR="005D1306" w:rsidRPr="005D1306" w:rsidRDefault="005D1306" w:rsidP="005D1306">
      <w:pPr>
        <w:jc w:val="left"/>
      </w:pPr>
      <w:r w:rsidRPr="005D1306">
        <w:t xml:space="preserve">    _age = age;</w:t>
      </w:r>
    </w:p>
    <w:p w14:paraId="7950613D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1BAF64E3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32BE1888" w14:textId="77777777" w:rsidR="005D1306" w:rsidRPr="005D1306" w:rsidRDefault="005D1306" w:rsidP="005D1306">
      <w:pPr>
        <w:jc w:val="left"/>
      </w:pPr>
      <w:r w:rsidRPr="005D1306">
        <w:t xml:space="preserve"> 2&gt; OC对象类型</w:t>
      </w:r>
    </w:p>
    <w:p w14:paraId="41BFD87F" w14:textId="77777777" w:rsidR="005D1306" w:rsidRPr="005D1306" w:rsidRDefault="005D1306" w:rsidP="005D1306">
      <w:pPr>
        <w:jc w:val="left"/>
      </w:pPr>
      <w:r w:rsidRPr="005D1306">
        <w:t xml:space="preserve"> - (void)setCar:(Car </w:t>
      </w:r>
      <w:proofErr w:type="gramStart"/>
      <w:r w:rsidRPr="005D1306">
        <w:t>*)car</w:t>
      </w:r>
      <w:proofErr w:type="gramEnd"/>
    </w:p>
    <w:p w14:paraId="77E157BA" w14:textId="77777777" w:rsidR="005D1306" w:rsidRPr="005D1306" w:rsidRDefault="005D1306" w:rsidP="005D1306">
      <w:pPr>
        <w:jc w:val="left"/>
      </w:pPr>
      <w:r w:rsidRPr="005D1306">
        <w:t xml:space="preserve"> {</w:t>
      </w:r>
    </w:p>
    <w:p w14:paraId="1AEF6160" w14:textId="77777777" w:rsidR="005D1306" w:rsidRPr="005D1306" w:rsidRDefault="005D1306" w:rsidP="005D1306">
      <w:pPr>
        <w:jc w:val="left"/>
      </w:pPr>
      <w:r w:rsidRPr="005D1306">
        <w:t xml:space="preserve">    // 1.先判断是不是新传进来对象</w:t>
      </w:r>
    </w:p>
    <w:p w14:paraId="6C775B71" w14:textId="77777777" w:rsidR="005D1306" w:rsidRPr="005D1306" w:rsidRDefault="005D1306" w:rsidP="005D1306">
      <w:pPr>
        <w:jc w:val="left"/>
      </w:pPr>
      <w:r w:rsidRPr="005D1306">
        <w:t xml:space="preserve">    if </w:t>
      </w:r>
      <w:proofErr w:type="gramStart"/>
      <w:r w:rsidRPr="005D1306">
        <w:t>( car</w:t>
      </w:r>
      <w:proofErr w:type="gramEnd"/>
      <w:r w:rsidRPr="005D1306">
        <w:t xml:space="preserve"> != _car )</w:t>
      </w:r>
    </w:p>
    <w:p w14:paraId="39FBE767" w14:textId="77777777" w:rsidR="005D1306" w:rsidRPr="005D1306" w:rsidRDefault="005D1306" w:rsidP="005D1306">
      <w:pPr>
        <w:jc w:val="left"/>
      </w:pPr>
      <w:r w:rsidRPr="005D1306">
        <w:t xml:space="preserve">    {</w:t>
      </w:r>
    </w:p>
    <w:p w14:paraId="0FE91CE2" w14:textId="77777777" w:rsidR="005D1306" w:rsidRPr="005D1306" w:rsidRDefault="005D1306" w:rsidP="005D1306">
      <w:pPr>
        <w:jc w:val="left"/>
      </w:pPr>
      <w:r w:rsidRPr="005D1306">
        <w:t xml:space="preserve">        // 2.对旧对象做一次release</w:t>
      </w:r>
    </w:p>
    <w:p w14:paraId="7D05C1FF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       [_car release];</w:t>
      </w:r>
    </w:p>
    <w:p w14:paraId="60F040CE" w14:textId="77777777" w:rsidR="005D1306" w:rsidRPr="005D1306" w:rsidRDefault="005D1306" w:rsidP="005D1306">
      <w:pPr>
        <w:jc w:val="left"/>
      </w:pPr>
      <w:r w:rsidRPr="005D1306">
        <w:t xml:space="preserve">        // 3.对新对象做一次retain</w:t>
      </w:r>
    </w:p>
    <w:p w14:paraId="7BF311B3" w14:textId="77777777" w:rsidR="005D1306" w:rsidRPr="005D1306" w:rsidRDefault="005D1306" w:rsidP="005D1306">
      <w:pPr>
        <w:jc w:val="left"/>
      </w:pPr>
      <w:r w:rsidRPr="005D1306">
        <w:t xml:space="preserve">        _car = [car retain];</w:t>
      </w:r>
    </w:p>
    <w:p w14:paraId="36FAEB53" w14:textId="77777777" w:rsidR="005D1306" w:rsidRPr="005D1306" w:rsidRDefault="005D1306" w:rsidP="005D1306">
      <w:pPr>
        <w:jc w:val="left"/>
      </w:pPr>
      <w:r w:rsidRPr="005D1306">
        <w:t xml:space="preserve">    }</w:t>
      </w:r>
    </w:p>
    <w:p w14:paraId="5322AD30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745AE2B3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5DB7EC2E" w14:textId="77777777" w:rsidR="005D1306" w:rsidRPr="005D1306" w:rsidRDefault="005D1306" w:rsidP="005D1306">
      <w:pPr>
        <w:jc w:val="left"/>
      </w:pPr>
      <w:r w:rsidRPr="005D1306">
        <w:t xml:space="preserve"> 3.dealloc方法的代码规范</w:t>
      </w:r>
    </w:p>
    <w:p w14:paraId="73EC83FD" w14:textId="77777777" w:rsidR="005D1306" w:rsidRPr="005D1306" w:rsidRDefault="005D1306" w:rsidP="005D1306">
      <w:pPr>
        <w:jc w:val="left"/>
      </w:pPr>
      <w:r w:rsidRPr="005D1306">
        <w:t xml:space="preserve"> 1&gt; 一定要[super dealloc]，而且放到最后面</w:t>
      </w:r>
    </w:p>
    <w:p w14:paraId="53907499" w14:textId="77777777" w:rsidR="005D1306" w:rsidRPr="005D1306" w:rsidRDefault="005D1306" w:rsidP="005D1306">
      <w:pPr>
        <w:jc w:val="left"/>
      </w:pPr>
      <w:r w:rsidRPr="005D1306">
        <w:t xml:space="preserve"> 2&gt; 对self（当前）所拥有的其他对象做一次release</w:t>
      </w:r>
    </w:p>
    <w:p w14:paraId="67D5FCCD" w14:textId="77777777" w:rsidR="005D1306" w:rsidRPr="005D1306" w:rsidRDefault="005D1306" w:rsidP="005D1306">
      <w:pPr>
        <w:jc w:val="left"/>
      </w:pPr>
      <w:r w:rsidRPr="005D1306">
        <w:t xml:space="preserve"> - (void)dealloc</w:t>
      </w:r>
    </w:p>
    <w:p w14:paraId="175041E8" w14:textId="77777777" w:rsidR="005D1306" w:rsidRPr="005D1306" w:rsidRDefault="005D1306" w:rsidP="005D1306">
      <w:pPr>
        <w:jc w:val="left"/>
      </w:pPr>
      <w:r w:rsidRPr="005D1306">
        <w:t xml:space="preserve"> {</w:t>
      </w:r>
    </w:p>
    <w:p w14:paraId="7CFD174D" w14:textId="77777777" w:rsidR="005D1306" w:rsidRPr="005D1306" w:rsidRDefault="005D1306" w:rsidP="005D1306">
      <w:pPr>
        <w:jc w:val="left"/>
      </w:pPr>
      <w:r w:rsidRPr="005D1306">
        <w:t xml:space="preserve">    [_car release];</w:t>
      </w:r>
    </w:p>
    <w:p w14:paraId="1473E3C1" w14:textId="77777777" w:rsidR="005D1306" w:rsidRPr="005D1306" w:rsidRDefault="005D1306" w:rsidP="005D1306">
      <w:pPr>
        <w:jc w:val="left"/>
      </w:pPr>
      <w:r w:rsidRPr="005D1306">
        <w:t xml:space="preserve">    [super dealloc];</w:t>
      </w:r>
    </w:p>
    <w:p w14:paraId="3CF5237A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235EDA49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</w:p>
    <w:p w14:paraId="08E8E9A1" w14:textId="77777777" w:rsidR="005D1306" w:rsidRPr="005D1306" w:rsidRDefault="005D1306" w:rsidP="005D1306">
      <w:pPr>
        <w:jc w:val="left"/>
      </w:pPr>
      <w:r w:rsidRPr="005D1306">
        <w:t>// 速度为100的车子：</w:t>
      </w:r>
    </w:p>
    <w:p w14:paraId="6A57876C" w14:textId="77777777" w:rsidR="005D1306" w:rsidRDefault="005D1306" w:rsidP="005D1306">
      <w:pPr>
        <w:jc w:val="left"/>
        <w:rPr>
          <w:rFonts w:hint="eastAsia"/>
        </w:rPr>
      </w:pPr>
      <w:r w:rsidRPr="005D1306">
        <w:t>// 速度为200的车子：p1-&gt;_car</w:t>
      </w:r>
    </w:p>
    <w:p w14:paraId="3AF33471" w14:textId="77777777" w:rsidR="005D1306" w:rsidRDefault="005D1306" w:rsidP="005D1306">
      <w:pPr>
        <w:jc w:val="left"/>
        <w:rPr>
          <w:rFonts w:hint="eastAsia"/>
        </w:rPr>
      </w:pPr>
    </w:p>
    <w:p w14:paraId="1F2FB6B5" w14:textId="77777777" w:rsidR="005D1306" w:rsidRPr="005D1306" w:rsidRDefault="005D1306" w:rsidP="005D1306">
      <w:pPr>
        <w:jc w:val="left"/>
      </w:pPr>
      <w:r w:rsidRPr="005D1306">
        <w:t xml:space="preserve">//- (void)setBook:(Book </w:t>
      </w:r>
      <w:proofErr w:type="gramStart"/>
      <w:r w:rsidRPr="005D1306">
        <w:t>*)book</w:t>
      </w:r>
      <w:proofErr w:type="gramEnd"/>
    </w:p>
    <w:p w14:paraId="04810790" w14:textId="77777777" w:rsidR="005D1306" w:rsidRPr="005D1306" w:rsidRDefault="005D1306" w:rsidP="005D1306">
      <w:pPr>
        <w:jc w:val="left"/>
      </w:pPr>
      <w:r w:rsidRPr="005D1306">
        <w:t>//{</w:t>
      </w:r>
    </w:p>
    <w:p w14:paraId="650BCF90" w14:textId="77777777" w:rsidR="005D1306" w:rsidRPr="005D1306" w:rsidRDefault="005D1306" w:rsidP="005D1306">
      <w:pPr>
        <w:jc w:val="left"/>
      </w:pPr>
      <w:r w:rsidRPr="005D1306">
        <w:t>//    if (_</w:t>
      </w:r>
      <w:proofErr w:type="gramStart"/>
      <w:r w:rsidRPr="005D1306">
        <w:t>book !</w:t>
      </w:r>
      <w:proofErr w:type="gramEnd"/>
      <w:r w:rsidRPr="005D1306">
        <w:t>= book)</w:t>
      </w:r>
    </w:p>
    <w:p w14:paraId="1126C69E" w14:textId="77777777" w:rsidR="005D1306" w:rsidRPr="005D1306" w:rsidRDefault="005D1306" w:rsidP="005D1306">
      <w:pPr>
        <w:jc w:val="left"/>
      </w:pPr>
      <w:r w:rsidRPr="005D1306">
        <w:t>//    {</w:t>
      </w:r>
    </w:p>
    <w:p w14:paraId="179E662E" w14:textId="77777777" w:rsidR="005D1306" w:rsidRPr="005D1306" w:rsidRDefault="005D1306" w:rsidP="005D1306">
      <w:pPr>
        <w:jc w:val="left"/>
      </w:pPr>
      <w:r w:rsidRPr="005D1306">
        <w:t xml:space="preserve">//     </w:t>
      </w:r>
      <w:proofErr w:type="gramStart"/>
      <w:r w:rsidRPr="005D1306">
        <w:t xml:space="preserve">   [</w:t>
      </w:r>
      <w:proofErr w:type="gramEnd"/>
      <w:r w:rsidRPr="005D1306">
        <w:t>_book release];</w:t>
      </w:r>
    </w:p>
    <w:p w14:paraId="32C2B0D4" w14:textId="77777777" w:rsidR="005D1306" w:rsidRPr="005D1306" w:rsidRDefault="005D1306" w:rsidP="005D1306">
      <w:pPr>
        <w:jc w:val="left"/>
      </w:pPr>
      <w:r w:rsidRPr="005D1306">
        <w:t xml:space="preserve">//        </w:t>
      </w:r>
    </w:p>
    <w:p w14:paraId="72067EBE" w14:textId="77777777" w:rsidR="005D1306" w:rsidRPr="005D1306" w:rsidRDefault="005D1306" w:rsidP="005D1306">
      <w:pPr>
        <w:jc w:val="left"/>
      </w:pPr>
      <w:r w:rsidRPr="005D1306">
        <w:t>//        _book = [book retainonatomic, n];</w:t>
      </w:r>
    </w:p>
    <w:p w14:paraId="7E393508" w14:textId="77777777" w:rsidR="005D1306" w:rsidRPr="005D1306" w:rsidRDefault="005D1306" w:rsidP="005D1306">
      <w:pPr>
        <w:jc w:val="left"/>
      </w:pPr>
      <w:r w:rsidRPr="005D1306">
        <w:t>//    }</w:t>
      </w:r>
    </w:p>
    <w:p w14:paraId="73B47767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>//}</w:t>
      </w:r>
    </w:p>
    <w:p w14:paraId="6D55A23A" w14:textId="77777777" w:rsidR="005D1306" w:rsidRPr="005D1306" w:rsidRDefault="005D1306" w:rsidP="005D1306">
      <w:pPr>
        <w:jc w:val="left"/>
      </w:pPr>
      <w:r w:rsidRPr="005D1306">
        <w:t>//如果旧书不等于新书,那应该把旧书扔掉,再使用(retain)新书;  --&gt;内存管理的set方法 ;</w:t>
      </w:r>
    </w:p>
    <w:p w14:paraId="093D75FF" w14:textId="77777777" w:rsidR="005D1306" w:rsidRPr="005D1306" w:rsidRDefault="005D1306" w:rsidP="005D1306">
      <w:pPr>
        <w:jc w:val="left"/>
      </w:pPr>
      <w:r w:rsidRPr="005D1306">
        <w:t>//release方法一般放在方法最后</w:t>
      </w:r>
    </w:p>
    <w:p w14:paraId="15E472E8" w14:textId="77777777" w:rsidR="005D1306" w:rsidRDefault="005D1306" w:rsidP="005D1306">
      <w:pPr>
        <w:jc w:val="left"/>
        <w:rPr>
          <w:rFonts w:hint="eastAsia"/>
        </w:rPr>
      </w:pPr>
      <w:r w:rsidRPr="005D1306">
        <w:t>//操控内存管理的方法,主要存在于set方法,和dealloc方法;</w:t>
      </w:r>
    </w:p>
    <w:p w14:paraId="7818FBC1" w14:textId="77777777" w:rsidR="005D1306" w:rsidRDefault="005D1306" w:rsidP="005D1306">
      <w:pPr>
        <w:jc w:val="left"/>
        <w:rPr>
          <w:rFonts w:hint="eastAsia"/>
        </w:rPr>
      </w:pPr>
    </w:p>
    <w:p w14:paraId="717F1445" w14:textId="77777777" w:rsidR="005D1306" w:rsidRPr="005D1306" w:rsidRDefault="005D1306" w:rsidP="005D1306">
      <w:pPr>
        <w:jc w:val="left"/>
      </w:pPr>
      <w:r w:rsidRPr="005D1306">
        <w:t>/*</w:t>
      </w:r>
    </w:p>
    <w:p w14:paraId="33399055" w14:textId="77777777" w:rsidR="005D1306" w:rsidRPr="005D1306" w:rsidRDefault="005D1306" w:rsidP="005D1306">
      <w:pPr>
        <w:jc w:val="left"/>
      </w:pPr>
      <w:r w:rsidRPr="005D1306">
        <w:t xml:space="preserve"> 1.set方法内存管理相关的参数</w:t>
      </w:r>
    </w:p>
    <w:p w14:paraId="4262CAB2" w14:textId="77777777" w:rsidR="005D1306" w:rsidRPr="005D1306" w:rsidRDefault="005D1306" w:rsidP="005D1306">
      <w:pPr>
        <w:jc w:val="left"/>
      </w:pPr>
      <w:r w:rsidRPr="005D1306">
        <w:t xml:space="preserve"> * retain : release旧值，retain新值（适用于OC对象类型）</w:t>
      </w:r>
    </w:p>
    <w:p w14:paraId="6306E2E2" w14:textId="77777777" w:rsidR="005D1306" w:rsidRPr="005D1306" w:rsidRDefault="005D1306" w:rsidP="005D1306">
      <w:pPr>
        <w:jc w:val="left"/>
      </w:pPr>
      <w:r w:rsidRPr="005D1306">
        <w:t xml:space="preserve"> * assign : 直接赋值（默认，适用于非OC对象类型）</w:t>
      </w:r>
    </w:p>
    <w:p w14:paraId="1A3AD83D" w14:textId="77777777" w:rsidR="005D1306" w:rsidRPr="005D1306" w:rsidRDefault="005D1306" w:rsidP="005D1306">
      <w:pPr>
        <w:jc w:val="left"/>
      </w:pPr>
      <w:r w:rsidRPr="005D1306">
        <w:t xml:space="preserve"> * copy   : release旧值，copy新值</w:t>
      </w:r>
    </w:p>
    <w:p w14:paraId="5E86515C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61EC0EE9" w14:textId="77777777" w:rsidR="005D1306" w:rsidRPr="005D1306" w:rsidRDefault="005D1306" w:rsidP="005D1306">
      <w:pPr>
        <w:jc w:val="left"/>
      </w:pPr>
      <w:r w:rsidRPr="005D1306">
        <w:t xml:space="preserve"> 2.是否要生成set方法</w:t>
      </w:r>
    </w:p>
    <w:p w14:paraId="3804EE57" w14:textId="77777777" w:rsidR="005D1306" w:rsidRPr="005D1306" w:rsidRDefault="005D1306" w:rsidP="005D1306">
      <w:pPr>
        <w:jc w:val="left"/>
      </w:pPr>
      <w:r w:rsidRPr="005D1306">
        <w:t xml:space="preserve"> * readwrite : 同时生成setter和getter的声明、实现(默认)</w:t>
      </w:r>
    </w:p>
    <w:p w14:paraId="30385673" w14:textId="77777777" w:rsidR="005D1306" w:rsidRPr="005D1306" w:rsidRDefault="005D1306" w:rsidP="005D1306">
      <w:pPr>
        <w:jc w:val="left"/>
      </w:pPr>
      <w:r w:rsidRPr="005D1306">
        <w:t xml:space="preserve"> * readonly  : 只会生成getter的声明、实现</w:t>
      </w:r>
    </w:p>
    <w:p w14:paraId="7C594141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072965C2" w14:textId="77777777" w:rsidR="005D1306" w:rsidRPr="005D1306" w:rsidRDefault="005D1306" w:rsidP="005D1306">
      <w:pPr>
        <w:jc w:val="left"/>
      </w:pPr>
      <w:r w:rsidRPr="005D1306">
        <w:t xml:space="preserve"> 3.多线程管理</w:t>
      </w:r>
    </w:p>
    <w:p w14:paraId="5A3182CA" w14:textId="77777777" w:rsidR="005D1306" w:rsidRPr="005D1306" w:rsidRDefault="005D1306" w:rsidP="005D1306">
      <w:pPr>
        <w:jc w:val="left"/>
      </w:pPr>
      <w:r w:rsidRPr="005D1306">
        <w:t xml:space="preserve"> * nonatomic : 性能高 (一般就用这个)</w:t>
      </w:r>
    </w:p>
    <w:p w14:paraId="38736BE1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* atomic    : 性能低（默认）</w:t>
      </w:r>
    </w:p>
    <w:p w14:paraId="3EFE712D" w14:textId="77777777" w:rsidR="005D1306" w:rsidRPr="005D1306" w:rsidRDefault="005D1306" w:rsidP="005D1306">
      <w:pPr>
        <w:jc w:val="left"/>
      </w:pPr>
      <w:r w:rsidRPr="005D1306">
        <w:t xml:space="preserve"> 4.setter和getter方法的名称</w:t>
      </w:r>
    </w:p>
    <w:p w14:paraId="4248AE67" w14:textId="77777777" w:rsidR="005D1306" w:rsidRPr="005D1306" w:rsidRDefault="005D1306" w:rsidP="005D1306">
      <w:pPr>
        <w:jc w:val="left"/>
      </w:pPr>
      <w:r w:rsidRPr="005D1306">
        <w:t xml:space="preserve"> * setter : 决定了set方法的名称，一定要有个冒号 :</w:t>
      </w:r>
    </w:p>
    <w:p w14:paraId="79578433" w14:textId="77777777" w:rsidR="005D1306" w:rsidRPr="005D1306" w:rsidRDefault="005D1306" w:rsidP="005D1306">
      <w:pPr>
        <w:jc w:val="left"/>
      </w:pPr>
      <w:r w:rsidRPr="005D1306">
        <w:t xml:space="preserve"> * getter : 决定了get方法的名称(一般用在BOOL类型)</w:t>
      </w:r>
    </w:p>
    <w:p w14:paraId="2D77901D" w14:textId="77777777" w:rsid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</w:p>
    <w:p w14:paraId="5EE07E7A" w14:textId="77777777" w:rsidR="005D1306" w:rsidRDefault="005D1306" w:rsidP="005D1306">
      <w:pPr>
        <w:jc w:val="left"/>
        <w:rPr>
          <w:rFonts w:hint="eastAsia"/>
        </w:rPr>
      </w:pPr>
    </w:p>
    <w:p w14:paraId="6560F545" w14:textId="77777777" w:rsidR="005D1306" w:rsidRPr="005D1306" w:rsidRDefault="005D1306" w:rsidP="005D1306">
      <w:pPr>
        <w:jc w:val="left"/>
      </w:pPr>
      <w:r w:rsidRPr="005D1306">
        <w:t>/*</w:t>
      </w:r>
    </w:p>
    <w:p w14:paraId="53AE47EF" w14:textId="77777777" w:rsidR="005D1306" w:rsidRPr="005D1306" w:rsidRDefault="005D1306" w:rsidP="005D1306">
      <w:pPr>
        <w:jc w:val="left"/>
      </w:pPr>
      <w:r w:rsidRPr="005D1306">
        <w:t xml:space="preserve"> 1.@class的作用：仅仅告诉编译器，某个名称是一个类</w:t>
      </w:r>
    </w:p>
    <w:p w14:paraId="600A7CEE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@class Person; // 仅仅告诉编译器，Person是一个类</w:t>
      </w:r>
    </w:p>
    <w:p w14:paraId="0D679FE3" w14:textId="77777777" w:rsidR="005D1306" w:rsidRPr="005D1306" w:rsidRDefault="005D1306" w:rsidP="005D1306">
      <w:pPr>
        <w:jc w:val="left"/>
      </w:pPr>
      <w:r w:rsidRPr="005D1306">
        <w:t xml:space="preserve"> 2.开发中引用一个类的规范</w:t>
      </w:r>
    </w:p>
    <w:p w14:paraId="5B6D90BE" w14:textId="77777777" w:rsidR="005D1306" w:rsidRPr="005D1306" w:rsidRDefault="005D1306" w:rsidP="005D1306">
      <w:pPr>
        <w:jc w:val="left"/>
      </w:pPr>
      <w:r w:rsidRPr="005D1306">
        <w:t xml:space="preserve"> 1&gt; 在.h文件中用@class来声明类</w:t>
      </w:r>
    </w:p>
    <w:p w14:paraId="1556BB97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2&gt; 在.m文件中用#import来包含类的所有东西</w:t>
      </w:r>
    </w:p>
    <w:p w14:paraId="3B675F48" w14:textId="77777777" w:rsidR="005D1306" w:rsidRPr="005D1306" w:rsidRDefault="005D1306" w:rsidP="005D1306">
      <w:pPr>
        <w:jc w:val="left"/>
      </w:pPr>
      <w:r w:rsidRPr="005D1306">
        <w:t xml:space="preserve"> 3.两端循环引用解决方案</w:t>
      </w:r>
    </w:p>
    <w:p w14:paraId="07BF1551" w14:textId="77777777" w:rsidR="005D1306" w:rsidRPr="005D1306" w:rsidRDefault="005D1306" w:rsidP="005D1306">
      <w:pPr>
        <w:jc w:val="left"/>
      </w:pPr>
      <w:r w:rsidRPr="005D1306">
        <w:t xml:space="preserve"> 1&gt; 一端用retain</w:t>
      </w:r>
    </w:p>
    <w:p w14:paraId="48A174D4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2&gt; 一端用assign</w:t>
      </w:r>
    </w:p>
    <w:p w14:paraId="750BCFE4" w14:textId="77777777" w:rsid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</w:p>
    <w:p w14:paraId="613346BA" w14:textId="77777777" w:rsidR="005D1306" w:rsidRDefault="005D1306" w:rsidP="005D1306">
      <w:pPr>
        <w:jc w:val="left"/>
        <w:rPr>
          <w:rFonts w:hint="eastAsia"/>
        </w:rPr>
      </w:pPr>
    </w:p>
    <w:p w14:paraId="072D32CD" w14:textId="77777777" w:rsidR="005D1306" w:rsidRPr="005D1306" w:rsidRDefault="005D1306" w:rsidP="005D1306">
      <w:pPr>
        <w:jc w:val="left"/>
      </w:pPr>
      <w:r w:rsidRPr="005D1306">
        <w:t>/*</w:t>
      </w:r>
    </w:p>
    <w:p w14:paraId="6C02A528" w14:textId="77777777" w:rsidR="005D1306" w:rsidRPr="005D1306" w:rsidRDefault="005D1306" w:rsidP="005D1306">
      <w:pPr>
        <w:jc w:val="left"/>
      </w:pPr>
      <w:r w:rsidRPr="005D1306">
        <w:t xml:space="preserve"> 1.autorelease的基本用法</w:t>
      </w:r>
    </w:p>
    <w:p w14:paraId="3C86E2B2" w14:textId="77777777" w:rsidR="005D1306" w:rsidRPr="005D1306" w:rsidRDefault="005D1306" w:rsidP="005D1306">
      <w:pPr>
        <w:jc w:val="left"/>
      </w:pPr>
      <w:r w:rsidRPr="005D1306">
        <w:t xml:space="preserve"> 1&gt; 会将对象放到一个自动释放池中</w:t>
      </w:r>
    </w:p>
    <w:p w14:paraId="1DB3A78C" w14:textId="77777777" w:rsidR="005D1306" w:rsidRPr="005D1306" w:rsidRDefault="005D1306" w:rsidP="005D1306">
      <w:pPr>
        <w:jc w:val="left"/>
      </w:pPr>
      <w:r w:rsidRPr="005D1306">
        <w:t xml:space="preserve"> 2&gt; 当自动释放池被销毁时，会对池子里面的所有对象做一次release操作</w:t>
      </w:r>
    </w:p>
    <w:p w14:paraId="102F7A62" w14:textId="77777777" w:rsidR="005D1306" w:rsidRPr="005D1306" w:rsidRDefault="005D1306" w:rsidP="005D1306">
      <w:pPr>
        <w:jc w:val="left"/>
      </w:pPr>
      <w:r w:rsidRPr="005D1306">
        <w:t xml:space="preserve"> 3&gt; 会返回对象本身</w:t>
      </w:r>
    </w:p>
    <w:p w14:paraId="0876B0E3" w14:textId="77777777" w:rsidR="005D1306" w:rsidRPr="005D1306" w:rsidRDefault="005D1306" w:rsidP="005D1306">
      <w:pPr>
        <w:jc w:val="left"/>
      </w:pPr>
      <w:r w:rsidRPr="005D1306">
        <w:t xml:space="preserve"> 4&gt; 调用完autorelease方法后，对象的计数器不变</w:t>
      </w:r>
    </w:p>
    <w:p w14:paraId="4C6C992E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7D3D53B2" w14:textId="77777777" w:rsidR="005D1306" w:rsidRPr="005D1306" w:rsidRDefault="005D1306" w:rsidP="005D1306">
      <w:pPr>
        <w:jc w:val="left"/>
      </w:pPr>
      <w:r w:rsidRPr="005D1306">
        <w:t xml:space="preserve"> 2.autorelease的好处</w:t>
      </w:r>
    </w:p>
    <w:p w14:paraId="34C0D9A3" w14:textId="77777777" w:rsidR="005D1306" w:rsidRPr="005D1306" w:rsidRDefault="005D1306" w:rsidP="005D1306">
      <w:pPr>
        <w:jc w:val="left"/>
      </w:pPr>
      <w:r w:rsidRPr="005D1306">
        <w:t xml:space="preserve"> 1&gt; 不用再关心对象释放的时间</w:t>
      </w:r>
    </w:p>
    <w:p w14:paraId="656A135C" w14:textId="77777777" w:rsidR="005D1306" w:rsidRPr="005D1306" w:rsidRDefault="005D1306" w:rsidP="005D1306">
      <w:pPr>
        <w:jc w:val="left"/>
      </w:pPr>
      <w:r w:rsidRPr="005D1306">
        <w:t xml:space="preserve"> 2&gt; 不用再关心什么时候调用release</w:t>
      </w:r>
    </w:p>
    <w:p w14:paraId="3175A5C3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0964EE8E" w14:textId="77777777" w:rsidR="005D1306" w:rsidRPr="005D1306" w:rsidRDefault="005D1306" w:rsidP="005D1306">
      <w:pPr>
        <w:jc w:val="left"/>
      </w:pPr>
      <w:r w:rsidRPr="005D1306">
        <w:t xml:space="preserve"> 3.autorelease的使用注意</w:t>
      </w:r>
    </w:p>
    <w:p w14:paraId="0020605B" w14:textId="77777777" w:rsidR="005D1306" w:rsidRPr="005D1306" w:rsidRDefault="005D1306" w:rsidP="005D1306">
      <w:pPr>
        <w:jc w:val="left"/>
      </w:pPr>
      <w:r w:rsidRPr="005D1306">
        <w:t xml:space="preserve"> 1&gt; 占用内存较大的对象不要随便使用autorelease</w:t>
      </w:r>
    </w:p>
    <w:p w14:paraId="751D4152" w14:textId="77777777" w:rsidR="005D1306" w:rsidRPr="005D1306" w:rsidRDefault="005D1306" w:rsidP="005D1306">
      <w:pPr>
        <w:jc w:val="left"/>
      </w:pPr>
      <w:r w:rsidRPr="005D1306">
        <w:t xml:space="preserve"> 2&gt; 占用内存较小的对象使用autorelease，没有太大影响</w:t>
      </w:r>
    </w:p>
    <w:p w14:paraId="7E5FE4D1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3FDA2215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2E5A58B8" w14:textId="77777777" w:rsidR="005D1306" w:rsidRPr="005D1306" w:rsidRDefault="005D1306" w:rsidP="005D1306">
      <w:pPr>
        <w:jc w:val="left"/>
      </w:pPr>
      <w:r w:rsidRPr="005D1306">
        <w:t xml:space="preserve"> 4.错误写法</w:t>
      </w:r>
    </w:p>
    <w:p w14:paraId="5B0A638F" w14:textId="77777777" w:rsidR="005D1306" w:rsidRPr="005D1306" w:rsidRDefault="005D1306" w:rsidP="005D1306">
      <w:pPr>
        <w:jc w:val="left"/>
      </w:pPr>
      <w:r w:rsidRPr="005D1306">
        <w:t xml:space="preserve"> 1&gt; alloc之后调用了autorelease，又调用release</w:t>
      </w:r>
    </w:p>
    <w:p w14:paraId="389A4130" w14:textId="77777777" w:rsidR="005D1306" w:rsidRPr="005D1306" w:rsidRDefault="005D1306" w:rsidP="005D1306">
      <w:pPr>
        <w:jc w:val="left"/>
      </w:pPr>
      <w:r w:rsidRPr="005D1306">
        <w:t xml:space="preserve"> @autoreleasepool</w:t>
      </w:r>
    </w:p>
    <w:p w14:paraId="10C398EB" w14:textId="77777777" w:rsidR="005D1306" w:rsidRPr="005D1306" w:rsidRDefault="005D1306" w:rsidP="005D1306">
      <w:pPr>
        <w:jc w:val="left"/>
      </w:pPr>
      <w:r w:rsidRPr="005D1306">
        <w:t xml:space="preserve"> {</w:t>
      </w:r>
    </w:p>
    <w:p w14:paraId="3ACE37FA" w14:textId="77777777" w:rsidR="005D1306" w:rsidRPr="005D1306" w:rsidRDefault="005D1306" w:rsidP="005D1306">
      <w:pPr>
        <w:jc w:val="left"/>
      </w:pPr>
      <w:r w:rsidRPr="005D1306">
        <w:t xml:space="preserve">    // 1</w:t>
      </w:r>
    </w:p>
    <w:p w14:paraId="14464C09" w14:textId="77777777" w:rsidR="005D1306" w:rsidRPr="005D1306" w:rsidRDefault="005D1306" w:rsidP="005D1306">
      <w:pPr>
        <w:jc w:val="left"/>
      </w:pPr>
      <w:r w:rsidRPr="005D1306">
        <w:t xml:space="preserve">    Person *p = [[[Person alloc] init] autorelease];</w:t>
      </w:r>
    </w:p>
    <w:p w14:paraId="67DFC36B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0E58CB06" w14:textId="77777777" w:rsidR="005D1306" w:rsidRPr="005D1306" w:rsidRDefault="005D1306" w:rsidP="005D1306">
      <w:pPr>
        <w:jc w:val="left"/>
      </w:pPr>
      <w:r w:rsidRPr="005D1306">
        <w:t xml:space="preserve">    // 0</w:t>
      </w:r>
    </w:p>
    <w:p w14:paraId="7F714EE9" w14:textId="77777777" w:rsidR="005D1306" w:rsidRPr="005D1306" w:rsidRDefault="005D1306" w:rsidP="005D1306">
      <w:pPr>
        <w:jc w:val="left"/>
      </w:pPr>
      <w:r w:rsidRPr="005D1306">
        <w:t xml:space="preserve">    [p release];</w:t>
      </w:r>
    </w:p>
    <w:p w14:paraId="38ED4784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01DD6AFF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265E7C86" w14:textId="77777777" w:rsidR="005D1306" w:rsidRPr="005D1306" w:rsidRDefault="005D1306" w:rsidP="005D1306">
      <w:pPr>
        <w:jc w:val="left"/>
      </w:pPr>
      <w:r w:rsidRPr="005D1306">
        <w:t xml:space="preserve"> 2&gt; 连续调用多次autorelease</w:t>
      </w:r>
    </w:p>
    <w:p w14:paraId="11DBE9E4" w14:textId="77777777" w:rsidR="005D1306" w:rsidRPr="005D1306" w:rsidRDefault="005D1306" w:rsidP="005D1306">
      <w:pPr>
        <w:jc w:val="left"/>
      </w:pPr>
      <w:r w:rsidRPr="005D1306">
        <w:t xml:space="preserve"> @autoreleasepool</w:t>
      </w:r>
    </w:p>
    <w:p w14:paraId="3CA885B4" w14:textId="77777777" w:rsidR="005D1306" w:rsidRPr="005D1306" w:rsidRDefault="005D1306" w:rsidP="005D1306">
      <w:pPr>
        <w:jc w:val="left"/>
      </w:pPr>
      <w:r w:rsidRPr="005D1306">
        <w:t xml:space="preserve"> {</w:t>
      </w:r>
    </w:p>
    <w:p w14:paraId="281E14DF" w14:textId="77777777" w:rsidR="005D1306" w:rsidRPr="005D1306" w:rsidRDefault="005D1306" w:rsidP="005D1306">
      <w:pPr>
        <w:jc w:val="left"/>
      </w:pPr>
      <w:r w:rsidRPr="005D1306">
        <w:t xml:space="preserve">    Person *p = [[[[Person alloc] init] autorelease] autorelease];</w:t>
      </w:r>
    </w:p>
    <w:p w14:paraId="2513779F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76E0C29C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2796CF30" w14:textId="77777777" w:rsidR="005D1306" w:rsidRPr="005D1306" w:rsidRDefault="005D1306" w:rsidP="005D1306">
      <w:pPr>
        <w:jc w:val="left"/>
      </w:pPr>
      <w:r w:rsidRPr="005D1306">
        <w:t xml:space="preserve"> 5.自动释放池</w:t>
      </w:r>
    </w:p>
    <w:p w14:paraId="5F97294C" w14:textId="77777777" w:rsidR="005D1306" w:rsidRPr="005D1306" w:rsidRDefault="005D1306" w:rsidP="005D1306">
      <w:pPr>
        <w:jc w:val="left"/>
      </w:pPr>
      <w:r w:rsidRPr="005D1306">
        <w:t xml:space="preserve"> 1&gt; 在iOS程序运行过程中，会创建无数个池子。这些池子都是以栈结构存在（先进后出）</w:t>
      </w:r>
    </w:p>
    <w:p w14:paraId="45181FAD" w14:textId="77777777" w:rsidR="005D1306" w:rsidRPr="005D1306" w:rsidRDefault="005D1306" w:rsidP="005D1306">
      <w:pPr>
        <w:jc w:val="left"/>
      </w:pPr>
      <w:r w:rsidRPr="005D1306">
        <w:t xml:space="preserve"> 2&gt; 当一个对象调用autorelease方法时，会将这个对象放到栈顶的释放池</w:t>
      </w:r>
    </w:p>
    <w:p w14:paraId="49840C3C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69D63236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59512858" w14:textId="77777777" w:rsidR="005D1306" w:rsidRPr="005D1306" w:rsidRDefault="005D1306" w:rsidP="005D1306">
      <w:pPr>
        <w:jc w:val="left"/>
      </w:pPr>
      <w:r w:rsidRPr="005D1306">
        <w:t xml:space="preserve"> 6.自动释放池的创建方式</w:t>
      </w:r>
    </w:p>
    <w:p w14:paraId="198592EF" w14:textId="77777777" w:rsidR="005D1306" w:rsidRPr="005D1306" w:rsidRDefault="005D1306" w:rsidP="005D1306">
      <w:pPr>
        <w:jc w:val="left"/>
      </w:pPr>
      <w:r w:rsidRPr="005D1306">
        <w:t xml:space="preserve"> 1&gt; iOS 5.0前</w:t>
      </w:r>
    </w:p>
    <w:p w14:paraId="3462A1EF" w14:textId="77777777" w:rsidR="005D1306" w:rsidRPr="005D1306" w:rsidRDefault="005D1306" w:rsidP="005D1306">
      <w:pPr>
        <w:jc w:val="left"/>
      </w:pPr>
      <w:r w:rsidRPr="005D1306">
        <w:t xml:space="preserve"> NSAutoreleasePool *pool = [[NSAutoreleasePool alloc] init];</w:t>
      </w:r>
    </w:p>
    <w:p w14:paraId="46EB0FC3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42C87FAF" w14:textId="77777777" w:rsidR="005D1306" w:rsidRPr="005D1306" w:rsidRDefault="005D1306" w:rsidP="005D1306">
      <w:pPr>
        <w:jc w:val="left"/>
      </w:pPr>
      <w:r w:rsidRPr="005D1306">
        <w:t xml:space="preserve"> [pool release]; // [pool drain];</w:t>
      </w:r>
    </w:p>
    <w:p w14:paraId="20D7403B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7CC7E13C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1B18B7C8" w14:textId="77777777" w:rsidR="005D1306" w:rsidRPr="005D1306" w:rsidRDefault="005D1306" w:rsidP="005D1306">
      <w:pPr>
        <w:jc w:val="left"/>
      </w:pPr>
      <w:r w:rsidRPr="005D1306">
        <w:t xml:space="preserve"> 2&gt; iOS 5.0 开始</w:t>
      </w:r>
    </w:p>
    <w:p w14:paraId="1E4F263C" w14:textId="77777777" w:rsidR="005D1306" w:rsidRPr="005D1306" w:rsidRDefault="005D1306" w:rsidP="005D1306">
      <w:pPr>
        <w:jc w:val="left"/>
      </w:pPr>
      <w:r w:rsidRPr="005D1306">
        <w:t xml:space="preserve"> @autoreleasepool</w:t>
      </w:r>
    </w:p>
    <w:p w14:paraId="5D7A9693" w14:textId="77777777" w:rsidR="005D1306" w:rsidRPr="005D1306" w:rsidRDefault="005D1306" w:rsidP="005D1306">
      <w:pPr>
        <w:jc w:val="left"/>
      </w:pPr>
      <w:r w:rsidRPr="005D1306">
        <w:t xml:space="preserve"> {</w:t>
      </w:r>
    </w:p>
    <w:p w14:paraId="42EF69E2" w14:textId="77777777" w:rsidR="005D1306" w:rsidRPr="005D1306" w:rsidRDefault="005D1306" w:rsidP="005D1306">
      <w:pPr>
        <w:jc w:val="left"/>
      </w:pPr>
      <w:r w:rsidRPr="005D1306">
        <w:t xml:space="preserve">    </w:t>
      </w:r>
    </w:p>
    <w:p w14:paraId="75BDCCD4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0D67D708" w14:textId="77777777" w:rsidR="005D1306" w:rsidRPr="005D1306" w:rsidRDefault="005D1306" w:rsidP="005D1306">
      <w:pPr>
        <w:jc w:val="left"/>
      </w:pPr>
      <w:r w:rsidRPr="005D1306">
        <w:t xml:space="preserve"> */</w:t>
      </w:r>
    </w:p>
    <w:p w14:paraId="63B104AD" w14:textId="77777777" w:rsidR="005D1306" w:rsidRPr="005D1306" w:rsidRDefault="005D1306" w:rsidP="005D1306">
      <w:pPr>
        <w:jc w:val="left"/>
        <w:rPr>
          <w:rFonts w:hint="eastAsia"/>
        </w:rPr>
      </w:pPr>
    </w:p>
    <w:p w14:paraId="190D5896" w14:textId="77777777" w:rsidR="005D1306" w:rsidRPr="005D1306" w:rsidRDefault="005D1306" w:rsidP="005D1306">
      <w:pPr>
        <w:jc w:val="left"/>
      </w:pPr>
      <w:r w:rsidRPr="005D1306">
        <w:t>/*</w:t>
      </w:r>
    </w:p>
    <w:p w14:paraId="300C3002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1.系统自带的方法里面没有包含alloc、new、copy，说明返回的对象都是autorelease的</w:t>
      </w:r>
    </w:p>
    <w:p w14:paraId="5E9A9B6F" w14:textId="77777777" w:rsidR="005D1306" w:rsidRPr="005D1306" w:rsidRDefault="005D1306" w:rsidP="005D1306">
      <w:pPr>
        <w:jc w:val="left"/>
      </w:pPr>
      <w:r w:rsidRPr="005D1306">
        <w:t xml:space="preserve"> 2.开发中经常会提供一些类方法，快速创建一个已经autorelease过的对象</w:t>
      </w:r>
    </w:p>
    <w:p w14:paraId="6C49E1F0" w14:textId="77777777" w:rsidR="005D1306" w:rsidRPr="005D1306" w:rsidRDefault="005D1306" w:rsidP="005D1306">
      <w:pPr>
        <w:jc w:val="left"/>
      </w:pPr>
      <w:r w:rsidRPr="005D1306">
        <w:t xml:space="preserve"> 1&gt; 创建对象时不要直接用类名，一般用self</w:t>
      </w:r>
    </w:p>
    <w:p w14:paraId="696DB49D" w14:textId="77777777" w:rsidR="005D1306" w:rsidRPr="005D1306" w:rsidRDefault="005D1306" w:rsidP="005D1306">
      <w:pPr>
        <w:jc w:val="left"/>
      </w:pPr>
      <w:r w:rsidRPr="005D1306">
        <w:t xml:space="preserve"> + (id)person</w:t>
      </w:r>
    </w:p>
    <w:p w14:paraId="30B6D1C3" w14:textId="77777777" w:rsidR="005D1306" w:rsidRPr="005D1306" w:rsidRDefault="005D1306" w:rsidP="005D1306">
      <w:pPr>
        <w:jc w:val="left"/>
      </w:pPr>
      <w:r w:rsidRPr="005D1306">
        <w:t xml:space="preserve"> {</w:t>
      </w:r>
    </w:p>
    <w:p w14:paraId="709A00CD" w14:textId="77777777" w:rsidR="005D1306" w:rsidRPr="005D1306" w:rsidRDefault="005D1306" w:rsidP="005D1306">
      <w:pPr>
        <w:jc w:val="left"/>
      </w:pPr>
      <w:r w:rsidRPr="005D1306">
        <w:t xml:space="preserve">    return [[[self alloc] init] autorelease];</w:t>
      </w:r>
    </w:p>
    <w:p w14:paraId="5F1DA5F1" w14:textId="77777777" w:rsidR="005D1306" w:rsidRPr="005D1306" w:rsidRDefault="005D1306" w:rsidP="005D1306">
      <w:pPr>
        <w:jc w:val="left"/>
      </w:pPr>
      <w:r w:rsidRPr="005D1306">
        <w:t xml:space="preserve"> }</w:t>
      </w:r>
    </w:p>
    <w:p w14:paraId="0F73F6EE" w14:textId="77777777" w:rsid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</w:p>
    <w:p w14:paraId="6ED4BCE9" w14:textId="77777777" w:rsidR="005D1306" w:rsidRPr="005D1306" w:rsidRDefault="005D1306" w:rsidP="005D1306">
      <w:pPr>
        <w:jc w:val="left"/>
      </w:pPr>
      <w:r w:rsidRPr="005D1306">
        <w:t>/*</w:t>
      </w:r>
    </w:p>
    <w:p w14:paraId="7260162D" w14:textId="77777777" w:rsidR="005D1306" w:rsidRPr="005D1306" w:rsidRDefault="005D1306" w:rsidP="005D1306">
      <w:pPr>
        <w:jc w:val="left"/>
      </w:pPr>
      <w:r w:rsidRPr="005D1306">
        <w:t xml:space="preserve"> ARC的判断准则：只要没有强指针指向对象，就会释放对象</w:t>
      </w:r>
    </w:p>
    <w:p w14:paraId="6B3FACF6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</w:t>
      </w:r>
    </w:p>
    <w:p w14:paraId="04DB59E0" w14:textId="77777777" w:rsidR="005D1306" w:rsidRPr="005D1306" w:rsidRDefault="005D1306" w:rsidP="005D1306">
      <w:pPr>
        <w:jc w:val="left"/>
      </w:pPr>
      <w:r w:rsidRPr="005D1306">
        <w:t xml:space="preserve"> 1.ARC特点</w:t>
      </w:r>
    </w:p>
    <w:p w14:paraId="6E138744" w14:textId="77777777" w:rsidR="005D1306" w:rsidRPr="005D1306" w:rsidRDefault="005D1306" w:rsidP="005D1306">
      <w:pPr>
        <w:jc w:val="left"/>
      </w:pPr>
      <w:r w:rsidRPr="005D1306">
        <w:t xml:space="preserve"> 1&gt; 不允许调用release、retain、retainCount</w:t>
      </w:r>
    </w:p>
    <w:p w14:paraId="7E3931F0" w14:textId="77777777" w:rsidR="005D1306" w:rsidRPr="005D1306" w:rsidRDefault="005D1306" w:rsidP="005D1306">
      <w:pPr>
        <w:jc w:val="left"/>
      </w:pPr>
      <w:r w:rsidRPr="005D1306">
        <w:t xml:space="preserve"> 2&gt; 允许重写dealloc，但是不允许调用[super dealloc]</w:t>
      </w:r>
    </w:p>
    <w:p w14:paraId="733DB64D" w14:textId="77777777" w:rsidR="005D1306" w:rsidRPr="005D1306" w:rsidRDefault="005D1306" w:rsidP="005D1306">
      <w:pPr>
        <w:jc w:val="left"/>
      </w:pPr>
      <w:r w:rsidRPr="005D1306">
        <w:t xml:space="preserve"> 3&gt; @property的参数</w:t>
      </w:r>
    </w:p>
    <w:p w14:paraId="21879A64" w14:textId="77777777" w:rsidR="005D1306" w:rsidRPr="005D1306" w:rsidRDefault="005D1306" w:rsidP="005D1306">
      <w:pPr>
        <w:jc w:val="left"/>
      </w:pPr>
      <w:r w:rsidRPr="005D1306">
        <w:t xml:space="preserve">  * strong ：成员变量是强指针（适用于OC对象类型）</w:t>
      </w:r>
    </w:p>
    <w:p w14:paraId="6A3AAFE3" w14:textId="77777777" w:rsidR="005D1306" w:rsidRPr="005D1306" w:rsidRDefault="005D1306" w:rsidP="005D1306">
      <w:pPr>
        <w:jc w:val="left"/>
      </w:pPr>
      <w:r w:rsidRPr="005D1306">
        <w:t xml:space="preserve">  * weak ：成员变量是弱指针（适用于OC对象类型）</w:t>
      </w:r>
    </w:p>
    <w:p w14:paraId="687A9531" w14:textId="77777777" w:rsidR="005D1306" w:rsidRPr="005D1306" w:rsidRDefault="005D1306" w:rsidP="005D1306">
      <w:pPr>
        <w:jc w:val="left"/>
      </w:pPr>
      <w:r w:rsidRPr="005D1306">
        <w:t xml:space="preserve">  * assign : 适用于非OC对象类型</w:t>
      </w:r>
    </w:p>
    <w:p w14:paraId="41BA7110" w14:textId="77777777" w:rsidR="005D1306" w:rsidRPr="005D1306" w:rsidRDefault="005D1306" w:rsidP="005D1306">
      <w:pPr>
        <w:jc w:val="left"/>
      </w:pPr>
      <w:r w:rsidRPr="005D1306">
        <w:t xml:space="preserve"> 4&gt; 以前的retain改为用strong</w:t>
      </w:r>
    </w:p>
    <w:p w14:paraId="28903ABF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402A7340" w14:textId="77777777" w:rsidR="005D1306" w:rsidRPr="005D1306" w:rsidRDefault="005D1306" w:rsidP="005D1306">
      <w:pPr>
        <w:jc w:val="left"/>
      </w:pPr>
      <w:r w:rsidRPr="005D1306">
        <w:t xml:space="preserve"> 指针分2种：</w:t>
      </w:r>
    </w:p>
    <w:p w14:paraId="37942B21" w14:textId="77777777" w:rsidR="005D1306" w:rsidRPr="005D1306" w:rsidRDefault="005D1306" w:rsidP="005D1306">
      <w:pPr>
        <w:jc w:val="left"/>
      </w:pPr>
      <w:r w:rsidRPr="005D1306">
        <w:t xml:space="preserve"> 1&gt; 强指针：默认情况下，所有的指针都是强指针 __strong</w:t>
      </w:r>
    </w:p>
    <w:p w14:paraId="4A475266" w14:textId="77777777" w:rsidR="005D1306" w:rsidRPr="005D1306" w:rsidRDefault="005D1306" w:rsidP="005D1306">
      <w:pPr>
        <w:jc w:val="left"/>
      </w:pPr>
      <w:r w:rsidRPr="005D1306">
        <w:t xml:space="preserve"> 2&gt; 弱指针：__weak</w:t>
      </w:r>
    </w:p>
    <w:p w14:paraId="2D3102D9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4C4718F8" w14:textId="77777777" w:rsid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</w:p>
    <w:p w14:paraId="5E95CFA3" w14:textId="77777777" w:rsidR="005D1306" w:rsidRDefault="005D1306" w:rsidP="005D1306">
      <w:pPr>
        <w:jc w:val="left"/>
        <w:rPr>
          <w:rFonts w:hint="eastAsia"/>
        </w:rPr>
      </w:pPr>
    </w:p>
    <w:p w14:paraId="344B8F7C" w14:textId="77777777" w:rsidR="005D1306" w:rsidRPr="005D1306" w:rsidRDefault="005D1306" w:rsidP="005D1306">
      <w:pPr>
        <w:jc w:val="left"/>
      </w:pPr>
    </w:p>
    <w:p w14:paraId="51CC57C5" w14:textId="77777777" w:rsidR="005D1306" w:rsidRPr="005D1306" w:rsidRDefault="005D1306" w:rsidP="005D1306">
      <w:pPr>
        <w:jc w:val="left"/>
      </w:pPr>
      <w:r w:rsidRPr="005D1306">
        <w:t>/*</w:t>
      </w:r>
    </w:p>
    <w:p w14:paraId="27500499" w14:textId="77777777" w:rsidR="005D1306" w:rsidRPr="005D1306" w:rsidRDefault="005D1306" w:rsidP="005D1306">
      <w:pPr>
        <w:jc w:val="left"/>
      </w:pPr>
      <w:r w:rsidRPr="005D1306">
        <w:t xml:space="preserve"> 当两端循环引用的时候，解决方案：</w:t>
      </w:r>
    </w:p>
    <w:p w14:paraId="43CD27DD" w14:textId="77777777" w:rsidR="005D1306" w:rsidRPr="005D1306" w:rsidRDefault="005D1306" w:rsidP="005D1306">
      <w:pPr>
        <w:jc w:val="left"/>
      </w:pPr>
      <w:r w:rsidRPr="005D1306">
        <w:t xml:space="preserve"> 1&gt; ARC</w:t>
      </w:r>
    </w:p>
    <w:p w14:paraId="307F31A9" w14:textId="77777777" w:rsidR="005D1306" w:rsidRPr="005D1306" w:rsidRDefault="005D1306" w:rsidP="005D1306">
      <w:pPr>
        <w:jc w:val="left"/>
      </w:pPr>
      <w:r w:rsidRPr="005D1306">
        <w:t xml:space="preserve"> 1端用strong，另1端用weak</w:t>
      </w:r>
    </w:p>
    <w:p w14:paraId="1AA0FB36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2CD1FFCA" w14:textId="77777777" w:rsidR="005D1306" w:rsidRPr="005D1306" w:rsidRDefault="005D1306" w:rsidP="005D1306">
      <w:pPr>
        <w:jc w:val="left"/>
      </w:pPr>
      <w:r w:rsidRPr="005D1306">
        <w:t xml:space="preserve"> 2&gt; 非ARC</w:t>
      </w:r>
    </w:p>
    <w:p w14:paraId="0F4EB291" w14:textId="77777777" w:rsidR="005D1306" w:rsidRPr="005D1306" w:rsidRDefault="005D1306" w:rsidP="005D1306">
      <w:pPr>
        <w:jc w:val="left"/>
      </w:pPr>
      <w:r w:rsidRPr="005D1306">
        <w:t xml:space="preserve"> 1端用retain，另1端用assign</w:t>
      </w:r>
    </w:p>
    <w:p w14:paraId="59251168" w14:textId="77777777" w:rsidR="005D1306" w:rsidRPr="005D1306" w:rsidRDefault="005D1306" w:rsidP="005D1306">
      <w:pPr>
        <w:jc w:val="left"/>
      </w:pPr>
      <w:r w:rsidRPr="005D1306">
        <w:t xml:space="preserve"> */</w:t>
      </w:r>
    </w:p>
    <w:p w14:paraId="7E19AD7A" w14:textId="77777777" w:rsidR="005D1306" w:rsidRPr="005D1306" w:rsidRDefault="005D1306" w:rsidP="005D1306">
      <w:pPr>
        <w:jc w:val="left"/>
      </w:pPr>
      <w:r w:rsidRPr="005D1306">
        <w:t>/*</w:t>
      </w:r>
    </w:p>
    <w:p w14:paraId="3A211456" w14:textId="77777777" w:rsidR="005D1306" w:rsidRPr="005D1306" w:rsidRDefault="005D1306" w:rsidP="005D1306">
      <w:pPr>
        <w:jc w:val="left"/>
      </w:pPr>
      <w:r w:rsidRPr="005D1306">
        <w:t xml:space="preserve"> block要掌握的东西</w:t>
      </w:r>
    </w:p>
    <w:p w14:paraId="2215FA31" w14:textId="77777777" w:rsidR="005D1306" w:rsidRPr="005D1306" w:rsidRDefault="005D1306" w:rsidP="005D1306">
      <w:pPr>
        <w:jc w:val="left"/>
      </w:pPr>
      <w:r w:rsidRPr="005D1306">
        <w:t xml:space="preserve"> 1&gt; 如何定义block变量</w:t>
      </w:r>
    </w:p>
    <w:p w14:paraId="402BE033" w14:textId="77777777" w:rsidR="005D1306" w:rsidRPr="005D1306" w:rsidRDefault="005D1306" w:rsidP="005D1306">
      <w:pPr>
        <w:jc w:val="left"/>
      </w:pPr>
      <w:r w:rsidRPr="005D1306">
        <w:t xml:space="preserve"> int (^</w:t>
      </w:r>
      <w:proofErr w:type="gramStart"/>
      <w:r w:rsidRPr="005D1306">
        <w:t>sumBlock)(</w:t>
      </w:r>
      <w:proofErr w:type="gramEnd"/>
      <w:r w:rsidRPr="005D1306">
        <w:t>int, int);</w:t>
      </w:r>
    </w:p>
    <w:p w14:paraId="6E44D96B" w14:textId="77777777" w:rsidR="005D1306" w:rsidRPr="005D1306" w:rsidRDefault="005D1306" w:rsidP="005D1306">
      <w:pPr>
        <w:jc w:val="left"/>
      </w:pPr>
      <w:r w:rsidRPr="005D1306">
        <w:t xml:space="preserve"> void (^</w:t>
      </w:r>
      <w:proofErr w:type="gramStart"/>
      <w:r w:rsidRPr="005D1306">
        <w:t>myBlock)(</w:t>
      </w:r>
      <w:proofErr w:type="gramEnd"/>
      <w:r w:rsidRPr="005D1306">
        <w:t>);</w:t>
      </w:r>
    </w:p>
    <w:p w14:paraId="6255D65B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120D3DE6" w14:textId="77777777" w:rsidR="005D1306" w:rsidRPr="005D1306" w:rsidRDefault="005D1306" w:rsidP="005D1306">
      <w:pPr>
        <w:jc w:val="left"/>
      </w:pPr>
      <w:r w:rsidRPr="005D1306">
        <w:t xml:space="preserve"> 2&gt; 如何利用block封装代码</w:t>
      </w:r>
    </w:p>
    <w:p w14:paraId="210C560E" w14:textId="77777777" w:rsidR="005D1306" w:rsidRPr="005D1306" w:rsidRDefault="005D1306" w:rsidP="005D1306">
      <w:pPr>
        <w:jc w:val="left"/>
      </w:pPr>
      <w:r w:rsidRPr="005D1306">
        <w:t xml:space="preserve"> </w:t>
      </w:r>
      <w:proofErr w:type="gramStart"/>
      <w:r w:rsidRPr="005D1306">
        <w:t>^(</w:t>
      </w:r>
      <w:proofErr w:type="gramEnd"/>
      <w:r w:rsidRPr="005D1306">
        <w:t>int a, int b) {</w:t>
      </w:r>
    </w:p>
    <w:p w14:paraId="714E2515" w14:textId="77777777" w:rsidR="005D1306" w:rsidRPr="005D1306" w:rsidRDefault="005D1306" w:rsidP="005D1306">
      <w:pPr>
        <w:jc w:val="left"/>
      </w:pPr>
      <w:r w:rsidRPr="005D1306">
        <w:t xml:space="preserve">    return a - b;</w:t>
      </w:r>
    </w:p>
    <w:p w14:paraId="5DF19A34" w14:textId="77777777" w:rsidR="005D1306" w:rsidRPr="005D1306" w:rsidRDefault="005D1306" w:rsidP="005D1306">
      <w:pPr>
        <w:jc w:val="left"/>
      </w:pPr>
      <w:r w:rsidRPr="005D1306">
        <w:t xml:space="preserve"> };</w:t>
      </w:r>
    </w:p>
    <w:p w14:paraId="18B5953C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092AD832" w14:textId="77777777" w:rsidR="005D1306" w:rsidRPr="005D1306" w:rsidRDefault="005D1306" w:rsidP="005D1306">
      <w:pPr>
        <w:jc w:val="left"/>
      </w:pPr>
      <w:r w:rsidRPr="005D1306">
        <w:t xml:space="preserve"> ^() {</w:t>
      </w:r>
    </w:p>
    <w:p w14:paraId="4BB4AEE2" w14:textId="77777777" w:rsidR="005D1306" w:rsidRPr="005D1306" w:rsidRDefault="005D1306" w:rsidP="005D1306">
      <w:pPr>
        <w:jc w:val="left"/>
      </w:pPr>
      <w:r w:rsidRPr="005D1306">
        <w:t xml:space="preserve">    </w:t>
      </w:r>
      <w:proofErr w:type="gramStart"/>
      <w:r w:rsidRPr="005D1306">
        <w:t>NSLog(</w:t>
      </w:r>
      <w:proofErr w:type="gramEnd"/>
      <w:r w:rsidRPr="005D1306">
        <w:t>@"----------");</w:t>
      </w:r>
    </w:p>
    <w:p w14:paraId="6DA60132" w14:textId="77777777" w:rsidR="005D1306" w:rsidRPr="005D1306" w:rsidRDefault="005D1306" w:rsidP="005D1306">
      <w:pPr>
        <w:jc w:val="left"/>
      </w:pPr>
      <w:r w:rsidRPr="005D1306">
        <w:t xml:space="preserve"> };</w:t>
      </w:r>
    </w:p>
    <w:p w14:paraId="1488C6FD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5E469A12" w14:textId="77777777" w:rsidR="005D1306" w:rsidRPr="005D1306" w:rsidRDefault="005D1306" w:rsidP="005D1306">
      <w:pPr>
        <w:jc w:val="left"/>
      </w:pPr>
      <w:r w:rsidRPr="005D1306">
        <w:t xml:space="preserve"> ^ {</w:t>
      </w:r>
    </w:p>
    <w:p w14:paraId="55918D4A" w14:textId="77777777" w:rsidR="005D1306" w:rsidRPr="005D1306" w:rsidRDefault="005D1306" w:rsidP="005D1306">
      <w:pPr>
        <w:jc w:val="left"/>
      </w:pPr>
      <w:r w:rsidRPr="005D1306">
        <w:t xml:space="preserve">    </w:t>
      </w:r>
      <w:proofErr w:type="gramStart"/>
      <w:r w:rsidRPr="005D1306">
        <w:t>NSLog(</w:t>
      </w:r>
      <w:proofErr w:type="gramEnd"/>
      <w:r w:rsidRPr="005D1306">
        <w:t>@"----------");</w:t>
      </w:r>
    </w:p>
    <w:p w14:paraId="4BE6272D" w14:textId="77777777" w:rsidR="005D1306" w:rsidRPr="005D1306" w:rsidRDefault="005D1306" w:rsidP="005D1306">
      <w:pPr>
        <w:jc w:val="left"/>
      </w:pPr>
      <w:r w:rsidRPr="005D1306">
        <w:t xml:space="preserve"> };</w:t>
      </w:r>
    </w:p>
    <w:p w14:paraId="5779B446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7305D3D8" w14:textId="77777777" w:rsidR="005D1306" w:rsidRPr="005D1306" w:rsidRDefault="005D1306" w:rsidP="005D1306">
      <w:pPr>
        <w:jc w:val="left"/>
      </w:pPr>
      <w:r w:rsidRPr="005D1306">
        <w:t xml:space="preserve"> 3&gt; block访问外面变量</w:t>
      </w:r>
    </w:p>
    <w:p w14:paraId="419CED52" w14:textId="77777777" w:rsidR="005D1306" w:rsidRPr="005D1306" w:rsidRDefault="005D1306" w:rsidP="005D1306">
      <w:pPr>
        <w:jc w:val="left"/>
      </w:pPr>
      <w:r w:rsidRPr="005D1306">
        <w:t xml:space="preserve"> * block内部可以访问外面的变量</w:t>
      </w:r>
    </w:p>
    <w:p w14:paraId="3C493356" w14:textId="77777777" w:rsidR="005D1306" w:rsidRPr="005D1306" w:rsidRDefault="005D1306" w:rsidP="005D1306">
      <w:pPr>
        <w:jc w:val="left"/>
      </w:pPr>
      <w:r w:rsidRPr="005D1306">
        <w:t xml:space="preserve"> * 默认情况下，block内部不能修改外面的局部变量</w:t>
      </w:r>
    </w:p>
    <w:p w14:paraId="5F434E32" w14:textId="77777777" w:rsidR="005D1306" w:rsidRPr="005D1306" w:rsidRDefault="005D1306" w:rsidP="005D1306">
      <w:pPr>
        <w:jc w:val="left"/>
      </w:pPr>
      <w:r w:rsidRPr="005D1306">
        <w:t xml:space="preserve"> * 给局部变量加上__block关键字，这个局部变量就可以在block内部修改</w:t>
      </w:r>
    </w:p>
    <w:p w14:paraId="341BB9D8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26B5599A" w14:textId="77777777" w:rsidR="005D1306" w:rsidRPr="005D1306" w:rsidRDefault="005D1306" w:rsidP="005D1306">
      <w:pPr>
        <w:jc w:val="left"/>
      </w:pPr>
      <w:r w:rsidRPr="005D1306">
        <w:t xml:space="preserve"> 4&gt;　利用typedef定义block类型</w:t>
      </w:r>
    </w:p>
    <w:p w14:paraId="163B4363" w14:textId="77777777" w:rsidR="005D1306" w:rsidRPr="005D1306" w:rsidRDefault="005D1306" w:rsidP="005D1306">
      <w:pPr>
        <w:jc w:val="left"/>
      </w:pPr>
      <w:r w:rsidRPr="005D1306">
        <w:t xml:space="preserve"> typedef int (^</w:t>
      </w:r>
      <w:proofErr w:type="gramStart"/>
      <w:r w:rsidRPr="005D1306">
        <w:t>MyBlock)(</w:t>
      </w:r>
      <w:proofErr w:type="gramEnd"/>
      <w:r w:rsidRPr="005D1306">
        <w:t>int, int);</w:t>
      </w:r>
    </w:p>
    <w:p w14:paraId="7A94E9A7" w14:textId="77777777" w:rsidR="005D1306" w:rsidRPr="005D1306" w:rsidRDefault="005D1306" w:rsidP="005D1306">
      <w:pPr>
        <w:jc w:val="left"/>
      </w:pPr>
      <w:r w:rsidRPr="005D1306">
        <w:t xml:space="preserve"> // 以后就可以利用MyBlock这种类型来定义block变量</w:t>
      </w:r>
    </w:p>
    <w:p w14:paraId="3DD4B0D1" w14:textId="77777777" w:rsidR="005D1306" w:rsidRPr="005D1306" w:rsidRDefault="005D1306" w:rsidP="005D1306">
      <w:pPr>
        <w:jc w:val="left"/>
      </w:pPr>
      <w:r w:rsidRPr="005D1306">
        <w:t xml:space="preserve"> MyBlock block;</w:t>
      </w:r>
    </w:p>
    <w:p w14:paraId="2390133A" w14:textId="77777777" w:rsidR="005D1306" w:rsidRPr="005D1306" w:rsidRDefault="005D1306" w:rsidP="005D1306">
      <w:pPr>
        <w:jc w:val="left"/>
      </w:pPr>
      <w:r w:rsidRPr="005D1306">
        <w:t xml:space="preserve"> MyBlock b1, b2;</w:t>
      </w:r>
    </w:p>
    <w:p w14:paraId="693E4E9E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165AE63B" w14:textId="77777777" w:rsidR="005D1306" w:rsidRPr="005D1306" w:rsidRDefault="005D1306" w:rsidP="005D1306">
      <w:pPr>
        <w:jc w:val="left"/>
      </w:pPr>
      <w:r w:rsidRPr="005D1306">
        <w:t xml:space="preserve"> b1 = </w:t>
      </w:r>
      <w:proofErr w:type="gramStart"/>
      <w:r w:rsidRPr="005D1306">
        <w:t>^(</w:t>
      </w:r>
      <w:proofErr w:type="gramEnd"/>
      <w:r w:rsidRPr="005D1306">
        <w:t>int a, int b) {</w:t>
      </w:r>
    </w:p>
    <w:p w14:paraId="383F2F50" w14:textId="77777777" w:rsidR="005D1306" w:rsidRPr="005D1306" w:rsidRDefault="005D1306" w:rsidP="005D1306">
      <w:pPr>
        <w:jc w:val="left"/>
      </w:pPr>
      <w:r w:rsidRPr="005D1306">
        <w:t xml:space="preserve">    return a - b;</w:t>
      </w:r>
    </w:p>
    <w:p w14:paraId="6B06EDA5" w14:textId="77777777" w:rsidR="005D1306" w:rsidRPr="005D1306" w:rsidRDefault="005D1306" w:rsidP="005D1306">
      <w:pPr>
        <w:jc w:val="left"/>
      </w:pPr>
      <w:r w:rsidRPr="005D1306">
        <w:t xml:space="preserve"> };</w:t>
      </w:r>
    </w:p>
    <w:p w14:paraId="03D7CE21" w14:textId="77777777" w:rsidR="005D1306" w:rsidRPr="005D1306" w:rsidRDefault="005D1306" w:rsidP="005D1306">
      <w:pPr>
        <w:jc w:val="left"/>
      </w:pPr>
      <w:r w:rsidRPr="005D1306">
        <w:t xml:space="preserve"> </w:t>
      </w:r>
    </w:p>
    <w:p w14:paraId="090B6CC8" w14:textId="77777777" w:rsidR="005D1306" w:rsidRPr="005D1306" w:rsidRDefault="005D1306" w:rsidP="005D1306">
      <w:pPr>
        <w:jc w:val="left"/>
      </w:pPr>
      <w:r w:rsidRPr="005D1306">
        <w:t xml:space="preserve"> MyBlock b3 = </w:t>
      </w:r>
      <w:proofErr w:type="gramStart"/>
      <w:r w:rsidRPr="005D1306">
        <w:t>^(</w:t>
      </w:r>
      <w:proofErr w:type="gramEnd"/>
      <w:r w:rsidRPr="005D1306">
        <w:t>int a, int b) {</w:t>
      </w:r>
    </w:p>
    <w:p w14:paraId="1658EF41" w14:textId="77777777" w:rsidR="005D1306" w:rsidRPr="005D1306" w:rsidRDefault="005D1306" w:rsidP="005D1306">
      <w:pPr>
        <w:jc w:val="left"/>
      </w:pPr>
      <w:r w:rsidRPr="005D1306">
        <w:t xml:space="preserve">    return a - b;</w:t>
      </w:r>
    </w:p>
    <w:p w14:paraId="6CDF45BC" w14:textId="77777777" w:rsidR="005D1306" w:rsidRPr="005D1306" w:rsidRDefault="005D1306" w:rsidP="005D1306">
      <w:pPr>
        <w:jc w:val="left"/>
      </w:pPr>
      <w:r w:rsidRPr="005D1306">
        <w:t xml:space="preserve"> };</w:t>
      </w:r>
    </w:p>
    <w:p w14:paraId="4C83352F" w14:textId="77777777" w:rsidR="005D1306" w:rsidRPr="005D1306" w:rsidRDefault="005D1306" w:rsidP="005D1306">
      <w:pPr>
        <w:jc w:val="left"/>
        <w:rPr>
          <w:rFonts w:hint="eastAsia"/>
        </w:rPr>
      </w:pPr>
      <w:r w:rsidRPr="005D1306">
        <w:t xml:space="preserve"> */</w:t>
      </w:r>
      <w:bookmarkStart w:id="0" w:name="_GoBack"/>
      <w:bookmarkEnd w:id="0"/>
    </w:p>
    <w:sectPr w:rsidR="005D1306" w:rsidRPr="005D1306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06"/>
    <w:rsid w:val="00471E99"/>
    <w:rsid w:val="005D1306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A7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572</Words>
  <Characters>3264</Characters>
  <Application>Microsoft Macintosh Word</Application>
  <DocSecurity>0</DocSecurity>
  <Lines>27</Lines>
  <Paragraphs>7</Paragraphs>
  <ScaleCrop>false</ScaleCrop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2019-02-26T02:35:00Z</dcterms:created>
  <dcterms:modified xsi:type="dcterms:W3CDTF">2019-02-26T02:45:00Z</dcterms:modified>
</cp:coreProperties>
</file>