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CD06A" w14:textId="77777777" w:rsidR="00FB372D" w:rsidRDefault="00CA1036" w:rsidP="00CA1036">
      <w:pPr>
        <w:jc w:val="center"/>
        <w:rPr>
          <w:b/>
          <w:sz w:val="48"/>
          <w:szCs w:val="48"/>
        </w:rPr>
      </w:pPr>
      <w:r w:rsidRPr="00CA1036">
        <w:rPr>
          <w:rFonts w:hint="eastAsia"/>
          <w:b/>
          <w:sz w:val="48"/>
          <w:szCs w:val="48"/>
        </w:rPr>
        <w:t>Run</w:t>
      </w:r>
      <w:r w:rsidRPr="00CA1036">
        <w:rPr>
          <w:b/>
          <w:sz w:val="48"/>
          <w:szCs w:val="48"/>
        </w:rPr>
        <w:t>Loop</w:t>
      </w:r>
    </w:p>
    <w:p w14:paraId="04B9218E" w14:textId="70F2F622" w:rsidR="00641180" w:rsidRDefault="001D4414" w:rsidP="00641180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runLoop</w:t>
      </w:r>
      <w:r>
        <w:rPr>
          <w:rFonts w:hint="eastAsia"/>
          <w:sz w:val="28"/>
          <w:szCs w:val="28"/>
        </w:rPr>
        <w:t>是一个</w:t>
      </w:r>
      <w:r w:rsidR="000F1D5F">
        <w:rPr>
          <w:sz w:val="28"/>
          <w:szCs w:val="28"/>
        </w:rPr>
        <w:t>while(YES){}</w:t>
      </w:r>
      <w:r w:rsidR="000F1D5F">
        <w:rPr>
          <w:rFonts w:hint="eastAsia"/>
          <w:sz w:val="28"/>
          <w:szCs w:val="28"/>
        </w:rPr>
        <w:t>存在于你的app的UI线程里,它处理各种事件当你的app繁忙的时候,当没有任何事情去做的时候,它就会睡眠,直到有事件去唤醒它;</w:t>
      </w:r>
    </w:p>
    <w:p w14:paraId="33D96F10" w14:textId="77777777" w:rsidR="000F1D5F" w:rsidRPr="00641180" w:rsidRDefault="000F1D5F" w:rsidP="00641180">
      <w:pPr>
        <w:jc w:val="left"/>
        <w:rPr>
          <w:sz w:val="28"/>
          <w:szCs w:val="28"/>
        </w:rPr>
      </w:pPr>
      <w:bookmarkStart w:id="0" w:name="_GoBack"/>
      <w:bookmarkEnd w:id="0"/>
    </w:p>
    <w:sectPr w:rsidR="000F1D5F" w:rsidRPr="00641180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36"/>
    <w:rsid w:val="000F1D5F"/>
    <w:rsid w:val="001D4414"/>
    <w:rsid w:val="00471E99"/>
    <w:rsid w:val="00641180"/>
    <w:rsid w:val="008C48C8"/>
    <w:rsid w:val="00CA1036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E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2019-01-22T07:53:00Z</dcterms:created>
  <dcterms:modified xsi:type="dcterms:W3CDTF">2019-02-27T06:11:00Z</dcterms:modified>
</cp:coreProperties>
</file>