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B911" w14:textId="492B4BEF" w:rsidR="00630531" w:rsidRDefault="00630531">
      <w:pPr>
        <w:rPr>
          <w:lang w:val="es-MX"/>
        </w:rPr>
      </w:pPr>
      <w:r>
        <w:rPr>
          <w:lang w:val="es-MX"/>
        </w:rPr>
        <w:t xml:space="preserve">Prueba </w:t>
      </w:r>
      <w:proofErr w:type="spellStart"/>
      <w:r>
        <w:rPr>
          <w:lang w:val="es-MX"/>
        </w:rPr>
        <w:t>Duvan</w:t>
      </w:r>
      <w:proofErr w:type="spellEnd"/>
      <w:r>
        <w:rPr>
          <w:lang w:val="es-MX"/>
        </w:rPr>
        <w:t xml:space="preserve"> Felipe Beltran Riaño</w:t>
      </w:r>
    </w:p>
    <w:p w14:paraId="17605B81" w14:textId="4D4E9A5D" w:rsidR="00630531" w:rsidRDefault="00630531">
      <w:pPr>
        <w:rPr>
          <w:lang w:val="es-MX"/>
        </w:rPr>
      </w:pPr>
      <w:r>
        <w:rPr>
          <w:lang w:val="es-MX"/>
        </w:rPr>
        <w:t>Como sentí =  un poco perdido, falta de conocimiento, como crear e método heredar y un poco confundido con la lógica .</w:t>
      </w:r>
    </w:p>
    <w:p w14:paraId="71A6D4C1" w14:textId="6179ABC0" w:rsidR="00630531" w:rsidRDefault="00630531">
      <w:pPr>
        <w:rPr>
          <w:lang w:val="es-MX"/>
        </w:rPr>
      </w:pPr>
      <w:proofErr w:type="gramStart"/>
      <w:r>
        <w:rPr>
          <w:lang w:val="es-MX"/>
        </w:rPr>
        <w:t>JAVA :</w:t>
      </w:r>
      <w:proofErr w:type="gramEnd"/>
      <w:r w:rsidRPr="00630531">
        <w:rPr>
          <w:lang w:val="es-MX"/>
        </w:rPr>
        <w:t xml:space="preserve"> </w:t>
      </w:r>
      <w:r w:rsidRPr="00630531">
        <w:rPr>
          <w:lang w:val="es-MX"/>
        </w:rPr>
        <w:drawing>
          <wp:inline distT="0" distB="0" distL="0" distR="0" wp14:anchorId="1C5589ED" wp14:editId="7B375F27">
            <wp:extent cx="5400040" cy="5696585"/>
            <wp:effectExtent l="0" t="0" r="0" b="0"/>
            <wp:docPr id="60014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47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922C" w14:textId="3801EDDF" w:rsidR="00630531" w:rsidRPr="00630531" w:rsidRDefault="00630531">
      <w:pPr>
        <w:rPr>
          <w:lang w:val="es-MX"/>
        </w:rPr>
      </w:pPr>
      <w:r w:rsidRPr="00630531">
        <w:rPr>
          <w:lang w:val="es-MX"/>
        </w:rPr>
        <w:lastRenderedPageBreak/>
        <w:drawing>
          <wp:inline distT="0" distB="0" distL="0" distR="0" wp14:anchorId="1617557B" wp14:editId="7739606F">
            <wp:extent cx="6247765" cy="4077504"/>
            <wp:effectExtent l="0" t="0" r="635" b="0"/>
            <wp:docPr id="98892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3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6052" cy="40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531" w:rsidRPr="006305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31"/>
    <w:rsid w:val="00630531"/>
    <w:rsid w:val="00C2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F1E522"/>
  <w15:chartTrackingRefBased/>
  <w15:docId w15:val="{EB169CB3-4CD6-4FE4-B35D-A28AB36E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cp:lastPrinted>2026-10-05T12:46:00Z</cp:lastPrinted>
  <dcterms:created xsi:type="dcterms:W3CDTF">2026-10-05T12:44:00Z</dcterms:created>
  <dcterms:modified xsi:type="dcterms:W3CDTF">2026-10-05T12:48:00Z</dcterms:modified>
</cp:coreProperties>
</file>