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357AF" w14:textId="40334763" w:rsidR="005362CF" w:rsidRDefault="005362CF" w:rsidP="00D66B4B">
      <w:pPr>
        <w:jc w:val="center"/>
        <w:rPr>
          <w:b/>
        </w:rPr>
      </w:pPr>
      <w:r>
        <w:rPr>
          <w:b/>
        </w:rPr>
        <w:t xml:space="preserve">Online </w:t>
      </w:r>
      <w:r w:rsidR="00461C9D">
        <w:rPr>
          <w:b/>
        </w:rPr>
        <w:t xml:space="preserve">Hostel Management </w:t>
      </w:r>
      <w:r>
        <w:rPr>
          <w:b/>
        </w:rPr>
        <w:t>System</w:t>
      </w:r>
    </w:p>
    <w:p w14:paraId="6776833E" w14:textId="75577457" w:rsidR="00B320F2" w:rsidRPr="00D66B4B" w:rsidRDefault="00D66B4B" w:rsidP="00D66B4B">
      <w:pPr>
        <w:jc w:val="center"/>
        <w:rPr>
          <w:b/>
        </w:rPr>
      </w:pPr>
      <w:r w:rsidRPr="00D66B4B">
        <w:rPr>
          <w:b/>
        </w:rPr>
        <w:t>Requirements Specification Document</w:t>
      </w:r>
    </w:p>
    <w:p w14:paraId="4895CB79" w14:textId="77777777" w:rsidR="00D66B4B" w:rsidRPr="00D66B4B" w:rsidRDefault="00D66B4B" w:rsidP="00D66B4B">
      <w:pPr>
        <w:rPr>
          <w:b/>
        </w:rPr>
      </w:pPr>
    </w:p>
    <w:p w14:paraId="35ABB4A7" w14:textId="77777777" w:rsidR="00D66B4B" w:rsidRDefault="00D66B4B" w:rsidP="00D66B4B">
      <w:pPr>
        <w:rPr>
          <w:b/>
        </w:rPr>
      </w:pPr>
    </w:p>
    <w:p w14:paraId="173E4064" w14:textId="72878FB6" w:rsidR="00D66B4B" w:rsidRPr="00D66B4B" w:rsidRDefault="00D66B4B" w:rsidP="00D66B4B">
      <w:pPr>
        <w:rPr>
          <w:b/>
        </w:rPr>
      </w:pPr>
      <w:r w:rsidRPr="00D66B4B">
        <w:rPr>
          <w:b/>
        </w:rPr>
        <w:t>Introduction</w:t>
      </w:r>
      <w:r w:rsidR="00190FAE">
        <w:rPr>
          <w:b/>
        </w:rPr>
        <w:t>:</w:t>
      </w:r>
    </w:p>
    <w:p w14:paraId="042990F6" w14:textId="7499D660" w:rsidR="00D66B4B" w:rsidRPr="006426E0" w:rsidRDefault="005362CF" w:rsidP="00D66B4B">
      <w:r>
        <w:tab/>
      </w:r>
      <w:r w:rsidR="00495BBB">
        <w:t xml:space="preserve">This document gives an overview of the Online </w:t>
      </w:r>
      <w:r w:rsidR="00845211">
        <w:t xml:space="preserve">Hostel Management </w:t>
      </w:r>
      <w:r w:rsidR="00495BBB">
        <w:t xml:space="preserve">System. It gives in detail the various functional and </w:t>
      </w:r>
      <w:r w:rsidR="00705196">
        <w:t>non-functional</w:t>
      </w:r>
      <w:r w:rsidR="00495BBB">
        <w:t xml:space="preserve"> requirements of the system.</w:t>
      </w:r>
    </w:p>
    <w:p w14:paraId="49AAE6FD" w14:textId="77777777" w:rsidR="00D66B4B" w:rsidRDefault="00D66B4B" w:rsidP="00D66B4B">
      <w:pPr>
        <w:rPr>
          <w:b/>
        </w:rPr>
      </w:pPr>
    </w:p>
    <w:p w14:paraId="3C6C4589" w14:textId="23C496FB" w:rsidR="00D66B4B" w:rsidRDefault="00D66B4B" w:rsidP="00D66B4B">
      <w:pPr>
        <w:rPr>
          <w:b/>
        </w:rPr>
      </w:pPr>
      <w:r w:rsidRPr="00D66B4B">
        <w:rPr>
          <w:b/>
        </w:rPr>
        <w:t>Revision History</w:t>
      </w:r>
      <w:r w:rsidR="00190FAE">
        <w:rPr>
          <w:b/>
        </w:rPr>
        <w:t>:</w:t>
      </w:r>
    </w:p>
    <w:p w14:paraId="6FF6B7CA" w14:textId="77777777" w:rsidR="00705EF2" w:rsidRDefault="00705EF2" w:rsidP="00D66B4B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30"/>
        <w:gridCol w:w="2839"/>
        <w:gridCol w:w="2839"/>
      </w:tblGrid>
      <w:tr w:rsidR="00705EF2" w14:paraId="1421CABC" w14:textId="77777777" w:rsidTr="006426E0">
        <w:tc>
          <w:tcPr>
            <w:tcW w:w="2730" w:type="dxa"/>
            <w:shd w:val="clear" w:color="auto" w:fill="D9D9D9" w:themeFill="background1" w:themeFillShade="D9"/>
          </w:tcPr>
          <w:p w14:paraId="492B1571" w14:textId="1EB3286C" w:rsidR="00705EF2" w:rsidRDefault="00705EF2" w:rsidP="00D66B4B">
            <w:pPr>
              <w:rPr>
                <w:b/>
              </w:rPr>
            </w:pPr>
            <w:r>
              <w:rPr>
                <w:b/>
              </w:rPr>
              <w:t>Document Version No.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4E26326" w14:textId="3FF21299" w:rsidR="00705EF2" w:rsidRDefault="00705EF2" w:rsidP="00D66B4B">
            <w:pPr>
              <w:rPr>
                <w:b/>
              </w:rPr>
            </w:pPr>
            <w:r>
              <w:rPr>
                <w:b/>
              </w:rPr>
              <w:t>Created/Updated By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4C026D24" w14:textId="452A372A" w:rsidR="00705EF2" w:rsidRDefault="00705EF2" w:rsidP="00D66B4B">
            <w:pPr>
              <w:rPr>
                <w:b/>
              </w:rPr>
            </w:pPr>
            <w:r>
              <w:rPr>
                <w:b/>
              </w:rPr>
              <w:t>Created/Updated On</w:t>
            </w:r>
          </w:p>
        </w:tc>
      </w:tr>
      <w:tr w:rsidR="00705EF2" w14:paraId="1A23F18F" w14:textId="77777777" w:rsidTr="006426E0">
        <w:tc>
          <w:tcPr>
            <w:tcW w:w="2730" w:type="dxa"/>
          </w:tcPr>
          <w:p w14:paraId="6F6B3ACD" w14:textId="64DA870F" w:rsidR="00705EF2" w:rsidRPr="00AD45F4" w:rsidRDefault="00AD45F4" w:rsidP="00D66B4B">
            <w:r>
              <w:t>1.0</w:t>
            </w:r>
          </w:p>
        </w:tc>
        <w:tc>
          <w:tcPr>
            <w:tcW w:w="2839" w:type="dxa"/>
          </w:tcPr>
          <w:p w14:paraId="7FBBC6A0" w14:textId="2E7C3E97" w:rsidR="00705EF2" w:rsidRPr="00AD45F4" w:rsidRDefault="00AD45F4" w:rsidP="00D66B4B">
            <w:proofErr w:type="spellStart"/>
            <w:r>
              <w:t>Chellapriyadharshini</w:t>
            </w:r>
            <w:proofErr w:type="spellEnd"/>
            <w:r>
              <w:t xml:space="preserve"> M</w:t>
            </w:r>
          </w:p>
        </w:tc>
        <w:tc>
          <w:tcPr>
            <w:tcW w:w="2839" w:type="dxa"/>
          </w:tcPr>
          <w:p w14:paraId="61BFE794" w14:textId="6F79EF29" w:rsidR="00705EF2" w:rsidRPr="00AD45F4" w:rsidRDefault="00AD45F4" w:rsidP="00D66B4B">
            <w:r w:rsidRPr="00AD45F4">
              <w:t>20 Nov, 2016</w:t>
            </w:r>
          </w:p>
        </w:tc>
      </w:tr>
    </w:tbl>
    <w:p w14:paraId="46A61072" w14:textId="77777777" w:rsidR="00D66B4B" w:rsidRDefault="00D66B4B" w:rsidP="00D66B4B">
      <w:pPr>
        <w:rPr>
          <w:b/>
        </w:rPr>
      </w:pPr>
    </w:p>
    <w:p w14:paraId="6BD1C34C" w14:textId="77777777" w:rsidR="00D66B4B" w:rsidRDefault="00D66B4B" w:rsidP="00D66B4B">
      <w:pPr>
        <w:rPr>
          <w:b/>
        </w:rPr>
      </w:pPr>
    </w:p>
    <w:p w14:paraId="693E2B4D" w14:textId="47E0DACC" w:rsidR="00D66B4B" w:rsidRDefault="00D66B4B" w:rsidP="00D66B4B">
      <w:pPr>
        <w:rPr>
          <w:b/>
        </w:rPr>
      </w:pPr>
      <w:r w:rsidRPr="00D66B4B">
        <w:rPr>
          <w:b/>
        </w:rPr>
        <w:t>Glossary</w:t>
      </w:r>
      <w:r w:rsidR="00190FAE">
        <w:rPr>
          <w:b/>
        </w:rPr>
        <w:t>:</w:t>
      </w:r>
    </w:p>
    <w:p w14:paraId="11100A02" w14:textId="6ACA19B0" w:rsidR="00D66B4B" w:rsidRDefault="0049199F" w:rsidP="00D66B4B">
      <w:r>
        <w:t>Priority Levels – 1 – Highest Priority</w:t>
      </w:r>
    </w:p>
    <w:p w14:paraId="2FD3C8C6" w14:textId="27194C92" w:rsidR="0049199F" w:rsidRDefault="0049199F" w:rsidP="00D66B4B">
      <w:r>
        <w:tab/>
      </w:r>
      <w:r>
        <w:tab/>
        <w:t xml:space="preserve">     5 – Lowest Priority</w:t>
      </w:r>
    </w:p>
    <w:p w14:paraId="322FE99C" w14:textId="3262DB5B" w:rsidR="0049199F" w:rsidRDefault="0049199F" w:rsidP="00D66B4B">
      <w:r>
        <w:t>Risk Levels – Critical, High, Medium, Low, No Risk</w:t>
      </w:r>
    </w:p>
    <w:p w14:paraId="1585FB44" w14:textId="61D2CBB4" w:rsidR="0049199F" w:rsidRDefault="0049199F" w:rsidP="00D66B4B">
      <w:r>
        <w:t>Probability – It is the probability of not implementing the specific requirement.</w:t>
      </w:r>
    </w:p>
    <w:p w14:paraId="32F3A76F" w14:textId="6A270351" w:rsidR="0049199F" w:rsidRPr="0049199F" w:rsidRDefault="0049199F" w:rsidP="00D66B4B">
      <w:r>
        <w:t>His – throughout the document, ‘his’ shall be interpreted as ‘his/her’</w:t>
      </w:r>
    </w:p>
    <w:p w14:paraId="2F5CAAD2" w14:textId="77777777" w:rsidR="00D66B4B" w:rsidRDefault="00D66B4B" w:rsidP="00D66B4B">
      <w:pPr>
        <w:rPr>
          <w:b/>
        </w:rPr>
      </w:pPr>
    </w:p>
    <w:p w14:paraId="111207B1" w14:textId="0C26EF18" w:rsidR="00D66B4B" w:rsidRDefault="00D66B4B" w:rsidP="00D66B4B">
      <w:pPr>
        <w:rPr>
          <w:b/>
        </w:rPr>
      </w:pPr>
      <w:r>
        <w:rPr>
          <w:b/>
        </w:rPr>
        <w:t>Functional Requirements</w:t>
      </w:r>
      <w:r w:rsidR="00190FAE">
        <w:rPr>
          <w:b/>
        </w:rPr>
        <w:t>:</w:t>
      </w:r>
      <w:r w:rsidR="0049199F">
        <w:rPr>
          <w:b/>
        </w:rPr>
        <w:t xml:space="preserve"> </w:t>
      </w:r>
    </w:p>
    <w:p w14:paraId="26E0764B" w14:textId="76C521E4" w:rsidR="0049199F" w:rsidRPr="0049199F" w:rsidRDefault="0049199F" w:rsidP="00D66B4B">
      <w:r>
        <w:rPr>
          <w:b/>
        </w:rPr>
        <w:tab/>
      </w:r>
      <w:r>
        <w:t>This section gives the details about the Functional Requirements of the system being developed.</w:t>
      </w:r>
    </w:p>
    <w:p w14:paraId="7BBDDD20" w14:textId="77777777" w:rsidR="00D66B4B" w:rsidRDefault="00D66B4B" w:rsidP="00D66B4B">
      <w:pPr>
        <w:rPr>
          <w:b/>
        </w:rPr>
      </w:pPr>
    </w:p>
    <w:p w14:paraId="3DD90DEF" w14:textId="77777777" w:rsidR="00D66B4B" w:rsidRDefault="00D66B4B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986606" w14:paraId="7E7AB4B6" w14:textId="77777777" w:rsidTr="00986606">
        <w:tc>
          <w:tcPr>
            <w:tcW w:w="2376" w:type="dxa"/>
          </w:tcPr>
          <w:p w14:paraId="36431A75" w14:textId="4F2A8729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559439A7" w14:textId="6D9EA2D9" w:rsidR="00986606" w:rsidRDefault="00A45EC6" w:rsidP="00D66B4B">
            <w:r>
              <w:t>HMS</w:t>
            </w:r>
            <w:r w:rsidR="0049199F">
              <w:t>-01</w:t>
            </w:r>
          </w:p>
          <w:p w14:paraId="475AB912" w14:textId="771ADA22" w:rsidR="00986606" w:rsidRPr="00986606" w:rsidRDefault="00986606" w:rsidP="00D66B4B"/>
        </w:tc>
      </w:tr>
      <w:tr w:rsidR="00986606" w14:paraId="773BB818" w14:textId="77777777" w:rsidTr="00986606">
        <w:tc>
          <w:tcPr>
            <w:tcW w:w="2376" w:type="dxa"/>
          </w:tcPr>
          <w:p w14:paraId="4473ADC4" w14:textId="2D900B62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549CF162" w14:textId="23E531E7" w:rsidR="0049199F" w:rsidRDefault="0049199F" w:rsidP="00D66B4B">
            <w:r>
              <w:t>User Login</w:t>
            </w:r>
          </w:p>
          <w:p w14:paraId="24DE1797" w14:textId="1C324802" w:rsidR="0049199F" w:rsidRPr="00986606" w:rsidRDefault="0049199F" w:rsidP="00D66B4B"/>
        </w:tc>
      </w:tr>
      <w:tr w:rsidR="00986606" w14:paraId="4C4497DB" w14:textId="77777777" w:rsidTr="00986606">
        <w:tc>
          <w:tcPr>
            <w:tcW w:w="2376" w:type="dxa"/>
          </w:tcPr>
          <w:p w14:paraId="4912726B" w14:textId="0A118021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2AB83F4A" w14:textId="7960C196" w:rsidR="00986606" w:rsidRDefault="0049199F" w:rsidP="00D66B4B">
            <w:r>
              <w:t xml:space="preserve">The user logs in to the system by entering his/her Username and Password. </w:t>
            </w:r>
            <w:r w:rsidR="00005AEE">
              <w:t>There are two types of users:</w:t>
            </w:r>
          </w:p>
          <w:p w14:paraId="2F707754" w14:textId="3F00D43D" w:rsidR="00005AEE" w:rsidRDefault="00005AEE" w:rsidP="00005AEE">
            <w:pPr>
              <w:pStyle w:val="ListParagraph"/>
              <w:numPr>
                <w:ilvl w:val="0"/>
                <w:numId w:val="1"/>
              </w:numPr>
            </w:pPr>
            <w:r>
              <w:t>Warden</w:t>
            </w:r>
          </w:p>
          <w:p w14:paraId="459A3D11" w14:textId="18DE1F10" w:rsidR="00005AEE" w:rsidRDefault="00005AEE" w:rsidP="00005AEE">
            <w:pPr>
              <w:pStyle w:val="ListParagraph"/>
              <w:numPr>
                <w:ilvl w:val="0"/>
                <w:numId w:val="1"/>
              </w:numPr>
            </w:pPr>
            <w:r>
              <w:t>Student</w:t>
            </w:r>
          </w:p>
          <w:p w14:paraId="63BC5CE5" w14:textId="500142F3" w:rsidR="0049199F" w:rsidRPr="00986606" w:rsidRDefault="0049199F" w:rsidP="00D66B4B"/>
        </w:tc>
      </w:tr>
      <w:tr w:rsidR="00986606" w14:paraId="6961E0FC" w14:textId="77777777" w:rsidTr="00986606">
        <w:tc>
          <w:tcPr>
            <w:tcW w:w="2376" w:type="dxa"/>
          </w:tcPr>
          <w:p w14:paraId="7E827E27" w14:textId="49258234" w:rsidR="00986606" w:rsidRDefault="00986606" w:rsidP="00986606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37564BB2" w14:textId="109B559C" w:rsidR="00986606" w:rsidRDefault="0049199F" w:rsidP="00D66B4B">
            <w:r>
              <w:t>2</w:t>
            </w:r>
          </w:p>
          <w:p w14:paraId="6F2E96F3" w14:textId="5B725664" w:rsidR="00986606" w:rsidRPr="00986606" w:rsidRDefault="00986606" w:rsidP="00D66B4B"/>
        </w:tc>
      </w:tr>
      <w:tr w:rsidR="0049199F" w14:paraId="323EE587" w14:textId="77777777" w:rsidTr="00986606">
        <w:tc>
          <w:tcPr>
            <w:tcW w:w="2376" w:type="dxa"/>
          </w:tcPr>
          <w:p w14:paraId="2456A8C9" w14:textId="31F84D3A" w:rsidR="0049199F" w:rsidRDefault="0049199F" w:rsidP="00986606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4A350A74" w14:textId="77777777" w:rsidR="0049199F" w:rsidRDefault="0049199F" w:rsidP="0049199F">
            <w:r>
              <w:t>Medium</w:t>
            </w:r>
          </w:p>
          <w:p w14:paraId="2B95F0AD" w14:textId="0C483C11" w:rsidR="0049199F" w:rsidRPr="00986606" w:rsidRDefault="0049199F" w:rsidP="0049199F"/>
        </w:tc>
      </w:tr>
      <w:tr w:rsidR="00986606" w14:paraId="688EF3C4" w14:textId="77777777" w:rsidTr="00986606">
        <w:tc>
          <w:tcPr>
            <w:tcW w:w="2376" w:type="dxa"/>
          </w:tcPr>
          <w:p w14:paraId="6B01155C" w14:textId="36F5BC5E" w:rsidR="00986606" w:rsidRDefault="0049199F" w:rsidP="0049199F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21CD185E" w14:textId="77777777" w:rsidR="00986606" w:rsidRDefault="0049199F" w:rsidP="0049199F">
            <w:r>
              <w:t>2%</w:t>
            </w:r>
          </w:p>
          <w:p w14:paraId="239D6741" w14:textId="6FDED968" w:rsidR="00391B5C" w:rsidRPr="00986606" w:rsidRDefault="00391B5C" w:rsidP="0049199F"/>
        </w:tc>
      </w:tr>
    </w:tbl>
    <w:p w14:paraId="4AF866A9" w14:textId="273F63E2" w:rsidR="00D66B4B" w:rsidRPr="00D66B4B" w:rsidRDefault="00D66B4B" w:rsidP="00D66B4B">
      <w:pPr>
        <w:rPr>
          <w:b/>
        </w:rPr>
      </w:pPr>
    </w:p>
    <w:p w14:paraId="36873D42" w14:textId="77777777" w:rsidR="00D66B4B" w:rsidRDefault="00D66B4B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49199F" w14:paraId="176262BA" w14:textId="77777777" w:rsidTr="001E552E">
        <w:tc>
          <w:tcPr>
            <w:tcW w:w="2376" w:type="dxa"/>
          </w:tcPr>
          <w:p w14:paraId="711378C5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130D09B1" w14:textId="4BCA9DF5" w:rsidR="0049199F" w:rsidRDefault="00A45EC6" w:rsidP="001E552E">
            <w:r>
              <w:t xml:space="preserve">HMS </w:t>
            </w:r>
            <w:r w:rsidR="00043FB1">
              <w:t>-02</w:t>
            </w:r>
          </w:p>
          <w:p w14:paraId="763982F8" w14:textId="77777777" w:rsidR="0049199F" w:rsidRPr="00986606" w:rsidRDefault="0049199F" w:rsidP="001E552E"/>
        </w:tc>
      </w:tr>
      <w:tr w:rsidR="0049199F" w14:paraId="18E9BA67" w14:textId="77777777" w:rsidTr="001E552E">
        <w:tc>
          <w:tcPr>
            <w:tcW w:w="2376" w:type="dxa"/>
          </w:tcPr>
          <w:p w14:paraId="34722C26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03B224D0" w14:textId="3282B01B" w:rsidR="0049199F" w:rsidRDefault="0049199F" w:rsidP="001E552E">
            <w:r>
              <w:t xml:space="preserve">Show </w:t>
            </w:r>
            <w:r w:rsidR="00547910">
              <w:t xml:space="preserve">Student </w:t>
            </w:r>
            <w:r>
              <w:t>Details</w:t>
            </w:r>
          </w:p>
          <w:p w14:paraId="7B62D09B" w14:textId="77777777" w:rsidR="0049199F" w:rsidRPr="00986606" w:rsidRDefault="0049199F" w:rsidP="001E552E"/>
        </w:tc>
      </w:tr>
      <w:tr w:rsidR="0049199F" w14:paraId="50787850" w14:textId="77777777" w:rsidTr="001E552E">
        <w:tc>
          <w:tcPr>
            <w:tcW w:w="2376" w:type="dxa"/>
          </w:tcPr>
          <w:p w14:paraId="59A0D111" w14:textId="643AF223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57A08A4D" w14:textId="2ED33318" w:rsidR="00547910" w:rsidRDefault="0049199F" w:rsidP="00547910">
            <w:r>
              <w:t xml:space="preserve">Upon logging in the user lands on his dashboard. </w:t>
            </w:r>
            <w:r w:rsidR="00C4744A">
              <w:t>In</w:t>
            </w:r>
            <w:r w:rsidR="00547910">
              <w:t xml:space="preserve"> case </w:t>
            </w:r>
            <w:r w:rsidR="00547910">
              <w:lastRenderedPageBreak/>
              <w:t xml:space="preserve">the user is a Student it should show him the </w:t>
            </w:r>
            <w:r w:rsidR="00C4744A">
              <w:t xml:space="preserve">links for displaying the </w:t>
            </w:r>
            <w:r w:rsidR="00547910">
              <w:t>following details:</w:t>
            </w:r>
          </w:p>
          <w:p w14:paraId="5EF53CB3" w14:textId="40D45653" w:rsidR="00547910" w:rsidRDefault="00547910" w:rsidP="00547910">
            <w:pPr>
              <w:pStyle w:val="ListParagraph"/>
              <w:numPr>
                <w:ilvl w:val="0"/>
                <w:numId w:val="3"/>
              </w:numPr>
            </w:pPr>
            <w:r>
              <w:t>Personal Details</w:t>
            </w:r>
          </w:p>
          <w:p w14:paraId="354E34B0" w14:textId="1E31383F" w:rsidR="00547910" w:rsidRDefault="00547910" w:rsidP="00547910">
            <w:pPr>
              <w:pStyle w:val="ListParagraph"/>
              <w:numPr>
                <w:ilvl w:val="0"/>
                <w:numId w:val="3"/>
              </w:numPr>
            </w:pPr>
            <w:r>
              <w:t>Fee Details</w:t>
            </w:r>
          </w:p>
          <w:p w14:paraId="5F692C0E" w14:textId="775BF775" w:rsidR="00547910" w:rsidRDefault="00547910" w:rsidP="00547910">
            <w:r>
              <w:t xml:space="preserve">In case the user is a Warden, he should be able to see the </w:t>
            </w:r>
            <w:r w:rsidR="00C4744A">
              <w:t xml:space="preserve">links for displaying the </w:t>
            </w:r>
            <w:r>
              <w:t>following details:</w:t>
            </w:r>
          </w:p>
          <w:p w14:paraId="0964D58C" w14:textId="15C35572" w:rsidR="00547910" w:rsidRDefault="00547910" w:rsidP="00547910">
            <w:pPr>
              <w:pStyle w:val="ListParagraph"/>
              <w:numPr>
                <w:ilvl w:val="0"/>
                <w:numId w:val="4"/>
              </w:numPr>
            </w:pPr>
            <w:r>
              <w:t>Student Details</w:t>
            </w:r>
          </w:p>
          <w:p w14:paraId="326DE9BA" w14:textId="77777777" w:rsidR="00547910" w:rsidRDefault="00547910" w:rsidP="00547910">
            <w:pPr>
              <w:pStyle w:val="ListParagraph"/>
              <w:numPr>
                <w:ilvl w:val="0"/>
                <w:numId w:val="4"/>
              </w:numPr>
            </w:pPr>
            <w:r>
              <w:t>Room Allocation Details</w:t>
            </w:r>
          </w:p>
          <w:p w14:paraId="166486E3" w14:textId="77777777" w:rsidR="00547910" w:rsidRDefault="00547910" w:rsidP="00547910">
            <w:pPr>
              <w:pStyle w:val="ListParagraph"/>
              <w:numPr>
                <w:ilvl w:val="0"/>
                <w:numId w:val="4"/>
              </w:numPr>
            </w:pPr>
            <w:r>
              <w:t>Administrative Level which includes details on:</w:t>
            </w:r>
          </w:p>
          <w:p w14:paraId="3433B1ED" w14:textId="053CBBA6" w:rsidR="00547910" w:rsidRDefault="00547910" w:rsidP="00547910">
            <w:pPr>
              <w:pStyle w:val="ListParagraph"/>
              <w:numPr>
                <w:ilvl w:val="0"/>
                <w:numId w:val="5"/>
              </w:numPr>
            </w:pPr>
            <w:r>
              <w:t>Electricity Usage</w:t>
            </w:r>
          </w:p>
          <w:p w14:paraId="5FA98413" w14:textId="77777777" w:rsidR="00547910" w:rsidRDefault="00547910" w:rsidP="00547910">
            <w:pPr>
              <w:pStyle w:val="ListParagraph"/>
              <w:numPr>
                <w:ilvl w:val="0"/>
                <w:numId w:val="5"/>
              </w:numPr>
            </w:pPr>
            <w:r>
              <w:t>Water Usage</w:t>
            </w:r>
          </w:p>
          <w:p w14:paraId="5AF26816" w14:textId="50CB6633" w:rsidR="00547910" w:rsidRDefault="00547910" w:rsidP="00547910">
            <w:pPr>
              <w:pStyle w:val="ListParagraph"/>
              <w:numPr>
                <w:ilvl w:val="0"/>
                <w:numId w:val="5"/>
              </w:numPr>
            </w:pPr>
            <w:r>
              <w:t>Cleaning Schedule</w:t>
            </w:r>
          </w:p>
          <w:p w14:paraId="41D62C90" w14:textId="2A979067" w:rsidR="00547910" w:rsidRPr="00986606" w:rsidRDefault="00547910" w:rsidP="00547910">
            <w:pPr>
              <w:pStyle w:val="ListParagraph"/>
            </w:pPr>
          </w:p>
        </w:tc>
      </w:tr>
      <w:tr w:rsidR="0049199F" w14:paraId="2A77AA48" w14:textId="77777777" w:rsidTr="001E552E">
        <w:tc>
          <w:tcPr>
            <w:tcW w:w="2376" w:type="dxa"/>
          </w:tcPr>
          <w:p w14:paraId="38AC7366" w14:textId="2090098F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Priority</w:t>
            </w:r>
          </w:p>
        </w:tc>
        <w:tc>
          <w:tcPr>
            <w:tcW w:w="6140" w:type="dxa"/>
          </w:tcPr>
          <w:p w14:paraId="4AD3DDD4" w14:textId="18C87D48" w:rsidR="0049199F" w:rsidRDefault="0049199F" w:rsidP="001E552E">
            <w:r>
              <w:t>1</w:t>
            </w:r>
          </w:p>
          <w:p w14:paraId="3CF1FCAF" w14:textId="77777777" w:rsidR="0049199F" w:rsidRPr="00986606" w:rsidRDefault="0049199F" w:rsidP="001E552E"/>
        </w:tc>
      </w:tr>
      <w:tr w:rsidR="0049199F" w14:paraId="407B16D1" w14:textId="77777777" w:rsidTr="001E552E">
        <w:tc>
          <w:tcPr>
            <w:tcW w:w="2376" w:type="dxa"/>
          </w:tcPr>
          <w:p w14:paraId="4BCC446D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7669F33E" w14:textId="2DD190CC" w:rsidR="0049199F" w:rsidRDefault="0049199F" w:rsidP="001E552E">
            <w:r>
              <w:t>High</w:t>
            </w:r>
          </w:p>
          <w:p w14:paraId="59A59612" w14:textId="77777777" w:rsidR="0049199F" w:rsidRPr="00986606" w:rsidRDefault="0049199F" w:rsidP="001E552E"/>
        </w:tc>
      </w:tr>
      <w:tr w:rsidR="0049199F" w14:paraId="761F3927" w14:textId="77777777" w:rsidTr="001E552E">
        <w:tc>
          <w:tcPr>
            <w:tcW w:w="2376" w:type="dxa"/>
          </w:tcPr>
          <w:p w14:paraId="4D272771" w14:textId="77777777" w:rsidR="0049199F" w:rsidRDefault="0049199F" w:rsidP="001E552E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542C84D8" w14:textId="77777777" w:rsidR="0049199F" w:rsidRDefault="0049199F" w:rsidP="001E552E">
            <w:r>
              <w:t>5%</w:t>
            </w:r>
          </w:p>
          <w:p w14:paraId="7220F9E2" w14:textId="0C5CEED5" w:rsidR="00391B5C" w:rsidRPr="00986606" w:rsidRDefault="00391B5C" w:rsidP="001E552E"/>
        </w:tc>
      </w:tr>
    </w:tbl>
    <w:p w14:paraId="15F9C308" w14:textId="77777777" w:rsidR="007252C1" w:rsidRDefault="007252C1" w:rsidP="00D66B4B">
      <w:pPr>
        <w:rPr>
          <w:b/>
        </w:rPr>
      </w:pPr>
    </w:p>
    <w:p w14:paraId="3E29B2CF" w14:textId="77777777" w:rsidR="006A6EAA" w:rsidRDefault="006A6EAA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391B5C" w14:paraId="61D5AF30" w14:textId="77777777" w:rsidTr="001E552E">
        <w:tc>
          <w:tcPr>
            <w:tcW w:w="2376" w:type="dxa"/>
          </w:tcPr>
          <w:p w14:paraId="4AF1433C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24AD3CCD" w14:textId="630C19F6" w:rsidR="00391B5C" w:rsidRDefault="00A45EC6" w:rsidP="001E552E">
            <w:r>
              <w:t xml:space="preserve">HMS </w:t>
            </w:r>
            <w:r w:rsidR="00391B5C">
              <w:t>-03</w:t>
            </w:r>
          </w:p>
          <w:p w14:paraId="25023C72" w14:textId="77777777" w:rsidR="00391B5C" w:rsidRPr="00986606" w:rsidRDefault="00391B5C" w:rsidP="001E552E"/>
        </w:tc>
      </w:tr>
      <w:tr w:rsidR="00391B5C" w14:paraId="73A1E35A" w14:textId="77777777" w:rsidTr="001E552E">
        <w:tc>
          <w:tcPr>
            <w:tcW w:w="2376" w:type="dxa"/>
          </w:tcPr>
          <w:p w14:paraId="5DAEB31B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1219F784" w14:textId="4943721A" w:rsidR="00391B5C" w:rsidRDefault="005C0F1C" w:rsidP="001E552E">
            <w:r>
              <w:t>Show Details for Students</w:t>
            </w:r>
          </w:p>
          <w:p w14:paraId="09393B3A" w14:textId="77777777" w:rsidR="00391B5C" w:rsidRPr="00986606" w:rsidRDefault="00391B5C" w:rsidP="001E552E"/>
        </w:tc>
      </w:tr>
      <w:tr w:rsidR="00391B5C" w14:paraId="5FE744BE" w14:textId="77777777" w:rsidTr="001E552E">
        <w:tc>
          <w:tcPr>
            <w:tcW w:w="2376" w:type="dxa"/>
          </w:tcPr>
          <w:p w14:paraId="249BF83F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0E8F48CE" w14:textId="78E0E847" w:rsidR="00391B5C" w:rsidRDefault="005C0F1C" w:rsidP="001E552E">
            <w:r>
              <w:t>If a students logs in he should be able to view his personal details including year and branch of study, room number, local guardian details and hostel and mess fee details.</w:t>
            </w:r>
          </w:p>
          <w:p w14:paraId="29E8B7FE" w14:textId="77777777" w:rsidR="00391B5C" w:rsidRPr="00986606" w:rsidRDefault="00391B5C" w:rsidP="001E552E"/>
        </w:tc>
      </w:tr>
      <w:tr w:rsidR="00391B5C" w14:paraId="40A116F8" w14:textId="77777777" w:rsidTr="001E552E">
        <w:tc>
          <w:tcPr>
            <w:tcW w:w="2376" w:type="dxa"/>
          </w:tcPr>
          <w:p w14:paraId="46451313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62F9A8E0" w14:textId="6C3B2E22" w:rsidR="00391B5C" w:rsidRDefault="00587787" w:rsidP="001E552E">
            <w:r>
              <w:t>2</w:t>
            </w:r>
          </w:p>
          <w:p w14:paraId="1ED08593" w14:textId="77777777" w:rsidR="00391B5C" w:rsidRPr="00986606" w:rsidRDefault="00391B5C" w:rsidP="001E552E"/>
        </w:tc>
      </w:tr>
      <w:tr w:rsidR="00391B5C" w14:paraId="0935EAF3" w14:textId="77777777" w:rsidTr="001E552E">
        <w:tc>
          <w:tcPr>
            <w:tcW w:w="2376" w:type="dxa"/>
          </w:tcPr>
          <w:p w14:paraId="7EFAF544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7CA03559" w14:textId="1AFD2E94" w:rsidR="00391B5C" w:rsidRDefault="00587787" w:rsidP="001E552E">
            <w:r>
              <w:t>Medium</w:t>
            </w:r>
          </w:p>
          <w:p w14:paraId="292B9D15" w14:textId="77777777" w:rsidR="00391B5C" w:rsidRPr="00986606" w:rsidRDefault="00391B5C" w:rsidP="001E552E"/>
        </w:tc>
      </w:tr>
      <w:tr w:rsidR="00391B5C" w14:paraId="424DB621" w14:textId="77777777" w:rsidTr="001E552E">
        <w:tc>
          <w:tcPr>
            <w:tcW w:w="2376" w:type="dxa"/>
          </w:tcPr>
          <w:p w14:paraId="74832838" w14:textId="77777777" w:rsidR="00391B5C" w:rsidRDefault="00391B5C" w:rsidP="001E552E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487FD729" w14:textId="77777777" w:rsidR="00391B5C" w:rsidRDefault="00654B9D" w:rsidP="001E552E">
            <w:r>
              <w:t>2</w:t>
            </w:r>
            <w:r w:rsidR="00391B5C">
              <w:t>%</w:t>
            </w:r>
          </w:p>
          <w:p w14:paraId="66AAD22B" w14:textId="08EA1775" w:rsidR="00654B9D" w:rsidRPr="00986606" w:rsidRDefault="00654B9D" w:rsidP="001E552E"/>
        </w:tc>
      </w:tr>
    </w:tbl>
    <w:p w14:paraId="007D06A4" w14:textId="77777777" w:rsidR="006A6EAA" w:rsidRDefault="006A6EAA" w:rsidP="00D66B4B">
      <w:pPr>
        <w:rPr>
          <w:b/>
        </w:rPr>
      </w:pPr>
    </w:p>
    <w:p w14:paraId="5486BD7F" w14:textId="77777777" w:rsidR="006159A1" w:rsidRDefault="006159A1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6159A1" w14:paraId="5090EA5D" w14:textId="77777777" w:rsidTr="003A720F">
        <w:tc>
          <w:tcPr>
            <w:tcW w:w="2376" w:type="dxa"/>
          </w:tcPr>
          <w:p w14:paraId="0F5A5E23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18DA1DAA" w14:textId="2C6DEAF5" w:rsidR="006159A1" w:rsidRDefault="00A45EC6" w:rsidP="003A720F">
            <w:r>
              <w:t xml:space="preserve">HMS </w:t>
            </w:r>
            <w:r w:rsidR="00043FB1">
              <w:t>-04</w:t>
            </w:r>
          </w:p>
          <w:p w14:paraId="02B0B809" w14:textId="77777777" w:rsidR="006159A1" w:rsidRPr="00986606" w:rsidRDefault="006159A1" w:rsidP="003A720F"/>
        </w:tc>
      </w:tr>
      <w:tr w:rsidR="006159A1" w14:paraId="4197FCBD" w14:textId="77777777" w:rsidTr="003A720F">
        <w:tc>
          <w:tcPr>
            <w:tcW w:w="2376" w:type="dxa"/>
          </w:tcPr>
          <w:p w14:paraId="627BDB5C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449B46A4" w14:textId="1348874B" w:rsidR="006159A1" w:rsidRDefault="00587787" w:rsidP="003A720F">
            <w:r>
              <w:t>Show Student Details</w:t>
            </w:r>
          </w:p>
          <w:p w14:paraId="13F1E2D7" w14:textId="77777777" w:rsidR="006159A1" w:rsidRPr="00986606" w:rsidRDefault="006159A1" w:rsidP="003A720F"/>
        </w:tc>
      </w:tr>
      <w:tr w:rsidR="006159A1" w14:paraId="3EAF6AAC" w14:textId="77777777" w:rsidTr="003A720F">
        <w:tc>
          <w:tcPr>
            <w:tcW w:w="2376" w:type="dxa"/>
          </w:tcPr>
          <w:p w14:paraId="7EC7C60F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17928B85" w14:textId="74062705" w:rsidR="006159A1" w:rsidRDefault="00587787" w:rsidP="003A720F">
            <w:r>
              <w:t>If a warden logs in he should be able to view the details of the student given his student id.</w:t>
            </w:r>
          </w:p>
          <w:p w14:paraId="7323C7A8" w14:textId="32D4674C" w:rsidR="00654B9D" w:rsidRPr="00986606" w:rsidRDefault="00654B9D" w:rsidP="003A720F"/>
        </w:tc>
      </w:tr>
      <w:tr w:rsidR="006159A1" w14:paraId="0355F64E" w14:textId="77777777" w:rsidTr="003A720F">
        <w:tc>
          <w:tcPr>
            <w:tcW w:w="2376" w:type="dxa"/>
          </w:tcPr>
          <w:p w14:paraId="6A9C1F06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025F2185" w14:textId="77777777" w:rsidR="006159A1" w:rsidRDefault="006159A1" w:rsidP="003A720F">
            <w:r>
              <w:t>2</w:t>
            </w:r>
          </w:p>
          <w:p w14:paraId="169593DB" w14:textId="77777777" w:rsidR="006159A1" w:rsidRPr="00986606" w:rsidRDefault="006159A1" w:rsidP="003A720F"/>
        </w:tc>
      </w:tr>
      <w:tr w:rsidR="006159A1" w14:paraId="49A910D9" w14:textId="77777777" w:rsidTr="003A720F">
        <w:tc>
          <w:tcPr>
            <w:tcW w:w="2376" w:type="dxa"/>
          </w:tcPr>
          <w:p w14:paraId="13D6CC3B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3265A842" w14:textId="35941DAD" w:rsidR="006159A1" w:rsidRDefault="00654B9D" w:rsidP="003A720F">
            <w:r>
              <w:t>High</w:t>
            </w:r>
          </w:p>
          <w:p w14:paraId="00F4C7FE" w14:textId="77777777" w:rsidR="006159A1" w:rsidRPr="00986606" w:rsidRDefault="006159A1" w:rsidP="003A720F"/>
        </w:tc>
      </w:tr>
      <w:tr w:rsidR="006159A1" w14:paraId="60511764" w14:textId="77777777" w:rsidTr="003A720F">
        <w:tc>
          <w:tcPr>
            <w:tcW w:w="2376" w:type="dxa"/>
          </w:tcPr>
          <w:p w14:paraId="75F829CD" w14:textId="77777777" w:rsidR="006159A1" w:rsidRDefault="006159A1" w:rsidP="003A720F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4C688207" w14:textId="2B13DF2F" w:rsidR="00654B9D" w:rsidRPr="00986606" w:rsidRDefault="006159A1" w:rsidP="003A720F">
            <w:r>
              <w:t>2%</w:t>
            </w:r>
          </w:p>
        </w:tc>
      </w:tr>
    </w:tbl>
    <w:p w14:paraId="5020A4AD" w14:textId="77777777" w:rsidR="006159A1" w:rsidRDefault="006159A1" w:rsidP="00D66B4B">
      <w:pPr>
        <w:rPr>
          <w:b/>
        </w:rPr>
      </w:pPr>
    </w:p>
    <w:p w14:paraId="57746BC3" w14:textId="77777777" w:rsidR="006A6EAA" w:rsidRDefault="006A6EAA" w:rsidP="00D66B4B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043FB1" w14:paraId="0348ED1B" w14:textId="77777777" w:rsidTr="00C93242">
        <w:tc>
          <w:tcPr>
            <w:tcW w:w="2376" w:type="dxa"/>
          </w:tcPr>
          <w:p w14:paraId="0AEA9732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64B6FF4D" w14:textId="08D598AE" w:rsidR="00043FB1" w:rsidRDefault="00A45EC6" w:rsidP="00C93242">
            <w:r>
              <w:t xml:space="preserve">HMS </w:t>
            </w:r>
            <w:r w:rsidR="00043FB1">
              <w:t>-05</w:t>
            </w:r>
          </w:p>
          <w:p w14:paraId="5B6D1845" w14:textId="77777777" w:rsidR="00043FB1" w:rsidRPr="00986606" w:rsidRDefault="00043FB1" w:rsidP="00C93242"/>
        </w:tc>
      </w:tr>
      <w:tr w:rsidR="00043FB1" w14:paraId="6C316110" w14:textId="77777777" w:rsidTr="00C93242">
        <w:tc>
          <w:tcPr>
            <w:tcW w:w="2376" w:type="dxa"/>
          </w:tcPr>
          <w:p w14:paraId="1FBCD6B7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2A85DCE9" w14:textId="6AFFF672" w:rsidR="00043FB1" w:rsidRDefault="00587787" w:rsidP="00C93242">
            <w:r>
              <w:t>Room Allocation</w:t>
            </w:r>
          </w:p>
          <w:p w14:paraId="6C78AA7D" w14:textId="77777777" w:rsidR="00043FB1" w:rsidRPr="00986606" w:rsidRDefault="00043FB1" w:rsidP="00C93242"/>
        </w:tc>
      </w:tr>
      <w:tr w:rsidR="00043FB1" w14:paraId="2FE489BC" w14:textId="77777777" w:rsidTr="00C93242">
        <w:tc>
          <w:tcPr>
            <w:tcW w:w="2376" w:type="dxa"/>
          </w:tcPr>
          <w:p w14:paraId="3D659321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394DC0C9" w14:textId="77777777" w:rsidR="00F21364" w:rsidRDefault="00587787" w:rsidP="00587787">
            <w:r>
              <w:t>The warden should be able to view the room allocation matrix for all the hostels.</w:t>
            </w:r>
          </w:p>
          <w:p w14:paraId="75AAAE10" w14:textId="164D94AF" w:rsidR="00587787" w:rsidRPr="00986606" w:rsidRDefault="00587787" w:rsidP="00587787"/>
        </w:tc>
      </w:tr>
      <w:tr w:rsidR="00043FB1" w14:paraId="494213DF" w14:textId="77777777" w:rsidTr="00C93242">
        <w:tc>
          <w:tcPr>
            <w:tcW w:w="2376" w:type="dxa"/>
          </w:tcPr>
          <w:p w14:paraId="6D84B6C1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1763F291" w14:textId="2B3D8C6B" w:rsidR="00043FB1" w:rsidRDefault="00F21364" w:rsidP="00C93242">
            <w:r>
              <w:t>1</w:t>
            </w:r>
          </w:p>
          <w:p w14:paraId="705D603E" w14:textId="77777777" w:rsidR="00043FB1" w:rsidRPr="00986606" w:rsidRDefault="00043FB1" w:rsidP="00C93242"/>
        </w:tc>
      </w:tr>
      <w:tr w:rsidR="00043FB1" w14:paraId="53C20F69" w14:textId="77777777" w:rsidTr="00C93242">
        <w:tc>
          <w:tcPr>
            <w:tcW w:w="2376" w:type="dxa"/>
          </w:tcPr>
          <w:p w14:paraId="07013AD7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553B0200" w14:textId="13A7F766" w:rsidR="00043FB1" w:rsidRDefault="00F21364" w:rsidP="00C93242">
            <w:r>
              <w:t>Critical</w:t>
            </w:r>
          </w:p>
          <w:p w14:paraId="53C8A72B" w14:textId="77777777" w:rsidR="00043FB1" w:rsidRPr="00986606" w:rsidRDefault="00043FB1" w:rsidP="00C93242"/>
        </w:tc>
      </w:tr>
      <w:tr w:rsidR="00043FB1" w14:paraId="44D024FC" w14:textId="77777777" w:rsidTr="00C93242">
        <w:tc>
          <w:tcPr>
            <w:tcW w:w="2376" w:type="dxa"/>
          </w:tcPr>
          <w:p w14:paraId="56D61379" w14:textId="77777777" w:rsidR="00043FB1" w:rsidRDefault="00043FB1" w:rsidP="00C93242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6DB5EB1C" w14:textId="566B1D02" w:rsidR="00043FB1" w:rsidRDefault="00F21364" w:rsidP="00C93242">
            <w:r>
              <w:t>1</w:t>
            </w:r>
            <w:r w:rsidR="00043FB1">
              <w:t>%</w:t>
            </w:r>
          </w:p>
          <w:p w14:paraId="77098F6C" w14:textId="77777777" w:rsidR="00043FB1" w:rsidRPr="00986606" w:rsidRDefault="00043FB1" w:rsidP="00C93242"/>
        </w:tc>
      </w:tr>
    </w:tbl>
    <w:p w14:paraId="784F07C9" w14:textId="77777777" w:rsidR="00043FB1" w:rsidRDefault="00043FB1" w:rsidP="00D66B4B">
      <w:pPr>
        <w:rPr>
          <w:b/>
        </w:rPr>
      </w:pPr>
    </w:p>
    <w:p w14:paraId="23AA2F0C" w14:textId="77777777" w:rsidR="00EB5DF9" w:rsidRDefault="00EB5DF9" w:rsidP="006A6EAA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587787" w14:paraId="13CEEA67" w14:textId="77777777" w:rsidTr="00E87F00">
        <w:tc>
          <w:tcPr>
            <w:tcW w:w="2376" w:type="dxa"/>
          </w:tcPr>
          <w:p w14:paraId="2CEC41E9" w14:textId="77777777" w:rsidR="00587787" w:rsidRDefault="00587787" w:rsidP="00E87F00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7EA93FD6" w14:textId="61A7EF84" w:rsidR="00587787" w:rsidRDefault="00587787" w:rsidP="00E87F00">
            <w:r>
              <w:t xml:space="preserve">HMS </w:t>
            </w:r>
            <w:r>
              <w:t>-06</w:t>
            </w:r>
          </w:p>
          <w:p w14:paraId="3E02FDC9" w14:textId="77777777" w:rsidR="00587787" w:rsidRPr="00986606" w:rsidRDefault="00587787" w:rsidP="00E87F00"/>
        </w:tc>
      </w:tr>
      <w:tr w:rsidR="00587787" w14:paraId="463A1F5F" w14:textId="77777777" w:rsidTr="00E87F00">
        <w:tc>
          <w:tcPr>
            <w:tcW w:w="2376" w:type="dxa"/>
          </w:tcPr>
          <w:p w14:paraId="040337DB" w14:textId="77777777" w:rsidR="00587787" w:rsidRDefault="00587787" w:rsidP="00E87F00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0A827626" w14:textId="706A75DE" w:rsidR="00587787" w:rsidRDefault="00587787" w:rsidP="00E87F00">
            <w:r>
              <w:t>Administrative Details</w:t>
            </w:r>
          </w:p>
          <w:p w14:paraId="49FB3C03" w14:textId="77777777" w:rsidR="00587787" w:rsidRPr="00986606" w:rsidRDefault="00587787" w:rsidP="00E87F00"/>
        </w:tc>
      </w:tr>
      <w:tr w:rsidR="00587787" w14:paraId="7492C4BC" w14:textId="77777777" w:rsidTr="00E87F00">
        <w:tc>
          <w:tcPr>
            <w:tcW w:w="2376" w:type="dxa"/>
          </w:tcPr>
          <w:p w14:paraId="3ED26903" w14:textId="77777777" w:rsidR="00587787" w:rsidRDefault="00587787" w:rsidP="00E87F00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7C50B8E0" w14:textId="09DB5063" w:rsidR="00587787" w:rsidRDefault="00587787" w:rsidP="00E87F00">
            <w:r>
              <w:t xml:space="preserve">The warden should be able to view the </w:t>
            </w:r>
            <w:r>
              <w:t>administrative details including: Electricity Usage Details, Water Usage Details and the Room Cleaning Schedule.</w:t>
            </w:r>
          </w:p>
          <w:p w14:paraId="689699AF" w14:textId="77777777" w:rsidR="00587787" w:rsidRPr="00986606" w:rsidRDefault="00587787" w:rsidP="00E87F00"/>
        </w:tc>
      </w:tr>
      <w:tr w:rsidR="00587787" w14:paraId="499074B8" w14:textId="77777777" w:rsidTr="00E87F00">
        <w:tc>
          <w:tcPr>
            <w:tcW w:w="2376" w:type="dxa"/>
          </w:tcPr>
          <w:p w14:paraId="3D924B4C" w14:textId="3FD16335" w:rsidR="00587787" w:rsidRDefault="00587787" w:rsidP="00E87F00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305F64C6" w14:textId="77777777" w:rsidR="00587787" w:rsidRDefault="00587787" w:rsidP="00E87F00">
            <w:r>
              <w:t>1</w:t>
            </w:r>
          </w:p>
          <w:p w14:paraId="56A9C251" w14:textId="77777777" w:rsidR="00587787" w:rsidRPr="00986606" w:rsidRDefault="00587787" w:rsidP="00E87F00"/>
        </w:tc>
      </w:tr>
      <w:tr w:rsidR="00587787" w14:paraId="58656EAB" w14:textId="77777777" w:rsidTr="00E87F00">
        <w:tc>
          <w:tcPr>
            <w:tcW w:w="2376" w:type="dxa"/>
          </w:tcPr>
          <w:p w14:paraId="45DA81C6" w14:textId="77777777" w:rsidR="00587787" w:rsidRDefault="00587787" w:rsidP="00E87F00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6AB154FB" w14:textId="77777777" w:rsidR="00587787" w:rsidRDefault="00587787" w:rsidP="00E87F00">
            <w:r>
              <w:t>Critical</w:t>
            </w:r>
          </w:p>
          <w:p w14:paraId="30160909" w14:textId="77777777" w:rsidR="00587787" w:rsidRPr="00986606" w:rsidRDefault="00587787" w:rsidP="00E87F00"/>
        </w:tc>
      </w:tr>
      <w:tr w:rsidR="00587787" w14:paraId="0CD4A111" w14:textId="77777777" w:rsidTr="00E87F00">
        <w:tc>
          <w:tcPr>
            <w:tcW w:w="2376" w:type="dxa"/>
          </w:tcPr>
          <w:p w14:paraId="46536C24" w14:textId="77777777" w:rsidR="00587787" w:rsidRDefault="00587787" w:rsidP="00E87F00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096868A3" w14:textId="77777777" w:rsidR="00587787" w:rsidRDefault="00587787" w:rsidP="00E87F00">
            <w:r>
              <w:t>1%</w:t>
            </w:r>
          </w:p>
          <w:p w14:paraId="0582FA9A" w14:textId="77777777" w:rsidR="00587787" w:rsidRPr="00986606" w:rsidRDefault="00587787" w:rsidP="00E87F00"/>
        </w:tc>
      </w:tr>
    </w:tbl>
    <w:p w14:paraId="11C425D6" w14:textId="77777777" w:rsidR="00587787" w:rsidRDefault="00587787" w:rsidP="006A6EAA">
      <w:pPr>
        <w:rPr>
          <w:b/>
        </w:rPr>
      </w:pPr>
    </w:p>
    <w:p w14:paraId="2C068BE4" w14:textId="63DF6E37" w:rsidR="006A6EAA" w:rsidRDefault="006A6EAA" w:rsidP="006A6EAA">
      <w:pPr>
        <w:rPr>
          <w:b/>
        </w:rPr>
      </w:pPr>
      <w:r>
        <w:rPr>
          <w:b/>
        </w:rPr>
        <w:t>Non-Functional Requirements:</w:t>
      </w:r>
    </w:p>
    <w:p w14:paraId="123167F2" w14:textId="77777777" w:rsidR="006A6EAA" w:rsidRDefault="006A6EAA" w:rsidP="006A6EAA">
      <w:pPr>
        <w:rPr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0"/>
      </w:tblGrid>
      <w:tr w:rsidR="00EB5DF9" w14:paraId="594045C7" w14:textId="77777777" w:rsidTr="00C93242">
        <w:tc>
          <w:tcPr>
            <w:tcW w:w="2376" w:type="dxa"/>
          </w:tcPr>
          <w:p w14:paraId="52DBA318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40" w:type="dxa"/>
          </w:tcPr>
          <w:p w14:paraId="4F0CB15A" w14:textId="668D9804" w:rsidR="00EB5DF9" w:rsidRDefault="00A45EC6" w:rsidP="00C93242">
            <w:r>
              <w:t xml:space="preserve">HMS </w:t>
            </w:r>
            <w:r w:rsidR="002E61FD">
              <w:t>-07</w:t>
            </w:r>
          </w:p>
          <w:p w14:paraId="34FC972C" w14:textId="77777777" w:rsidR="00EB5DF9" w:rsidRPr="00986606" w:rsidRDefault="00EB5DF9" w:rsidP="00C93242"/>
        </w:tc>
      </w:tr>
      <w:tr w:rsidR="00EB5DF9" w14:paraId="398CD746" w14:textId="77777777" w:rsidTr="00C93242">
        <w:tc>
          <w:tcPr>
            <w:tcW w:w="2376" w:type="dxa"/>
          </w:tcPr>
          <w:p w14:paraId="11C1D87C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40" w:type="dxa"/>
          </w:tcPr>
          <w:p w14:paraId="549AC3D2" w14:textId="31FF04D9" w:rsidR="00EB5DF9" w:rsidRDefault="00EB5DF9" w:rsidP="00C93242">
            <w:r>
              <w:t>Security</w:t>
            </w:r>
          </w:p>
          <w:p w14:paraId="505720A9" w14:textId="77777777" w:rsidR="00EB5DF9" w:rsidRPr="00986606" w:rsidRDefault="00EB5DF9" w:rsidP="00C93242"/>
        </w:tc>
      </w:tr>
      <w:tr w:rsidR="00EB5DF9" w14:paraId="208E9C13" w14:textId="77777777" w:rsidTr="00C93242">
        <w:tc>
          <w:tcPr>
            <w:tcW w:w="2376" w:type="dxa"/>
          </w:tcPr>
          <w:p w14:paraId="6B2B7723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40" w:type="dxa"/>
          </w:tcPr>
          <w:p w14:paraId="7D866A54" w14:textId="50F98AB1" w:rsidR="00EB5DF9" w:rsidRDefault="00587787" w:rsidP="00C93242">
            <w:r>
              <w:t xml:space="preserve">All </w:t>
            </w:r>
            <w:bookmarkStart w:id="0" w:name="_GoBack"/>
            <w:bookmarkEnd w:id="0"/>
            <w:r w:rsidR="00416F05">
              <w:t>Students</w:t>
            </w:r>
            <w:r>
              <w:t xml:space="preserve"> related data including their personal and payment details should be kept secure.</w:t>
            </w:r>
          </w:p>
          <w:p w14:paraId="28AA1905" w14:textId="77777777" w:rsidR="00EB5DF9" w:rsidRPr="00986606" w:rsidRDefault="00EB5DF9" w:rsidP="00C93242"/>
        </w:tc>
      </w:tr>
      <w:tr w:rsidR="00EB5DF9" w14:paraId="1A45DA59" w14:textId="77777777" w:rsidTr="00C93242">
        <w:tc>
          <w:tcPr>
            <w:tcW w:w="2376" w:type="dxa"/>
          </w:tcPr>
          <w:p w14:paraId="1A0654C7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140" w:type="dxa"/>
          </w:tcPr>
          <w:p w14:paraId="7FEF21E4" w14:textId="77777777" w:rsidR="00EB5DF9" w:rsidRDefault="00EB5DF9" w:rsidP="00C93242">
            <w:r>
              <w:t>2</w:t>
            </w:r>
          </w:p>
          <w:p w14:paraId="13F43299" w14:textId="77777777" w:rsidR="00EB5DF9" w:rsidRPr="00986606" w:rsidRDefault="00EB5DF9" w:rsidP="00C93242"/>
        </w:tc>
      </w:tr>
      <w:tr w:rsidR="00EB5DF9" w14:paraId="418DBE38" w14:textId="77777777" w:rsidTr="00C93242">
        <w:tc>
          <w:tcPr>
            <w:tcW w:w="2376" w:type="dxa"/>
          </w:tcPr>
          <w:p w14:paraId="04D635BE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6140" w:type="dxa"/>
          </w:tcPr>
          <w:p w14:paraId="28D87059" w14:textId="77777777" w:rsidR="00EB5DF9" w:rsidRDefault="00EB5DF9" w:rsidP="00C93242">
            <w:r>
              <w:t>High</w:t>
            </w:r>
          </w:p>
          <w:p w14:paraId="125AD443" w14:textId="77777777" w:rsidR="00EB5DF9" w:rsidRPr="00986606" w:rsidRDefault="00EB5DF9" w:rsidP="00C93242"/>
        </w:tc>
      </w:tr>
      <w:tr w:rsidR="00EB5DF9" w14:paraId="2A851F90" w14:textId="77777777" w:rsidTr="00C93242">
        <w:tc>
          <w:tcPr>
            <w:tcW w:w="2376" w:type="dxa"/>
          </w:tcPr>
          <w:p w14:paraId="75C746CD" w14:textId="77777777" w:rsidR="00EB5DF9" w:rsidRDefault="00EB5DF9" w:rsidP="00C93242">
            <w:pPr>
              <w:jc w:val="right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6140" w:type="dxa"/>
          </w:tcPr>
          <w:p w14:paraId="78F42C37" w14:textId="77777777" w:rsidR="00EB5DF9" w:rsidRDefault="00EB5DF9" w:rsidP="00C93242">
            <w:r>
              <w:t>2%</w:t>
            </w:r>
          </w:p>
          <w:p w14:paraId="4A514306" w14:textId="77777777" w:rsidR="00EB5DF9" w:rsidRPr="00986606" w:rsidRDefault="00EB5DF9" w:rsidP="00C93242"/>
        </w:tc>
      </w:tr>
    </w:tbl>
    <w:p w14:paraId="0C6D78A6" w14:textId="77777777" w:rsidR="006A6EAA" w:rsidRDefault="006A6EAA" w:rsidP="006A6EAA">
      <w:pPr>
        <w:rPr>
          <w:b/>
        </w:rPr>
      </w:pPr>
    </w:p>
    <w:p w14:paraId="2856FBCC" w14:textId="77777777" w:rsidR="006A6EAA" w:rsidRPr="00D66B4B" w:rsidRDefault="006A6EAA" w:rsidP="00D66B4B">
      <w:pPr>
        <w:rPr>
          <w:b/>
        </w:rPr>
      </w:pPr>
    </w:p>
    <w:sectPr w:rsidR="006A6EAA" w:rsidRPr="00D66B4B" w:rsidSect="004846D3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563E7" w14:textId="77777777" w:rsidR="003A720F" w:rsidRDefault="003A720F" w:rsidP="003878B2">
      <w:r>
        <w:separator/>
      </w:r>
    </w:p>
  </w:endnote>
  <w:endnote w:type="continuationSeparator" w:id="0">
    <w:p w14:paraId="4226D5C7" w14:textId="77777777" w:rsidR="003A720F" w:rsidRDefault="003A720F" w:rsidP="0038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F18F2" w14:textId="5450AD53" w:rsidR="003A720F" w:rsidRDefault="00416F05">
    <w:pPr>
      <w:pStyle w:val="Footer"/>
    </w:pPr>
    <w:sdt>
      <w:sdtPr>
        <w:id w:val="969400743"/>
        <w:placeholder>
          <w:docPart w:val="7B8D7E59A394764B943794F538410118"/>
        </w:placeholder>
        <w:temporary/>
        <w:showingPlcHdr/>
      </w:sdtPr>
      <w:sdtEndPr/>
      <w:sdtContent>
        <w:r w:rsidR="003A720F">
          <w:t>[Type text]</w:t>
        </w:r>
      </w:sdtContent>
    </w:sdt>
    <w:r w:rsidR="003A720F">
      <w:ptab w:relativeTo="margin" w:alignment="center" w:leader="none"/>
    </w:r>
    <w:sdt>
      <w:sdtPr>
        <w:id w:val="969400748"/>
        <w:placeholder>
          <w:docPart w:val="376BA7A6A952604A9F1FBAC8C74D293F"/>
        </w:placeholder>
        <w:temporary/>
        <w:showingPlcHdr/>
      </w:sdtPr>
      <w:sdtEndPr/>
      <w:sdtContent>
        <w:r w:rsidR="003A720F">
          <w:t>[Type text]</w:t>
        </w:r>
      </w:sdtContent>
    </w:sdt>
    <w:r w:rsidR="003A720F">
      <w:ptab w:relativeTo="margin" w:alignment="right" w:leader="none"/>
    </w:r>
    <w:sdt>
      <w:sdtPr>
        <w:id w:val="969400753"/>
        <w:placeholder>
          <w:docPart w:val="FA038D01ECE36243B374C58379142A5D"/>
        </w:placeholder>
        <w:temporary/>
        <w:showingPlcHdr/>
      </w:sdtPr>
      <w:sdtEndPr/>
      <w:sdtContent>
        <w:r w:rsidR="003A720F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139BE" w14:textId="183093A8" w:rsidR="003A720F" w:rsidRDefault="003A720F" w:rsidP="003878B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6F0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A95E4" w14:textId="77777777" w:rsidR="003A720F" w:rsidRDefault="003A720F" w:rsidP="003878B2">
      <w:r>
        <w:separator/>
      </w:r>
    </w:p>
  </w:footnote>
  <w:footnote w:type="continuationSeparator" w:id="0">
    <w:p w14:paraId="10BD3615" w14:textId="77777777" w:rsidR="003A720F" w:rsidRDefault="003A720F" w:rsidP="0038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756"/>
    <w:multiLevelType w:val="hybridMultilevel"/>
    <w:tmpl w:val="F2904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7060D"/>
    <w:multiLevelType w:val="hybridMultilevel"/>
    <w:tmpl w:val="34E6DA56"/>
    <w:lvl w:ilvl="0" w:tplc="77184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DA77F5"/>
    <w:multiLevelType w:val="hybridMultilevel"/>
    <w:tmpl w:val="35D0E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00568"/>
    <w:multiLevelType w:val="hybridMultilevel"/>
    <w:tmpl w:val="C9A67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109E0"/>
    <w:multiLevelType w:val="hybridMultilevel"/>
    <w:tmpl w:val="47D4D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4B"/>
    <w:rsid w:val="00005AEE"/>
    <w:rsid w:val="00043FB1"/>
    <w:rsid w:val="000A45A7"/>
    <w:rsid w:val="00190FAE"/>
    <w:rsid w:val="001E552E"/>
    <w:rsid w:val="002C473F"/>
    <w:rsid w:val="002E61FD"/>
    <w:rsid w:val="003878B2"/>
    <w:rsid w:val="00391B5C"/>
    <w:rsid w:val="0039340E"/>
    <w:rsid w:val="003A720F"/>
    <w:rsid w:val="00416F05"/>
    <w:rsid w:val="00461C9D"/>
    <w:rsid w:val="004846D3"/>
    <w:rsid w:val="0049199F"/>
    <w:rsid w:val="00495BBB"/>
    <w:rsid w:val="005362CF"/>
    <w:rsid w:val="00547910"/>
    <w:rsid w:val="00587787"/>
    <w:rsid w:val="005C0F1C"/>
    <w:rsid w:val="006159A1"/>
    <w:rsid w:val="006426E0"/>
    <w:rsid w:val="00654B9D"/>
    <w:rsid w:val="006A6EAA"/>
    <w:rsid w:val="00705196"/>
    <w:rsid w:val="00705EF2"/>
    <w:rsid w:val="007252C1"/>
    <w:rsid w:val="007F299B"/>
    <w:rsid w:val="00845211"/>
    <w:rsid w:val="00986606"/>
    <w:rsid w:val="00A01983"/>
    <w:rsid w:val="00A45EC6"/>
    <w:rsid w:val="00AD45F4"/>
    <w:rsid w:val="00AD501D"/>
    <w:rsid w:val="00B320F2"/>
    <w:rsid w:val="00C4744A"/>
    <w:rsid w:val="00CC08B7"/>
    <w:rsid w:val="00D66B4B"/>
    <w:rsid w:val="00EB373E"/>
    <w:rsid w:val="00EB5DF9"/>
    <w:rsid w:val="00EC59AD"/>
    <w:rsid w:val="00F2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EE8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8B2"/>
  </w:style>
  <w:style w:type="paragraph" w:styleId="Footer">
    <w:name w:val="footer"/>
    <w:basedOn w:val="Normal"/>
    <w:link w:val="Foot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8B2"/>
  </w:style>
  <w:style w:type="character" w:styleId="PageNumber">
    <w:name w:val="page number"/>
    <w:basedOn w:val="DefaultParagraphFont"/>
    <w:uiPriority w:val="99"/>
    <w:semiHidden/>
    <w:unhideWhenUsed/>
    <w:rsid w:val="003878B2"/>
  </w:style>
  <w:style w:type="paragraph" w:styleId="ListParagraph">
    <w:name w:val="List Paragraph"/>
    <w:basedOn w:val="Normal"/>
    <w:uiPriority w:val="34"/>
    <w:qFormat/>
    <w:rsid w:val="00005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8B2"/>
  </w:style>
  <w:style w:type="paragraph" w:styleId="Footer">
    <w:name w:val="footer"/>
    <w:basedOn w:val="Normal"/>
    <w:link w:val="FooterChar"/>
    <w:uiPriority w:val="99"/>
    <w:unhideWhenUsed/>
    <w:rsid w:val="003878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8B2"/>
  </w:style>
  <w:style w:type="character" w:styleId="PageNumber">
    <w:name w:val="page number"/>
    <w:basedOn w:val="DefaultParagraphFont"/>
    <w:uiPriority w:val="99"/>
    <w:semiHidden/>
    <w:unhideWhenUsed/>
    <w:rsid w:val="003878B2"/>
  </w:style>
  <w:style w:type="paragraph" w:styleId="ListParagraph">
    <w:name w:val="List Paragraph"/>
    <w:basedOn w:val="Normal"/>
    <w:uiPriority w:val="34"/>
    <w:qFormat/>
    <w:rsid w:val="0000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8D7E59A394764B943794F53841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FAFC8-24D0-5C4F-B4DF-A2F43B9C946B}"/>
      </w:docPartPr>
      <w:docPartBody>
        <w:p w14:paraId="4026E136" w14:textId="3AEE66DF" w:rsidR="00376A38" w:rsidRDefault="00152C82" w:rsidP="00152C82">
          <w:pPr>
            <w:pStyle w:val="7B8D7E59A394764B943794F538410118"/>
          </w:pPr>
          <w:r>
            <w:t>[Type text]</w:t>
          </w:r>
        </w:p>
      </w:docPartBody>
    </w:docPart>
    <w:docPart>
      <w:docPartPr>
        <w:name w:val="376BA7A6A952604A9F1FBAC8C74D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1CC0-89D8-F044-A545-0A08F0F91B28}"/>
      </w:docPartPr>
      <w:docPartBody>
        <w:p w14:paraId="22BDDEBB" w14:textId="0E56D15B" w:rsidR="00376A38" w:rsidRDefault="00152C82" w:rsidP="00152C82">
          <w:pPr>
            <w:pStyle w:val="376BA7A6A952604A9F1FBAC8C74D293F"/>
          </w:pPr>
          <w:r>
            <w:t>[Type text]</w:t>
          </w:r>
        </w:p>
      </w:docPartBody>
    </w:docPart>
    <w:docPart>
      <w:docPartPr>
        <w:name w:val="FA038D01ECE36243B374C58379142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4E126-0021-A34F-BF23-4EE37A8AF634}"/>
      </w:docPartPr>
      <w:docPartBody>
        <w:p w14:paraId="345766F9" w14:textId="5A8D7859" w:rsidR="00376A38" w:rsidRDefault="00152C82" w:rsidP="00152C82">
          <w:pPr>
            <w:pStyle w:val="FA038D01ECE36243B374C58379142A5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82"/>
    <w:rsid w:val="00152C82"/>
    <w:rsid w:val="003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D7E59A394764B943794F538410118">
    <w:name w:val="7B8D7E59A394764B943794F538410118"/>
    <w:rsid w:val="00152C82"/>
  </w:style>
  <w:style w:type="paragraph" w:customStyle="1" w:styleId="376BA7A6A952604A9F1FBAC8C74D293F">
    <w:name w:val="376BA7A6A952604A9F1FBAC8C74D293F"/>
    <w:rsid w:val="00152C82"/>
  </w:style>
  <w:style w:type="paragraph" w:customStyle="1" w:styleId="FA038D01ECE36243B374C58379142A5D">
    <w:name w:val="FA038D01ECE36243B374C58379142A5D"/>
    <w:rsid w:val="00152C82"/>
  </w:style>
  <w:style w:type="paragraph" w:customStyle="1" w:styleId="FF617CBD8B4A4445B36AD33FEF16AE56">
    <w:name w:val="FF617CBD8B4A4445B36AD33FEF16AE56"/>
    <w:rsid w:val="00152C82"/>
  </w:style>
  <w:style w:type="paragraph" w:customStyle="1" w:styleId="182FC0B197FA974D8653E22028F03979">
    <w:name w:val="182FC0B197FA974D8653E22028F03979"/>
    <w:rsid w:val="00152C82"/>
  </w:style>
  <w:style w:type="paragraph" w:customStyle="1" w:styleId="6177680AFE18D449A52FD033470B4C7A">
    <w:name w:val="6177680AFE18D449A52FD033470B4C7A"/>
    <w:rsid w:val="00152C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D7E59A394764B943794F538410118">
    <w:name w:val="7B8D7E59A394764B943794F538410118"/>
    <w:rsid w:val="00152C82"/>
  </w:style>
  <w:style w:type="paragraph" w:customStyle="1" w:styleId="376BA7A6A952604A9F1FBAC8C74D293F">
    <w:name w:val="376BA7A6A952604A9F1FBAC8C74D293F"/>
    <w:rsid w:val="00152C82"/>
  </w:style>
  <w:style w:type="paragraph" w:customStyle="1" w:styleId="FA038D01ECE36243B374C58379142A5D">
    <w:name w:val="FA038D01ECE36243B374C58379142A5D"/>
    <w:rsid w:val="00152C82"/>
  </w:style>
  <w:style w:type="paragraph" w:customStyle="1" w:styleId="FF617CBD8B4A4445B36AD33FEF16AE56">
    <w:name w:val="FF617CBD8B4A4445B36AD33FEF16AE56"/>
    <w:rsid w:val="00152C82"/>
  </w:style>
  <w:style w:type="paragraph" w:customStyle="1" w:styleId="182FC0B197FA974D8653E22028F03979">
    <w:name w:val="182FC0B197FA974D8653E22028F03979"/>
    <w:rsid w:val="00152C82"/>
  </w:style>
  <w:style w:type="paragraph" w:customStyle="1" w:styleId="6177680AFE18D449A52FD033470B4C7A">
    <w:name w:val="6177680AFE18D449A52FD033470B4C7A"/>
    <w:rsid w:val="00152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64F143-BF79-0A4B-8E04-1AF16308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397</Words>
  <Characters>2268</Characters>
  <Application>Microsoft Macintosh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 Maharajan</dc:creator>
  <cp:keywords/>
  <dc:description/>
  <cp:lastModifiedBy>Chella Maharajan</cp:lastModifiedBy>
  <cp:revision>39</cp:revision>
  <dcterms:created xsi:type="dcterms:W3CDTF">2016-11-18T16:02:00Z</dcterms:created>
  <dcterms:modified xsi:type="dcterms:W3CDTF">2016-11-21T11:52:00Z</dcterms:modified>
</cp:coreProperties>
</file>