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F86F7" w14:textId="77777777" w:rsidR="00C72BB5" w:rsidRDefault="00A32DA3">
      <w:pPr>
        <w:rPr>
          <w:b/>
          <w:sz w:val="28"/>
          <w:szCs w:val="28"/>
        </w:rPr>
      </w:pPr>
      <w:r w:rsidRPr="00A32DA3">
        <w:rPr>
          <w:b/>
          <w:sz w:val="28"/>
          <w:szCs w:val="28"/>
        </w:rPr>
        <w:t>ModerateComment API Demo Screenshots:</w:t>
      </w:r>
    </w:p>
    <w:p w14:paraId="2FF98E6B" w14:textId="77777777" w:rsidR="00A32DA3" w:rsidRDefault="00A32DA3">
      <w:pPr>
        <w:rPr>
          <w:b/>
          <w:sz w:val="28"/>
          <w:szCs w:val="28"/>
        </w:rPr>
      </w:pPr>
    </w:p>
    <w:p w14:paraId="13D96CCD" w14:textId="77777777" w:rsidR="00A32DA3" w:rsidRDefault="00A32DA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Pr="00A32DA3">
        <w:rPr>
          <w:sz w:val="28"/>
          <w:szCs w:val="28"/>
        </w:rPr>
        <w:t>API called with an objectionable review text</w:t>
      </w:r>
    </w:p>
    <w:p w14:paraId="172FA45B" w14:textId="77777777" w:rsidR="0047175B" w:rsidRPr="00A32DA3" w:rsidRDefault="0047175B">
      <w:pPr>
        <w:rPr>
          <w:sz w:val="28"/>
          <w:szCs w:val="28"/>
        </w:rPr>
      </w:pPr>
    </w:p>
    <w:p w14:paraId="19C0ED29" w14:textId="77777777" w:rsidR="00A32DA3" w:rsidRDefault="0047175B">
      <w:pPr>
        <w:rPr>
          <w:i/>
          <w:sz w:val="28"/>
          <w:szCs w:val="28"/>
        </w:rPr>
      </w:pPr>
      <w:r w:rsidRPr="0047175B">
        <w:rPr>
          <w:i/>
          <w:sz w:val="28"/>
          <w:szCs w:val="28"/>
        </w:rPr>
        <w:t>http://127.0.0.1:5000/reviews/A%20nigger%20recommended%20this.%20I%20should%20have%20known</w:t>
      </w:r>
    </w:p>
    <w:p w14:paraId="0CFDE935" w14:textId="77777777" w:rsidR="002324EF" w:rsidRDefault="002324EF">
      <w:pPr>
        <w:rPr>
          <w:i/>
          <w:sz w:val="28"/>
          <w:szCs w:val="28"/>
        </w:rPr>
      </w:pPr>
    </w:p>
    <w:p w14:paraId="03E83FD8" w14:textId="4F201A83" w:rsidR="002324EF" w:rsidRPr="002324EF" w:rsidRDefault="002324EF">
      <w:pPr>
        <w:rPr>
          <w:i/>
          <w:sz w:val="28"/>
          <w:szCs w:val="28"/>
        </w:rPr>
      </w:pPr>
      <w:r>
        <w:rPr>
          <w:sz w:val="28"/>
          <w:szCs w:val="28"/>
        </w:rPr>
        <w:t>Response: “</w:t>
      </w:r>
      <w:r>
        <w:rPr>
          <w:i/>
          <w:sz w:val="28"/>
          <w:szCs w:val="28"/>
        </w:rPr>
        <w:t>Content Objectionable. Please Remove.”</w:t>
      </w:r>
    </w:p>
    <w:p w14:paraId="1956F6EB" w14:textId="77777777" w:rsidR="0047175B" w:rsidRPr="00A32DA3" w:rsidRDefault="0047175B">
      <w:pPr>
        <w:rPr>
          <w:sz w:val="28"/>
          <w:szCs w:val="28"/>
        </w:rPr>
      </w:pPr>
    </w:p>
    <w:p w14:paraId="384B519D" w14:textId="77777777" w:rsidR="00A32DA3" w:rsidRDefault="00A32DA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336060A" wp14:editId="3A9274F7">
            <wp:extent cx="5270500" cy="280098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5-08 at 9.31.4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CF60" w14:textId="77777777" w:rsidR="00A32DA3" w:rsidRDefault="00A32DA3">
      <w:pPr>
        <w:rPr>
          <w:b/>
          <w:sz w:val="28"/>
          <w:szCs w:val="28"/>
        </w:rPr>
      </w:pPr>
    </w:p>
    <w:p w14:paraId="1ACE5977" w14:textId="77777777" w:rsidR="00A32DA3" w:rsidRDefault="00A32DA3">
      <w:pPr>
        <w:rPr>
          <w:b/>
          <w:sz w:val="28"/>
          <w:szCs w:val="28"/>
        </w:rPr>
      </w:pPr>
    </w:p>
    <w:p w14:paraId="794AD78F" w14:textId="77777777" w:rsidR="00A32DA3" w:rsidRDefault="00A32DA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Pr="00A32DA3">
        <w:rPr>
          <w:sz w:val="28"/>
          <w:szCs w:val="28"/>
        </w:rPr>
        <w:t>API called with a normal review text</w:t>
      </w:r>
    </w:p>
    <w:p w14:paraId="473C8508" w14:textId="77777777" w:rsidR="0047175B" w:rsidRDefault="0047175B">
      <w:pPr>
        <w:rPr>
          <w:sz w:val="28"/>
          <w:szCs w:val="28"/>
        </w:rPr>
      </w:pPr>
    </w:p>
    <w:p w14:paraId="77C855F3" w14:textId="77777777" w:rsidR="0047175B" w:rsidRDefault="0047175B">
      <w:pPr>
        <w:rPr>
          <w:i/>
          <w:sz w:val="28"/>
          <w:szCs w:val="28"/>
        </w:rPr>
      </w:pPr>
      <w:r w:rsidRPr="0047175B">
        <w:rPr>
          <w:i/>
          <w:sz w:val="28"/>
          <w:szCs w:val="28"/>
        </w:rPr>
        <w:t>http://127.0.0.1:5000/reviews/Helped%20me%20a%20lot%20with%20household%20chores.%20Good%20quality!</w:t>
      </w:r>
    </w:p>
    <w:p w14:paraId="1DA5FEAA" w14:textId="77777777" w:rsidR="002324EF" w:rsidRDefault="002324EF">
      <w:pPr>
        <w:rPr>
          <w:i/>
          <w:sz w:val="28"/>
          <w:szCs w:val="28"/>
        </w:rPr>
      </w:pPr>
    </w:p>
    <w:p w14:paraId="042788E4" w14:textId="61B00AD7" w:rsidR="002324EF" w:rsidRPr="002324EF" w:rsidRDefault="002324EF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Response: </w:t>
      </w:r>
      <w:r>
        <w:rPr>
          <w:i/>
          <w:sz w:val="28"/>
          <w:szCs w:val="28"/>
        </w:rPr>
        <w:t>“Content OK”</w:t>
      </w:r>
    </w:p>
    <w:p w14:paraId="5B964782" w14:textId="77777777" w:rsidR="00A32DA3" w:rsidRPr="00A32DA3" w:rsidRDefault="00A32DA3">
      <w:pPr>
        <w:rPr>
          <w:sz w:val="28"/>
          <w:szCs w:val="28"/>
        </w:rPr>
      </w:pPr>
    </w:p>
    <w:p w14:paraId="17C672FD" w14:textId="399CCE8B" w:rsidR="00A32DA3" w:rsidRPr="00A32DA3" w:rsidRDefault="00A32DA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9DFE93" wp14:editId="0B3C14E3">
            <wp:extent cx="5270500" cy="2588895"/>
            <wp:effectExtent l="0" t="0" r="1270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5-08 at 9.32.1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2DA3" w:rsidRPr="00A32DA3" w:rsidSect="002324EF">
      <w:pgSz w:w="11900" w:h="16840"/>
      <w:pgMar w:top="1135" w:right="1800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DA3"/>
    <w:rsid w:val="002324EF"/>
    <w:rsid w:val="0047175B"/>
    <w:rsid w:val="004846D3"/>
    <w:rsid w:val="00A32DA3"/>
    <w:rsid w:val="00C7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E6CB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D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DA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32D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D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DA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32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342</Characters>
  <Application>Microsoft Macintosh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 Maharajan</dc:creator>
  <cp:keywords/>
  <dc:description/>
  <cp:lastModifiedBy>Chella Maharajan</cp:lastModifiedBy>
  <cp:revision>3</cp:revision>
  <dcterms:created xsi:type="dcterms:W3CDTF">2019-05-08T15:54:00Z</dcterms:created>
  <dcterms:modified xsi:type="dcterms:W3CDTF">2019-05-08T16:07:00Z</dcterms:modified>
</cp:coreProperties>
</file>