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C25D" w14:textId="77777777" w:rsidR="007176ED" w:rsidRPr="007176ED" w:rsidRDefault="007176ED" w:rsidP="007176ED">
      <w:pPr>
        <w:rPr>
          <w:b/>
          <w:bCs/>
          <w:sz w:val="32"/>
          <w:szCs w:val="32"/>
        </w:rPr>
      </w:pPr>
      <w:r w:rsidRPr="007176ED">
        <w:rPr>
          <w:b/>
          <w:bCs/>
          <w:sz w:val="32"/>
          <w:szCs w:val="32"/>
        </w:rPr>
        <w:t>STOCK TRADING PLATFORM</w:t>
      </w:r>
    </w:p>
    <w:p w14:paraId="4C1E2427" w14:textId="77777777" w:rsidR="007176ED" w:rsidRPr="007176ED" w:rsidRDefault="007176ED" w:rsidP="007176ED">
      <w:pPr>
        <w:rPr>
          <w:b/>
          <w:bCs/>
          <w:sz w:val="28"/>
          <w:szCs w:val="28"/>
        </w:rPr>
      </w:pPr>
      <w:r w:rsidRPr="007176ED">
        <w:rPr>
          <w:b/>
          <w:bCs/>
          <w:sz w:val="28"/>
          <w:szCs w:val="28"/>
        </w:rPr>
        <w:t>CodeAlpha Java Programming Internship</w:t>
      </w:r>
    </w:p>
    <w:p w14:paraId="3B5DD91D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Submitted By</w:t>
      </w:r>
    </w:p>
    <w:p w14:paraId="1A5F0B6C" w14:textId="7F566800" w:rsidR="007176ED" w:rsidRPr="007176ED" w:rsidRDefault="007176ED" w:rsidP="007176ED">
      <w:r w:rsidRPr="007176ED">
        <w:rPr>
          <w:b/>
          <w:bCs/>
        </w:rPr>
        <w:t>Name:</w:t>
      </w:r>
      <w:r w:rsidRPr="007176ED">
        <w:t xml:space="preserve"> </w:t>
      </w:r>
      <w:r>
        <w:t>Ch.Sailaja</w:t>
      </w:r>
    </w:p>
    <w:p w14:paraId="4B45F890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Internship</w:t>
      </w:r>
    </w:p>
    <w:p w14:paraId="565D8D58" w14:textId="77777777" w:rsidR="007176ED" w:rsidRPr="007176ED" w:rsidRDefault="007176ED" w:rsidP="007176ED">
      <w:r w:rsidRPr="007176ED">
        <w:t>CodeAlpha Java Programming Internship</w:t>
      </w:r>
    </w:p>
    <w:p w14:paraId="5E044B6C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Task Number</w:t>
      </w:r>
    </w:p>
    <w:p w14:paraId="65CE61FF" w14:textId="77777777" w:rsidR="007176ED" w:rsidRPr="007176ED" w:rsidRDefault="007176ED" w:rsidP="007176ED">
      <w:r w:rsidRPr="007176ED">
        <w:t>Task 2 – Stock Trading Platform</w:t>
      </w:r>
    </w:p>
    <w:p w14:paraId="399265D4" w14:textId="77777777" w:rsidR="007176ED" w:rsidRPr="007176ED" w:rsidRDefault="007176ED" w:rsidP="007176ED">
      <w:r w:rsidRPr="007176ED">
        <w:pict w14:anchorId="05BE26EE">
          <v:rect id="_x0000_i1145" style="width:0;height:1.5pt" o:hralign="center" o:hrstd="t" o:hr="t" fillcolor="#a0a0a0" stroked="f"/>
        </w:pict>
      </w:r>
    </w:p>
    <w:p w14:paraId="405948F6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1. Abstract</w:t>
      </w:r>
    </w:p>
    <w:p w14:paraId="3C50E221" w14:textId="77777777" w:rsidR="007176ED" w:rsidRPr="007176ED" w:rsidRDefault="007176ED" w:rsidP="007176ED">
      <w:r w:rsidRPr="007176ED">
        <w:t>The Stock Trading Platform is a Java-based console application that simulates stock market trading activities. The application allows users to view available stocks, purchase stocks, manage their portfolio, and track account balance.</w:t>
      </w:r>
    </w:p>
    <w:p w14:paraId="05FFE0E3" w14:textId="77777777" w:rsidR="007176ED" w:rsidRPr="007176ED" w:rsidRDefault="007176ED" w:rsidP="007176ED">
      <w:r w:rsidRPr="007176ED">
        <w:t>This project demonstrates Object-Oriented Programming (OOP) concepts such as classes, objects, encapsulation, and collections while providing a practical simulation of stock trading operations.</w:t>
      </w:r>
    </w:p>
    <w:p w14:paraId="44631039" w14:textId="77777777" w:rsidR="007176ED" w:rsidRPr="007176ED" w:rsidRDefault="007176ED" w:rsidP="007176ED">
      <w:r w:rsidRPr="007176ED">
        <w:pict w14:anchorId="6AE827E3">
          <v:rect id="_x0000_i1146" style="width:0;height:1.5pt" o:hralign="center" o:hrstd="t" o:hr="t" fillcolor="#a0a0a0" stroked="f"/>
        </w:pict>
      </w:r>
    </w:p>
    <w:p w14:paraId="2772378C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2. Objective</w:t>
      </w:r>
    </w:p>
    <w:p w14:paraId="63C9AB5B" w14:textId="77777777" w:rsidR="007176ED" w:rsidRPr="007176ED" w:rsidRDefault="007176ED" w:rsidP="007176ED">
      <w:r w:rsidRPr="007176ED">
        <w:t>The objectives of this project are:</w:t>
      </w:r>
    </w:p>
    <w:p w14:paraId="4ABFB66C" w14:textId="77777777" w:rsidR="007176ED" w:rsidRPr="007176ED" w:rsidRDefault="007176ED" w:rsidP="007176ED">
      <w:pPr>
        <w:numPr>
          <w:ilvl w:val="0"/>
          <w:numId w:val="1"/>
        </w:numPr>
      </w:pPr>
      <w:r w:rsidRPr="007176ED">
        <w:t>To develop a stock trading simulation system.</w:t>
      </w:r>
    </w:p>
    <w:p w14:paraId="37C62A72" w14:textId="77777777" w:rsidR="007176ED" w:rsidRPr="007176ED" w:rsidRDefault="007176ED" w:rsidP="007176ED">
      <w:pPr>
        <w:numPr>
          <w:ilvl w:val="0"/>
          <w:numId w:val="1"/>
        </w:numPr>
      </w:pPr>
      <w:r w:rsidRPr="007176ED">
        <w:t>To allow users to buy stocks using virtual money.</w:t>
      </w:r>
    </w:p>
    <w:p w14:paraId="48572FC1" w14:textId="77777777" w:rsidR="007176ED" w:rsidRPr="007176ED" w:rsidRDefault="007176ED" w:rsidP="007176ED">
      <w:pPr>
        <w:numPr>
          <w:ilvl w:val="0"/>
          <w:numId w:val="1"/>
        </w:numPr>
      </w:pPr>
      <w:r w:rsidRPr="007176ED">
        <w:t>To maintain and display user portfolios.</w:t>
      </w:r>
    </w:p>
    <w:p w14:paraId="53CFDEDF" w14:textId="77777777" w:rsidR="007176ED" w:rsidRPr="007176ED" w:rsidRDefault="007176ED" w:rsidP="007176ED">
      <w:pPr>
        <w:numPr>
          <w:ilvl w:val="0"/>
          <w:numId w:val="1"/>
        </w:numPr>
      </w:pPr>
      <w:r w:rsidRPr="007176ED">
        <w:t>To practice Java Object-Oriented Programming concepts.</w:t>
      </w:r>
    </w:p>
    <w:p w14:paraId="68A5F018" w14:textId="77777777" w:rsidR="007176ED" w:rsidRPr="007176ED" w:rsidRDefault="007176ED" w:rsidP="007176ED">
      <w:pPr>
        <w:numPr>
          <w:ilvl w:val="0"/>
          <w:numId w:val="1"/>
        </w:numPr>
      </w:pPr>
      <w:r w:rsidRPr="007176ED">
        <w:t>To implement collection frameworks such as HashMap.</w:t>
      </w:r>
    </w:p>
    <w:p w14:paraId="40F8B5D1" w14:textId="77777777" w:rsidR="007176ED" w:rsidRPr="007176ED" w:rsidRDefault="007176ED" w:rsidP="007176ED">
      <w:r w:rsidRPr="007176ED">
        <w:pict w14:anchorId="674F2ED7">
          <v:rect id="_x0000_i1147" style="width:0;height:1.5pt" o:hralign="center" o:hrstd="t" o:hr="t" fillcolor="#a0a0a0" stroked="f"/>
        </w:pict>
      </w:r>
    </w:p>
    <w:p w14:paraId="2063D863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3. Problem Statement</w:t>
      </w:r>
    </w:p>
    <w:p w14:paraId="3171100E" w14:textId="77777777" w:rsidR="007176ED" w:rsidRPr="007176ED" w:rsidRDefault="007176ED" w:rsidP="007176ED">
      <w:r w:rsidRPr="007176ED">
        <w:t>Develop a stock trading platform where users can:</w:t>
      </w:r>
    </w:p>
    <w:p w14:paraId="5981A481" w14:textId="77777777" w:rsidR="007176ED" w:rsidRPr="007176ED" w:rsidRDefault="007176ED" w:rsidP="007176ED">
      <w:pPr>
        <w:numPr>
          <w:ilvl w:val="0"/>
          <w:numId w:val="2"/>
        </w:numPr>
      </w:pPr>
      <w:r w:rsidRPr="007176ED">
        <w:t>View available stocks and prices.</w:t>
      </w:r>
    </w:p>
    <w:p w14:paraId="5D90C446" w14:textId="77777777" w:rsidR="007176ED" w:rsidRPr="007176ED" w:rsidRDefault="007176ED" w:rsidP="007176ED">
      <w:pPr>
        <w:numPr>
          <w:ilvl w:val="0"/>
          <w:numId w:val="2"/>
        </w:numPr>
      </w:pPr>
      <w:r w:rsidRPr="007176ED">
        <w:t>Purchase stocks.</w:t>
      </w:r>
    </w:p>
    <w:p w14:paraId="15C6A259" w14:textId="77777777" w:rsidR="007176ED" w:rsidRPr="007176ED" w:rsidRDefault="007176ED" w:rsidP="007176ED">
      <w:pPr>
        <w:numPr>
          <w:ilvl w:val="0"/>
          <w:numId w:val="2"/>
        </w:numPr>
      </w:pPr>
      <w:r w:rsidRPr="007176ED">
        <w:lastRenderedPageBreak/>
        <w:t>Track owned shares.</w:t>
      </w:r>
    </w:p>
    <w:p w14:paraId="004EFFE9" w14:textId="77777777" w:rsidR="007176ED" w:rsidRPr="007176ED" w:rsidRDefault="007176ED" w:rsidP="007176ED">
      <w:pPr>
        <w:numPr>
          <w:ilvl w:val="0"/>
          <w:numId w:val="2"/>
        </w:numPr>
      </w:pPr>
      <w:r w:rsidRPr="007176ED">
        <w:t>Manage virtual account balance.</w:t>
      </w:r>
    </w:p>
    <w:p w14:paraId="71BC3D5F" w14:textId="77777777" w:rsidR="007176ED" w:rsidRPr="007176ED" w:rsidRDefault="007176ED" w:rsidP="007176ED">
      <w:pPr>
        <w:numPr>
          <w:ilvl w:val="0"/>
          <w:numId w:val="2"/>
        </w:numPr>
      </w:pPr>
      <w:r w:rsidRPr="007176ED">
        <w:t>View portfolio information.</w:t>
      </w:r>
    </w:p>
    <w:p w14:paraId="5D8B5A66" w14:textId="77777777" w:rsidR="007176ED" w:rsidRPr="007176ED" w:rsidRDefault="007176ED" w:rsidP="007176ED">
      <w:r w:rsidRPr="007176ED">
        <w:t>The system should provide an easy-to-use console interface for stock trading operations.</w:t>
      </w:r>
    </w:p>
    <w:p w14:paraId="4617F111" w14:textId="77777777" w:rsidR="007176ED" w:rsidRPr="007176ED" w:rsidRDefault="007176ED" w:rsidP="007176ED">
      <w:r w:rsidRPr="007176ED">
        <w:pict w14:anchorId="63C4E637">
          <v:rect id="_x0000_i1148" style="width:0;height:1.5pt" o:hralign="center" o:hrstd="t" o:hr="t" fillcolor="#a0a0a0" stroked="f"/>
        </w:pict>
      </w:r>
    </w:p>
    <w:p w14:paraId="1F87F63D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4. Tools and Technologies Used</w:t>
      </w:r>
    </w:p>
    <w:p w14:paraId="3DFE4C90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Programming Language</w:t>
      </w:r>
    </w:p>
    <w:p w14:paraId="5FCC1850" w14:textId="77777777" w:rsidR="007176ED" w:rsidRPr="007176ED" w:rsidRDefault="007176ED" w:rsidP="007176ED">
      <w:pPr>
        <w:numPr>
          <w:ilvl w:val="0"/>
          <w:numId w:val="3"/>
        </w:numPr>
      </w:pPr>
      <w:r w:rsidRPr="007176ED">
        <w:t>Java</w:t>
      </w:r>
    </w:p>
    <w:p w14:paraId="33CD9366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Development Tools</w:t>
      </w:r>
    </w:p>
    <w:p w14:paraId="709C7DD4" w14:textId="77777777" w:rsidR="007176ED" w:rsidRPr="007176ED" w:rsidRDefault="007176ED" w:rsidP="007176ED">
      <w:pPr>
        <w:numPr>
          <w:ilvl w:val="0"/>
          <w:numId w:val="4"/>
        </w:numPr>
      </w:pPr>
      <w:r w:rsidRPr="007176ED">
        <w:t>Online Java Compiler / IDE</w:t>
      </w:r>
    </w:p>
    <w:p w14:paraId="3E941CAF" w14:textId="77777777" w:rsidR="007176ED" w:rsidRPr="007176ED" w:rsidRDefault="007176ED" w:rsidP="007176ED">
      <w:pPr>
        <w:numPr>
          <w:ilvl w:val="0"/>
          <w:numId w:val="4"/>
        </w:numPr>
      </w:pPr>
      <w:r w:rsidRPr="007176ED">
        <w:t>GitHub</w:t>
      </w:r>
    </w:p>
    <w:p w14:paraId="531D4A5A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Java Concepts Used</w:t>
      </w:r>
    </w:p>
    <w:p w14:paraId="25BA444D" w14:textId="77777777" w:rsidR="007176ED" w:rsidRPr="007176ED" w:rsidRDefault="007176ED" w:rsidP="007176ED">
      <w:pPr>
        <w:numPr>
          <w:ilvl w:val="0"/>
          <w:numId w:val="5"/>
        </w:numPr>
      </w:pPr>
      <w:r w:rsidRPr="007176ED">
        <w:t>Classes and Objects</w:t>
      </w:r>
    </w:p>
    <w:p w14:paraId="75DAFD22" w14:textId="77777777" w:rsidR="007176ED" w:rsidRPr="007176ED" w:rsidRDefault="007176ED" w:rsidP="007176ED">
      <w:pPr>
        <w:numPr>
          <w:ilvl w:val="0"/>
          <w:numId w:val="5"/>
        </w:numPr>
      </w:pPr>
      <w:r w:rsidRPr="007176ED">
        <w:t>Constructors</w:t>
      </w:r>
    </w:p>
    <w:p w14:paraId="6D2E0646" w14:textId="77777777" w:rsidR="007176ED" w:rsidRPr="007176ED" w:rsidRDefault="007176ED" w:rsidP="007176ED">
      <w:pPr>
        <w:numPr>
          <w:ilvl w:val="0"/>
          <w:numId w:val="5"/>
        </w:numPr>
      </w:pPr>
      <w:r w:rsidRPr="007176ED">
        <w:t>Encapsulation</w:t>
      </w:r>
    </w:p>
    <w:p w14:paraId="19B38E43" w14:textId="77777777" w:rsidR="007176ED" w:rsidRPr="007176ED" w:rsidRDefault="007176ED" w:rsidP="007176ED">
      <w:pPr>
        <w:numPr>
          <w:ilvl w:val="0"/>
          <w:numId w:val="5"/>
        </w:numPr>
      </w:pPr>
      <w:r w:rsidRPr="007176ED">
        <w:t>HashMap Collection</w:t>
      </w:r>
    </w:p>
    <w:p w14:paraId="18656A4C" w14:textId="77777777" w:rsidR="007176ED" w:rsidRPr="007176ED" w:rsidRDefault="007176ED" w:rsidP="007176ED">
      <w:pPr>
        <w:numPr>
          <w:ilvl w:val="0"/>
          <w:numId w:val="5"/>
        </w:numPr>
      </w:pPr>
      <w:r w:rsidRPr="007176ED">
        <w:t>Scanner Class</w:t>
      </w:r>
    </w:p>
    <w:p w14:paraId="05ABA3CE" w14:textId="77777777" w:rsidR="007176ED" w:rsidRPr="007176ED" w:rsidRDefault="007176ED" w:rsidP="007176ED">
      <w:pPr>
        <w:numPr>
          <w:ilvl w:val="0"/>
          <w:numId w:val="5"/>
        </w:numPr>
      </w:pPr>
      <w:r w:rsidRPr="007176ED">
        <w:t>Conditional Statements</w:t>
      </w:r>
    </w:p>
    <w:p w14:paraId="24B7C02C" w14:textId="77777777" w:rsidR="007176ED" w:rsidRPr="007176ED" w:rsidRDefault="007176ED" w:rsidP="007176ED">
      <w:pPr>
        <w:numPr>
          <w:ilvl w:val="0"/>
          <w:numId w:val="5"/>
        </w:numPr>
      </w:pPr>
      <w:r w:rsidRPr="007176ED">
        <w:t>Loops</w:t>
      </w:r>
    </w:p>
    <w:p w14:paraId="38542383" w14:textId="77777777" w:rsidR="007176ED" w:rsidRPr="007176ED" w:rsidRDefault="007176ED" w:rsidP="007176ED">
      <w:r w:rsidRPr="007176ED">
        <w:pict w14:anchorId="13C0AC57">
          <v:rect id="_x0000_i1149" style="width:0;height:1.5pt" o:hralign="center" o:hrstd="t" o:hr="t" fillcolor="#a0a0a0" stroked="f"/>
        </w:pict>
      </w:r>
    </w:p>
    <w:p w14:paraId="0EE33607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5. System Requirements</w:t>
      </w:r>
    </w:p>
    <w:p w14:paraId="3D9C716D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Hardware Requirements</w:t>
      </w:r>
    </w:p>
    <w:p w14:paraId="35B835FE" w14:textId="77777777" w:rsidR="007176ED" w:rsidRPr="007176ED" w:rsidRDefault="007176ED" w:rsidP="007176ED">
      <w:pPr>
        <w:numPr>
          <w:ilvl w:val="0"/>
          <w:numId w:val="6"/>
        </w:numPr>
      </w:pPr>
      <w:r w:rsidRPr="007176ED">
        <w:t>Computer/Laptop</w:t>
      </w:r>
    </w:p>
    <w:p w14:paraId="76FC317A" w14:textId="77777777" w:rsidR="007176ED" w:rsidRPr="007176ED" w:rsidRDefault="007176ED" w:rsidP="007176ED">
      <w:pPr>
        <w:numPr>
          <w:ilvl w:val="0"/>
          <w:numId w:val="6"/>
        </w:numPr>
      </w:pPr>
      <w:r w:rsidRPr="007176ED">
        <w:t>Minimum 4GB RAM</w:t>
      </w:r>
    </w:p>
    <w:p w14:paraId="44031E37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Software Requirements</w:t>
      </w:r>
    </w:p>
    <w:p w14:paraId="46AAF86D" w14:textId="77777777" w:rsidR="007176ED" w:rsidRPr="007176ED" w:rsidRDefault="007176ED" w:rsidP="007176ED">
      <w:pPr>
        <w:numPr>
          <w:ilvl w:val="0"/>
          <w:numId w:val="7"/>
        </w:numPr>
      </w:pPr>
      <w:r w:rsidRPr="007176ED">
        <w:t>Java JDK 8 or above</w:t>
      </w:r>
    </w:p>
    <w:p w14:paraId="28093C46" w14:textId="77777777" w:rsidR="007176ED" w:rsidRPr="007176ED" w:rsidRDefault="007176ED" w:rsidP="007176ED">
      <w:pPr>
        <w:numPr>
          <w:ilvl w:val="0"/>
          <w:numId w:val="7"/>
        </w:numPr>
      </w:pPr>
      <w:r w:rsidRPr="007176ED">
        <w:t>Web Browser</w:t>
      </w:r>
    </w:p>
    <w:p w14:paraId="055A18A2" w14:textId="77777777" w:rsidR="007176ED" w:rsidRPr="007176ED" w:rsidRDefault="007176ED" w:rsidP="007176ED">
      <w:pPr>
        <w:numPr>
          <w:ilvl w:val="0"/>
          <w:numId w:val="7"/>
        </w:numPr>
      </w:pPr>
      <w:r w:rsidRPr="007176ED">
        <w:lastRenderedPageBreak/>
        <w:t>GitHub Account</w:t>
      </w:r>
    </w:p>
    <w:p w14:paraId="6C6FB21A" w14:textId="77777777" w:rsidR="007176ED" w:rsidRPr="007176ED" w:rsidRDefault="007176ED" w:rsidP="007176ED">
      <w:r w:rsidRPr="007176ED">
        <w:pict w14:anchorId="61A04FB5">
          <v:rect id="_x0000_i1150" style="width:0;height:1.5pt" o:hralign="center" o:hrstd="t" o:hr="t" fillcolor="#a0a0a0" stroked="f"/>
        </w:pict>
      </w:r>
    </w:p>
    <w:p w14:paraId="14107294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6. Algorithm</w:t>
      </w:r>
    </w:p>
    <w:p w14:paraId="5608573B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1</w:t>
      </w:r>
    </w:p>
    <w:p w14:paraId="19074681" w14:textId="77777777" w:rsidR="007176ED" w:rsidRPr="007176ED" w:rsidRDefault="007176ED" w:rsidP="007176ED">
      <w:r w:rsidRPr="007176ED">
        <w:t>Start the application.</w:t>
      </w:r>
    </w:p>
    <w:p w14:paraId="4728950F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2</w:t>
      </w:r>
    </w:p>
    <w:p w14:paraId="7AEB4440" w14:textId="77777777" w:rsidR="007176ED" w:rsidRPr="007176ED" w:rsidRDefault="007176ED" w:rsidP="007176ED">
      <w:r w:rsidRPr="007176ED">
        <w:t>Display available menu options.</w:t>
      </w:r>
    </w:p>
    <w:p w14:paraId="2EA6495B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3</w:t>
      </w:r>
    </w:p>
    <w:p w14:paraId="3C58F682" w14:textId="77777777" w:rsidR="007176ED" w:rsidRPr="007176ED" w:rsidRDefault="007176ED" w:rsidP="007176ED">
      <w:r w:rsidRPr="007176ED">
        <w:t>Allow the user to view stock prices.</w:t>
      </w:r>
    </w:p>
    <w:p w14:paraId="3BF5B9E2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4</w:t>
      </w:r>
    </w:p>
    <w:p w14:paraId="5CE8F914" w14:textId="77777777" w:rsidR="007176ED" w:rsidRPr="007176ED" w:rsidRDefault="007176ED" w:rsidP="007176ED">
      <w:r w:rsidRPr="007176ED">
        <w:t>Accept user choice.</w:t>
      </w:r>
    </w:p>
    <w:p w14:paraId="70A85645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5</w:t>
      </w:r>
    </w:p>
    <w:p w14:paraId="05028563" w14:textId="77777777" w:rsidR="007176ED" w:rsidRPr="007176ED" w:rsidRDefault="007176ED" w:rsidP="007176ED">
      <w:r w:rsidRPr="007176ED">
        <w:t>If the user selects a stock:</w:t>
      </w:r>
    </w:p>
    <w:p w14:paraId="4CC3E53B" w14:textId="77777777" w:rsidR="007176ED" w:rsidRPr="007176ED" w:rsidRDefault="007176ED" w:rsidP="007176ED">
      <w:pPr>
        <w:numPr>
          <w:ilvl w:val="0"/>
          <w:numId w:val="8"/>
        </w:numPr>
      </w:pPr>
      <w:r w:rsidRPr="007176ED">
        <w:t>Enter quantity.</w:t>
      </w:r>
    </w:p>
    <w:p w14:paraId="123DE01A" w14:textId="77777777" w:rsidR="007176ED" w:rsidRPr="007176ED" w:rsidRDefault="007176ED" w:rsidP="007176ED">
      <w:pPr>
        <w:numPr>
          <w:ilvl w:val="0"/>
          <w:numId w:val="8"/>
        </w:numPr>
      </w:pPr>
      <w:r w:rsidRPr="007176ED">
        <w:t>Calculate total cost.</w:t>
      </w:r>
    </w:p>
    <w:p w14:paraId="6ACB0CDA" w14:textId="77777777" w:rsidR="007176ED" w:rsidRPr="007176ED" w:rsidRDefault="007176ED" w:rsidP="007176ED">
      <w:pPr>
        <w:numPr>
          <w:ilvl w:val="0"/>
          <w:numId w:val="8"/>
        </w:numPr>
      </w:pPr>
      <w:r w:rsidRPr="007176ED">
        <w:t>Verify available balance.</w:t>
      </w:r>
    </w:p>
    <w:p w14:paraId="0AB8E502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6</w:t>
      </w:r>
    </w:p>
    <w:p w14:paraId="72364116" w14:textId="77777777" w:rsidR="007176ED" w:rsidRPr="007176ED" w:rsidRDefault="007176ED" w:rsidP="007176ED">
      <w:r w:rsidRPr="007176ED">
        <w:t>If balance is sufficient:</w:t>
      </w:r>
    </w:p>
    <w:p w14:paraId="266BCE26" w14:textId="77777777" w:rsidR="007176ED" w:rsidRPr="007176ED" w:rsidRDefault="007176ED" w:rsidP="007176ED">
      <w:pPr>
        <w:numPr>
          <w:ilvl w:val="0"/>
          <w:numId w:val="9"/>
        </w:numPr>
      </w:pPr>
      <w:r w:rsidRPr="007176ED">
        <w:t>Deduct amount.</w:t>
      </w:r>
    </w:p>
    <w:p w14:paraId="10D043AD" w14:textId="77777777" w:rsidR="007176ED" w:rsidRPr="007176ED" w:rsidRDefault="007176ED" w:rsidP="007176ED">
      <w:pPr>
        <w:numPr>
          <w:ilvl w:val="0"/>
          <w:numId w:val="9"/>
        </w:numPr>
      </w:pPr>
      <w:r w:rsidRPr="007176ED">
        <w:t>Add shares to portfolio.</w:t>
      </w:r>
    </w:p>
    <w:p w14:paraId="20C0FC59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7</w:t>
      </w:r>
    </w:p>
    <w:p w14:paraId="269D9429" w14:textId="77777777" w:rsidR="007176ED" w:rsidRPr="007176ED" w:rsidRDefault="007176ED" w:rsidP="007176ED">
      <w:r w:rsidRPr="007176ED">
        <w:t>Display updated portfolio.</w:t>
      </w:r>
    </w:p>
    <w:p w14:paraId="0649BAB8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8</w:t>
      </w:r>
    </w:p>
    <w:p w14:paraId="558CE5CE" w14:textId="77777777" w:rsidR="007176ED" w:rsidRPr="007176ED" w:rsidRDefault="007176ED" w:rsidP="007176ED">
      <w:r w:rsidRPr="007176ED">
        <w:t>Repeat until user chooses Exit.</w:t>
      </w:r>
    </w:p>
    <w:p w14:paraId="1958FC2F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Step 9</w:t>
      </w:r>
    </w:p>
    <w:p w14:paraId="05CF6394" w14:textId="77777777" w:rsidR="007176ED" w:rsidRPr="007176ED" w:rsidRDefault="007176ED" w:rsidP="007176ED">
      <w:r w:rsidRPr="007176ED">
        <w:t>Terminate the application.</w:t>
      </w:r>
    </w:p>
    <w:p w14:paraId="002BE9B4" w14:textId="77777777" w:rsidR="007176ED" w:rsidRPr="007176ED" w:rsidRDefault="007176ED" w:rsidP="007176ED">
      <w:r w:rsidRPr="007176ED">
        <w:pict w14:anchorId="5E1EC53E">
          <v:rect id="_x0000_i1151" style="width:0;height:1.5pt" o:hralign="center" o:hrstd="t" o:hr="t" fillcolor="#a0a0a0" stroked="f"/>
        </w:pict>
      </w:r>
    </w:p>
    <w:p w14:paraId="2FB15610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7. Class Design</w:t>
      </w:r>
    </w:p>
    <w:p w14:paraId="413F7C14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lastRenderedPageBreak/>
        <w:t>Stock Class</w:t>
      </w:r>
    </w:p>
    <w:p w14:paraId="3B87F271" w14:textId="77777777" w:rsidR="007176ED" w:rsidRPr="007176ED" w:rsidRDefault="007176ED" w:rsidP="007176ED">
      <w:r w:rsidRPr="007176ED">
        <w:t>Stores:</w:t>
      </w:r>
    </w:p>
    <w:p w14:paraId="696CB775" w14:textId="77777777" w:rsidR="007176ED" w:rsidRPr="007176ED" w:rsidRDefault="007176ED" w:rsidP="007176ED">
      <w:pPr>
        <w:numPr>
          <w:ilvl w:val="0"/>
          <w:numId w:val="10"/>
        </w:numPr>
      </w:pPr>
      <w:r w:rsidRPr="007176ED">
        <w:t>Stock Name</w:t>
      </w:r>
    </w:p>
    <w:p w14:paraId="0AC6FE9D" w14:textId="77777777" w:rsidR="007176ED" w:rsidRPr="007176ED" w:rsidRDefault="007176ED" w:rsidP="007176ED">
      <w:pPr>
        <w:numPr>
          <w:ilvl w:val="0"/>
          <w:numId w:val="10"/>
        </w:numPr>
      </w:pPr>
      <w:r w:rsidRPr="007176ED">
        <w:t>Stock Price</w:t>
      </w:r>
    </w:p>
    <w:p w14:paraId="0F229139" w14:textId="77777777" w:rsidR="007176ED" w:rsidRPr="007176ED" w:rsidRDefault="007176ED" w:rsidP="007176ED">
      <w:r w:rsidRPr="007176ED">
        <w:t>Methods:</w:t>
      </w:r>
    </w:p>
    <w:p w14:paraId="3C29F66C" w14:textId="77777777" w:rsidR="007176ED" w:rsidRPr="007176ED" w:rsidRDefault="007176ED" w:rsidP="007176ED">
      <w:pPr>
        <w:numPr>
          <w:ilvl w:val="0"/>
          <w:numId w:val="11"/>
        </w:numPr>
      </w:pPr>
      <w:r w:rsidRPr="007176ED">
        <w:t>getStockName()</w:t>
      </w:r>
    </w:p>
    <w:p w14:paraId="30DF6859" w14:textId="77777777" w:rsidR="007176ED" w:rsidRPr="007176ED" w:rsidRDefault="007176ED" w:rsidP="007176ED">
      <w:pPr>
        <w:numPr>
          <w:ilvl w:val="0"/>
          <w:numId w:val="11"/>
        </w:numPr>
      </w:pPr>
      <w:r w:rsidRPr="007176ED">
        <w:t>getPrice()</w:t>
      </w:r>
    </w:p>
    <w:p w14:paraId="05B2F361" w14:textId="77777777" w:rsidR="007176ED" w:rsidRPr="007176ED" w:rsidRDefault="007176ED" w:rsidP="007176ED">
      <w:r w:rsidRPr="007176ED">
        <w:pict w14:anchorId="5D81CA57">
          <v:rect id="_x0000_i1152" style="width:0;height:1.5pt" o:hralign="center" o:hrstd="t" o:hr="t" fillcolor="#a0a0a0" stroked="f"/>
        </w:pict>
      </w:r>
    </w:p>
    <w:p w14:paraId="3D2F89EF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User Class</w:t>
      </w:r>
    </w:p>
    <w:p w14:paraId="63CB6A6B" w14:textId="77777777" w:rsidR="007176ED" w:rsidRPr="007176ED" w:rsidRDefault="007176ED" w:rsidP="007176ED">
      <w:r w:rsidRPr="007176ED">
        <w:t>Stores:</w:t>
      </w:r>
    </w:p>
    <w:p w14:paraId="0DBE677C" w14:textId="77777777" w:rsidR="007176ED" w:rsidRPr="007176ED" w:rsidRDefault="007176ED" w:rsidP="007176ED">
      <w:pPr>
        <w:numPr>
          <w:ilvl w:val="0"/>
          <w:numId w:val="12"/>
        </w:numPr>
      </w:pPr>
      <w:r w:rsidRPr="007176ED">
        <w:t>User Name</w:t>
      </w:r>
    </w:p>
    <w:p w14:paraId="5C94C701" w14:textId="77777777" w:rsidR="007176ED" w:rsidRPr="007176ED" w:rsidRDefault="007176ED" w:rsidP="007176ED">
      <w:pPr>
        <w:numPr>
          <w:ilvl w:val="0"/>
          <w:numId w:val="12"/>
        </w:numPr>
      </w:pPr>
      <w:r w:rsidRPr="007176ED">
        <w:t>Account Balance</w:t>
      </w:r>
    </w:p>
    <w:p w14:paraId="52A34BBA" w14:textId="77777777" w:rsidR="007176ED" w:rsidRPr="007176ED" w:rsidRDefault="007176ED" w:rsidP="007176ED">
      <w:pPr>
        <w:numPr>
          <w:ilvl w:val="0"/>
          <w:numId w:val="12"/>
        </w:numPr>
      </w:pPr>
      <w:r w:rsidRPr="007176ED">
        <w:t>Portfolio</w:t>
      </w:r>
    </w:p>
    <w:p w14:paraId="5D9CFAA8" w14:textId="77777777" w:rsidR="007176ED" w:rsidRPr="007176ED" w:rsidRDefault="007176ED" w:rsidP="007176ED">
      <w:r w:rsidRPr="007176ED">
        <w:t>Methods:</w:t>
      </w:r>
    </w:p>
    <w:p w14:paraId="6A48E1EF" w14:textId="77777777" w:rsidR="007176ED" w:rsidRPr="007176ED" w:rsidRDefault="007176ED" w:rsidP="007176ED">
      <w:pPr>
        <w:numPr>
          <w:ilvl w:val="0"/>
          <w:numId w:val="13"/>
        </w:numPr>
      </w:pPr>
      <w:r w:rsidRPr="007176ED">
        <w:t>buyStock()</w:t>
      </w:r>
    </w:p>
    <w:p w14:paraId="0910850A" w14:textId="77777777" w:rsidR="007176ED" w:rsidRPr="007176ED" w:rsidRDefault="007176ED" w:rsidP="007176ED">
      <w:pPr>
        <w:numPr>
          <w:ilvl w:val="0"/>
          <w:numId w:val="13"/>
        </w:numPr>
      </w:pPr>
      <w:r w:rsidRPr="007176ED">
        <w:t>showPortfolio()</w:t>
      </w:r>
    </w:p>
    <w:p w14:paraId="59CC83BC" w14:textId="77777777" w:rsidR="007176ED" w:rsidRPr="007176ED" w:rsidRDefault="007176ED" w:rsidP="007176ED">
      <w:pPr>
        <w:numPr>
          <w:ilvl w:val="0"/>
          <w:numId w:val="13"/>
        </w:numPr>
      </w:pPr>
      <w:r w:rsidRPr="007176ED">
        <w:t>getBalance()</w:t>
      </w:r>
    </w:p>
    <w:p w14:paraId="15E6987E" w14:textId="77777777" w:rsidR="007176ED" w:rsidRPr="007176ED" w:rsidRDefault="007176ED" w:rsidP="007176ED">
      <w:r w:rsidRPr="007176ED">
        <w:pict w14:anchorId="573C5E3F">
          <v:rect id="_x0000_i1153" style="width:0;height:1.5pt" o:hralign="center" o:hrstd="t" o:hr="t" fillcolor="#a0a0a0" stroked="f"/>
        </w:pict>
      </w:r>
    </w:p>
    <w:p w14:paraId="4A74E168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StockTradingPlatform Class</w:t>
      </w:r>
    </w:p>
    <w:p w14:paraId="00F81F23" w14:textId="77777777" w:rsidR="007176ED" w:rsidRPr="007176ED" w:rsidRDefault="007176ED" w:rsidP="007176ED">
      <w:r w:rsidRPr="007176ED">
        <w:t>Contains:</w:t>
      </w:r>
    </w:p>
    <w:p w14:paraId="49CF38B6" w14:textId="77777777" w:rsidR="007176ED" w:rsidRPr="007176ED" w:rsidRDefault="007176ED" w:rsidP="007176ED">
      <w:pPr>
        <w:numPr>
          <w:ilvl w:val="0"/>
          <w:numId w:val="14"/>
        </w:numPr>
      </w:pPr>
      <w:r w:rsidRPr="007176ED">
        <w:t>Main Menu</w:t>
      </w:r>
    </w:p>
    <w:p w14:paraId="2DBF8466" w14:textId="77777777" w:rsidR="007176ED" w:rsidRPr="007176ED" w:rsidRDefault="007176ED" w:rsidP="007176ED">
      <w:pPr>
        <w:numPr>
          <w:ilvl w:val="0"/>
          <w:numId w:val="14"/>
        </w:numPr>
      </w:pPr>
      <w:r w:rsidRPr="007176ED">
        <w:t>User Interaction</w:t>
      </w:r>
    </w:p>
    <w:p w14:paraId="2746F9AC" w14:textId="77777777" w:rsidR="007176ED" w:rsidRPr="007176ED" w:rsidRDefault="007176ED" w:rsidP="007176ED">
      <w:pPr>
        <w:numPr>
          <w:ilvl w:val="0"/>
          <w:numId w:val="14"/>
        </w:numPr>
      </w:pPr>
      <w:r w:rsidRPr="007176ED">
        <w:t>Trading Operations</w:t>
      </w:r>
    </w:p>
    <w:p w14:paraId="68E5134C" w14:textId="77777777" w:rsidR="007176ED" w:rsidRPr="007176ED" w:rsidRDefault="007176ED" w:rsidP="007176ED">
      <w:r w:rsidRPr="007176ED">
        <w:pict w14:anchorId="41F86D47">
          <v:rect id="_x0000_i1154" style="width:0;height:1.5pt" o:hralign="center" o:hrstd="t" o:hr="t" fillcolor="#a0a0a0" stroked="f"/>
        </w:pict>
      </w:r>
    </w:p>
    <w:p w14:paraId="37224651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8. Source Code</w:t>
      </w:r>
    </w:p>
    <w:p w14:paraId="38F066FF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Stock.java</w:t>
      </w:r>
    </w:p>
    <w:p w14:paraId="79AC08BE" w14:textId="77777777" w:rsidR="007176ED" w:rsidRPr="007176ED" w:rsidRDefault="007176ED" w:rsidP="007176ED">
      <w:r w:rsidRPr="007176ED">
        <w:t>public class Stock {</w:t>
      </w:r>
    </w:p>
    <w:p w14:paraId="57D8657F" w14:textId="77777777" w:rsidR="007176ED" w:rsidRPr="007176ED" w:rsidRDefault="007176ED" w:rsidP="007176ED"/>
    <w:p w14:paraId="23BA985F" w14:textId="77777777" w:rsidR="007176ED" w:rsidRPr="007176ED" w:rsidRDefault="007176ED" w:rsidP="007176ED">
      <w:r w:rsidRPr="007176ED">
        <w:lastRenderedPageBreak/>
        <w:t xml:space="preserve">    private String stockName;</w:t>
      </w:r>
    </w:p>
    <w:p w14:paraId="4874492E" w14:textId="77777777" w:rsidR="007176ED" w:rsidRPr="007176ED" w:rsidRDefault="007176ED" w:rsidP="007176ED">
      <w:r w:rsidRPr="007176ED">
        <w:t xml:space="preserve">    private double price;</w:t>
      </w:r>
    </w:p>
    <w:p w14:paraId="30284D4B" w14:textId="77777777" w:rsidR="007176ED" w:rsidRPr="007176ED" w:rsidRDefault="007176ED" w:rsidP="007176ED"/>
    <w:p w14:paraId="1529F916" w14:textId="77777777" w:rsidR="007176ED" w:rsidRPr="007176ED" w:rsidRDefault="007176ED" w:rsidP="007176ED">
      <w:r w:rsidRPr="007176ED">
        <w:t xml:space="preserve">    public Stock(String stockName, double price) {</w:t>
      </w:r>
    </w:p>
    <w:p w14:paraId="0645755F" w14:textId="77777777" w:rsidR="007176ED" w:rsidRPr="007176ED" w:rsidRDefault="007176ED" w:rsidP="007176ED">
      <w:r w:rsidRPr="007176ED">
        <w:t xml:space="preserve">        this.stockName = stockName;</w:t>
      </w:r>
    </w:p>
    <w:p w14:paraId="31B46FB7" w14:textId="77777777" w:rsidR="007176ED" w:rsidRPr="007176ED" w:rsidRDefault="007176ED" w:rsidP="007176ED">
      <w:r w:rsidRPr="007176ED">
        <w:t xml:space="preserve">        this.price = price;</w:t>
      </w:r>
    </w:p>
    <w:p w14:paraId="722E8DC7" w14:textId="77777777" w:rsidR="007176ED" w:rsidRPr="007176ED" w:rsidRDefault="007176ED" w:rsidP="007176ED">
      <w:r w:rsidRPr="007176ED">
        <w:t xml:space="preserve">    }</w:t>
      </w:r>
    </w:p>
    <w:p w14:paraId="7F020460" w14:textId="77777777" w:rsidR="007176ED" w:rsidRPr="007176ED" w:rsidRDefault="007176ED" w:rsidP="007176ED"/>
    <w:p w14:paraId="0B6EC519" w14:textId="77777777" w:rsidR="007176ED" w:rsidRPr="007176ED" w:rsidRDefault="007176ED" w:rsidP="007176ED">
      <w:r w:rsidRPr="007176ED">
        <w:t xml:space="preserve">    public String getStockName() {</w:t>
      </w:r>
    </w:p>
    <w:p w14:paraId="338C0B0D" w14:textId="77777777" w:rsidR="007176ED" w:rsidRPr="007176ED" w:rsidRDefault="007176ED" w:rsidP="007176ED">
      <w:r w:rsidRPr="007176ED">
        <w:t xml:space="preserve">        return stockName;</w:t>
      </w:r>
    </w:p>
    <w:p w14:paraId="1E90C9B1" w14:textId="77777777" w:rsidR="007176ED" w:rsidRPr="007176ED" w:rsidRDefault="007176ED" w:rsidP="007176ED">
      <w:r w:rsidRPr="007176ED">
        <w:t xml:space="preserve">    }</w:t>
      </w:r>
    </w:p>
    <w:p w14:paraId="33964838" w14:textId="77777777" w:rsidR="007176ED" w:rsidRPr="007176ED" w:rsidRDefault="007176ED" w:rsidP="007176ED"/>
    <w:p w14:paraId="275D59AC" w14:textId="77777777" w:rsidR="007176ED" w:rsidRPr="007176ED" w:rsidRDefault="007176ED" w:rsidP="007176ED">
      <w:r w:rsidRPr="007176ED">
        <w:t xml:space="preserve">    public double getPrice() {</w:t>
      </w:r>
    </w:p>
    <w:p w14:paraId="4345E058" w14:textId="77777777" w:rsidR="007176ED" w:rsidRPr="007176ED" w:rsidRDefault="007176ED" w:rsidP="007176ED">
      <w:r w:rsidRPr="007176ED">
        <w:t xml:space="preserve">        return price;</w:t>
      </w:r>
    </w:p>
    <w:p w14:paraId="6ABC6708" w14:textId="77777777" w:rsidR="007176ED" w:rsidRPr="007176ED" w:rsidRDefault="007176ED" w:rsidP="007176ED">
      <w:r w:rsidRPr="007176ED">
        <w:t xml:space="preserve">    }</w:t>
      </w:r>
    </w:p>
    <w:p w14:paraId="58C9A0A8" w14:textId="77777777" w:rsidR="007176ED" w:rsidRPr="007176ED" w:rsidRDefault="007176ED" w:rsidP="007176ED">
      <w:r w:rsidRPr="007176ED">
        <w:t>}</w:t>
      </w:r>
    </w:p>
    <w:p w14:paraId="4A252572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User.java</w:t>
      </w:r>
    </w:p>
    <w:p w14:paraId="0E1A6D25" w14:textId="77777777" w:rsidR="007176ED" w:rsidRPr="007176ED" w:rsidRDefault="007176ED" w:rsidP="007176ED">
      <w:r w:rsidRPr="007176ED">
        <w:t>Uses HashMap to store portfolio information and manage stock purchases.</w:t>
      </w:r>
    </w:p>
    <w:p w14:paraId="26D9D90B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StockTradingPlatform.java</w:t>
      </w:r>
    </w:p>
    <w:p w14:paraId="0E68421B" w14:textId="77777777" w:rsidR="007176ED" w:rsidRPr="007176ED" w:rsidRDefault="007176ED" w:rsidP="007176ED">
      <w:r w:rsidRPr="007176ED">
        <w:t>Contains the main menu and stock trading operations.</w:t>
      </w:r>
    </w:p>
    <w:p w14:paraId="50BCC7BF" w14:textId="77777777" w:rsidR="007176ED" w:rsidRPr="007176ED" w:rsidRDefault="007176ED" w:rsidP="007176ED">
      <w:r w:rsidRPr="007176ED">
        <w:pict w14:anchorId="72852730">
          <v:rect id="_x0000_i1155" style="width:0;height:1.5pt" o:hralign="center" o:hrstd="t" o:hr="t" fillcolor="#a0a0a0" stroked="f"/>
        </w:pict>
      </w:r>
    </w:p>
    <w:p w14:paraId="7547BE3B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9. Sample Input</w:t>
      </w:r>
    </w:p>
    <w:p w14:paraId="5C59C116" w14:textId="77777777" w:rsidR="007176ED" w:rsidRPr="007176ED" w:rsidRDefault="007176ED" w:rsidP="007176ED">
      <w:r w:rsidRPr="007176ED">
        <w:t>1</w:t>
      </w:r>
    </w:p>
    <w:p w14:paraId="7A51594E" w14:textId="77777777" w:rsidR="007176ED" w:rsidRPr="007176ED" w:rsidRDefault="007176ED" w:rsidP="007176ED">
      <w:r w:rsidRPr="007176ED">
        <w:t>2</w:t>
      </w:r>
    </w:p>
    <w:p w14:paraId="1DDC1041" w14:textId="77777777" w:rsidR="007176ED" w:rsidRPr="007176ED" w:rsidRDefault="007176ED" w:rsidP="007176ED">
      <w:r w:rsidRPr="007176ED">
        <w:t>5</w:t>
      </w:r>
    </w:p>
    <w:p w14:paraId="1E685E77" w14:textId="77777777" w:rsidR="007176ED" w:rsidRPr="007176ED" w:rsidRDefault="007176ED" w:rsidP="007176ED">
      <w:r w:rsidRPr="007176ED">
        <w:t>4</w:t>
      </w:r>
    </w:p>
    <w:p w14:paraId="24FCAE55" w14:textId="77777777" w:rsidR="007176ED" w:rsidRPr="007176ED" w:rsidRDefault="007176ED" w:rsidP="007176ED">
      <w:r w:rsidRPr="007176ED">
        <w:t>5</w:t>
      </w:r>
    </w:p>
    <w:p w14:paraId="0CB8C813" w14:textId="77777777" w:rsidR="007176ED" w:rsidRPr="007176ED" w:rsidRDefault="007176ED" w:rsidP="007176ED">
      <w:r w:rsidRPr="007176ED">
        <w:t>Meaning:</w:t>
      </w:r>
    </w:p>
    <w:p w14:paraId="27E04889" w14:textId="77777777" w:rsidR="007176ED" w:rsidRPr="007176ED" w:rsidRDefault="007176ED" w:rsidP="007176ED">
      <w:r w:rsidRPr="007176ED">
        <w:lastRenderedPageBreak/>
        <w:t>1 → View Stocks</w:t>
      </w:r>
    </w:p>
    <w:p w14:paraId="624B7C1F" w14:textId="77777777" w:rsidR="007176ED" w:rsidRPr="007176ED" w:rsidRDefault="007176ED" w:rsidP="007176ED">
      <w:r w:rsidRPr="007176ED">
        <w:t>2 → Buy Apple</w:t>
      </w:r>
    </w:p>
    <w:p w14:paraId="04E58EA0" w14:textId="77777777" w:rsidR="007176ED" w:rsidRPr="007176ED" w:rsidRDefault="007176ED" w:rsidP="007176ED">
      <w:r w:rsidRPr="007176ED">
        <w:t>5 → Quantity</w:t>
      </w:r>
    </w:p>
    <w:p w14:paraId="759D5009" w14:textId="77777777" w:rsidR="007176ED" w:rsidRPr="007176ED" w:rsidRDefault="007176ED" w:rsidP="007176ED">
      <w:r w:rsidRPr="007176ED">
        <w:t>4 → View Portfolio</w:t>
      </w:r>
    </w:p>
    <w:p w14:paraId="2F146727" w14:textId="77777777" w:rsidR="007176ED" w:rsidRPr="007176ED" w:rsidRDefault="007176ED" w:rsidP="007176ED">
      <w:r w:rsidRPr="007176ED">
        <w:t>5 → Exit</w:t>
      </w:r>
    </w:p>
    <w:p w14:paraId="3CC5FCA3" w14:textId="77777777" w:rsidR="007176ED" w:rsidRPr="007176ED" w:rsidRDefault="007176ED" w:rsidP="007176ED">
      <w:r w:rsidRPr="007176ED">
        <w:pict w14:anchorId="793D59F0">
          <v:rect id="_x0000_i1156" style="width:0;height:1.5pt" o:hralign="center" o:hrstd="t" o:hr="t" fillcolor="#a0a0a0" stroked="f"/>
        </w:pict>
      </w:r>
    </w:p>
    <w:p w14:paraId="1279DF45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10. Sample Output</w:t>
      </w:r>
    </w:p>
    <w:p w14:paraId="68771CAD" w14:textId="77777777" w:rsidR="007176ED" w:rsidRPr="007176ED" w:rsidRDefault="007176ED" w:rsidP="007176ED">
      <w:r w:rsidRPr="007176ED">
        <w:t>===== STOCK TRADING PLATFORM =====</w:t>
      </w:r>
    </w:p>
    <w:p w14:paraId="3C94050B" w14:textId="77777777" w:rsidR="007176ED" w:rsidRPr="007176ED" w:rsidRDefault="007176ED" w:rsidP="007176ED"/>
    <w:p w14:paraId="15925BED" w14:textId="77777777" w:rsidR="007176ED" w:rsidRPr="007176ED" w:rsidRDefault="007176ED" w:rsidP="007176ED">
      <w:r w:rsidRPr="007176ED">
        <w:t>1. View Stocks</w:t>
      </w:r>
    </w:p>
    <w:p w14:paraId="2ADD6047" w14:textId="77777777" w:rsidR="007176ED" w:rsidRPr="007176ED" w:rsidRDefault="007176ED" w:rsidP="007176ED">
      <w:r w:rsidRPr="007176ED">
        <w:t>2. Buy Apple</w:t>
      </w:r>
    </w:p>
    <w:p w14:paraId="09C33AB8" w14:textId="77777777" w:rsidR="007176ED" w:rsidRPr="007176ED" w:rsidRDefault="007176ED" w:rsidP="007176ED">
      <w:r w:rsidRPr="007176ED">
        <w:t>3. Buy Tesla</w:t>
      </w:r>
    </w:p>
    <w:p w14:paraId="21B05DCB" w14:textId="77777777" w:rsidR="007176ED" w:rsidRPr="007176ED" w:rsidRDefault="007176ED" w:rsidP="007176ED">
      <w:r w:rsidRPr="007176ED">
        <w:t>4. View Portfolio</w:t>
      </w:r>
    </w:p>
    <w:p w14:paraId="060AEA06" w14:textId="77777777" w:rsidR="007176ED" w:rsidRPr="007176ED" w:rsidRDefault="007176ED" w:rsidP="007176ED">
      <w:r w:rsidRPr="007176ED">
        <w:t>5. Exit</w:t>
      </w:r>
    </w:p>
    <w:p w14:paraId="6BC0A146" w14:textId="77777777" w:rsidR="007176ED" w:rsidRPr="007176ED" w:rsidRDefault="007176ED" w:rsidP="007176ED"/>
    <w:p w14:paraId="57F7E401" w14:textId="77777777" w:rsidR="007176ED" w:rsidRPr="007176ED" w:rsidRDefault="007176ED" w:rsidP="007176ED">
      <w:r w:rsidRPr="007176ED">
        <w:t>APPLE : ₹150</w:t>
      </w:r>
    </w:p>
    <w:p w14:paraId="5BF2D1A7" w14:textId="77777777" w:rsidR="007176ED" w:rsidRPr="007176ED" w:rsidRDefault="007176ED" w:rsidP="007176ED">
      <w:r w:rsidRPr="007176ED">
        <w:t>TESLA : ₹200</w:t>
      </w:r>
    </w:p>
    <w:p w14:paraId="0D61E4F7" w14:textId="77777777" w:rsidR="007176ED" w:rsidRPr="007176ED" w:rsidRDefault="007176ED" w:rsidP="007176ED"/>
    <w:p w14:paraId="7F997D6A" w14:textId="77777777" w:rsidR="007176ED" w:rsidRPr="007176ED" w:rsidRDefault="007176ED" w:rsidP="007176ED">
      <w:r w:rsidRPr="007176ED">
        <w:t>Enter Quantity : 5</w:t>
      </w:r>
    </w:p>
    <w:p w14:paraId="3E6D59B9" w14:textId="77777777" w:rsidR="007176ED" w:rsidRPr="007176ED" w:rsidRDefault="007176ED" w:rsidP="007176ED"/>
    <w:p w14:paraId="0417DEC2" w14:textId="77777777" w:rsidR="007176ED" w:rsidRPr="007176ED" w:rsidRDefault="007176ED" w:rsidP="007176ED">
      <w:r w:rsidRPr="007176ED">
        <w:t>Stock Purchased Successfully</w:t>
      </w:r>
    </w:p>
    <w:p w14:paraId="22C97612" w14:textId="77777777" w:rsidR="007176ED" w:rsidRPr="007176ED" w:rsidRDefault="007176ED" w:rsidP="007176ED"/>
    <w:p w14:paraId="25C34FDB" w14:textId="77777777" w:rsidR="007176ED" w:rsidRPr="007176ED" w:rsidRDefault="007176ED" w:rsidP="007176ED">
      <w:r w:rsidRPr="007176ED">
        <w:t>Portfolio</w:t>
      </w:r>
    </w:p>
    <w:p w14:paraId="50DB4AB1" w14:textId="77777777" w:rsidR="007176ED" w:rsidRPr="007176ED" w:rsidRDefault="007176ED" w:rsidP="007176ED"/>
    <w:p w14:paraId="07CD42BE" w14:textId="77777777" w:rsidR="007176ED" w:rsidRPr="007176ED" w:rsidRDefault="007176ED" w:rsidP="007176ED">
      <w:r w:rsidRPr="007176ED">
        <w:t>APPLE : 5 shares</w:t>
      </w:r>
    </w:p>
    <w:p w14:paraId="68862FB7" w14:textId="77777777" w:rsidR="007176ED" w:rsidRPr="007176ED" w:rsidRDefault="007176ED" w:rsidP="007176ED"/>
    <w:p w14:paraId="7EE15E43" w14:textId="77777777" w:rsidR="007176ED" w:rsidRPr="007176ED" w:rsidRDefault="007176ED" w:rsidP="007176ED">
      <w:r w:rsidRPr="007176ED">
        <w:t>Remaining Balance: 9250.0</w:t>
      </w:r>
    </w:p>
    <w:p w14:paraId="26EA27ED" w14:textId="77777777" w:rsidR="007176ED" w:rsidRPr="007176ED" w:rsidRDefault="007176ED" w:rsidP="007176ED"/>
    <w:p w14:paraId="000A850B" w14:textId="77777777" w:rsidR="007176ED" w:rsidRPr="007176ED" w:rsidRDefault="007176ED" w:rsidP="007176ED">
      <w:r w:rsidRPr="007176ED">
        <w:lastRenderedPageBreak/>
        <w:t>Thank You</w:t>
      </w:r>
    </w:p>
    <w:p w14:paraId="2E9EB796" w14:textId="77777777" w:rsidR="007176ED" w:rsidRPr="007176ED" w:rsidRDefault="007176ED" w:rsidP="007176ED">
      <w:r w:rsidRPr="007176ED">
        <w:pict w14:anchorId="41B055FB">
          <v:rect id="_x0000_i1157" style="width:0;height:1.5pt" o:hralign="center" o:hrstd="t" o:hr="t" fillcolor="#a0a0a0" stroked="f"/>
        </w:pict>
      </w:r>
    </w:p>
    <w:p w14:paraId="19F5BF00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11. Output Screenshots</w:t>
      </w:r>
    </w:p>
    <w:p w14:paraId="03AD2B62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Screenshot 1</w:t>
      </w:r>
    </w:p>
    <w:p w14:paraId="256613EA" w14:textId="77777777" w:rsidR="007176ED" w:rsidRPr="007176ED" w:rsidRDefault="007176ED" w:rsidP="007176ED">
      <w:r w:rsidRPr="007176ED">
        <w:t>Main Menu Screen</w:t>
      </w:r>
    </w:p>
    <w:p w14:paraId="5816AC28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Screenshot 2</w:t>
      </w:r>
    </w:p>
    <w:p w14:paraId="78D7648D" w14:textId="77777777" w:rsidR="007176ED" w:rsidRPr="007176ED" w:rsidRDefault="007176ED" w:rsidP="007176ED">
      <w:r w:rsidRPr="007176ED">
        <w:t>Stock Purchase Screen</w:t>
      </w:r>
    </w:p>
    <w:p w14:paraId="7A39763F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Screenshot 3</w:t>
      </w:r>
    </w:p>
    <w:p w14:paraId="097A4700" w14:textId="77777777" w:rsidR="007176ED" w:rsidRPr="007176ED" w:rsidRDefault="007176ED" w:rsidP="007176ED">
      <w:r w:rsidRPr="007176ED">
        <w:t>Portfolio Display Screen</w:t>
      </w:r>
    </w:p>
    <w:p w14:paraId="33028512" w14:textId="77777777" w:rsidR="007176ED" w:rsidRPr="007176ED" w:rsidRDefault="007176ED" w:rsidP="007176ED">
      <w:r w:rsidRPr="007176ED">
        <w:t>(Insert screenshots here)</w:t>
      </w:r>
    </w:p>
    <w:p w14:paraId="02B7D49E" w14:textId="77777777" w:rsidR="007176ED" w:rsidRPr="007176ED" w:rsidRDefault="007176ED" w:rsidP="007176ED">
      <w:r w:rsidRPr="007176ED">
        <w:pict w14:anchorId="24DF5986">
          <v:rect id="_x0000_i1158" style="width:0;height:1.5pt" o:hralign="center" o:hrstd="t" o:hr="t" fillcolor="#a0a0a0" stroked="f"/>
        </w:pict>
      </w:r>
    </w:p>
    <w:p w14:paraId="6164530A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12. Features</w:t>
      </w:r>
    </w:p>
    <w:p w14:paraId="60D295D4" w14:textId="77777777" w:rsidR="007176ED" w:rsidRPr="007176ED" w:rsidRDefault="007176ED" w:rsidP="007176ED">
      <w:pPr>
        <w:numPr>
          <w:ilvl w:val="0"/>
          <w:numId w:val="15"/>
        </w:numPr>
      </w:pPr>
      <w:r w:rsidRPr="007176ED">
        <w:t>View available stocks.</w:t>
      </w:r>
    </w:p>
    <w:p w14:paraId="09CAC5C7" w14:textId="77777777" w:rsidR="007176ED" w:rsidRPr="007176ED" w:rsidRDefault="007176ED" w:rsidP="007176ED">
      <w:pPr>
        <w:numPr>
          <w:ilvl w:val="0"/>
          <w:numId w:val="15"/>
        </w:numPr>
      </w:pPr>
      <w:r w:rsidRPr="007176ED">
        <w:t>Purchase stocks.</w:t>
      </w:r>
    </w:p>
    <w:p w14:paraId="43121C04" w14:textId="77777777" w:rsidR="007176ED" w:rsidRPr="007176ED" w:rsidRDefault="007176ED" w:rsidP="007176ED">
      <w:pPr>
        <w:numPr>
          <w:ilvl w:val="0"/>
          <w:numId w:val="15"/>
        </w:numPr>
      </w:pPr>
      <w:r w:rsidRPr="007176ED">
        <w:t>Manage virtual account balance.</w:t>
      </w:r>
    </w:p>
    <w:p w14:paraId="28C98C30" w14:textId="77777777" w:rsidR="007176ED" w:rsidRPr="007176ED" w:rsidRDefault="007176ED" w:rsidP="007176ED">
      <w:pPr>
        <w:numPr>
          <w:ilvl w:val="0"/>
          <w:numId w:val="15"/>
        </w:numPr>
      </w:pPr>
      <w:r w:rsidRPr="007176ED">
        <w:t>Portfolio tracking.</w:t>
      </w:r>
    </w:p>
    <w:p w14:paraId="5713D2E5" w14:textId="77777777" w:rsidR="007176ED" w:rsidRPr="007176ED" w:rsidRDefault="007176ED" w:rsidP="007176ED">
      <w:pPr>
        <w:numPr>
          <w:ilvl w:val="0"/>
          <w:numId w:val="15"/>
        </w:numPr>
      </w:pPr>
      <w:r w:rsidRPr="007176ED">
        <w:t>Real-time balance updates.</w:t>
      </w:r>
    </w:p>
    <w:p w14:paraId="2E8E83A5" w14:textId="77777777" w:rsidR="007176ED" w:rsidRPr="007176ED" w:rsidRDefault="007176ED" w:rsidP="007176ED">
      <w:pPr>
        <w:numPr>
          <w:ilvl w:val="0"/>
          <w:numId w:val="15"/>
        </w:numPr>
      </w:pPr>
      <w:r w:rsidRPr="007176ED">
        <w:t>Console-based user interface.</w:t>
      </w:r>
    </w:p>
    <w:p w14:paraId="2C5D0C5C" w14:textId="77777777" w:rsidR="007176ED" w:rsidRPr="007176ED" w:rsidRDefault="007176ED" w:rsidP="007176ED">
      <w:pPr>
        <w:numPr>
          <w:ilvl w:val="0"/>
          <w:numId w:val="15"/>
        </w:numPr>
      </w:pPr>
      <w:r w:rsidRPr="007176ED">
        <w:t>Object-Oriented Design.</w:t>
      </w:r>
    </w:p>
    <w:p w14:paraId="08B000D7" w14:textId="77777777" w:rsidR="007176ED" w:rsidRPr="007176ED" w:rsidRDefault="007176ED" w:rsidP="007176ED">
      <w:r w:rsidRPr="007176ED">
        <w:pict w14:anchorId="277A2D44">
          <v:rect id="_x0000_i1159" style="width:0;height:1.5pt" o:hralign="center" o:hrstd="t" o:hr="t" fillcolor="#a0a0a0" stroked="f"/>
        </w:pict>
      </w:r>
    </w:p>
    <w:p w14:paraId="631CDC4B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13. Advantages</w:t>
      </w:r>
    </w:p>
    <w:p w14:paraId="653C1F2E" w14:textId="77777777" w:rsidR="007176ED" w:rsidRPr="007176ED" w:rsidRDefault="007176ED" w:rsidP="007176ED">
      <w:pPr>
        <w:numPr>
          <w:ilvl w:val="0"/>
          <w:numId w:val="16"/>
        </w:numPr>
      </w:pPr>
      <w:r w:rsidRPr="007176ED">
        <w:t>Easy to understand.</w:t>
      </w:r>
    </w:p>
    <w:p w14:paraId="4E85242B" w14:textId="77777777" w:rsidR="007176ED" w:rsidRPr="007176ED" w:rsidRDefault="007176ED" w:rsidP="007176ED">
      <w:pPr>
        <w:numPr>
          <w:ilvl w:val="0"/>
          <w:numId w:val="16"/>
        </w:numPr>
      </w:pPr>
      <w:r w:rsidRPr="007176ED">
        <w:t>Beginner-friendly project.</w:t>
      </w:r>
    </w:p>
    <w:p w14:paraId="64C95425" w14:textId="77777777" w:rsidR="007176ED" w:rsidRPr="007176ED" w:rsidRDefault="007176ED" w:rsidP="007176ED">
      <w:pPr>
        <w:numPr>
          <w:ilvl w:val="0"/>
          <w:numId w:val="16"/>
        </w:numPr>
      </w:pPr>
      <w:r w:rsidRPr="007176ED">
        <w:t>Demonstrates stock market concepts.</w:t>
      </w:r>
    </w:p>
    <w:p w14:paraId="1AADF712" w14:textId="77777777" w:rsidR="007176ED" w:rsidRPr="007176ED" w:rsidRDefault="007176ED" w:rsidP="007176ED">
      <w:pPr>
        <w:numPr>
          <w:ilvl w:val="0"/>
          <w:numId w:val="16"/>
        </w:numPr>
      </w:pPr>
      <w:r w:rsidRPr="007176ED">
        <w:t>Implements OOP effectively.</w:t>
      </w:r>
    </w:p>
    <w:p w14:paraId="1EEC2909" w14:textId="77777777" w:rsidR="007176ED" w:rsidRPr="007176ED" w:rsidRDefault="007176ED" w:rsidP="007176ED">
      <w:pPr>
        <w:numPr>
          <w:ilvl w:val="0"/>
          <w:numId w:val="16"/>
        </w:numPr>
      </w:pPr>
      <w:r w:rsidRPr="007176ED">
        <w:t>Uses Java Collections Framework.</w:t>
      </w:r>
    </w:p>
    <w:p w14:paraId="64EEFA49" w14:textId="77777777" w:rsidR="007176ED" w:rsidRPr="007176ED" w:rsidRDefault="007176ED" w:rsidP="007176ED">
      <w:r w:rsidRPr="007176ED">
        <w:pict w14:anchorId="15275D67">
          <v:rect id="_x0000_i1160" style="width:0;height:1.5pt" o:hralign="center" o:hrstd="t" o:hr="t" fillcolor="#a0a0a0" stroked="f"/>
        </w:pict>
      </w:r>
    </w:p>
    <w:p w14:paraId="3F04AF51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14. Limitations</w:t>
      </w:r>
    </w:p>
    <w:p w14:paraId="31C68660" w14:textId="77777777" w:rsidR="007176ED" w:rsidRPr="007176ED" w:rsidRDefault="007176ED" w:rsidP="007176ED">
      <w:pPr>
        <w:numPr>
          <w:ilvl w:val="0"/>
          <w:numId w:val="17"/>
        </w:numPr>
      </w:pPr>
      <w:r w:rsidRPr="007176ED">
        <w:lastRenderedPageBreak/>
        <w:t>Uses fixed stock prices.</w:t>
      </w:r>
    </w:p>
    <w:p w14:paraId="281DE373" w14:textId="77777777" w:rsidR="007176ED" w:rsidRPr="007176ED" w:rsidRDefault="007176ED" w:rsidP="007176ED">
      <w:pPr>
        <w:numPr>
          <w:ilvl w:val="0"/>
          <w:numId w:val="17"/>
        </w:numPr>
      </w:pPr>
      <w:r w:rsidRPr="007176ED">
        <w:t>No real-time stock market integration.</w:t>
      </w:r>
    </w:p>
    <w:p w14:paraId="1DAB6CB3" w14:textId="77777777" w:rsidR="007176ED" w:rsidRPr="007176ED" w:rsidRDefault="007176ED" w:rsidP="007176ED">
      <w:pPr>
        <w:numPr>
          <w:ilvl w:val="0"/>
          <w:numId w:val="17"/>
        </w:numPr>
      </w:pPr>
      <w:r w:rsidRPr="007176ED">
        <w:t>Limited stock options.</w:t>
      </w:r>
    </w:p>
    <w:p w14:paraId="5475D22A" w14:textId="77777777" w:rsidR="007176ED" w:rsidRPr="007176ED" w:rsidRDefault="007176ED" w:rsidP="007176ED">
      <w:pPr>
        <w:numPr>
          <w:ilvl w:val="0"/>
          <w:numId w:val="17"/>
        </w:numPr>
      </w:pPr>
      <w:r w:rsidRPr="007176ED">
        <w:t>Console-based interface only.</w:t>
      </w:r>
    </w:p>
    <w:p w14:paraId="470C6582" w14:textId="77777777" w:rsidR="007176ED" w:rsidRPr="007176ED" w:rsidRDefault="007176ED" w:rsidP="007176ED">
      <w:r w:rsidRPr="007176ED">
        <w:pict w14:anchorId="2236E7C6">
          <v:rect id="_x0000_i1161" style="width:0;height:1.5pt" o:hralign="center" o:hrstd="t" o:hr="t" fillcolor="#a0a0a0" stroked="f"/>
        </w:pict>
      </w:r>
    </w:p>
    <w:p w14:paraId="419EF44F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15. Future Enhancements</w:t>
      </w:r>
    </w:p>
    <w:p w14:paraId="0A0F4A80" w14:textId="77777777" w:rsidR="007176ED" w:rsidRPr="007176ED" w:rsidRDefault="007176ED" w:rsidP="007176ED">
      <w:pPr>
        <w:numPr>
          <w:ilvl w:val="0"/>
          <w:numId w:val="18"/>
        </w:numPr>
      </w:pPr>
      <w:r w:rsidRPr="007176ED">
        <w:t>Real-time stock prices using APIs.</w:t>
      </w:r>
    </w:p>
    <w:p w14:paraId="07A9D523" w14:textId="77777777" w:rsidR="007176ED" w:rsidRPr="007176ED" w:rsidRDefault="007176ED" w:rsidP="007176ED">
      <w:pPr>
        <w:numPr>
          <w:ilvl w:val="0"/>
          <w:numId w:val="18"/>
        </w:numPr>
      </w:pPr>
      <w:r w:rsidRPr="007176ED">
        <w:t>Stock selling functionality.</w:t>
      </w:r>
    </w:p>
    <w:p w14:paraId="196261E1" w14:textId="77777777" w:rsidR="007176ED" w:rsidRPr="007176ED" w:rsidRDefault="007176ED" w:rsidP="007176ED">
      <w:pPr>
        <w:numPr>
          <w:ilvl w:val="0"/>
          <w:numId w:val="18"/>
        </w:numPr>
      </w:pPr>
      <w:r w:rsidRPr="007176ED">
        <w:t>Graphical User Interface (GUI).</w:t>
      </w:r>
    </w:p>
    <w:p w14:paraId="6E51B71F" w14:textId="77777777" w:rsidR="007176ED" w:rsidRPr="007176ED" w:rsidRDefault="007176ED" w:rsidP="007176ED">
      <w:pPr>
        <w:numPr>
          <w:ilvl w:val="0"/>
          <w:numId w:val="18"/>
        </w:numPr>
      </w:pPr>
      <w:r w:rsidRPr="007176ED">
        <w:t>Database integration.</w:t>
      </w:r>
    </w:p>
    <w:p w14:paraId="4FEB1DEA" w14:textId="77777777" w:rsidR="007176ED" w:rsidRPr="007176ED" w:rsidRDefault="007176ED" w:rsidP="007176ED">
      <w:pPr>
        <w:numPr>
          <w:ilvl w:val="0"/>
          <w:numId w:val="18"/>
        </w:numPr>
      </w:pPr>
      <w:r w:rsidRPr="007176ED">
        <w:t>User authentication.</w:t>
      </w:r>
    </w:p>
    <w:p w14:paraId="09E78B61" w14:textId="77777777" w:rsidR="007176ED" w:rsidRPr="007176ED" w:rsidRDefault="007176ED" w:rsidP="007176ED">
      <w:pPr>
        <w:numPr>
          <w:ilvl w:val="0"/>
          <w:numId w:val="18"/>
        </w:numPr>
      </w:pPr>
      <w:r w:rsidRPr="007176ED">
        <w:t>Portfolio performance analysis.</w:t>
      </w:r>
    </w:p>
    <w:p w14:paraId="12DAB4E6" w14:textId="77777777" w:rsidR="007176ED" w:rsidRPr="007176ED" w:rsidRDefault="007176ED" w:rsidP="007176ED">
      <w:r w:rsidRPr="007176ED">
        <w:pict w14:anchorId="2F6668FA">
          <v:rect id="_x0000_i1162" style="width:0;height:1.5pt" o:hralign="center" o:hrstd="t" o:hr="t" fillcolor="#a0a0a0" stroked="f"/>
        </w:pict>
      </w:r>
    </w:p>
    <w:p w14:paraId="6B5A98EB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16. Applications</w:t>
      </w:r>
    </w:p>
    <w:p w14:paraId="0DA96683" w14:textId="77777777" w:rsidR="007176ED" w:rsidRPr="007176ED" w:rsidRDefault="007176ED" w:rsidP="007176ED">
      <w:pPr>
        <w:numPr>
          <w:ilvl w:val="0"/>
          <w:numId w:val="19"/>
        </w:numPr>
      </w:pPr>
      <w:r w:rsidRPr="007176ED">
        <w:t>Educational projects.</w:t>
      </w:r>
    </w:p>
    <w:p w14:paraId="36CE5BE0" w14:textId="77777777" w:rsidR="007176ED" w:rsidRPr="007176ED" w:rsidRDefault="007176ED" w:rsidP="007176ED">
      <w:pPr>
        <w:numPr>
          <w:ilvl w:val="0"/>
          <w:numId w:val="19"/>
        </w:numPr>
      </w:pPr>
      <w:r w:rsidRPr="007176ED">
        <w:t>Stock market simulation.</w:t>
      </w:r>
    </w:p>
    <w:p w14:paraId="25A76144" w14:textId="77777777" w:rsidR="007176ED" w:rsidRPr="007176ED" w:rsidRDefault="007176ED" w:rsidP="007176ED">
      <w:pPr>
        <w:numPr>
          <w:ilvl w:val="0"/>
          <w:numId w:val="19"/>
        </w:numPr>
      </w:pPr>
      <w:r w:rsidRPr="007176ED">
        <w:t>Learning Java programming.</w:t>
      </w:r>
    </w:p>
    <w:p w14:paraId="214B2CB8" w14:textId="77777777" w:rsidR="007176ED" w:rsidRPr="007176ED" w:rsidRDefault="007176ED" w:rsidP="007176ED">
      <w:pPr>
        <w:numPr>
          <w:ilvl w:val="0"/>
          <w:numId w:val="19"/>
        </w:numPr>
      </w:pPr>
      <w:r w:rsidRPr="007176ED">
        <w:t>OOP demonstration.</w:t>
      </w:r>
    </w:p>
    <w:p w14:paraId="5BFF5F77" w14:textId="77777777" w:rsidR="007176ED" w:rsidRPr="007176ED" w:rsidRDefault="007176ED" w:rsidP="007176ED">
      <w:pPr>
        <w:numPr>
          <w:ilvl w:val="0"/>
          <w:numId w:val="19"/>
        </w:numPr>
      </w:pPr>
      <w:r w:rsidRPr="007176ED">
        <w:t>Internship portfolio project.</w:t>
      </w:r>
    </w:p>
    <w:p w14:paraId="6EFE4327" w14:textId="77777777" w:rsidR="007176ED" w:rsidRPr="007176ED" w:rsidRDefault="007176ED" w:rsidP="007176ED">
      <w:r w:rsidRPr="007176ED">
        <w:pict w14:anchorId="06D614B1">
          <v:rect id="_x0000_i1163" style="width:0;height:1.5pt" o:hralign="center" o:hrstd="t" o:hr="t" fillcolor="#a0a0a0" stroked="f"/>
        </w:pict>
      </w:r>
    </w:p>
    <w:p w14:paraId="2B6310BA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17. Conclusion</w:t>
      </w:r>
    </w:p>
    <w:p w14:paraId="1285763B" w14:textId="77777777" w:rsidR="007176ED" w:rsidRPr="007176ED" w:rsidRDefault="007176ED" w:rsidP="007176ED">
      <w:r w:rsidRPr="007176ED">
        <w:t>The Stock Trading Platform was successfully developed using Java. The application enables users to view stock prices, purchase stocks, and manage portfolios while demonstrating core Object-Oriented Programming concepts. This project provides practical experience in designing real-world applications using Java and serves as a strong foundation for advanced financial software development.</w:t>
      </w:r>
    </w:p>
    <w:p w14:paraId="251573ED" w14:textId="77777777" w:rsidR="007176ED" w:rsidRPr="007176ED" w:rsidRDefault="007176ED" w:rsidP="007176ED">
      <w:r w:rsidRPr="007176ED">
        <w:pict w14:anchorId="5DE483EB">
          <v:rect id="_x0000_i1164" style="width:0;height:1.5pt" o:hralign="center" o:hrstd="t" o:hr="t" fillcolor="#a0a0a0" stroked="f"/>
        </w:pict>
      </w:r>
    </w:p>
    <w:p w14:paraId="430D114E" w14:textId="77777777" w:rsidR="007176ED" w:rsidRPr="007176ED" w:rsidRDefault="007176ED" w:rsidP="007176ED">
      <w:pPr>
        <w:rPr>
          <w:b/>
          <w:bCs/>
        </w:rPr>
      </w:pPr>
      <w:r w:rsidRPr="007176ED">
        <w:rPr>
          <w:b/>
          <w:bCs/>
        </w:rPr>
        <w:t>18. References</w:t>
      </w:r>
    </w:p>
    <w:p w14:paraId="675DBEBE" w14:textId="77777777" w:rsidR="007176ED" w:rsidRPr="007176ED" w:rsidRDefault="007176ED" w:rsidP="007176ED">
      <w:pPr>
        <w:numPr>
          <w:ilvl w:val="0"/>
          <w:numId w:val="20"/>
        </w:numPr>
      </w:pPr>
      <w:r w:rsidRPr="007176ED">
        <w:t>Java Documentation</w:t>
      </w:r>
    </w:p>
    <w:p w14:paraId="126B5DF6" w14:textId="77777777" w:rsidR="007176ED" w:rsidRPr="007176ED" w:rsidRDefault="007176ED" w:rsidP="007176ED">
      <w:pPr>
        <w:numPr>
          <w:ilvl w:val="0"/>
          <w:numId w:val="20"/>
        </w:numPr>
      </w:pPr>
      <w:r w:rsidRPr="007176ED">
        <w:lastRenderedPageBreak/>
        <w:t>Oracle Java Tutorials</w:t>
      </w:r>
    </w:p>
    <w:p w14:paraId="3C005F2A" w14:textId="77777777" w:rsidR="007176ED" w:rsidRPr="007176ED" w:rsidRDefault="007176ED" w:rsidP="007176ED">
      <w:pPr>
        <w:numPr>
          <w:ilvl w:val="0"/>
          <w:numId w:val="20"/>
        </w:numPr>
      </w:pPr>
      <w:r w:rsidRPr="007176ED">
        <w:t>CodeAlpha Internship Guidelines</w:t>
      </w:r>
    </w:p>
    <w:p w14:paraId="754F9BF5" w14:textId="77777777" w:rsidR="007176ED" w:rsidRPr="007176ED" w:rsidRDefault="007176ED" w:rsidP="007176ED">
      <w:pPr>
        <w:numPr>
          <w:ilvl w:val="0"/>
          <w:numId w:val="20"/>
        </w:numPr>
      </w:pPr>
      <w:r w:rsidRPr="007176ED">
        <w:t>Java Collections Framework Documentation</w:t>
      </w:r>
    </w:p>
    <w:p w14:paraId="0A1EEDB5" w14:textId="77777777" w:rsidR="007176ED" w:rsidRPr="007176ED" w:rsidRDefault="007176ED" w:rsidP="007176ED">
      <w:pPr>
        <w:numPr>
          <w:ilvl w:val="0"/>
          <w:numId w:val="20"/>
        </w:numPr>
      </w:pPr>
      <w:r w:rsidRPr="007176ED">
        <w:t>Object-Oriented Programming Concepts</w:t>
      </w:r>
    </w:p>
    <w:p w14:paraId="79311ADE" w14:textId="77777777" w:rsidR="007B1FDC" w:rsidRDefault="007B1FDC"/>
    <w:sectPr w:rsidR="007B1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C39B4"/>
    <w:multiLevelType w:val="multilevel"/>
    <w:tmpl w:val="C07E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60357"/>
    <w:multiLevelType w:val="multilevel"/>
    <w:tmpl w:val="A1D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C4B62"/>
    <w:multiLevelType w:val="multilevel"/>
    <w:tmpl w:val="766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32566"/>
    <w:multiLevelType w:val="multilevel"/>
    <w:tmpl w:val="F7D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A091D"/>
    <w:multiLevelType w:val="multilevel"/>
    <w:tmpl w:val="85B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564CF"/>
    <w:multiLevelType w:val="multilevel"/>
    <w:tmpl w:val="582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96833"/>
    <w:multiLevelType w:val="multilevel"/>
    <w:tmpl w:val="6E5E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C3428"/>
    <w:multiLevelType w:val="multilevel"/>
    <w:tmpl w:val="589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C75E4"/>
    <w:multiLevelType w:val="multilevel"/>
    <w:tmpl w:val="1C5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10D0D"/>
    <w:multiLevelType w:val="multilevel"/>
    <w:tmpl w:val="99A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653DC"/>
    <w:multiLevelType w:val="multilevel"/>
    <w:tmpl w:val="D1C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F02C8"/>
    <w:multiLevelType w:val="multilevel"/>
    <w:tmpl w:val="9DD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D7A66"/>
    <w:multiLevelType w:val="multilevel"/>
    <w:tmpl w:val="D68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A20C7"/>
    <w:multiLevelType w:val="multilevel"/>
    <w:tmpl w:val="702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45200"/>
    <w:multiLevelType w:val="multilevel"/>
    <w:tmpl w:val="176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96286"/>
    <w:multiLevelType w:val="multilevel"/>
    <w:tmpl w:val="06C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54DF6"/>
    <w:multiLevelType w:val="multilevel"/>
    <w:tmpl w:val="148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16FEC"/>
    <w:multiLevelType w:val="multilevel"/>
    <w:tmpl w:val="078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03503"/>
    <w:multiLevelType w:val="multilevel"/>
    <w:tmpl w:val="D1E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1536E"/>
    <w:multiLevelType w:val="multilevel"/>
    <w:tmpl w:val="DE5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506">
    <w:abstractNumId w:val="12"/>
  </w:num>
  <w:num w:numId="2" w16cid:durableId="553085890">
    <w:abstractNumId w:val="7"/>
  </w:num>
  <w:num w:numId="3" w16cid:durableId="1006714829">
    <w:abstractNumId w:val="4"/>
  </w:num>
  <w:num w:numId="4" w16cid:durableId="269556853">
    <w:abstractNumId w:val="16"/>
  </w:num>
  <w:num w:numId="5" w16cid:durableId="18624576">
    <w:abstractNumId w:val="17"/>
  </w:num>
  <w:num w:numId="6" w16cid:durableId="1539663186">
    <w:abstractNumId w:val="11"/>
  </w:num>
  <w:num w:numId="7" w16cid:durableId="2092311950">
    <w:abstractNumId w:val="13"/>
  </w:num>
  <w:num w:numId="8" w16cid:durableId="2007199646">
    <w:abstractNumId w:val="18"/>
  </w:num>
  <w:num w:numId="9" w16cid:durableId="1865634406">
    <w:abstractNumId w:val="8"/>
  </w:num>
  <w:num w:numId="10" w16cid:durableId="2001929681">
    <w:abstractNumId w:val="14"/>
  </w:num>
  <w:num w:numId="11" w16cid:durableId="1537695707">
    <w:abstractNumId w:val="10"/>
  </w:num>
  <w:num w:numId="12" w16cid:durableId="244189148">
    <w:abstractNumId w:val="2"/>
  </w:num>
  <w:num w:numId="13" w16cid:durableId="1171067040">
    <w:abstractNumId w:val="3"/>
  </w:num>
  <w:num w:numId="14" w16cid:durableId="174928032">
    <w:abstractNumId w:val="19"/>
  </w:num>
  <w:num w:numId="15" w16cid:durableId="1208956018">
    <w:abstractNumId w:val="5"/>
  </w:num>
  <w:num w:numId="16" w16cid:durableId="810638006">
    <w:abstractNumId w:val="1"/>
  </w:num>
  <w:num w:numId="17" w16cid:durableId="532618129">
    <w:abstractNumId w:val="6"/>
  </w:num>
  <w:num w:numId="18" w16cid:durableId="1628967712">
    <w:abstractNumId w:val="9"/>
  </w:num>
  <w:num w:numId="19" w16cid:durableId="1549299583">
    <w:abstractNumId w:val="15"/>
  </w:num>
  <w:num w:numId="20" w16cid:durableId="83106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ED"/>
    <w:rsid w:val="003F6070"/>
    <w:rsid w:val="007176ED"/>
    <w:rsid w:val="007B1FDC"/>
    <w:rsid w:val="0084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203F"/>
  <w15:chartTrackingRefBased/>
  <w15:docId w15:val="{5FBBF8E8-9043-47C3-B173-6175E5BB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6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6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mahimajyothi2004@outlook.com</dc:creator>
  <cp:keywords/>
  <dc:description/>
  <cp:lastModifiedBy>mahimajyothi2004@outlook.com</cp:lastModifiedBy>
  <cp:revision>1</cp:revision>
  <dcterms:created xsi:type="dcterms:W3CDTF">2026-06-10T06:37:00Z</dcterms:created>
  <dcterms:modified xsi:type="dcterms:W3CDTF">2026-06-10T06:38:00Z</dcterms:modified>
</cp:coreProperties>
</file>