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84400" w14:textId="77777777" w:rsidR="003974CD" w:rsidRDefault="003974CD" w:rsidP="003974CD">
      <w:bookmarkStart w:id="0" w:name="_GoBack"/>
      <w:bookmarkEnd w:id="0"/>
      <w:r>
        <w:t>&lt;dashboard version="1.1" script="myCustomJS.js" theme="dark"&gt;</w:t>
      </w:r>
    </w:p>
    <w:p w14:paraId="476597E1" w14:textId="77777777" w:rsidR="003974CD" w:rsidRDefault="003974CD" w:rsidP="003974CD">
      <w:r>
        <w:t xml:space="preserve">  &lt;label&gt;BSOC_Investigation_Dashboard (Test) Clone&lt;/label&gt;</w:t>
      </w:r>
    </w:p>
    <w:p w14:paraId="1F807173" w14:textId="77777777" w:rsidR="003974CD" w:rsidRDefault="003974CD" w:rsidP="003974CD">
      <w:r>
        <w:t xml:space="preserve">  &lt;row&gt;</w:t>
      </w:r>
    </w:p>
    <w:p w14:paraId="1D8D1309" w14:textId="77777777" w:rsidR="003974CD" w:rsidRDefault="003974CD" w:rsidP="003974CD">
      <w:r>
        <w:t xml:space="preserve">    &lt;panel&gt;</w:t>
      </w:r>
    </w:p>
    <w:p w14:paraId="481FF3F8" w14:textId="77777777" w:rsidR="003974CD" w:rsidRDefault="003974CD" w:rsidP="003974CD">
      <w:r>
        <w:t xml:space="preserve">      &lt;title&gt;Executive Summary&lt;/title&gt;</w:t>
      </w:r>
    </w:p>
    <w:p w14:paraId="0CDF57AD" w14:textId="77777777" w:rsidR="003974CD" w:rsidRDefault="003974CD" w:rsidP="003974CD">
      <w:r>
        <w:t xml:space="preserve">      &lt;table&gt;</w:t>
      </w:r>
    </w:p>
    <w:p w14:paraId="6F332E82" w14:textId="77777777" w:rsidR="003974CD" w:rsidRDefault="003974CD" w:rsidP="003974CD">
      <w:r>
        <w:t xml:space="preserve">        &lt;title&gt;File Egressed (Note: Assume the Files count as Zero for the classifications missing in this table)&lt;/title&gt;</w:t>
      </w:r>
    </w:p>
    <w:p w14:paraId="198C26F1" w14:textId="77777777" w:rsidR="003974CD" w:rsidRDefault="003974CD" w:rsidP="003974CD">
      <w:r>
        <w:t xml:space="preserve">        &lt;search&gt;</w:t>
      </w:r>
    </w:p>
    <w:p w14:paraId="30BEACD1" w14:textId="77777777" w:rsidR="003974CD" w:rsidRDefault="003974CD" w:rsidP="003974CD">
      <w:r>
        <w:t xml:space="preserve">          &lt;query&gt;index IN(bhp_sec_gl_cloud,bhp_res_gl_netskope, bhp_sec_gl_malware, bhp_res_gl_symantecdlp)</w:t>
      </w:r>
    </w:p>
    <w:p w14:paraId="1DF8896C" w14:textId="77777777" w:rsidR="003974CD" w:rsidRDefault="003974CD" w:rsidP="003974CD">
      <w:r>
        <w:t>(index=bhp_res_gl_symantecdlp sourcetype="symantec:dlp:syslog" protocol_device IN ("Endpoint Email/SMTP" "SMTP" "Endpoint Removable Storage Device" "Endpoint HTTP" "Endpoint HTTPS" "Endpoint FTP" "Endpoint Printer/Fax" "Endpoint Local Drive" "Endpoint Copy to Network Share" "Endpoint CD/DVD" "Endpoint Cloud Storage")) OR   (sourcetype=pps_messagelog NOT envelope.rcpts{} IN ("*@bhp.com*","*@bhpbilliton.com*") NOT final_action=discard) OR (sourcetype="symantec:ep:behavior:file" *write*)</w:t>
      </w:r>
    </w:p>
    <w:p w14:paraId="62BCB040" w14:textId="77777777" w:rsidR="003974CD" w:rsidRDefault="003974CD" w:rsidP="003974CD">
      <w:r>
        <w:t>| fillnull value="N/A" url</w:t>
      </w:r>
    </w:p>
    <w:p w14:paraId="7BC2740B" w14:textId="77777777" w:rsidR="003974CD" w:rsidRDefault="003974CD" w:rsidP="003974CD">
      <w:r>
        <w:t>| fillnull value="No_instance_id" instance_id</w:t>
      </w:r>
    </w:p>
    <w:p w14:paraId="6DEAC04E" w14:textId="77777777" w:rsidR="003974CD" w:rsidRDefault="003974CD" w:rsidP="003974CD">
      <w:r>
        <w:t>| eval url1=if(url="N/A",instance_id,url)</w:t>
      </w:r>
    </w:p>
    <w:p w14:paraId="61E06958" w14:textId="77777777" w:rsidR="003974CD" w:rsidRDefault="003974CD" w:rsidP="003974CD">
      <w:r>
        <w:t>| fillnull value="No_object" object</w:t>
      </w:r>
    </w:p>
    <w:p w14:paraId="79363C4B" w14:textId="77777777" w:rsidR="003974CD" w:rsidRDefault="003974CD" w:rsidP="003974CD">
      <w:r>
        <w:t>| fillnull value="No_destinationhost" dsthost</w:t>
      </w:r>
    </w:p>
    <w:p w14:paraId="30B3F598" w14:textId="77777777" w:rsidR="003974CD" w:rsidRDefault="003974CD" w:rsidP="003974CD">
      <w:r>
        <w:t>| eval object=case(object="null",No_object,object="Null",No_object,object="NULL",No_object,1=1,object)</w:t>
      </w:r>
    </w:p>
    <w:p w14:paraId="02E194E0" w14:textId="77777777" w:rsidR="003974CD" w:rsidRDefault="003974CD" w:rsidP="003974CD">
      <w:r>
        <w:t>| strcat "Application is *" app "* its category is *" appcategory "* and destination is - " dsthost ". The file type is *" object_type "* and file is - " object explanationofactivity</w:t>
      </w:r>
    </w:p>
    <w:p w14:paraId="231901E2" w14:textId="77777777" w:rsidR="003974CD" w:rsidRDefault="003974CD" w:rsidP="003974CD">
      <w:r>
        <w:t>| fillnull value="N/A" alert_name</w:t>
      </w:r>
    </w:p>
    <w:p w14:paraId="116A10E6" w14:textId="77777777" w:rsidR="003974CD" w:rsidRDefault="003974CD" w:rsidP="003974CD">
      <w:r>
        <w:t>| fillnull value="N/A" policy</w:t>
      </w:r>
    </w:p>
    <w:p w14:paraId="2D171136" w14:textId="77777777" w:rsidR="003974CD" w:rsidRDefault="003974CD" w:rsidP="003974CD">
      <w:r>
        <w:t>| fillnull value="N/A" policy_name</w:t>
      </w:r>
    </w:p>
    <w:p w14:paraId="68FC0D4C" w14:textId="77777777" w:rsidR="003974CD" w:rsidRDefault="003974CD" w:rsidP="003974CD">
      <w:r>
        <w:t>| fillnull value="No_app_activity" app_activity</w:t>
      </w:r>
    </w:p>
    <w:p w14:paraId="2896FDCB" w14:textId="77777777" w:rsidR="003974CD" w:rsidRDefault="003974CD" w:rsidP="003974CD">
      <w:r>
        <w:t>| rex field=_raw "(?ms)^(?:[^ \\n]* ){6}(?P&amp;lt;Begin_Time&amp;gt;[^,]+)"</w:t>
      </w:r>
    </w:p>
    <w:p w14:paraId="43931EC6" w14:textId="77777777" w:rsidR="003974CD" w:rsidRDefault="003974CD" w:rsidP="003974CD">
      <w:r>
        <w:lastRenderedPageBreak/>
        <w:t>| eval user=if(isnotnull(user_name), user_name,user)</w:t>
      </w:r>
    </w:p>
    <w:p w14:paraId="7E107D73" w14:textId="77777777" w:rsidR="003974CD" w:rsidRDefault="003974CD" w:rsidP="003974CD">
      <w:r>
        <w:t>| rename msgParts{}.labeledName as file_name1,msgParts{}.detectedSizeBytes as filesize,envelope.from as sender1, envelope.rcpts{} as recipients1,msg.header.subject{} as subject , connection.ip as src_ip_pps,connection.country as src_country</w:t>
      </w:r>
    </w:p>
    <w:p w14:paraId="59A997B7" w14:textId="77777777" w:rsidR="003974CD" w:rsidRDefault="003974CD" w:rsidP="003974CD">
      <w:r>
        <w:t>| rex field=_raw "(\"labeledName\"\:\s\"(?&amp;lt;file_name2&amp;gt;[^\",]+)\"\,\s)"</w:t>
      </w:r>
    </w:p>
    <w:p w14:paraId="5A2E39E5" w14:textId="77777777" w:rsidR="003974CD" w:rsidRDefault="003974CD" w:rsidP="003974CD">
      <w:r>
        <w:t>| eval file_name=coalesce(file_name1,file_name2)</w:t>
      </w:r>
    </w:p>
    <w:p w14:paraId="3A6FEE0B" w14:textId="77777777" w:rsidR="003974CD" w:rsidRDefault="003974CD" w:rsidP="003974CD">
      <w:r>
        <w:t>| fillnull value="No_src_country" src_country</w:t>
      </w:r>
    </w:p>
    <w:p w14:paraId="730BEC64" w14:textId="77777777" w:rsidR="003974CD" w:rsidRDefault="003974CD" w:rsidP="003974CD">
      <w:r>
        <w:t>| fillnull value="No_src_location" src_location</w:t>
      </w:r>
    </w:p>
    <w:p w14:paraId="2B78B4B6" w14:textId="77777777" w:rsidR="003974CD" w:rsidRDefault="003974CD" w:rsidP="003974CD">
      <w:r>
        <w:t>| fillnull value="No_srcip" srcip</w:t>
      </w:r>
    </w:p>
    <w:p w14:paraId="50B971AC" w14:textId="77777777" w:rsidR="003974CD" w:rsidRDefault="003974CD" w:rsidP="003974CD">
      <w:r>
        <w:t>| fillnull value="N/A" dlp_incident_id</w:t>
      </w:r>
    </w:p>
    <w:p w14:paraId="754ABF3A" w14:textId="77777777" w:rsidR="003974CD" w:rsidRDefault="003974CD" w:rsidP="003974CD">
      <w:r>
        <w:t>| fillnull value="No_dstip" dstip</w:t>
      </w:r>
    </w:p>
    <w:p w14:paraId="4F971BEA" w14:textId="77777777" w:rsidR="003974CD" w:rsidRDefault="003974CD" w:rsidP="003974CD">
      <w:r>
        <w:t>| rex field=_raw "occurred_on=(?&amp;lt;occurred_date&amp;gt;.*), policy_name="</w:t>
      </w:r>
    </w:p>
    <w:p w14:paraId="7316C5FC" w14:textId="77777777" w:rsidR="003974CD" w:rsidRDefault="003974CD" w:rsidP="003974CD">
      <w:r>
        <w:t>| eval newdate=strptime(occurred_date,"%B %d, %Y %I:%M:%S %p")</w:t>
      </w:r>
    </w:p>
    <w:p w14:paraId="4BB6368D" w14:textId="77777777" w:rsidR="003974CD" w:rsidRDefault="003974CD" w:rsidP="003974CD">
      <w:r>
        <w:t>| eval DlpTime1=newdate+46800</w:t>
      </w:r>
    </w:p>
    <w:p w14:paraId="2857AF8B" w14:textId="77777777" w:rsidR="003974CD" w:rsidRDefault="003974CD" w:rsidP="003974CD">
      <w:r>
        <w:t>| eval DlpTime=strftime(DlpTime1,"%d/%m/%Y %H:%M:%S")</w:t>
      </w:r>
    </w:p>
    <w:p w14:paraId="46F625B0" w14:textId="77777777" w:rsidR="003974CD" w:rsidRDefault="003974CD" w:rsidP="003974CD">
      <w:r>
        <w:t>| rex field=_raw "attachment_file_name=(?&amp;lt;attachment_file_namex&amp;gt;.*?), blocked="</w:t>
      </w:r>
    </w:p>
    <w:p w14:paraId="6C10A1A2" w14:textId="77777777" w:rsidR="003974CD" w:rsidRDefault="003974CD" w:rsidP="003974CD">
      <w:r>
        <w:t>| rex field=_raw "\sfile_name=(?&amp;lt;file_namex&amp;gt;.*?),\s"</w:t>
      </w:r>
    </w:p>
    <w:p w14:paraId="5515B5BE" w14:textId="77777777" w:rsidR="003974CD" w:rsidRDefault="003974CD" w:rsidP="003974CD">
      <w:r>
        <w:t>| rex field=_raw "\sfile_name=(?&amp;lt;file_namex&amp;gt;.*?),\s"</w:t>
      </w:r>
    </w:p>
    <w:p w14:paraId="3CEA1776" w14:textId="77777777" w:rsidR="003974CD" w:rsidRDefault="003974CD" w:rsidP="003974CD">
      <w:r>
        <w:t>| rex field=_raw "Module\sName\,\D\:\/(?&amp;lt;ModuleName&amp;gt;[^\,]+)"</w:t>
      </w:r>
    </w:p>
    <w:p w14:paraId="7B92D0BF" w14:textId="77777777" w:rsidR="003974CD" w:rsidRDefault="003974CD" w:rsidP="003974CD">
      <w:r>
        <w:t>| rex field=_raw "Module\sName\,(?&amp;lt;Source1&amp;gt;[^\,]+)\,User\sName\:\s(?&amp;lt;User1&amp;gt;[^\,]+)"</w:t>
      </w:r>
    </w:p>
    <w:p w14:paraId="4A5F2925" w14:textId="77777777" w:rsidR="003974CD" w:rsidRDefault="003974CD" w:rsidP="003974CD">
      <w:r>
        <w:t>| rex field=_raw "Caller MD5=(?&amp;lt;Caller_ID&amp;gt;[^\,]+)\,File\s(?&amp;lt;action2&amp;gt;[^\,]+)\,Begin:\s(?&amp;lt;Begin_Time&amp;gt;[^\,]+)\,End\sTime:\s(?&amp;lt;End_Time&amp;gt;[^\,]+)\,Rule:\s(?&amp;lt;Rule&amp;gt;[^\,]+)"</w:t>
      </w:r>
    </w:p>
    <w:p w14:paraId="3FBA50B9" w14:textId="77777777" w:rsidR="003974CD" w:rsidRDefault="003974CD" w:rsidP="003974CD">
      <w:r>
        <w:t>| rex field=_raw "File\ssize\s\(bytes\)\:\s(?&amp;lt;file_size2&amp;gt;[^\,]+)\,Device ID:\s(?&amp;lt;DeviceID&amp;gt;(.*))"</w:t>
      </w:r>
    </w:p>
    <w:p w14:paraId="69B7B2B4" w14:textId="77777777" w:rsidR="003974CD" w:rsidRDefault="003974CD" w:rsidP="003974CD">
      <w:r>
        <w:t>| rex field=_raw "blocked=(?&amp;lt;action1&amp;gt;.*), data_owner="</w:t>
      </w:r>
    </w:p>
    <w:p w14:paraId="474F9A01" w14:textId="77777777" w:rsidR="003974CD" w:rsidRDefault="003974CD" w:rsidP="003974CD">
      <w:r>
        <w:t>| rex field=_raw "recipients=(?&amp;lt;recipients1&amp;gt;.*), reported_on="</w:t>
      </w:r>
    </w:p>
    <w:p w14:paraId="53D3E072" w14:textId="77777777" w:rsidR="003974CD" w:rsidRDefault="003974CD" w:rsidP="003974CD">
      <w:r>
        <w:t>| eval starttime1=strptime(Begin_Time,"%Y-%m-%d %H:%M:%S") | eval starttime2=starttime1+46800 | eval Start_Time=strftime(starttime2,"%d/%m/%Y %H:%M:%S")</w:t>
      </w:r>
    </w:p>
    <w:p w14:paraId="02564537" w14:textId="77777777" w:rsidR="003974CD" w:rsidRDefault="003974CD" w:rsidP="003974CD">
      <w:r>
        <w:t>| eval endpoint_username=if(endpoint_username="N/A",sender,endpoint_username)</w:t>
      </w:r>
    </w:p>
    <w:p w14:paraId="42AA139D" w14:textId="77777777" w:rsidR="003974CD" w:rsidRDefault="003974CD" w:rsidP="003974CD">
      <w:r>
        <w:lastRenderedPageBreak/>
        <w:t>| eval Filename = case(protocol_device="Endpoint Printer/Fax" OR protocol_device="Endpoint Removable Storage Device" OR protocol_device="Endpoint Copy to Network Share", file_namex, protocol_device="Endpoint Email/SMTP" OR protocol_device="Endpoint HTTP" OR protocol_device="Endpoint HTTPS" OR protocol_device="Endpoint FTP" OR protocol_device="Endpoint Local Drive" OR protocol_device="Endpoint CD/DVD" OR protocol_device="Endpoint Cloud Storage" OR protocol_device="SMTP", attachment_file_namex, access_method="Client", url, access_method="API Connector", file_path)</w:t>
      </w:r>
    </w:p>
    <w:p w14:paraId="11BF5691" w14:textId="77777777" w:rsidR="003974CD" w:rsidRDefault="003974CD" w:rsidP="003974CD">
      <w:r>
        <w:t>| eval Filename = if(host="bhp.goskope.com", object, Filename)</w:t>
      </w:r>
    </w:p>
    <w:p w14:paraId="7468ABB3" w14:textId="77777777" w:rsidR="003974CD" w:rsidRDefault="003974CD" w:rsidP="003974CD">
      <w:r>
        <w:t>| eval Filename = if(sourcetype="pps_messagelog", file_name, Filename)</w:t>
      </w:r>
    </w:p>
    <w:p w14:paraId="6E8FE69D" w14:textId="77777777" w:rsidR="003974CD" w:rsidRDefault="003974CD" w:rsidP="003974CD">
      <w:r>
        <w:t>| eval Filename = if(sourcetype="symantec:ep:behavior:file",ModuleName, Filename)</w:t>
      </w:r>
    </w:p>
    <w:p w14:paraId="218F0727" w14:textId="77777777" w:rsidR="003974CD" w:rsidRDefault="003974CD" w:rsidP="003974CD">
      <w:r>
        <w:t>| rex mode=sed field=Filename "s/^[+|-]/'/g"</w:t>
      </w:r>
    </w:p>
    <w:p w14:paraId="07122F39" w14:textId="77777777" w:rsidR="003974CD" w:rsidRDefault="003974CD" w:rsidP="003974CD">
      <w:r>
        <w:t>| rex field=_raw "(?ms)^[^=\\n]*=(?P&amp;lt;Caller_ID&amp;gt;[^,]+),File (?P&amp;lt;action2&amp;gt;\\w+)(?:[^ \\n]* ){6}(?P&amp;lt;Rule&amp;gt;[^,]+)"</w:t>
      </w:r>
    </w:p>
    <w:p w14:paraId="5FAA5F31" w14:textId="77777777" w:rsidR="003974CD" w:rsidRDefault="003974CD" w:rsidP="003974CD">
      <w:r>
        <w:t>| eval User = case(host="bhp.goskope.com", user, sourcetype="symantec:dlp:syslog",endpoint_username, sourcetype="pps_messagelog", sender1,sourcetype="symantec:ep:behavior:file",User1)</w:t>
      </w:r>
    </w:p>
    <w:p w14:paraId="2612D190" w14:textId="77777777" w:rsidR="003974CD" w:rsidRDefault="003974CD" w:rsidP="003974CD">
      <w:r>
        <w:t>| eval User=lower(User)</w:t>
      </w:r>
    </w:p>
    <w:p w14:paraId="3AFE5755" w14:textId="77777777" w:rsidR="003974CD" w:rsidRDefault="003974CD" w:rsidP="003974CD">
      <w:r>
        <w:t xml:space="preserve">| eval Vector = case(host="bhp.goskope.com", "Cloud Storage", sourcetype="symantec:dlp:syslog",protocol_device, sourcetype="pps_messagelog","Email",sourcetype="symantec:ep:behavior:file","Endpoint Removable Storage Device") | eval Source = case(host="bhp.goskope.com", srcip, sourcetype="symantec:dlp:syslog", endpoint_machine, sourcetype="pps_messagelog", sender1,sourcetype="symantec:ep:behavior:file",Source1)  | eval DestinationIP = if(host="bhp.goskope.com", dstip, "N/A")|fillnull value="N/A" DestinationIP|fillnull value="N/A" access_method | eval Action = case(host="bhp.goskope.com", activity, sourcetype="symantec:dlp:syslog", action1 ,sourcetype="pps_messagelog", final_action,sourcetype="symantec:ep:behavior:file",action2)  | eval Policy = case(host="bhp.goskope.com", policy, sourcetype="symantec:dlp:syslog", policy_name ,sourcetype="pps_messagelog", "N/A",sourcetype="symantec:ep:behavior:file",Rule)  | eval Incident_ID = if(host="bhp.goskope.com", dlp_incident_id, incident_ID)| eval Incident_ID= if(sourcetype="symantec:ep:behavior:file",Caller_ID, "N/A")| rex field=_raw "subject=(?&amp;lt;subject&amp;gt;.*), target=" | eval Subject = if(isnull(subject), "N/A", subject)  | eval File_Size1 = round((file_size / 1024 ), 3)|eval File_Size2=round((filesize/1024), 3)|eval File_Size3=round((file_size2/1024), 3)|eval pwd_protected=coalesce(file_password_protected,file_passwd_protected) | eval Encryption=if(pwd_protected="yes","YES","NO") | eval Timestamp = strftime(_time,"%d/%m/%Y %H:%M:%S") | eval Timestamp = if(sourcetype="symantec:dlp:syslog", DlpTime, Timestamp)|eval Timestamp = if(sourcetype="symantec:ep:behavior:file", Start_Time, Timestamp)| eval Destination = case(protocol_device="Endpoint Printer/Fax" OR protocol_device="Endpoint Removable Storage Device" OR protocol_device="Endpoint CD/DVD", device_instance_ip, </w:t>
      </w:r>
      <w:r>
        <w:lastRenderedPageBreak/>
        <w:t xml:space="preserve">protocol_device="Endpoint Email/SMTP" OR protocol_device="SMTP" OR protocol_device="Endpoint HTTP" OR protocol_device="Endpoint HTTPS" OR protocol_device="Endpoint FTP", recipients1, protocol_device="Endpoint Copy to Network Share", file_full_path, protocol_device="Endpoint Local Drive" OR protocol_device="Endpoint Cloud Storage", file_parent_directory_path, access_method="Client" OR access_method="API Connector", if(url = "N/A", shared_with, url), sourcetype="pps_messagelog", recipients1,sourcetype="symantec:ep:behavior:file",DeviceID)    </w:t>
      </w:r>
    </w:p>
    <w:p w14:paraId="4A691F6F" w14:textId="77777777" w:rsidR="003974CD" w:rsidRDefault="003974CD" w:rsidP="003974CD"/>
    <w:p w14:paraId="3DE7D112" w14:textId="77777777" w:rsidR="003974CD" w:rsidRDefault="003974CD" w:rsidP="003974CD">
      <w:r>
        <w:t>| search User IN("*galvgr*","*greg.galvin@bhp.com*")</w:t>
      </w:r>
    </w:p>
    <w:p w14:paraId="014C8106" w14:textId="77777777" w:rsidR="003974CD" w:rsidRDefault="003974CD" w:rsidP="003974CD"/>
    <w:p w14:paraId="6EFE82B7" w14:textId="77777777" w:rsidR="003974CD" w:rsidRDefault="003974CD" w:rsidP="003974CD">
      <w:r>
        <w:t xml:space="preserve">| eval Activity_Type= case(sourcetype="symantec:ep:behavior:file","Data_Sent_Externally",match(Destination,"@bhp.com") OR match(Destination,"@bhpbilliton.com") OR match(Action,"View") OR match(Action,"Edit") OR match(Action,"Delete") OR match(Action,"Restore") OR match(Action,"Rename"),"Data_is_Internal",match(Destination,"C:"),"Data_is_Internal",match(policy_name,"USB Removable Media Data Transfer Warning") OR match(policy_name,"Printing Activity Monitoring") OR match(policy_name,"Endpoint CD/DVD"),"Data_Sent_Externally",match(Action,"Download") AND match(access_method,"custom-splunkigw"),"Data_is_Internal",match(Action,"Download") AND match(access_method,"Client"),"Data_is_Internal",match(Source,"145.34.128.") OR match(Source,"145.34.129.") OR match(Source,"145.34.130.") OR match(Source,"145.34.131.") OR match(Source,"145.34.132.") OR match(Source,"145.34.133.") OR match(Source,"145.34.134.") OR match(Source,"145.34.135.") OR match(Source,"145.34.136.") OR match(Source,"145.34.137.") OR match(Source,"145.34.138.") OR match(Source,"145.34.139.") OR match(Source,"145.34.140.") OR match(Source,"145.34.141.") OR match(Source,"145.34.142.") OR match(Source,"145.34.143.") OR match(Source,"145.34.0.") OR match(Source,"145.34.1.") OR match(Source,"145.34.4.") OR match(Source,"145.34.5.") OR match(Source,"145.34.112.") OR match(Source,"145.34.113.") OR match(Source,"103.108.252.") OR match(Source,"103.108.253.") OR match(Source,"4.14.205.") OR match(Source,"64.125.43.") OR match(Source,"180.167.229.") OR match(Source,"45.250.160.") AND match(access_method,"API Connector"),"Data_is_Internal", match(Action,"Download") AND match(access_method,"API Connector") AND match(app_activity,"FileSyncDownloaded"),"Data_is_Internal",match(Action,"Download") AND match(access_method,"API Connector") AND match(app_activity,"FileDownloaded"),"Review_the_Data",match(Destination,"spo.bhpbilliton.com") AND match(policy_name,"Upload Activity Monitoring"),"Data_is_Internal",match(explanationofactivity,"atlassian.net"),"Data_is_Internal",match(explanationofactivity,"concursolutions.com"),"Data_is_Internal",match(url1,"blob.core.windows.net") OR match(url1,"mysite.bhpbilliton.com") OR match(url1,"spo.bhpbilliton.com") OR match(url1,"bhp.service-now.com") OR match(url1,"api.powerapps.com") OR match(Destination,"case.bhpbilliton.com") OR </w:t>
      </w:r>
      <w:r>
        <w:lastRenderedPageBreak/>
        <w:t>match(Destination,"wbx2.com") OR match(Destination,"ciscospark.com") OR match(Destination,"ciscospark.com") OR match(Destination,"concursolutions.com") OR match(Destination,"bhp.service-now.com") OR match(Destination,"spo.bhpbilliton.com") OR match(Destination,"mysite.bhpbilliton.com") OR match(Destination,"bhpbilliton.net"),"Data_is_Internal", NOT (match(Destination,"@bhp.com") OR match(Destination,"@bhpbilliton.com")),"Data_Sent_Externally")</w:t>
      </w:r>
    </w:p>
    <w:p w14:paraId="34E9A7E2" w14:textId="77777777" w:rsidR="003974CD" w:rsidRDefault="003974CD" w:rsidP="003974CD">
      <w:r>
        <w:t>| rex field=_raw "user_justification=(?P&amp;lt;User_Justification&amp;gt;.[^,]+)"</w:t>
      </w:r>
    </w:p>
    <w:p w14:paraId="02DA62CB" w14:textId="77777777" w:rsidR="003974CD" w:rsidRDefault="003974CD" w:rsidP="003974CD">
      <w:r>
        <w:t>| eval User_Justification=case(sourcetype="symantec:dlp:syslog", User_Justification,1=1,"NA")</w:t>
      </w:r>
    </w:p>
    <w:p w14:paraId="0F0CC97C" w14:textId="77777777" w:rsidR="003974CD" w:rsidRDefault="003974CD" w:rsidP="003974CD">
      <w:r>
        <w:t>| eval Source_File=case(sourcetype="symantec:dlp:syslog", file_full_path,1=1,"N/A")</w:t>
      </w:r>
    </w:p>
    <w:p w14:paraId="789A5550" w14:textId="77777777" w:rsidR="003974CD" w:rsidRDefault="003974CD" w:rsidP="003974CD">
      <w:r>
        <w:t>| eval Document_Exposure=case(sourcetype="netskope:application", exposure, sourcetype="netskope:connection", exposure, sourcetype="netskope:alert", exposure, sourcetype="netskope:clients", exposure, sourcetype="netskope:audit", exposure)|fillnull Document_Exposure value="N/A"</w:t>
      </w:r>
    </w:p>
    <w:p w14:paraId="53C7E8E7" w14:textId="77777777" w:rsidR="003974CD" w:rsidRDefault="003974CD" w:rsidP="003974CD">
      <w:r>
        <w:t>| eval DLP_Profile=case(sourcetype="netskope:application", dlp_profile, sourcetype="netskope:connection", dlp_profile, sourcetype="netskope:alert", dlp_profile, sourcetype="netskope:clients", dlp_profile, sourcetype="netskope:audit", dlp_profile)|fillnull DLP_Profile value="N/A"</w:t>
      </w:r>
    </w:p>
    <w:p w14:paraId="373ED616" w14:textId="77777777" w:rsidR="003974CD" w:rsidRDefault="003974CD" w:rsidP="003974CD">
      <w:r>
        <w:t>| eval Policy_Rule=case(sourcetype="symantec:dlp:syslog",policy_rule,match(sourcetype,"netskope:*"),dlp_rule)|fillnull Policy_Rule value="N/A"</w:t>
      </w:r>
    </w:p>
    <w:p w14:paraId="00A7E09D" w14:textId="77777777" w:rsidR="003974CD" w:rsidRDefault="003974CD" w:rsidP="003974CD">
      <w:r>
        <w:t>| eval Match_Count=case(sourcetype="symantec:dlp:syslog",match_count,match(sourcetype,"netskope:*"),dlp_rule_count)|fillnull Match_Count value="N/A"</w:t>
      </w:r>
    </w:p>
    <w:p w14:paraId="4360999D" w14:textId="77777777" w:rsidR="003974CD" w:rsidRDefault="003974CD" w:rsidP="003974CD">
      <w:r>
        <w:t>| eval File_Size =coalesce(File_Size1,File_Size2,File_Size3 )</w:t>
      </w:r>
    </w:p>
    <w:p w14:paraId="6BF1E6D0" w14:textId="77777777" w:rsidR="003974CD" w:rsidRDefault="003974CD" w:rsidP="003974CD">
      <w:r>
        <w:t>|eval DLP_Hit= if(Policy IN("N/A","Upload Activity Monitoring","Printing Activity Monitoring")," ","DLP")</w:t>
      </w:r>
    </w:p>
    <w:p w14:paraId="3A30A982" w14:textId="77777777" w:rsidR="003974CD" w:rsidRDefault="003974CD" w:rsidP="003974CD">
      <w:r>
        <w:t xml:space="preserve"> |eval destination=replace(Destination, "@", "")|eval Email_Recipients=if(isnull(Destination),"0",len(Destination)- len(destination))</w:t>
      </w:r>
    </w:p>
    <w:p w14:paraId="77E3A216" w14:textId="77777777" w:rsidR="003974CD" w:rsidRDefault="003974CD" w:rsidP="003974CD">
      <w:r>
        <w:t>|eval E=replace(Destination, "@bhp", "")|eval External_Recipients= (len(Destination)- len(destination))- (len(Destination)-len(E))/4</w:t>
      </w:r>
    </w:p>
    <w:p w14:paraId="72CE193B" w14:textId="77777777" w:rsidR="003974CD" w:rsidRDefault="003974CD" w:rsidP="003974CD">
      <w:r>
        <w:t>|eval File= replace(replace(replace(replace(replace(replace(Filename,"text.txt",""),"text.html",""),"text-calendar",""),"image001.png",""),"No_object",""),"image002.png","") |eval Files=if((isnull(Action) OR Action="Continue"),"No_Attachment",if(File="","No_Attachment",if(File=" ","No_Attachment",File)))</w:t>
      </w:r>
    </w:p>
    <w:p w14:paraId="67AAD45B" w14:textId="77777777" w:rsidR="003974CD" w:rsidRDefault="003974CD" w:rsidP="003974CD">
      <w:r>
        <w:t>|eval Control= if(DLP_Hit="DLP",Policy,"-")</w:t>
      </w:r>
    </w:p>
    <w:p w14:paraId="1FA1A4DE" w14:textId="77777777" w:rsidR="003974CD" w:rsidRDefault="003974CD" w:rsidP="003974CD">
      <w:r>
        <w:lastRenderedPageBreak/>
        <w:t>|eval Scope= if(like(Destination,"%qualys%"),"EXCEPTION",if(like(Destination,"spo.bhpbilliton%") OR like(Destination,"mysite.bhpbilliton%") OR like(Destination,"%bhp.com%") OR like(Destination,"%teams.microsoft.com%") OR like(Destination,"%pageup.people.com%"),"INTERNAL",if((Activity_Type="Data_is_internal"AND access_method="Client"AND Action="Upload")OR(Activity_Type="Data_Sent_Externally") OR (External_recipients&amp;gt;0),"EGRESS","INTERNAL")))</w:t>
      </w:r>
    </w:p>
    <w:p w14:paraId="173E8B27" w14:textId="77777777" w:rsidR="003974CD" w:rsidRDefault="003974CD" w:rsidP="003974CD">
      <w:r>
        <w:t xml:space="preserve">|eval classification= if(Control="GAS HR SAP Extract (excluding salary information)_001" OR like(Control,"Human Resources_BHP Employee SAP Extract  - Excluding salary%")  OR Policy_Rule="Titus Confidential Metadata", "Confidential",if(Control="-" OR Control="Copyrighted Content" OR Control="DEFAULT_CASE_12-GlobalCorporate.AP-AuthGeneral.ID-NONE-NONE-NONE-DefaultGroup-NONE" OR like(Control,"GEN_Copyrighted Content%") OR like(Control,"GEN_Offensive languages and conversation%") OR Control="MONITOR_CUSTOMCAT_12-GlobalCorporate.AP-AuthGeneral.ID-NONE-NONE-NONE-DefaultGroup-NONE" OR Control="Transfer to Network Share Activity Monitoring" OR Control="USB device | File and Folder Access Attempts" OR Control="USB Removable Media Data Transfer Warning" OR like(Control,"GEN_Outlook fil%"),"n/c",if(like(Control,"BHP Classification: Confidenti%")  OR like(Control,"GEN_BHP Classified Confidential%") OR like(Control,"Human Resources_BHP Employee Number%") OR like(Control,"Human Resources_Passports - Driving Licenses - SS Cards%") OR like(Control,"Human Resources_PII Employee Information%") OR like(Control,"PII Employee Information_0%") OR like(Control,"BHP Classification: Confidential%")OR Control="GEN_BHP Classified Confidential_BHP OneDrive" OR Control="Human Resources_BHP Employee Number _BHP 0365","Sugg'ed Confidential",if(Control="All DLP Policies" OR like(Control,"BHP Classification: Highly Confidenti%")  OR Control="Credentials" OR Control="Credentials_CE" OR Control="ELT Reports" OR like(Control,"External Affairs_M and A Project Codes%") OR like(Control,"GEN_BHP Classified Highly Confidential%") OR like(Control,"GEN_Credentials%")OR like(Control,"Human Resources_BHP Employee SAP Extract _modified - Including salary information%") OR Control="M&amp;amp;A Project Codes" OR Control="M&amp;amp;A Project Codes_CE" OR Control="All DLP Policies","Sugg'ed Highly Confidential",if(like(Control,"COVID-19 Vaccination Certificates A%") OR like(Control,"EandC_ECR Case Report_BHP%") OR like(Control,"GAS HR SAP Extract %") OR Control="ELT Reports_CE" OR like(Control,"GEN_ELT-RAC Materials - papers%") OR like(Control,"HSE_Card Access Data WAIO and BMA_BHP%") OR Control="HSE Documents" OR like(Control,"MINAUS_Yandi Mine Integrated Operational Plan%") OR Control="HSE_COVID-19 Certificates_BHP OneDrive" OR Control="HSE_COVID-19 Digital Certificate_BHP OneDrive" OR like(Control,"HSE_Sensitive Documents%") OR like(Control,"PS and D_ELT-RAC Materials - papers%") OR like(Control,"PS and D_Monthly Update Report%") OR like(Control,"PS&amp;amp;D_Capital Prioritisati%") OR like(Control,"Reporting_ELT Report%") OR like(Control,"Supply_NGO Sensitive Documents%")  OR Control="MINAUS_High Level Design Documentation" OR Control="BMA Matrix Result" OR Control="HSE_COVID-19 Digital Certificate_BHP Outlook" </w:t>
      </w:r>
    </w:p>
    <w:p w14:paraId="556D1AFA" w14:textId="77777777" w:rsidR="003974CD" w:rsidRDefault="003974CD" w:rsidP="003974CD">
      <w:r>
        <w:t xml:space="preserve">OR Control="PS&amp;amp;D_BHP Asset Summary Model Submission" OR like(Control,"HSEC_COVID-19 Exposure Tracking Report%") OR like(Control,"Human </w:t>
      </w:r>
      <w:r>
        <w:lastRenderedPageBreak/>
        <w:t>Resources_BHP Employee SAP Extract - Including salary information%") OR like(Control,"Human Resources_Compensation and Tax Documents_BHP%") OR like(Control,"MINAUS_High Level Design Documentation_BHP%") OR like(Control,"MINAUS_Reporting_BMA Matrix%") OR like(Control,"PS and D_5YP Appraisal Report_%")  OR like(Control,"PS and D_BHP Asset Summary Model Submission%")  OR like(Control,"PS and D_Business Development_Acquisitions and Divestments%")  OR like(Control,"PS and D_Capital Prioritisation%") ,"Highly Confidential"," ")))))</w:t>
      </w:r>
    </w:p>
    <w:p w14:paraId="55B0D16B" w14:textId="77777777" w:rsidR="003974CD" w:rsidRDefault="003974CD" w:rsidP="003974CD">
      <w:r>
        <w:t>|search Scope="EGRESS" AND Files!="No_Attachment" AND Files!="" |stats dc(Files) as Files by classification | addcoltotals Files labelfield=classification label=Total_Files_Egressed&lt;/query&gt;</w:t>
      </w:r>
    </w:p>
    <w:p w14:paraId="7B5EE596" w14:textId="77777777" w:rsidR="003974CD" w:rsidRDefault="003974CD" w:rsidP="003974CD">
      <w:r>
        <w:t xml:space="preserve">          &lt;earliest&gt;-7d@d&lt;/earliest&gt;</w:t>
      </w:r>
    </w:p>
    <w:p w14:paraId="029AA508" w14:textId="77777777" w:rsidR="003974CD" w:rsidRDefault="003974CD" w:rsidP="003974CD">
      <w:r>
        <w:t xml:space="preserve">          &lt;latest&gt;-6d@d&lt;/latest&gt;</w:t>
      </w:r>
    </w:p>
    <w:p w14:paraId="01B9C900" w14:textId="77777777" w:rsidR="003974CD" w:rsidRDefault="003974CD" w:rsidP="003974CD">
      <w:r>
        <w:t xml:space="preserve">        &lt;/search&gt;</w:t>
      </w:r>
    </w:p>
    <w:p w14:paraId="4F60B51B" w14:textId="77777777" w:rsidR="003974CD" w:rsidRDefault="003974CD" w:rsidP="003974CD">
      <w:r>
        <w:t xml:space="preserve">        &lt;option name="drilldown"&gt;none&lt;/option&gt;</w:t>
      </w:r>
    </w:p>
    <w:p w14:paraId="4C10AECF" w14:textId="77777777" w:rsidR="003974CD" w:rsidRDefault="003974CD" w:rsidP="003974CD">
      <w:r>
        <w:t xml:space="preserve">        &lt;option name="percentagesRow"&gt;false&lt;/option&gt;</w:t>
      </w:r>
    </w:p>
    <w:p w14:paraId="370F23E0" w14:textId="77777777" w:rsidR="003974CD" w:rsidRDefault="003974CD" w:rsidP="003974CD">
      <w:r>
        <w:t xml:space="preserve">        &lt;option name="totalsRow"&gt;false&lt;/option&gt;</w:t>
      </w:r>
    </w:p>
    <w:p w14:paraId="5AE018B2" w14:textId="77777777" w:rsidR="003974CD" w:rsidRDefault="003974CD" w:rsidP="003974CD">
      <w:r>
        <w:t xml:space="preserve">        &lt;option name="wrap"&gt;false&lt;/option&gt;</w:t>
      </w:r>
    </w:p>
    <w:p w14:paraId="62205A13" w14:textId="77777777" w:rsidR="003974CD" w:rsidRDefault="003974CD" w:rsidP="003974CD">
      <w:r>
        <w:t xml:space="preserve">        &lt;format type="number" field="Files"&gt;</w:t>
      </w:r>
    </w:p>
    <w:p w14:paraId="0E2C7CF2" w14:textId="77777777" w:rsidR="003974CD" w:rsidRDefault="003974CD" w:rsidP="003974CD">
      <w:r>
        <w:t xml:space="preserve">          &lt;option name="precision"&gt;0&lt;/option&gt;</w:t>
      </w:r>
    </w:p>
    <w:p w14:paraId="5BC214EC" w14:textId="77777777" w:rsidR="003974CD" w:rsidRDefault="003974CD" w:rsidP="003974CD">
      <w:r>
        <w:t xml:space="preserve">        &lt;/format&gt;</w:t>
      </w:r>
    </w:p>
    <w:p w14:paraId="3FA986BD" w14:textId="77777777" w:rsidR="003974CD" w:rsidRDefault="003974CD" w:rsidP="003974CD">
      <w:r>
        <w:t xml:space="preserve">        &lt;format type="color" field="classification"&gt;</w:t>
      </w:r>
    </w:p>
    <w:p w14:paraId="65A2D4CD" w14:textId="77777777" w:rsidR="003974CD" w:rsidRDefault="003974CD" w:rsidP="003974CD">
      <w:r>
        <w:t xml:space="preserve">          &lt;colorPalette type="sharedList"&gt;&lt;/colorPalette&gt;</w:t>
      </w:r>
    </w:p>
    <w:p w14:paraId="32CABC00" w14:textId="77777777" w:rsidR="003974CD" w:rsidRDefault="003974CD" w:rsidP="003974CD">
      <w:r>
        <w:t xml:space="preserve">          &lt;scale type="sharedCategory"&gt;&lt;/scale&gt;</w:t>
      </w:r>
    </w:p>
    <w:p w14:paraId="269B2BAF" w14:textId="77777777" w:rsidR="003974CD" w:rsidRDefault="003974CD" w:rsidP="003974CD">
      <w:r>
        <w:t xml:space="preserve">        &lt;/format&gt;</w:t>
      </w:r>
    </w:p>
    <w:p w14:paraId="29E7B0B1" w14:textId="77777777" w:rsidR="003974CD" w:rsidRDefault="003974CD" w:rsidP="003974CD">
      <w:r>
        <w:t xml:space="preserve">      &lt;/table&gt;</w:t>
      </w:r>
    </w:p>
    <w:p w14:paraId="38724128" w14:textId="77777777" w:rsidR="003974CD" w:rsidRDefault="003974CD" w:rsidP="003974CD">
      <w:r>
        <w:t xml:space="preserve">    &lt;/panel&gt;</w:t>
      </w:r>
    </w:p>
    <w:p w14:paraId="123A609E" w14:textId="77777777" w:rsidR="003974CD" w:rsidRDefault="003974CD" w:rsidP="003974CD">
      <w:r>
        <w:t xml:space="preserve">  &lt;/row&gt;</w:t>
      </w:r>
    </w:p>
    <w:p w14:paraId="64995301" w14:textId="77777777" w:rsidR="003974CD" w:rsidRDefault="003974CD" w:rsidP="003974CD">
      <w:r>
        <w:t xml:space="preserve">  &lt;row&gt;</w:t>
      </w:r>
    </w:p>
    <w:p w14:paraId="691243BF" w14:textId="77777777" w:rsidR="003974CD" w:rsidRDefault="003974CD" w:rsidP="003974CD">
      <w:r>
        <w:t xml:space="preserve">    &lt;panel&gt;</w:t>
      </w:r>
    </w:p>
    <w:p w14:paraId="7CBDF649" w14:textId="77777777" w:rsidR="003974CD" w:rsidRDefault="003974CD" w:rsidP="003974CD">
      <w:r>
        <w:t xml:space="preserve">      &lt;title&gt;-&lt;/title&gt;</w:t>
      </w:r>
    </w:p>
    <w:p w14:paraId="1E9E510C" w14:textId="77777777" w:rsidR="003974CD" w:rsidRDefault="003974CD" w:rsidP="003974CD">
      <w:r>
        <w:t xml:space="preserve">      &lt;single&gt;</w:t>
      </w:r>
    </w:p>
    <w:p w14:paraId="3A97FD05" w14:textId="77777777" w:rsidR="003974CD" w:rsidRDefault="003974CD" w:rsidP="003974CD">
      <w:r>
        <w:t xml:space="preserve">        &lt;search&gt;</w:t>
      </w:r>
    </w:p>
    <w:p w14:paraId="73D2837A" w14:textId="77777777" w:rsidR="003974CD" w:rsidRDefault="003974CD" w:rsidP="003974CD">
      <w:r>
        <w:lastRenderedPageBreak/>
        <w:t xml:space="preserve">          &lt;query&gt;index IN(bhp_sec_gl_cloud,bhp_res_gl_netskope, bhp_sec_gl_malware, bhp_res_gl_symantecdlp)</w:t>
      </w:r>
    </w:p>
    <w:p w14:paraId="6E0AD747" w14:textId="77777777" w:rsidR="003974CD" w:rsidRDefault="003974CD" w:rsidP="003974CD">
      <w:r>
        <w:t>(index=bhp_res_gl_symantecdlp sourcetype="symantec:dlp:syslog" protocol_device IN ("Endpoint Email/SMTP" "SMTP" "Endpoint Removable Storage Device" "Endpoint HTTP" "Endpoint HTTPS" "Endpoint FTP" "Endpoint Printer/Fax" "Endpoint Local Drive" "Endpoint Copy to Network Share" "Endpoint CD/DVD" "Endpoint Cloud Storage")) OR   (sourcetype=pps_messagelog NOT envelope.rcpts{} IN ("*@bhp.com*","*@bhpbilliton.com*") NOT final_action=discard) OR (sourcetype="symantec:ep:behavior:file" *write*)</w:t>
      </w:r>
    </w:p>
    <w:p w14:paraId="30F1B7A7" w14:textId="77777777" w:rsidR="003974CD" w:rsidRDefault="003974CD" w:rsidP="003974CD">
      <w:r>
        <w:t>| fillnull value="N/A" url</w:t>
      </w:r>
    </w:p>
    <w:p w14:paraId="441F5B0F" w14:textId="77777777" w:rsidR="003974CD" w:rsidRDefault="003974CD" w:rsidP="003974CD">
      <w:r>
        <w:t>| fillnull value="No_instance_id" instance_id</w:t>
      </w:r>
    </w:p>
    <w:p w14:paraId="01F51CAE" w14:textId="77777777" w:rsidR="003974CD" w:rsidRDefault="003974CD" w:rsidP="003974CD">
      <w:r>
        <w:t>| eval url1=if(url="N/A",instance_id,url)</w:t>
      </w:r>
    </w:p>
    <w:p w14:paraId="3359E49A" w14:textId="77777777" w:rsidR="003974CD" w:rsidRDefault="003974CD" w:rsidP="003974CD">
      <w:r>
        <w:t>| fillnull value="No_object" object</w:t>
      </w:r>
    </w:p>
    <w:p w14:paraId="1AA3B3ED" w14:textId="77777777" w:rsidR="003974CD" w:rsidRDefault="003974CD" w:rsidP="003974CD">
      <w:r>
        <w:t>| fillnull value="No_destinationhost" dsthost</w:t>
      </w:r>
    </w:p>
    <w:p w14:paraId="153A5C9F" w14:textId="77777777" w:rsidR="003974CD" w:rsidRDefault="003974CD" w:rsidP="003974CD">
      <w:r>
        <w:t>| eval object=case(object="null",No_object,object="Null",No_object,object="NULL",No_object,1=1,object)</w:t>
      </w:r>
    </w:p>
    <w:p w14:paraId="7B000B36" w14:textId="77777777" w:rsidR="003974CD" w:rsidRDefault="003974CD" w:rsidP="003974CD">
      <w:r>
        <w:t>| strcat "Application is *" app "* its category is *" appcategory "* and destination is - " dsthost ". The file type is *" object_type "* and file is - " object explanationofactivity</w:t>
      </w:r>
    </w:p>
    <w:p w14:paraId="4BBB1373" w14:textId="77777777" w:rsidR="003974CD" w:rsidRDefault="003974CD" w:rsidP="003974CD">
      <w:r>
        <w:t>| fillnull value="N/A" alert_name</w:t>
      </w:r>
    </w:p>
    <w:p w14:paraId="62E5EDEE" w14:textId="77777777" w:rsidR="003974CD" w:rsidRDefault="003974CD" w:rsidP="003974CD">
      <w:r>
        <w:t>| fillnull value="N/A" policy</w:t>
      </w:r>
    </w:p>
    <w:p w14:paraId="29E5A46B" w14:textId="77777777" w:rsidR="003974CD" w:rsidRDefault="003974CD" w:rsidP="003974CD">
      <w:r>
        <w:t>| fillnull value="N/A" policy_name</w:t>
      </w:r>
    </w:p>
    <w:p w14:paraId="69E1785B" w14:textId="77777777" w:rsidR="003974CD" w:rsidRDefault="003974CD" w:rsidP="003974CD">
      <w:r>
        <w:t>| fillnull value="No_app_activity" app_activity</w:t>
      </w:r>
    </w:p>
    <w:p w14:paraId="09D332F3" w14:textId="77777777" w:rsidR="003974CD" w:rsidRDefault="003974CD" w:rsidP="003974CD">
      <w:r>
        <w:t>| rex field=_raw "(?ms)^(?:[^ \\n]* ){6}(?P&amp;lt;Begin_Time&amp;gt;[^,]+)"</w:t>
      </w:r>
    </w:p>
    <w:p w14:paraId="0656395F" w14:textId="77777777" w:rsidR="003974CD" w:rsidRDefault="003974CD" w:rsidP="003974CD">
      <w:r>
        <w:t>| eval user=if(isnotnull(user_name), user_name,user)</w:t>
      </w:r>
    </w:p>
    <w:p w14:paraId="34E3A19E" w14:textId="77777777" w:rsidR="003974CD" w:rsidRDefault="003974CD" w:rsidP="003974CD">
      <w:r>
        <w:t>| rename msgParts{}.labeledName as file_name1,msgParts{}.detectedSizeBytes as filesize,envelope.from as sender1, envelope.rcpts{} as recipients1,msg.header.subject{} as subject , connection.ip as src_ip_pps,connection.country as src_country</w:t>
      </w:r>
    </w:p>
    <w:p w14:paraId="1BBBF567" w14:textId="77777777" w:rsidR="003974CD" w:rsidRDefault="003974CD" w:rsidP="003974CD">
      <w:r>
        <w:t>| rex field=_raw "(\"labeledName\"\:\s\"(?&amp;lt;file_name2&amp;gt;[^\",]+)\"\,\s)"</w:t>
      </w:r>
    </w:p>
    <w:p w14:paraId="14C24371" w14:textId="77777777" w:rsidR="003974CD" w:rsidRDefault="003974CD" w:rsidP="003974CD">
      <w:r>
        <w:t>| eval file_name=coalesce(file_name1,file_name2)</w:t>
      </w:r>
    </w:p>
    <w:p w14:paraId="7BA2036A" w14:textId="77777777" w:rsidR="003974CD" w:rsidRDefault="003974CD" w:rsidP="003974CD">
      <w:r>
        <w:t>| fillnull value="No_src_country" src_country</w:t>
      </w:r>
    </w:p>
    <w:p w14:paraId="1169F0A6" w14:textId="77777777" w:rsidR="003974CD" w:rsidRDefault="003974CD" w:rsidP="003974CD">
      <w:r>
        <w:t>| fillnull value="No_src_location" src_location</w:t>
      </w:r>
    </w:p>
    <w:p w14:paraId="2841BC97" w14:textId="77777777" w:rsidR="003974CD" w:rsidRDefault="003974CD" w:rsidP="003974CD">
      <w:r>
        <w:t>| fillnull value="No_srcip" srcip</w:t>
      </w:r>
    </w:p>
    <w:p w14:paraId="7CECADBD" w14:textId="77777777" w:rsidR="003974CD" w:rsidRDefault="003974CD" w:rsidP="003974CD">
      <w:r>
        <w:lastRenderedPageBreak/>
        <w:t>| fillnull value="N/A" dlp_incident_id</w:t>
      </w:r>
    </w:p>
    <w:p w14:paraId="1ED23767" w14:textId="77777777" w:rsidR="003974CD" w:rsidRDefault="003974CD" w:rsidP="003974CD">
      <w:r>
        <w:t>| fillnull value="No_dstip" dstip</w:t>
      </w:r>
    </w:p>
    <w:p w14:paraId="01A43B1F" w14:textId="77777777" w:rsidR="003974CD" w:rsidRDefault="003974CD" w:rsidP="003974CD">
      <w:r>
        <w:t>| rex field=_raw "occurred_on=(?&amp;lt;occurred_date&amp;gt;.*), policy_name="</w:t>
      </w:r>
    </w:p>
    <w:p w14:paraId="147CB96E" w14:textId="77777777" w:rsidR="003974CD" w:rsidRDefault="003974CD" w:rsidP="003974CD">
      <w:r>
        <w:t>| eval newdate=strptime(occurred_date,"%B %d, %Y %I:%M:%S %p")</w:t>
      </w:r>
    </w:p>
    <w:p w14:paraId="0FE2680A" w14:textId="77777777" w:rsidR="003974CD" w:rsidRDefault="003974CD" w:rsidP="003974CD">
      <w:r>
        <w:t>| eval DlpTime1=newdate+46800</w:t>
      </w:r>
    </w:p>
    <w:p w14:paraId="7BBDF3A6" w14:textId="77777777" w:rsidR="003974CD" w:rsidRDefault="003974CD" w:rsidP="003974CD">
      <w:r>
        <w:t>| eval DlpTime=strftime(DlpTime1,"%d/%m/%Y %H:%M:%S")</w:t>
      </w:r>
    </w:p>
    <w:p w14:paraId="41392FB6" w14:textId="77777777" w:rsidR="003974CD" w:rsidRDefault="003974CD" w:rsidP="003974CD">
      <w:r>
        <w:t>| rex field=_raw "attachment_file_name=(?&amp;lt;attachment_file_namex&amp;gt;.*?), blocked="</w:t>
      </w:r>
    </w:p>
    <w:p w14:paraId="49E839D9" w14:textId="77777777" w:rsidR="003974CD" w:rsidRDefault="003974CD" w:rsidP="003974CD">
      <w:r>
        <w:t>| rex field=_raw "\sfile_name=(?&amp;lt;file_namex&amp;gt;.*?),\s"</w:t>
      </w:r>
    </w:p>
    <w:p w14:paraId="6D0026C6" w14:textId="77777777" w:rsidR="003974CD" w:rsidRDefault="003974CD" w:rsidP="003974CD">
      <w:r>
        <w:t>| rex field=_raw "\sfile_name=(?&amp;lt;file_namex&amp;gt;.*?),\s"</w:t>
      </w:r>
    </w:p>
    <w:p w14:paraId="39DC7E2E" w14:textId="77777777" w:rsidR="003974CD" w:rsidRDefault="003974CD" w:rsidP="003974CD">
      <w:r>
        <w:t>| rex field=_raw "Module\sName\,\D\:\/(?&amp;lt;ModuleName&amp;gt;[^\,]+)"</w:t>
      </w:r>
    </w:p>
    <w:p w14:paraId="5AE1751D" w14:textId="77777777" w:rsidR="003974CD" w:rsidRDefault="003974CD" w:rsidP="003974CD">
      <w:r>
        <w:t>| rex field=_raw "Module\sName\,(?&amp;lt;Source1&amp;gt;[^\,]+)\,User\sName\:\s(?&amp;lt;User1&amp;gt;[^\,]+)"</w:t>
      </w:r>
    </w:p>
    <w:p w14:paraId="1656C18A" w14:textId="77777777" w:rsidR="003974CD" w:rsidRDefault="003974CD" w:rsidP="003974CD">
      <w:r>
        <w:t>| rex field=_raw "Caller MD5=(?&amp;lt;Caller_ID&amp;gt;[^\,]+)\,File\s(?&amp;lt;action2&amp;gt;[^\,]+)\,Begin:\s(?&amp;lt;Begin_Time&amp;gt;[^\,]+)\,End\sTime:\s(?&amp;lt;End_Time&amp;gt;[^\,]+)\,Rule:\s(?&amp;lt;Rule&amp;gt;[^\,]+)"</w:t>
      </w:r>
    </w:p>
    <w:p w14:paraId="194B831B" w14:textId="77777777" w:rsidR="003974CD" w:rsidRDefault="003974CD" w:rsidP="003974CD">
      <w:r>
        <w:t>| rex field=_raw "File\ssize\s\(bytes\)\:\s(?&amp;lt;file_size2&amp;gt;[^\,]+)\,Device ID:\s(?&amp;lt;DeviceID&amp;gt;(.*))"</w:t>
      </w:r>
    </w:p>
    <w:p w14:paraId="00F17097" w14:textId="77777777" w:rsidR="003974CD" w:rsidRDefault="003974CD" w:rsidP="003974CD">
      <w:r>
        <w:t>| rex field=_raw "blocked=(?&amp;lt;action1&amp;gt;.*), data_owner="</w:t>
      </w:r>
    </w:p>
    <w:p w14:paraId="4978F2CC" w14:textId="77777777" w:rsidR="003974CD" w:rsidRDefault="003974CD" w:rsidP="003974CD">
      <w:r>
        <w:t>| rex field=_raw "recipients=(?&amp;lt;recipients1&amp;gt;.*), reported_on="</w:t>
      </w:r>
    </w:p>
    <w:p w14:paraId="400760D1" w14:textId="77777777" w:rsidR="003974CD" w:rsidRDefault="003974CD" w:rsidP="003974CD">
      <w:r>
        <w:t>| eval starttime1=strptime(Begin_Time,"%Y-%m-%d %H:%M:%S") | eval starttime2=starttime1+46800 | eval Start_Time=strftime(starttime2,"%d/%m/%Y %H:%M:%S")</w:t>
      </w:r>
    </w:p>
    <w:p w14:paraId="7619F5A8" w14:textId="77777777" w:rsidR="003974CD" w:rsidRDefault="003974CD" w:rsidP="003974CD">
      <w:r>
        <w:t>| eval endpoint_username=if(endpoint_username="N/A",sender,endpoint_username)</w:t>
      </w:r>
    </w:p>
    <w:p w14:paraId="5CF23606" w14:textId="77777777" w:rsidR="003974CD" w:rsidRDefault="003974CD" w:rsidP="003974CD">
      <w:r>
        <w:t>| eval Filename = case(protocol_device="Endpoint Printer/Fax" OR protocol_device="Endpoint Removable Storage Device" OR protocol_device="Endpoint Copy to Network Share", file_namex, protocol_device="Endpoint Email/SMTP" OR protocol_device="Endpoint HTTP" OR protocol_device="Endpoint HTTPS" OR protocol_device="Endpoint FTP" OR protocol_device="Endpoint Local Drive" OR protocol_device="Endpoint CD/DVD" OR protocol_device="Endpoint Cloud Storage" OR protocol_device="SMTP", attachment_file_namex, access_method="Client", url, access_method="API Connector", file_path)</w:t>
      </w:r>
    </w:p>
    <w:p w14:paraId="530F7818" w14:textId="77777777" w:rsidR="003974CD" w:rsidRDefault="003974CD" w:rsidP="003974CD">
      <w:r>
        <w:t>| eval Filename = if(host="bhp.goskope.com", object, Filename)</w:t>
      </w:r>
    </w:p>
    <w:p w14:paraId="137F0A7C" w14:textId="77777777" w:rsidR="003974CD" w:rsidRDefault="003974CD" w:rsidP="003974CD">
      <w:r>
        <w:t>| eval Filename = if(sourcetype="pps_messagelog", file_name, Filename)</w:t>
      </w:r>
    </w:p>
    <w:p w14:paraId="0BC201C1" w14:textId="77777777" w:rsidR="003974CD" w:rsidRDefault="003974CD" w:rsidP="003974CD">
      <w:r>
        <w:t>| eval Filename = if(sourcetype="symantec:ep:behavior:file",ModuleName, Filename)</w:t>
      </w:r>
    </w:p>
    <w:p w14:paraId="2CCA0043" w14:textId="77777777" w:rsidR="003974CD" w:rsidRDefault="003974CD" w:rsidP="003974CD">
      <w:r>
        <w:lastRenderedPageBreak/>
        <w:t>| rex mode=sed field=Filename "s/^[+|-]/'/g"</w:t>
      </w:r>
    </w:p>
    <w:p w14:paraId="5C78D830" w14:textId="77777777" w:rsidR="003974CD" w:rsidRDefault="003974CD" w:rsidP="003974CD">
      <w:r>
        <w:t>| rex field=_raw "(?ms)^[^=\\n]*=(?P&amp;lt;Caller_ID&amp;gt;[^,]+),File (?P&amp;lt;action2&amp;gt;\\w+)(?:[^ \\n]* ){6}(?P&amp;lt;Rule&amp;gt;[^,]+)"</w:t>
      </w:r>
    </w:p>
    <w:p w14:paraId="230A9F14" w14:textId="77777777" w:rsidR="003974CD" w:rsidRDefault="003974CD" w:rsidP="003974CD">
      <w:r>
        <w:t>| eval User = case(host="bhp.goskope.com", user, sourcetype="symantec:dlp:syslog",endpoint_username, sourcetype="pps_messagelog", sender1,sourcetype="symantec:ep:behavior:file",User1)</w:t>
      </w:r>
    </w:p>
    <w:p w14:paraId="69857C7C" w14:textId="77777777" w:rsidR="003974CD" w:rsidRDefault="003974CD" w:rsidP="003974CD">
      <w:r>
        <w:t>| eval User=lower(User)</w:t>
      </w:r>
    </w:p>
    <w:p w14:paraId="4105800E" w14:textId="77777777" w:rsidR="003974CD" w:rsidRDefault="003974CD" w:rsidP="003974CD">
      <w:r>
        <w:t xml:space="preserve">| eval Vector = case(host="bhp.goskope.com", "Cloud Storage", sourcetype="symantec:dlp:syslog",protocol_device, sourcetype="pps_messagelog","Email",sourcetype="symantec:ep:behavior:file","Endpoint Removable Storage Device") | eval Source = case(host="bhp.goskope.com", srcip, sourcetype="symantec:dlp:syslog", endpoint_machine, sourcetype="pps_messagelog", sender1,sourcetype="symantec:ep:behavior:file",Source1)  | eval DestinationIP = if(host="bhp.goskope.com", dstip, "N/A")|fillnull value="N/A" DestinationIP|fillnull value="N/A" access_method | eval Action = case(host="bhp.goskope.com", activity, sourcetype="symantec:dlp:syslog", action1 ,sourcetype="pps_messagelog", final_action,sourcetype="symantec:ep:behavior:file",action2)  | eval Policy = case(host="bhp.goskope.com", policy, sourcetype="symantec:dlp:syslog", policy_name ,sourcetype="pps_messagelog", "N/A",sourcetype="symantec:ep:behavior:file",Rule)  | eval Incident_ID = if(host="bhp.goskope.com", dlp_incident_id, incident_ID)| eval Incident_ID= if(sourcetype="symantec:ep:behavior:file",Caller_ID, "N/A")| rex field=_raw "subject=(?&amp;lt;subject&amp;gt;.*), target=" | eval Subject = if(isnull(subject), "N/A", subject)  | eval File_Size1 = round((file_size / 1024 ), 3)|eval File_Size2=round((filesize/1024), 3)|eval File_Size3=round((file_size2/1024), 3)|eval pwd_protected=coalesce(file_password_protected,file_passwd_protected) | eval Encryption=if(pwd_protected="yes","YES","NO") | eval Timestamp = strftime(_time,"%d/%m/%Y %H:%M:%S") | eval Timestamp = if(sourcetype="symantec:dlp:syslog", DlpTime, Timestamp)|eval Timestamp = if(sourcetype="symantec:ep:behavior:file", Start_Time, Timestamp)| eval Destination = case(protocol_device="Endpoint Printer/Fax" OR protocol_device="Endpoint Removable Storage Device" OR protocol_device="Endpoint CD/DVD", device_instance_ip, protocol_device="Endpoint Email/SMTP" OR protocol_device="SMTP" OR protocol_device="Endpoint HTTP" OR protocol_device="Endpoint HTTPS" OR protocol_device="Endpoint FTP", recipients1, protocol_device="Endpoint Copy to Network Share", file_full_path, protocol_device="Endpoint Local Drive" OR protocol_device="Endpoint Cloud Storage", file_parent_directory_path, access_method="Client" OR access_method="API Connector", if(url = "N/A", shared_with, url), sourcetype="pps_messagelog", recipients1,sourcetype="symantec:ep:behavior:file",DeviceID)    </w:t>
      </w:r>
    </w:p>
    <w:p w14:paraId="0B0E7F37" w14:textId="77777777" w:rsidR="003974CD" w:rsidRDefault="003974CD" w:rsidP="003974CD"/>
    <w:p w14:paraId="46332A8F" w14:textId="77777777" w:rsidR="003974CD" w:rsidRDefault="003974CD" w:rsidP="003974CD">
      <w:r>
        <w:t>| search User IN("*galvgr*","*greg.galvin@bhp.com*")</w:t>
      </w:r>
    </w:p>
    <w:p w14:paraId="33F49807" w14:textId="77777777" w:rsidR="003974CD" w:rsidRDefault="003974CD" w:rsidP="003974CD"/>
    <w:p w14:paraId="4979037C" w14:textId="77777777" w:rsidR="003974CD" w:rsidRDefault="003974CD" w:rsidP="003974CD">
      <w:r>
        <w:lastRenderedPageBreak/>
        <w:t>| eval Activity_Type= case(sourcetype="symantec:ep:behavior:file","Data_Sent_Externally",match(Destination,"@bhp.com") OR match(Destination,"@bhpbilliton.com") OR match(Action,"View") OR match(Action,"Edit") OR match(Action,"Delete") OR match(Action,"Restore") OR match(Action,"Rename"),"Data_is_Internal",match(Destination,"C:"),"Data_is_Internal",match(policy_name,"USB Removable Media Data Transfer Warning") OR match(policy_name,"Printing Activity Monitoring") OR match(policy_name,"Endpoint CD/DVD"),"Data_Sent_Externally",match(Action,"Download") AND match(access_method,"custom-splunkigw"),"Data_is_Internal",match(Action,"Download") AND match(access_method,"Client"),"Data_is_Internal",match(Source,"145.34.128.") OR match(Source,"145.34.129.") OR match(Source,"145.34.130.") OR match(Source,"145.34.131.") OR match(Source,"145.34.132.") OR match(Source,"145.34.133.") OR match(Source,"145.34.134.") OR match(Source,"145.34.135.") OR match(Source,"145.34.136.") OR match(Source,"145.34.137.") OR match(Source,"145.34.138.") OR match(Source,"145.34.139.") OR match(Source,"145.34.140.") OR match(Source,"145.34.141.") OR match(Source,"145.34.142.") OR match(Source,"145.34.143.") OR match(Source,"145.34.0.") OR match(Source,"145.34.1.") OR match(Source,"145.34.4.") OR match(Source,"145.34.5.") OR match(Source,"145.34.112.") OR match(Source,"145.34.113.") OR match(Source,"103.108.252.") OR match(Source,"103.108.253.") OR match(Source,"4.14.205.") OR match(Source,"64.125.43.") OR match(Source,"180.167.229.") OR match(Source,"45.250.160.") AND match(access_method,"API Connector"),"Data_is_Internal", match(Action,"Download") AND match(access_method,"API Connector") AND match(app_activity,"FileSyncDownloaded"),"Data_is_Internal",match(Action,"Download") AND match(access_method,"API Connector") AND match(app_activity,"FileDownloaded"),"Review_the_Data",match(Destination,"spo.bhpbilliton.com") AND match(policy_name,"Upload Activity Monitoring"),"Data_is_Internal",match(explanationofactivity,"atlassian.net"),"Data_is_Internal",match(explanationofactivity,"concursolutions.com"),"Data_is_Internal",match(url1,"blob.core.windows.net") OR match(url1,"mysite.bhpbilliton.com") OR match(url1,"spo.bhpbilliton.com") OR match(url1,"bhp.service-now.com") OR match(url1,"api.powerapps.com") OR match(Destination,"case.bhpbilliton.com") OR match(Destination,"wbx2.com") OR match(Destination,"ciscospark.com") OR match(Destination,"ciscospark.com") OR match(Destination,"concursolutions.com") OR match(Destination,"bhp.service-now.com") OR match(Destination,"spo.bhpbilliton.com") OR match(Destination,"mysite.bhpbilliton.com") OR match(Destination,"bhpbilliton.net"),"Data_is_Internal", NOT (match(Destination,"@bhp.com") OR match(Destination,"@bhpbilliton.com")),"Data_Sent_Externally")</w:t>
      </w:r>
    </w:p>
    <w:p w14:paraId="428775B4" w14:textId="77777777" w:rsidR="003974CD" w:rsidRDefault="003974CD" w:rsidP="003974CD">
      <w:r>
        <w:t>| rex field=_raw "user_justification=(?P&amp;lt;User_Justification&amp;gt;.[^,]+)"</w:t>
      </w:r>
    </w:p>
    <w:p w14:paraId="61BB4312" w14:textId="77777777" w:rsidR="003974CD" w:rsidRDefault="003974CD" w:rsidP="003974CD">
      <w:r>
        <w:t>| eval User_Justification=case(sourcetype="symantec:dlp:syslog", User_Justification,1=1,"NA")</w:t>
      </w:r>
    </w:p>
    <w:p w14:paraId="6808EAB8" w14:textId="77777777" w:rsidR="003974CD" w:rsidRDefault="003974CD" w:rsidP="003974CD">
      <w:r>
        <w:t>| eval Source_File=case(sourcetype="symantec:dlp:syslog", file_full_path,1=1,"N/A")</w:t>
      </w:r>
    </w:p>
    <w:p w14:paraId="3921853D" w14:textId="77777777" w:rsidR="003974CD" w:rsidRDefault="003974CD" w:rsidP="003974CD">
      <w:r>
        <w:lastRenderedPageBreak/>
        <w:t>| eval Document_Exposure=case(sourcetype="netskope:application", exposure, sourcetype="netskope:connection", exposure, sourcetype="netskope:alert", exposure, sourcetype="netskope:clients", exposure, sourcetype="netskope:audit", exposure)|fillnull Document_Exposure value="N/A"</w:t>
      </w:r>
    </w:p>
    <w:p w14:paraId="56013A51" w14:textId="77777777" w:rsidR="003974CD" w:rsidRDefault="003974CD" w:rsidP="003974CD">
      <w:r>
        <w:t>| eval DLP_Profile=case(sourcetype="netskope:application", dlp_profile, sourcetype="netskope:connection", dlp_profile, sourcetype="netskope:alert", dlp_profile, sourcetype="netskope:clients", dlp_profile, sourcetype="netskope:audit", dlp_profile)|fillnull DLP_Profile value="N/A"</w:t>
      </w:r>
    </w:p>
    <w:p w14:paraId="0827285F" w14:textId="77777777" w:rsidR="003974CD" w:rsidRDefault="003974CD" w:rsidP="003974CD">
      <w:r>
        <w:t>| eval Policy_Rule=case(sourcetype="symantec:dlp:syslog",policy_rule,match(sourcetype,"netskope:*"),dlp_rule)|fillnull Policy_Rule value="N/A"</w:t>
      </w:r>
    </w:p>
    <w:p w14:paraId="61446A0D" w14:textId="77777777" w:rsidR="003974CD" w:rsidRDefault="003974CD" w:rsidP="003974CD">
      <w:r>
        <w:t>| eval Match_Count=case(sourcetype="symantec:dlp:syslog",match_count,match(sourcetype,"netskope:*"),dlp_rule_count)|fillnull Match_Count value="N/A"</w:t>
      </w:r>
    </w:p>
    <w:p w14:paraId="18A54EA4" w14:textId="77777777" w:rsidR="003974CD" w:rsidRDefault="003974CD" w:rsidP="003974CD">
      <w:r>
        <w:t>| eval File_Size =coalesce(File_Size1,File_Size2,File_Size3 )</w:t>
      </w:r>
    </w:p>
    <w:p w14:paraId="18C69BDC" w14:textId="77777777" w:rsidR="003974CD" w:rsidRDefault="003974CD" w:rsidP="003974CD">
      <w:r>
        <w:t>|eval DLP_Hit= if(Policy IN("N/A","Upload Activity Monitoring","Printing Activity Monitoring")," ","DLP")</w:t>
      </w:r>
    </w:p>
    <w:p w14:paraId="1655F5D4" w14:textId="77777777" w:rsidR="003974CD" w:rsidRDefault="003974CD" w:rsidP="003974CD">
      <w:r>
        <w:t xml:space="preserve"> |eval destination=replace(Destination, "@", "")|eval Email_Recipients=if(isnull(Destination),"0",len(Destination)- len(destination))</w:t>
      </w:r>
    </w:p>
    <w:p w14:paraId="7AC4949D" w14:textId="77777777" w:rsidR="003974CD" w:rsidRDefault="003974CD" w:rsidP="003974CD">
      <w:r>
        <w:t>|eval E=replace(Destination, "@bhp", "")|eval External_Recipients= (len(Destination)- len(destination))- (len(Destination)-len(E))/4</w:t>
      </w:r>
    </w:p>
    <w:p w14:paraId="628639A1" w14:textId="77777777" w:rsidR="003974CD" w:rsidRDefault="003974CD" w:rsidP="003974CD">
      <w:r>
        <w:t>|eval File= replace(replace(replace(replace(replace(replace(Filename,"text.txt",""),"text.html",""),"text-calendar",""),"image001.png",""),"No_object",""),"image002.png","") |eval Files=if((isnull(Action) OR Action="Continue"),"No_Attachment",if(File="","No_Attachment",if(File=" ","No_Attachment",File)))</w:t>
      </w:r>
    </w:p>
    <w:p w14:paraId="525DB339" w14:textId="77777777" w:rsidR="003974CD" w:rsidRDefault="003974CD" w:rsidP="003974CD">
      <w:r>
        <w:t>|eval Control= if(DLP_Hit="DLP",Policy,"-")</w:t>
      </w:r>
    </w:p>
    <w:p w14:paraId="6FB17476" w14:textId="77777777" w:rsidR="003974CD" w:rsidRDefault="003974CD" w:rsidP="003974CD">
      <w:r>
        <w:t>|eval Scope= if(like(Destination,"%qualys%"),"EXCEPTION",if(like(Destination,"spo.bhpbilliton%") OR like(Destination,"mysite.bhpbilliton%") OR like(Destination,"%bhp.com%") OR like(Destination,"%teams.microsoft.com%") OR like(Destination,"%pageup.people.com%"),"INTERNAL",if((Activity_Type="Data_is_internal"AND access_method="Client"AND Action="Upload")OR(Activity_Type="Data_Sent_Externally") OR (External_recipients&amp;gt;0),"EGRESS","INTERNAL")))</w:t>
      </w:r>
    </w:p>
    <w:p w14:paraId="05CDBC25" w14:textId="77777777" w:rsidR="003974CD" w:rsidRDefault="003974CD" w:rsidP="003974CD">
      <w:r>
        <w:t>|eval Attachment=if(Files="No_Attachment","No","Yes")</w:t>
      </w:r>
    </w:p>
    <w:p w14:paraId="40B792DC" w14:textId="77777777" w:rsidR="003974CD" w:rsidRDefault="003974CD" w:rsidP="003974CD">
      <w:r>
        <w:t xml:space="preserve">|eval PII_der=if(Control="All DLP Policies" OR Control="COVID-19 Vaccination Certificates AUS" OR Control="COVID-19 Vaccination Certificates AUS_CE" OR Control="COVID-19 </w:t>
      </w:r>
      <w:r>
        <w:lastRenderedPageBreak/>
        <w:t xml:space="preserve">Vaccination Certificates AUS_CE" OR Control="EandC_ECR Case Report_BHP 0365" OR Control="EandC_ECR Case Report_BHP 0365" OR </w:t>
      </w:r>
    </w:p>
    <w:p w14:paraId="5D89DD55" w14:textId="77777777" w:rsidR="003974CD" w:rsidRDefault="003974CD" w:rsidP="003974CD">
      <w:r>
        <w:t xml:space="preserve">Control="EandC_ECR Case Report_BHP OneDrive" OR Control="EandC_ECR Case Report_BHP OneDrive" OR Control="EandC_ECR Case Report_BHP Outlook" OR Control="EandC_ECR Case Report_BHP SharePoint" OR Control="GAS HR SAP Extract (excluding salary information)_001" OR Control="GAS HR SAP Extract (excluding salary information)_CE" OR Control="GAS HR SAP Extract (including salary information)" OR Control="GAS HR SAP Extract (including salary information)__Int. Emai" OR Control="GAS HR SAP Extract (including salary information)_001" OR Control="HSE Documents" OR Control="HSE_Card Access Data WAIO and BMA_BHP 0365" OR Control="HSE_Card Access Data WAIO and BMA_BHP 0365" OR Control="HSE_Card Access Data WAIO and BMA_BHP OneDrive" OR Control="HSE_Card Access Data WAIO and BMA_BHP OneDrive" OR Control="HSE_Card Access Data WAIO and BMA_BHP Outlook" OR Control="HSE_Card Access Data WAIO and BMA_BHP Outlook" OR Control="HSE_Card Access Data WAIO and BMA_BHP SharePoint" OR Control="HSE_COVID-19 Certificates_BHP OneDrive" OR Control="HSE_COVID-19 Digital Certificate_BHP OneDrive" OR Control="HSE_Sensitive Documents_ALL" OR Control="HSE_Sensitive Documents_BHP 0365" OR Control="HSE_Sensitive Documents_BHP OneDrive" OR Control="HSE_Sensitive Documents_BHP Outlook" OR Control="HSE_Sensitive Documents_BHP SharePoint" OR Control="HSEC_COVID-19 Exposure Tracking Report_ALL" OR Control="HSEC_COVID-19 Exposure Tracking Report_BHP 0365" OR Control="HSEC_COVID-19 Exposure Tracking Report_BHP One Drive" OR Control="HSEC_COVID-19 Exposure Tracking Report_BHP Outlook" OR Control="HSEC_COVID-19 Exposure Tracking Report_BHP Sharepoint" OR Control="Human Resources_BHP Employee Number_BHP OneDrive" OR Control="Human Resources_BHP Employee Number_BHP Outlook" OR Control="Human Resources_BHP Employee Number_BHP SharePoint" OR Control="Human Resources_BHP Employee Number_WebEx" OR Control="Human Resources_BHP Employee SAP Extract  - Excluding salary information_BHP One Drive" OR Control="Human Resources_BHP Employee SAP Extract - Excluding salary information_ALL" OR Control="Human Resources_BHP Employee SAP Extract - Excluding salary information_BHP  SharePoint" OR Control="Human Resources_BHP Employee SAP Extract - Excluding salary information_BHP 0365" OR Control="Human Resources_BHP Employee SAP Extract - Excluding salary information_BHP Outlook" OR </w:t>
      </w:r>
    </w:p>
    <w:p w14:paraId="0CFCF6CD" w14:textId="77777777" w:rsidR="003974CD" w:rsidRDefault="003974CD" w:rsidP="003974CD">
      <w:r>
        <w:t xml:space="preserve">Control="Human Resources_BHP Employee SAP Extract - Including salary information_ALL" OR </w:t>
      </w:r>
    </w:p>
    <w:p w14:paraId="5F94BFAE" w14:textId="77777777" w:rsidR="003974CD" w:rsidRDefault="003974CD" w:rsidP="003974CD">
      <w:r>
        <w:t>Control="Human Resources_BHP Employee SAP Extract - Including salary information_BHP  SharePoint" OR</w:t>
      </w:r>
    </w:p>
    <w:p w14:paraId="688A72AA" w14:textId="77777777" w:rsidR="003974CD" w:rsidRDefault="003974CD" w:rsidP="003974CD">
      <w:r>
        <w:t xml:space="preserve">Control="Human Resources_BHP Employee SAP Extract - Including salary information_BHP 0365" OR </w:t>
      </w:r>
    </w:p>
    <w:p w14:paraId="225DD8A6" w14:textId="77777777" w:rsidR="003974CD" w:rsidRDefault="003974CD" w:rsidP="003974CD">
      <w:r>
        <w:t xml:space="preserve">Control="Human Resources_BHP Employee SAP Extract - Including salary information_BHP One Drive" OR Control="Human Resources_BHP Employee SAP Extract - Including salary information_BHP Outlook" OR Control="Human Resources_BHP Employee SAP Extract _modified - Including salary information_ALL" OR Control="Human </w:t>
      </w:r>
      <w:r>
        <w:lastRenderedPageBreak/>
        <w:t>Resources_BHP Employee SAP Extract _modified - Including salary information_BHP 0365" OR Control="Human Resources_BHP Employee SAP Extract _modified - Including salary information_BHP One Drive" OR Control="Human Resources_BHP Employee SAP Extract _modified - Including salary information_BHP Outlook" OR Control="Human Resources_BHP Employee SAP Extract_modified - Including salary information_BHP SharePoint" OR Control="Human Resources_Compensation and Tax Documents_BHP  WebEx" OR Control="Human Resources_Compensation and Tax Documents_BHP OneDrive" OR Control="Human Resources_Compensation and Tax Documents_BHP Outlook" OR Control="Human Resources_Compensation and Tax Documents_BHP SharePoint" OR Control="Human Resources_Passports - Driving Licenses - SS Cards_ALL" OR Control="Human Resources_Passports - Driving Licenses - SS Cards_BHP 0365" OR Control="Human Resources_Passports - Driving Licenses - SS Cards_BHP OneDrive" OR Control="Human Resources_Passports - Driving Licenses - SS Cards_BHP Outlook" OR Control="Human Resources_Passports - Driving Licenses - SS Cards_BHP SharePoint" OR Control="Human Resources_PII Employee Information _ALL" OR Control="Human Resources_PII Employee Information _BHP 0365" OR Control="PII Employee Information_001" OR Control="PII Employee Information_001_Int. Email" OR Control="MINAUS_High Level Design Documentation" OR Control="BMA Matrix Result" OR Control="GEN_BHP Classified Confidential_BHP OneDrive" OR Control="Human Resources_BHP Employee Number _BHP 0365" OR Control="HSE_COVID-19 Digital Certificate_BHP Outlook","May Contain PII","-")</w:t>
      </w:r>
    </w:p>
    <w:p w14:paraId="054D1992" w14:textId="77777777" w:rsidR="003974CD" w:rsidRDefault="003974CD" w:rsidP="003974CD">
      <w:r>
        <w:t>|eval PII=if(PII_der="-","-",PII_der+" ( "+ Match_Count+" hits)")</w:t>
      </w:r>
    </w:p>
    <w:p w14:paraId="79DAB187" w14:textId="77777777" w:rsidR="003974CD" w:rsidRDefault="003974CD" w:rsidP="003974CD">
      <w:r>
        <w:t>|search Scope="EGRESS" AND Files!="No_Attachment" AND PII!="-" |stats dc(Files)&lt;/query&gt;</w:t>
      </w:r>
    </w:p>
    <w:p w14:paraId="55D990C9" w14:textId="77777777" w:rsidR="003974CD" w:rsidRDefault="003974CD" w:rsidP="003974CD">
      <w:r>
        <w:t xml:space="preserve">          &lt;earliest&gt;-7d@d&lt;/earliest&gt;</w:t>
      </w:r>
    </w:p>
    <w:p w14:paraId="16945BE5" w14:textId="77777777" w:rsidR="003974CD" w:rsidRDefault="003974CD" w:rsidP="003974CD">
      <w:r>
        <w:t xml:space="preserve">          &lt;latest&gt;-6d@d&lt;/latest&gt;</w:t>
      </w:r>
    </w:p>
    <w:p w14:paraId="549610BE" w14:textId="77777777" w:rsidR="003974CD" w:rsidRDefault="003974CD" w:rsidP="003974CD">
      <w:r>
        <w:t xml:space="preserve">        &lt;/search&gt;</w:t>
      </w:r>
    </w:p>
    <w:p w14:paraId="1C0D3DD7" w14:textId="77777777" w:rsidR="003974CD" w:rsidRDefault="003974CD" w:rsidP="003974CD">
      <w:r>
        <w:t xml:space="preserve">        &lt;option name="colorMode"&gt;block&lt;/option&gt;</w:t>
      </w:r>
    </w:p>
    <w:p w14:paraId="430A1B66" w14:textId="77777777" w:rsidR="003974CD" w:rsidRDefault="003974CD" w:rsidP="003974CD">
      <w:r>
        <w:t xml:space="preserve">        &lt;option name="drilldown"&gt;none&lt;/option&gt;</w:t>
      </w:r>
    </w:p>
    <w:p w14:paraId="75C9FE07" w14:textId="77777777" w:rsidR="003974CD" w:rsidRDefault="003974CD" w:rsidP="003974CD">
      <w:r>
        <w:t xml:space="preserve">        &lt;option name="rangeColors"&gt;["0x53a051","0xdc4e41"]&lt;/option&gt;</w:t>
      </w:r>
    </w:p>
    <w:p w14:paraId="61235AE9" w14:textId="77777777" w:rsidR="003974CD" w:rsidRDefault="003974CD" w:rsidP="003974CD">
      <w:r>
        <w:t xml:space="preserve">        &lt;option name="rangeValues"&gt;[0]&lt;/option&gt;</w:t>
      </w:r>
    </w:p>
    <w:p w14:paraId="24638CF7" w14:textId="77777777" w:rsidR="003974CD" w:rsidRDefault="003974CD" w:rsidP="003974CD">
      <w:r>
        <w:t xml:space="preserve">        &lt;option name="refresh.display"&gt;progressbar&lt;/option&gt;</w:t>
      </w:r>
    </w:p>
    <w:p w14:paraId="1A239DEC" w14:textId="77777777" w:rsidR="003974CD" w:rsidRDefault="003974CD" w:rsidP="003974CD">
      <w:r>
        <w:t xml:space="preserve">        &lt;option name="underLabel"&gt;Files Containing PII Egressed&lt;/option&gt;</w:t>
      </w:r>
    </w:p>
    <w:p w14:paraId="636E376E" w14:textId="77777777" w:rsidR="003974CD" w:rsidRDefault="003974CD" w:rsidP="003974CD">
      <w:r>
        <w:t xml:space="preserve">        &lt;option name="useColors"&gt;1&lt;/option&gt;</w:t>
      </w:r>
    </w:p>
    <w:p w14:paraId="165168DB" w14:textId="77777777" w:rsidR="003974CD" w:rsidRDefault="003974CD" w:rsidP="003974CD">
      <w:r>
        <w:t xml:space="preserve">      &lt;/single&gt;</w:t>
      </w:r>
    </w:p>
    <w:p w14:paraId="4C3050A1" w14:textId="77777777" w:rsidR="003974CD" w:rsidRDefault="003974CD" w:rsidP="003974CD">
      <w:r>
        <w:t xml:space="preserve">    &lt;/panel&gt;</w:t>
      </w:r>
    </w:p>
    <w:p w14:paraId="74921DBB" w14:textId="77777777" w:rsidR="003974CD" w:rsidRDefault="003974CD" w:rsidP="003974CD">
      <w:r>
        <w:t xml:space="preserve">    &lt;panel&gt;</w:t>
      </w:r>
    </w:p>
    <w:p w14:paraId="248B88B2" w14:textId="77777777" w:rsidR="003974CD" w:rsidRDefault="003974CD" w:rsidP="003974CD">
      <w:r>
        <w:lastRenderedPageBreak/>
        <w:t xml:space="preserve">      &lt;title&gt;-&lt;/title&gt;</w:t>
      </w:r>
    </w:p>
    <w:p w14:paraId="1807CE96" w14:textId="77777777" w:rsidR="003974CD" w:rsidRDefault="003974CD" w:rsidP="003974CD">
      <w:r>
        <w:t xml:space="preserve">      &lt;single&gt;</w:t>
      </w:r>
    </w:p>
    <w:p w14:paraId="7E8D13A0" w14:textId="77777777" w:rsidR="003974CD" w:rsidRDefault="003974CD" w:rsidP="003974CD">
      <w:r>
        <w:t xml:space="preserve">        &lt;search&gt;</w:t>
      </w:r>
    </w:p>
    <w:p w14:paraId="0536D7BE" w14:textId="77777777" w:rsidR="003974CD" w:rsidRDefault="003974CD" w:rsidP="003974CD">
      <w:r>
        <w:t xml:space="preserve">          &lt;query&gt;index IN(bhp_sec_gl_cloud,bhp_res_gl_netskope, bhp_sec_gl_malware, bhp_res_gl_symantecdlp)</w:t>
      </w:r>
    </w:p>
    <w:p w14:paraId="23FF35D1" w14:textId="77777777" w:rsidR="003974CD" w:rsidRDefault="003974CD" w:rsidP="003974CD">
      <w:r>
        <w:t>(index=bhp_res_gl_symantecdlp sourcetype="symantec:dlp:syslog" protocol_device IN ("Endpoint Email/SMTP" "SMTP" "Endpoint Removable Storage Device" "Endpoint HTTP" "Endpoint HTTPS" "Endpoint FTP" "Endpoint Printer/Fax" "Endpoint Local Drive" "Endpoint Copy to Network Share" "Endpoint CD/DVD" "Endpoint Cloud Storage")) OR   (sourcetype=pps_messagelog NOT envelope.rcpts{} IN ("*@bhp.com*","*@bhpbilliton.com*") NOT final_action=discard) OR (sourcetype="symantec:ep:behavior:file" *write*)</w:t>
      </w:r>
    </w:p>
    <w:p w14:paraId="10C069B2" w14:textId="77777777" w:rsidR="003974CD" w:rsidRDefault="003974CD" w:rsidP="003974CD">
      <w:r>
        <w:t>| fillnull value="N/A" url</w:t>
      </w:r>
    </w:p>
    <w:p w14:paraId="40A3922D" w14:textId="77777777" w:rsidR="003974CD" w:rsidRDefault="003974CD" w:rsidP="003974CD">
      <w:r>
        <w:t>| fillnull value="No_instance_id" instance_id</w:t>
      </w:r>
    </w:p>
    <w:p w14:paraId="5E2BB13F" w14:textId="77777777" w:rsidR="003974CD" w:rsidRDefault="003974CD" w:rsidP="003974CD">
      <w:r>
        <w:t>| eval url1=if(url="N/A",instance_id,url)</w:t>
      </w:r>
    </w:p>
    <w:p w14:paraId="4D3BA31D" w14:textId="77777777" w:rsidR="003974CD" w:rsidRDefault="003974CD" w:rsidP="003974CD">
      <w:r>
        <w:t>| fillnull value="No_object" object</w:t>
      </w:r>
    </w:p>
    <w:p w14:paraId="03ED7897" w14:textId="77777777" w:rsidR="003974CD" w:rsidRDefault="003974CD" w:rsidP="003974CD">
      <w:r>
        <w:t>| fillnull value="No_destinationhost" dsthost</w:t>
      </w:r>
    </w:p>
    <w:p w14:paraId="4837DF4B" w14:textId="77777777" w:rsidR="003974CD" w:rsidRDefault="003974CD" w:rsidP="003974CD">
      <w:r>
        <w:t>| eval object=case(object="null",No_object,object="Null",No_object,object="NULL",No_object,1=1,object)</w:t>
      </w:r>
    </w:p>
    <w:p w14:paraId="227E210E" w14:textId="77777777" w:rsidR="003974CD" w:rsidRDefault="003974CD" w:rsidP="003974CD">
      <w:r>
        <w:t>| strcat "Application is *" app "* its category is *" appcategory "* and destination is - " dsthost ". The file type is *" object_type "* and file is - " object explanationofactivity</w:t>
      </w:r>
    </w:p>
    <w:p w14:paraId="5BC6E3A3" w14:textId="77777777" w:rsidR="003974CD" w:rsidRDefault="003974CD" w:rsidP="003974CD">
      <w:r>
        <w:t>| fillnull value="N/A" alert_name</w:t>
      </w:r>
    </w:p>
    <w:p w14:paraId="7817BDFA" w14:textId="77777777" w:rsidR="003974CD" w:rsidRDefault="003974CD" w:rsidP="003974CD">
      <w:r>
        <w:t>| fillnull value="N/A" policy</w:t>
      </w:r>
    </w:p>
    <w:p w14:paraId="41E010E3" w14:textId="77777777" w:rsidR="003974CD" w:rsidRDefault="003974CD" w:rsidP="003974CD">
      <w:r>
        <w:t>| fillnull value="N/A" policy_name</w:t>
      </w:r>
    </w:p>
    <w:p w14:paraId="4BF4B20D" w14:textId="77777777" w:rsidR="003974CD" w:rsidRDefault="003974CD" w:rsidP="003974CD">
      <w:r>
        <w:t>| fillnull value="No_app_activity" app_activity</w:t>
      </w:r>
    </w:p>
    <w:p w14:paraId="055F718C" w14:textId="77777777" w:rsidR="003974CD" w:rsidRDefault="003974CD" w:rsidP="003974CD">
      <w:r>
        <w:t>| rex field=_raw "(?ms)^(?:[^ \\n]* ){6}(?P&amp;lt;Begin_Time&amp;gt;[^,]+)"</w:t>
      </w:r>
    </w:p>
    <w:p w14:paraId="3993ACA6" w14:textId="77777777" w:rsidR="003974CD" w:rsidRDefault="003974CD" w:rsidP="003974CD">
      <w:r>
        <w:t>| eval user=if(isnotnull(user_name), user_name,user)</w:t>
      </w:r>
    </w:p>
    <w:p w14:paraId="71533D42" w14:textId="77777777" w:rsidR="003974CD" w:rsidRDefault="003974CD" w:rsidP="003974CD">
      <w:r>
        <w:t>| rename msgParts{}.labeledName as file_name1,msgParts{}.detectedSizeBytes as filesize,envelope.from as sender1, envelope.rcpts{} as recipients1,msg.header.subject{} as subject , connection.ip as src_ip_pps,connection.country as src_country</w:t>
      </w:r>
    </w:p>
    <w:p w14:paraId="21620ED4" w14:textId="77777777" w:rsidR="003974CD" w:rsidRDefault="003974CD" w:rsidP="003974CD">
      <w:r>
        <w:t>| rex field=_raw "(\"labeledName\"\:\s\"(?&amp;lt;file_name2&amp;gt;[^\",]+)\"\,\s)"</w:t>
      </w:r>
    </w:p>
    <w:p w14:paraId="49DFAC9D" w14:textId="77777777" w:rsidR="003974CD" w:rsidRDefault="003974CD" w:rsidP="003974CD">
      <w:r>
        <w:t>| eval file_name=coalesce(file_name1,file_name2)</w:t>
      </w:r>
    </w:p>
    <w:p w14:paraId="24EDD575" w14:textId="77777777" w:rsidR="003974CD" w:rsidRDefault="003974CD" w:rsidP="003974CD">
      <w:r>
        <w:lastRenderedPageBreak/>
        <w:t>| fillnull value="No_src_country" src_country</w:t>
      </w:r>
    </w:p>
    <w:p w14:paraId="5322BBD9" w14:textId="77777777" w:rsidR="003974CD" w:rsidRDefault="003974CD" w:rsidP="003974CD">
      <w:r>
        <w:t>| fillnull value="No_src_location" src_location</w:t>
      </w:r>
    </w:p>
    <w:p w14:paraId="768D6592" w14:textId="77777777" w:rsidR="003974CD" w:rsidRDefault="003974CD" w:rsidP="003974CD">
      <w:r>
        <w:t>| fillnull value="No_srcip" srcip</w:t>
      </w:r>
    </w:p>
    <w:p w14:paraId="297E87E7" w14:textId="77777777" w:rsidR="003974CD" w:rsidRDefault="003974CD" w:rsidP="003974CD">
      <w:r>
        <w:t>| fillnull value="N/A" dlp_incident_id</w:t>
      </w:r>
    </w:p>
    <w:p w14:paraId="7630781D" w14:textId="77777777" w:rsidR="003974CD" w:rsidRDefault="003974CD" w:rsidP="003974CD">
      <w:r>
        <w:t>| fillnull value="No_dstip" dstip</w:t>
      </w:r>
    </w:p>
    <w:p w14:paraId="3C7CF083" w14:textId="77777777" w:rsidR="003974CD" w:rsidRDefault="003974CD" w:rsidP="003974CD">
      <w:r>
        <w:t>| rex field=_raw "occurred_on=(?&amp;lt;occurred_date&amp;gt;.*), policy_name="</w:t>
      </w:r>
    </w:p>
    <w:p w14:paraId="2023B4B9" w14:textId="77777777" w:rsidR="003974CD" w:rsidRDefault="003974CD" w:rsidP="003974CD">
      <w:r>
        <w:t>| eval newdate=strptime(occurred_date,"%B %d, %Y %I:%M:%S %p")</w:t>
      </w:r>
    </w:p>
    <w:p w14:paraId="14D8DC99" w14:textId="77777777" w:rsidR="003974CD" w:rsidRDefault="003974CD" w:rsidP="003974CD">
      <w:r>
        <w:t>| eval DlpTime1=newdate+46800</w:t>
      </w:r>
    </w:p>
    <w:p w14:paraId="5E93A6AF" w14:textId="77777777" w:rsidR="003974CD" w:rsidRDefault="003974CD" w:rsidP="003974CD">
      <w:r>
        <w:t>| eval DlpTime=strftime(DlpTime1,"%d/%m/%Y %H:%M:%S")</w:t>
      </w:r>
    </w:p>
    <w:p w14:paraId="616E5DE4" w14:textId="77777777" w:rsidR="003974CD" w:rsidRDefault="003974CD" w:rsidP="003974CD">
      <w:r>
        <w:t>| rex field=_raw "attachment_file_name=(?&amp;lt;attachment_file_namex&amp;gt;.*?), blocked="</w:t>
      </w:r>
    </w:p>
    <w:p w14:paraId="6214D742" w14:textId="77777777" w:rsidR="003974CD" w:rsidRDefault="003974CD" w:rsidP="003974CD">
      <w:r>
        <w:t>| rex field=_raw "\sfile_name=(?&amp;lt;file_namex&amp;gt;.*?),\s"</w:t>
      </w:r>
    </w:p>
    <w:p w14:paraId="5492DA3D" w14:textId="77777777" w:rsidR="003974CD" w:rsidRDefault="003974CD" w:rsidP="003974CD">
      <w:r>
        <w:t>| rex field=_raw "\sfile_name=(?&amp;lt;file_namex&amp;gt;.*?),\s"</w:t>
      </w:r>
    </w:p>
    <w:p w14:paraId="20CB3925" w14:textId="77777777" w:rsidR="003974CD" w:rsidRDefault="003974CD" w:rsidP="003974CD">
      <w:r>
        <w:t>| rex field=_raw "Module\sName\,\D\:\/(?&amp;lt;ModuleName&amp;gt;[^\,]+)"</w:t>
      </w:r>
    </w:p>
    <w:p w14:paraId="2F5BF1E5" w14:textId="77777777" w:rsidR="003974CD" w:rsidRDefault="003974CD" w:rsidP="003974CD">
      <w:r>
        <w:t>| rex field=_raw "Module\sName\,(?&amp;lt;Source1&amp;gt;[^\,]+)\,User\sName\:\s(?&amp;lt;User1&amp;gt;[^\,]+)"</w:t>
      </w:r>
    </w:p>
    <w:p w14:paraId="755BB388" w14:textId="77777777" w:rsidR="003974CD" w:rsidRDefault="003974CD" w:rsidP="003974CD">
      <w:r>
        <w:t>| rex field=_raw "Caller MD5=(?&amp;lt;Caller_ID&amp;gt;[^\,]+)\,File\s(?&amp;lt;action2&amp;gt;[^\,]+)\,Begin:\s(?&amp;lt;Begin_Time&amp;gt;[^\,]+)\,End\sTime:\s(?&amp;lt;End_Time&amp;gt;[^\,]+)\,Rule:\s(?&amp;lt;Rule&amp;gt;[^\,]+)"</w:t>
      </w:r>
    </w:p>
    <w:p w14:paraId="5A036456" w14:textId="77777777" w:rsidR="003974CD" w:rsidRDefault="003974CD" w:rsidP="003974CD">
      <w:r>
        <w:t>| rex field=_raw "File\ssize\s\(bytes\)\:\s(?&amp;lt;file_size2&amp;gt;[^\,]+)\,Device ID:\s(?&amp;lt;DeviceID&amp;gt;(.*))"</w:t>
      </w:r>
    </w:p>
    <w:p w14:paraId="4F2D21DD" w14:textId="77777777" w:rsidR="003974CD" w:rsidRDefault="003974CD" w:rsidP="003974CD">
      <w:r>
        <w:t>| rex field=_raw "blocked=(?&amp;lt;action1&amp;gt;.*), data_owner="</w:t>
      </w:r>
    </w:p>
    <w:p w14:paraId="11790756" w14:textId="77777777" w:rsidR="003974CD" w:rsidRDefault="003974CD" w:rsidP="003974CD">
      <w:r>
        <w:t>| rex field=_raw "recipients=(?&amp;lt;recipients1&amp;gt;.*), reported_on="</w:t>
      </w:r>
    </w:p>
    <w:p w14:paraId="6B1B1EDE" w14:textId="77777777" w:rsidR="003974CD" w:rsidRDefault="003974CD" w:rsidP="003974CD">
      <w:r>
        <w:t>| eval starttime1=strptime(Begin_Time,"%Y-%m-%d %H:%M:%S") | eval starttime2=starttime1+46800 | eval Start_Time=strftime(starttime2,"%d/%m/%Y %H:%M:%S")</w:t>
      </w:r>
    </w:p>
    <w:p w14:paraId="0A7C266F" w14:textId="77777777" w:rsidR="003974CD" w:rsidRDefault="003974CD" w:rsidP="003974CD">
      <w:r>
        <w:t>| eval endpoint_username=if(endpoint_username="N/A",sender,endpoint_username)</w:t>
      </w:r>
    </w:p>
    <w:p w14:paraId="57DB267F" w14:textId="77777777" w:rsidR="003974CD" w:rsidRDefault="003974CD" w:rsidP="003974CD">
      <w:r>
        <w:t>| eval Filename = case(protocol_device="Endpoint Printer/Fax" OR protocol_device="Endpoint Removable Storage Device" OR protocol_device="Endpoint Copy to Network Share", file_namex, protocol_device="Endpoint Email/SMTP" OR protocol_device="Endpoint HTTP" OR protocol_device="Endpoint HTTPS" OR protocol_device="Endpoint FTP" OR protocol_device="Endpoint Local Drive" OR protocol_device="Endpoint CD/DVD" OR protocol_device="Endpoint Cloud Storage" OR protocol_device="SMTP", attachment_file_namex, access_method="Client", url, access_method="API Connector", file_path)</w:t>
      </w:r>
    </w:p>
    <w:p w14:paraId="0D60BC7E" w14:textId="77777777" w:rsidR="003974CD" w:rsidRDefault="003974CD" w:rsidP="003974CD">
      <w:r>
        <w:lastRenderedPageBreak/>
        <w:t>| eval Filename = if(host="bhp.goskope.com", object, Filename)</w:t>
      </w:r>
    </w:p>
    <w:p w14:paraId="532BE5E5" w14:textId="77777777" w:rsidR="003974CD" w:rsidRDefault="003974CD" w:rsidP="003974CD">
      <w:r>
        <w:t>| eval Filename = if(sourcetype="pps_messagelog", file_name, Filename)</w:t>
      </w:r>
    </w:p>
    <w:p w14:paraId="561F5DE7" w14:textId="77777777" w:rsidR="003974CD" w:rsidRDefault="003974CD" w:rsidP="003974CD">
      <w:r>
        <w:t>| eval Filename = if(sourcetype="symantec:ep:behavior:file",ModuleName, Filename)</w:t>
      </w:r>
    </w:p>
    <w:p w14:paraId="0C624D59" w14:textId="77777777" w:rsidR="003974CD" w:rsidRDefault="003974CD" w:rsidP="003974CD">
      <w:r>
        <w:t>| rex mode=sed field=Filename "s/^[+|-]/'/g"</w:t>
      </w:r>
    </w:p>
    <w:p w14:paraId="323E0E6C" w14:textId="77777777" w:rsidR="003974CD" w:rsidRDefault="003974CD" w:rsidP="003974CD">
      <w:r>
        <w:t>| rex field=_raw "(?ms)^[^=\\n]*=(?P&amp;lt;Caller_ID&amp;gt;[^,]+),File (?P&amp;lt;action2&amp;gt;\\w+)(?:[^ \\n]* ){6}(?P&amp;lt;Rule&amp;gt;[^,]+)"</w:t>
      </w:r>
    </w:p>
    <w:p w14:paraId="11BC1CD4" w14:textId="77777777" w:rsidR="003974CD" w:rsidRDefault="003974CD" w:rsidP="003974CD">
      <w:r>
        <w:t>| eval User = case(host="bhp.goskope.com", user, sourcetype="symantec:dlp:syslog",endpoint_username, sourcetype="pps_messagelog", sender1,sourcetype="symantec:ep:behavior:file",User1)</w:t>
      </w:r>
    </w:p>
    <w:p w14:paraId="78AAB173" w14:textId="77777777" w:rsidR="003974CD" w:rsidRDefault="003974CD" w:rsidP="003974CD">
      <w:r>
        <w:t>| eval User=lower(User)</w:t>
      </w:r>
    </w:p>
    <w:p w14:paraId="47669112" w14:textId="77777777" w:rsidR="003974CD" w:rsidRDefault="003974CD" w:rsidP="003974CD">
      <w:r>
        <w:t xml:space="preserve">| eval Vector = case(host="bhp.goskope.com", "Cloud Storage", sourcetype="symantec:dlp:syslog",protocol_device, sourcetype="pps_messagelog","Email",sourcetype="symantec:ep:behavior:file","Endpoint Removable Storage Device") | eval Source = case(host="bhp.goskope.com", srcip, sourcetype="symantec:dlp:syslog", endpoint_machine, sourcetype="pps_messagelog", sender1,sourcetype="symantec:ep:behavior:file",Source1)  | eval DestinationIP = if(host="bhp.goskope.com", dstip, "N/A")|fillnull value="N/A" DestinationIP|fillnull value="N/A" access_method | eval Action = case(host="bhp.goskope.com", activity, sourcetype="symantec:dlp:syslog", action1 ,sourcetype="pps_messagelog", final_action,sourcetype="symantec:ep:behavior:file",action2)  | eval Policy = case(host="bhp.goskope.com", policy, sourcetype="symantec:dlp:syslog", policy_name ,sourcetype="pps_messagelog", "N/A",sourcetype="symantec:ep:behavior:file",Rule)  | eval Incident_ID = if(host="bhp.goskope.com", dlp_incident_id, incident_ID)| eval Incident_ID= if(sourcetype="symantec:ep:behavior:file",Caller_ID, "N/A")| rex field=_raw "subject=(?&amp;lt;subject&amp;gt;.*), target=" | eval Subject = if(isnull(subject), "N/A", subject)  | eval File_Size1 = round((file_size / 1024 ), 3)|eval File_Size2=round((filesize/1024), 3)|eval File_Size3=round((file_size2/1024), 3)|eval pwd_protected=coalesce(file_password_protected,file_passwd_protected) | eval Encryption=if(pwd_protected="yes","YES","NO") | eval Timestamp = strftime(_time,"%d/%m/%Y %H:%M:%S") | eval Timestamp = if(sourcetype="symantec:dlp:syslog", DlpTime, Timestamp)|eval Timestamp = if(sourcetype="symantec:ep:behavior:file", Start_Time, Timestamp)| eval Destination = case(protocol_device="Endpoint Printer/Fax" OR protocol_device="Endpoint Removable Storage Device" OR protocol_device="Endpoint CD/DVD", device_instance_ip, protocol_device="Endpoint Email/SMTP" OR protocol_device="SMTP" OR protocol_device="Endpoint HTTP" OR protocol_device="Endpoint HTTPS" OR protocol_device="Endpoint FTP", recipients1, protocol_device="Endpoint Copy to Network Share", file_full_path, protocol_device="Endpoint Local Drive" OR protocol_device="Endpoint Cloud Storage", file_parent_directory_path, access_method="Client" OR access_method="API Connector", if(url = "N/A", shared_with, url), sourcetype="pps_messagelog", recipients1,sourcetype="symantec:ep:behavior:file",DeviceID)    </w:t>
      </w:r>
    </w:p>
    <w:p w14:paraId="44D848F7" w14:textId="77777777" w:rsidR="003974CD" w:rsidRDefault="003974CD" w:rsidP="003974CD"/>
    <w:p w14:paraId="3873F503" w14:textId="77777777" w:rsidR="003974CD" w:rsidRDefault="003974CD" w:rsidP="003974CD">
      <w:r>
        <w:t>| search User IN("*galvgr*","*greg.galvin@bhp.com*")</w:t>
      </w:r>
    </w:p>
    <w:p w14:paraId="538B404B" w14:textId="77777777" w:rsidR="003974CD" w:rsidRDefault="003974CD" w:rsidP="003974CD"/>
    <w:p w14:paraId="202E4CAC" w14:textId="77777777" w:rsidR="003974CD" w:rsidRDefault="003974CD" w:rsidP="003974CD">
      <w:r>
        <w:t>| eval Activity_Type= case(sourcetype="symantec:ep:behavior:file","Data_Sent_Externally",match(Destination,"@bhp.com") OR match(Destination,"@bhpbilliton.com") OR match(Action,"View") OR match(Action,"Edit") OR match(Action,"Delete") OR match(Action,"Restore") OR match(Action,"Rename"),"Data_is_Internal",match(Destination,"C:"),"Data_is_Internal",match(policy_name,"USB Removable Media Data Transfer Warning") OR match(policy_name,"Printing Activity Monitoring") OR match(policy_name,"Endpoint CD/DVD"),"Data_Sent_Externally",match(Action,"Download") AND match(access_method,"custom-splunkigw"),"Data_is_Internal",match(Action,"Download") AND match(access_method,"Client"),"Data_is_Internal",match(Source,"145.34.128.") OR match(Source,"145.34.129.") OR match(Source,"145.34.130.") OR match(Source,"145.34.131.") OR match(Source,"145.34.132.") OR match(Source,"145.34.133.") OR match(Source,"145.34.134.") OR match(Source,"145.34.135.") OR match(Source,"145.34.136.") OR match(Source,"145.34.137.") OR match(Source,"145.34.138.") OR match(Source,"145.34.139.") OR match(Source,"145.34.140.") OR match(Source,"145.34.141.") OR match(Source,"145.34.142.") OR match(Source,"145.34.143.") OR match(Source,"145.34.0.") OR match(Source,"145.34.1.") OR match(Source,"145.34.4.") OR match(Source,"145.34.5.") OR match(Source,"145.34.112.") OR match(Source,"145.34.113.") OR match(Source,"103.108.252.") OR match(Source,"103.108.253.") OR match(Source,"4.14.205.") OR match(Source,"64.125.43.") OR match(Source,"180.167.229.") OR match(Source,"45.250.160.") AND match(access_method,"API Connector"),"Data_is_Internal", match(Action,"Download") AND match(access_method,"API Connector") AND match(app_activity,"FileSyncDownloaded"),"Data_is_Internal",match(Action,"Download") AND match(access_method,"API Connector") AND match(app_activity,"FileDownloaded"),"Review_the_Data",match(Destination,"spo.bhpbilliton.com") AND match(policy_name,"Upload Activity Monitoring"),"Data_is_Internal",match(explanationofactivity,"atlassian.net"),"Data_is_Internal",match(explanationofactivity,"concursolutions.com"),"Data_is_Internal",match(url1,"blob.core.windows.net") OR match(url1,"mysite.bhpbilliton.com") OR match(url1,"spo.bhpbilliton.com") OR match(url1,"bhp.service-now.com") OR match(url1,"api.powerapps.com") OR match(Destination,"case.bhpbilliton.com") OR match(Destination,"wbx2.com") OR match(Destination,"ciscospark.com") OR match(Destination,"ciscospark.com") OR match(Destination,"concursolutions.com") OR match(Destination,"bhp.service-now.com") OR match(Destination,"spo.bhpbilliton.com") OR match(Destination,"mysite.bhpbilliton.com") OR match(Destination,"bhpbilliton.net"),"Data_is_Internal", NOT (match(Destination,"@bhp.com") OR match(Destination,"@bhpbilliton.com")),"Data_Sent_Externally")</w:t>
      </w:r>
    </w:p>
    <w:p w14:paraId="2B402AA4" w14:textId="77777777" w:rsidR="003974CD" w:rsidRDefault="003974CD" w:rsidP="003974CD">
      <w:r>
        <w:t>| rex field=_raw "user_justification=(?P&amp;lt;User_Justification&amp;gt;.[^,]+)"</w:t>
      </w:r>
    </w:p>
    <w:p w14:paraId="57B0AC58" w14:textId="77777777" w:rsidR="003974CD" w:rsidRDefault="003974CD" w:rsidP="003974CD">
      <w:r>
        <w:lastRenderedPageBreak/>
        <w:t>| eval User_Justification=case(sourcetype="symantec:dlp:syslog", User_Justification,1=1,"NA")</w:t>
      </w:r>
    </w:p>
    <w:p w14:paraId="2FD092D9" w14:textId="77777777" w:rsidR="003974CD" w:rsidRDefault="003974CD" w:rsidP="003974CD">
      <w:r>
        <w:t>| eval Source_File=case(sourcetype="symantec:dlp:syslog", file_full_path,1=1,"N/A")</w:t>
      </w:r>
    </w:p>
    <w:p w14:paraId="6F9E515E" w14:textId="77777777" w:rsidR="003974CD" w:rsidRDefault="003974CD" w:rsidP="003974CD">
      <w:r>
        <w:t>| eval Document_Exposure=case(sourcetype="netskope:application", exposure, sourcetype="netskope:connection", exposure, sourcetype="netskope:alert", exposure, sourcetype="netskope:clients", exposure, sourcetype="netskope:audit", exposure)|fillnull Document_Exposure value="N/A"</w:t>
      </w:r>
    </w:p>
    <w:p w14:paraId="27A46861" w14:textId="77777777" w:rsidR="003974CD" w:rsidRDefault="003974CD" w:rsidP="003974CD">
      <w:r>
        <w:t>| eval DLP_Profile=case(sourcetype="netskope:application", dlp_profile, sourcetype="netskope:connection", dlp_profile, sourcetype="netskope:alert", dlp_profile, sourcetype="netskope:clients", dlp_profile, sourcetype="netskope:audit", dlp_profile)|fillnull DLP_Profile value="N/A"</w:t>
      </w:r>
    </w:p>
    <w:p w14:paraId="694513FF" w14:textId="77777777" w:rsidR="003974CD" w:rsidRDefault="003974CD" w:rsidP="003974CD">
      <w:r>
        <w:t>| eval Policy_Rule=case(sourcetype="symantec:dlp:syslog",policy_rule,match(sourcetype,"netskope:*"),dlp_rule)|fillnull Policy_Rule value="N/A"</w:t>
      </w:r>
    </w:p>
    <w:p w14:paraId="1A1D17C6" w14:textId="77777777" w:rsidR="003974CD" w:rsidRDefault="003974CD" w:rsidP="003974CD">
      <w:r>
        <w:t>| eval Match_Count=case(sourcetype="symantec:dlp:syslog",match_count,match(sourcetype,"netskope:*"),dlp_rule_count)|fillnull Match_Count value="N/A"</w:t>
      </w:r>
    </w:p>
    <w:p w14:paraId="6925BD40" w14:textId="77777777" w:rsidR="003974CD" w:rsidRDefault="003974CD" w:rsidP="003974CD">
      <w:r>
        <w:t>| eval File_Size =coalesce(File_Size1,File_Size2,File_Size3 )</w:t>
      </w:r>
    </w:p>
    <w:p w14:paraId="67DA3489" w14:textId="77777777" w:rsidR="003974CD" w:rsidRDefault="003974CD" w:rsidP="003974CD">
      <w:r>
        <w:t>|eval DLP_Hit= if(Policy IN("N/A","Upload Activity Monitoring","Printing Activity Monitoring")," ","DLP")</w:t>
      </w:r>
    </w:p>
    <w:p w14:paraId="391E6860" w14:textId="77777777" w:rsidR="003974CD" w:rsidRDefault="003974CD" w:rsidP="003974CD">
      <w:r>
        <w:t xml:space="preserve"> |eval destination=replace(Destination, "@", "")|eval Email_Recipients=if(isnull(Destination),"0",len(Destination)- len(destination))</w:t>
      </w:r>
    </w:p>
    <w:p w14:paraId="5E970756" w14:textId="77777777" w:rsidR="003974CD" w:rsidRDefault="003974CD" w:rsidP="003974CD">
      <w:r>
        <w:t>|eval E=replace(Destination, "@bhp", "")|eval External_Recipients= (len(Destination)- len(destination))- (len(Destination)-len(E))/4</w:t>
      </w:r>
    </w:p>
    <w:p w14:paraId="63014DA0" w14:textId="77777777" w:rsidR="003974CD" w:rsidRDefault="003974CD" w:rsidP="003974CD">
      <w:r>
        <w:t>|eval File= replace(replace(replace(replace(replace(replace(Filename,"text.txt",""),"text.html",""),"text-calendar",""),"image001.png",""),"No_object",""),"image002.png","") |eval Files=if((isnull(Action) OR Action="Continue"),"No_Attachment",if(File="","No_Attachment",if(File=" ","No_Attachment",File)))</w:t>
      </w:r>
    </w:p>
    <w:p w14:paraId="440BD5BB" w14:textId="77777777" w:rsidR="003974CD" w:rsidRDefault="003974CD" w:rsidP="003974CD">
      <w:r>
        <w:t>|eval Control= if(DLP_Hit="DLP",Policy,"-")</w:t>
      </w:r>
    </w:p>
    <w:p w14:paraId="15134246" w14:textId="77777777" w:rsidR="003974CD" w:rsidRDefault="003974CD" w:rsidP="003974CD">
      <w:r>
        <w:t>|eval Scope= if(like(Destination,"%qualys%"),"EXCEPTION",if(like(Destination,"spo.bhpbilliton%") OR like(Destination,"mysite.bhpbilliton%") OR like(Destination,"%bhp.com%") OR like(Destination,"%teams.microsoft.com%") OR like(Destination,"%pageup.people.com%"),"INTERNAL",if((Activity_Type="Data_is_internal"AND access_method="Client"AND Action="Upload")OR(Activity_Type="Data_Sent_Externally") OR (External_recipients&amp;gt;0),"EGRESS","INTERNAL")))</w:t>
      </w:r>
    </w:p>
    <w:p w14:paraId="1EE23B04" w14:textId="77777777" w:rsidR="003974CD" w:rsidRDefault="003974CD" w:rsidP="003974CD">
      <w:r>
        <w:lastRenderedPageBreak/>
        <w:t xml:space="preserve">|eval PII_der=if(Control="All DLP Policies" OR Control="COVID-19 Vaccination Certificates AUS" OR Control="COVID-19 Vaccination Certificates AUS_CE" OR Control="COVID-19 Vaccination Certificates AUS_CE" OR Control="EandC_ECR Case Report_BHP 0365" OR Control="EandC_ECR Case Report_BHP 0365" OR </w:t>
      </w:r>
    </w:p>
    <w:p w14:paraId="67FEDC25" w14:textId="77777777" w:rsidR="003974CD" w:rsidRDefault="003974CD" w:rsidP="003974CD">
      <w:r>
        <w:t xml:space="preserve">Control="EandC_ECR Case Report_BHP OneDrive" OR Control="EandC_ECR Case Report_BHP OneDrive" OR Control="EandC_ECR Case Report_BHP Outlook" OR Control="EandC_ECR Case Report_BHP SharePoint" OR Control="GAS HR SAP Extract (excluding salary information)_001" OR Control="GAS HR SAP Extract (excluding salary information)_CE" OR Control="GAS HR SAP Extract (including salary information)" OR Control="GAS HR SAP Extract (including salary information)__Int. Emai" OR Control="GAS HR SAP Extract (including salary information)_001" OR Control="HSE Documents" OR Control="HSE_Card Access Data WAIO and BMA_BHP 0365" OR Control="HSE_Card Access Data WAIO and BMA_BHP 0365" OR Control="HSE_Card Access Data WAIO and BMA_BHP OneDrive" OR Control="HSE_Card Access Data WAIO and BMA_BHP OneDrive" OR Control="HSE_Card Access Data WAIO and BMA_BHP Outlook" OR Control="HSE_Card Access Data WAIO and BMA_BHP Outlook" OR Control="HSE_Card Access Data WAIO and BMA_BHP SharePoint" OR Control="HSE_COVID-19 Certificates_BHP OneDrive" OR Control="HSE_COVID-19 Digital Certificate_BHP OneDrive" OR Control="HSE_Sensitive Documents_ALL" OR Control="HSE_Sensitive Documents_BHP 0365" OR Control="HSE_Sensitive Documents_BHP OneDrive" OR Control="HSE_Sensitive Documents_BHP Outlook" OR Control="HSE_Sensitive Documents_BHP SharePoint" OR Control="HSEC_COVID-19 Exposure Tracking Report_ALL" OR Control="HSEC_COVID-19 Exposure Tracking Report_BHP 0365" OR Control="HSEC_COVID-19 Exposure Tracking Report_BHP One Drive" OR Control="HSEC_COVID-19 Exposure Tracking Report_BHP Outlook" OR Control="HSEC_COVID-19 Exposure Tracking Report_BHP Sharepoint" OR Control="Human Resources_BHP Employee Number_BHP OneDrive" OR Control="Human Resources_BHP Employee Number_BHP Outlook" OR Control="Human Resources_BHP Employee Number_BHP SharePoint" OR Control="Human Resources_BHP Employee Number_WebEx" OR Control="Human Resources_BHP Employee SAP Extract  - Excluding salary information_BHP One Drive" OR Control="Human Resources_BHP Employee SAP Extract - Excluding salary information_ALL" OR Control="Human Resources_BHP Employee SAP Extract - Excluding salary information_BHP  SharePoint" OR Control="Human Resources_BHP Employee SAP Extract - Excluding salary information_BHP 0365" OR Control="Human Resources_BHP Employee SAP Extract - Excluding salary information_BHP Outlook" OR </w:t>
      </w:r>
    </w:p>
    <w:p w14:paraId="37507386" w14:textId="77777777" w:rsidR="003974CD" w:rsidRDefault="003974CD" w:rsidP="003974CD">
      <w:r>
        <w:t xml:space="preserve">Control="Human Resources_BHP Employee SAP Extract - Including salary information_ALL" OR </w:t>
      </w:r>
    </w:p>
    <w:p w14:paraId="246CADBA" w14:textId="77777777" w:rsidR="003974CD" w:rsidRDefault="003974CD" w:rsidP="003974CD">
      <w:r>
        <w:t>Control="Human Resources_BHP Employee SAP Extract - Including salary information_BHP  SharePoint" OR</w:t>
      </w:r>
    </w:p>
    <w:p w14:paraId="78518E6F" w14:textId="77777777" w:rsidR="003974CD" w:rsidRDefault="003974CD" w:rsidP="003974CD">
      <w:r>
        <w:t xml:space="preserve">Control="Human Resources_BHP Employee SAP Extract - Including salary information_BHP 0365" OR </w:t>
      </w:r>
    </w:p>
    <w:p w14:paraId="6BD23EAB" w14:textId="77777777" w:rsidR="003974CD" w:rsidRDefault="003974CD" w:rsidP="003974CD">
      <w:r>
        <w:t xml:space="preserve">Control="Human Resources_BHP Employee SAP Extract - Including salary information_BHP One Drive" OR Control="Human Resources_BHP Employee SAP Extract - </w:t>
      </w:r>
      <w:r>
        <w:lastRenderedPageBreak/>
        <w:t>Including salary information_BHP Outlook" OR Control="Human Resources_BHP Employee SAP Extract _modified - Including salary information_ALL" OR Control="Human Resources_BHP Employee SAP Extract _modified - Including salary information_BHP 0365" OR Control="Human Resources_BHP Employee SAP Extract _modified - Including salary information_BHP One Drive" OR Control="Human Resources_BHP Employee SAP Extract _modified - Including salary information_BHP Outlook" OR Control="Human Resources_BHP Employee SAP Extract_modified - Including salary information_BHP SharePoint" OR Control="Human Resources_Compensation and Tax Documents_BHP  WebEx" OR Control="Human Resources_Compensation and Tax Documents_BHP OneDrive" OR Control="Human Resources_Compensation and Tax Documents_BHP Outlook" OR Control="Human Resources_Compensation and Tax Documents_BHP SharePoint" OR Control="Human Resources_Passports - Driving Licenses - SS Cards_ALL" OR Control="Human Resources_Passports - Driving Licenses - SS Cards_BHP 0365" OR Control="Human Resources_Passports - Driving Licenses - SS Cards_BHP OneDrive" OR Control="Human Resources_Passports - Driving Licenses - SS Cards_BHP Outlook" OR Control="Human Resources_Passports - Driving Licenses - SS Cards_BHP SharePoint" OR Control="Human Resources_PII Employee Information _ALL" OR Control="Human Resources_PII Employee Information _BHP 0365" OR Control="PII Employee Information_001" OR Control="PII Employee Information_001_Int. Email" OR Control="MINAUS_High Level Design Documentation" OR Control="BMA Matrix Result" OR Control="GEN_BHP Classified Confidential_BHP OneDrive" OR Control="Human Resources_BHP Employee Number _BHP 0365" OR Control="HSE_COVID-19 Digital Certificate_BHP Outlook","May Contain PII","-")</w:t>
      </w:r>
    </w:p>
    <w:p w14:paraId="7BBB1A2F" w14:textId="77777777" w:rsidR="003974CD" w:rsidRDefault="003974CD" w:rsidP="003974CD">
      <w:r>
        <w:t>|eval PII=if(PII_der="-","-",PII_der+" ( "+ Match_Count+" hits)")</w:t>
      </w:r>
    </w:p>
    <w:p w14:paraId="53E864D9" w14:textId="77777777" w:rsidR="003974CD" w:rsidRDefault="003974CD" w:rsidP="003974CD">
      <w:r>
        <w:t>|search Scope!="EGRESS"  AND Files!="No_Attachment" AND Files!="" AND  PII!="-"|stats dc(Files)&lt;/query&gt;</w:t>
      </w:r>
    </w:p>
    <w:p w14:paraId="1571C8B4" w14:textId="77777777" w:rsidR="003974CD" w:rsidRDefault="003974CD" w:rsidP="003974CD">
      <w:r>
        <w:t xml:space="preserve">          &lt;earliest&gt;-7d@d&lt;/earliest&gt;</w:t>
      </w:r>
    </w:p>
    <w:p w14:paraId="492D5C22" w14:textId="77777777" w:rsidR="003974CD" w:rsidRDefault="003974CD" w:rsidP="003974CD">
      <w:r>
        <w:t xml:space="preserve">          &lt;latest&gt;-6d@d&lt;/latest&gt;</w:t>
      </w:r>
    </w:p>
    <w:p w14:paraId="6C346DC6" w14:textId="77777777" w:rsidR="003974CD" w:rsidRDefault="003974CD" w:rsidP="003974CD">
      <w:r>
        <w:t xml:space="preserve">        &lt;/search&gt;</w:t>
      </w:r>
    </w:p>
    <w:p w14:paraId="32643493" w14:textId="77777777" w:rsidR="003974CD" w:rsidRDefault="003974CD" w:rsidP="003974CD">
      <w:r>
        <w:t xml:space="preserve">        &lt;option name="colorMode"&gt;block&lt;/option&gt;</w:t>
      </w:r>
    </w:p>
    <w:p w14:paraId="4941B7C1" w14:textId="77777777" w:rsidR="003974CD" w:rsidRDefault="003974CD" w:rsidP="003974CD">
      <w:r>
        <w:t xml:space="preserve">        &lt;option name="drilldown"&gt;none&lt;/option&gt;</w:t>
      </w:r>
    </w:p>
    <w:p w14:paraId="79334479" w14:textId="77777777" w:rsidR="003974CD" w:rsidRDefault="003974CD" w:rsidP="003974CD">
      <w:r>
        <w:t xml:space="preserve">        &lt;option name="rangeColors"&gt;["0x53a051","0xdc4e41"]&lt;/option&gt;</w:t>
      </w:r>
    </w:p>
    <w:p w14:paraId="3ED6BC3C" w14:textId="77777777" w:rsidR="003974CD" w:rsidRDefault="003974CD" w:rsidP="003974CD">
      <w:r>
        <w:t xml:space="preserve">        &lt;option name="rangeValues"&gt;[0]&lt;/option&gt;</w:t>
      </w:r>
    </w:p>
    <w:p w14:paraId="4F002163" w14:textId="77777777" w:rsidR="003974CD" w:rsidRDefault="003974CD" w:rsidP="003974CD">
      <w:r>
        <w:t xml:space="preserve">        &lt;option name="refresh.display"&gt;progressbar&lt;/option&gt;</w:t>
      </w:r>
    </w:p>
    <w:p w14:paraId="530DB9C4" w14:textId="77777777" w:rsidR="003974CD" w:rsidRDefault="003974CD" w:rsidP="003974CD">
      <w:r>
        <w:t xml:space="preserve">        &lt;option name="underLabel"&gt;Files Containing PII Handled&lt;/option&gt;</w:t>
      </w:r>
    </w:p>
    <w:p w14:paraId="509C7622" w14:textId="77777777" w:rsidR="003974CD" w:rsidRDefault="003974CD" w:rsidP="003974CD">
      <w:r>
        <w:t xml:space="preserve">        &lt;option name="useColors"&gt;1&lt;/option&gt;</w:t>
      </w:r>
    </w:p>
    <w:p w14:paraId="1D6CDFB4" w14:textId="77777777" w:rsidR="003974CD" w:rsidRDefault="003974CD" w:rsidP="003974CD">
      <w:r>
        <w:t xml:space="preserve">      &lt;/single&gt;</w:t>
      </w:r>
    </w:p>
    <w:p w14:paraId="74CEBEB3" w14:textId="77777777" w:rsidR="003974CD" w:rsidRDefault="003974CD" w:rsidP="003974CD">
      <w:r>
        <w:t xml:space="preserve">    &lt;/panel&gt;</w:t>
      </w:r>
    </w:p>
    <w:p w14:paraId="3A76CFB7" w14:textId="77777777" w:rsidR="003974CD" w:rsidRDefault="003974CD" w:rsidP="003974CD">
      <w:r>
        <w:lastRenderedPageBreak/>
        <w:t xml:space="preserve">  &lt;/row&gt;</w:t>
      </w:r>
    </w:p>
    <w:p w14:paraId="7B0B6E87" w14:textId="77777777" w:rsidR="003974CD" w:rsidRDefault="003974CD" w:rsidP="003974CD">
      <w:r>
        <w:t xml:space="preserve">  &lt;row&gt;</w:t>
      </w:r>
    </w:p>
    <w:p w14:paraId="009C2317" w14:textId="77777777" w:rsidR="003974CD" w:rsidRDefault="003974CD" w:rsidP="003974CD">
      <w:r>
        <w:t xml:space="preserve">    &lt;panel&gt;</w:t>
      </w:r>
    </w:p>
    <w:p w14:paraId="00FAC828" w14:textId="77777777" w:rsidR="003974CD" w:rsidRDefault="003974CD" w:rsidP="003974CD">
      <w:r>
        <w:t xml:space="preserve">      &lt;title&gt;User Risky Activity&lt;/title&gt;</w:t>
      </w:r>
    </w:p>
    <w:p w14:paraId="2FDD4CBF" w14:textId="77777777" w:rsidR="003974CD" w:rsidRDefault="003974CD" w:rsidP="003974CD">
      <w:r>
        <w:t xml:space="preserve">      &lt;chart&gt;</w:t>
      </w:r>
    </w:p>
    <w:p w14:paraId="57D612C9" w14:textId="77777777" w:rsidR="003974CD" w:rsidRDefault="003974CD" w:rsidP="003974CD">
      <w:r>
        <w:t xml:space="preserve">        &lt;search&gt;</w:t>
      </w:r>
    </w:p>
    <w:p w14:paraId="4A9BA0F1" w14:textId="77777777" w:rsidR="003974CD" w:rsidRDefault="003974CD" w:rsidP="003974CD">
      <w:r>
        <w:t xml:space="preserve">          &lt;query&gt;index IN(bhp_sec_gl_cloud,bhp_res_gl_netskope, bhp_sec_gl_malware, bhp_res_gl_symantecdlp)</w:t>
      </w:r>
    </w:p>
    <w:p w14:paraId="4F7A1FB5" w14:textId="77777777" w:rsidR="003974CD" w:rsidRDefault="003974CD" w:rsidP="003974CD">
      <w:r>
        <w:t>(index=bhp_res_gl_symantecdlp sourcetype="symantec:dlp:syslog" protocol_device IN ("Endpoint Email/SMTP" "SMTP" "Endpoint Removable Storage Device" "Endpoint HTTP" "Endpoint HTTPS" "Endpoint FTP" "Endpoint Printer/Fax" "Endpoint Local Drive" "Endpoint Copy to Network Share" "Endpoint CD/DVD" "Endpoint Cloud Storage")) OR   (sourcetype=pps_messagelog NOT envelope.rcpts{} IN ("*@bhp.com*","*@bhpbilliton.com*") NOT final_action=discard) OR (sourcetype="symantec:ep:behavior:file" *write*)</w:t>
      </w:r>
    </w:p>
    <w:p w14:paraId="1B1F3AA6" w14:textId="77777777" w:rsidR="003974CD" w:rsidRDefault="003974CD" w:rsidP="003974CD">
      <w:r>
        <w:t>| fillnull value="N/A" url</w:t>
      </w:r>
    </w:p>
    <w:p w14:paraId="1819A841" w14:textId="77777777" w:rsidR="003974CD" w:rsidRDefault="003974CD" w:rsidP="003974CD">
      <w:r>
        <w:t>| fillnull value="No_instance_id" instance_id</w:t>
      </w:r>
    </w:p>
    <w:p w14:paraId="2B589710" w14:textId="77777777" w:rsidR="003974CD" w:rsidRDefault="003974CD" w:rsidP="003974CD">
      <w:r>
        <w:t>| eval url1=if(url="N/A",instance_id,url)</w:t>
      </w:r>
    </w:p>
    <w:p w14:paraId="00A8054D" w14:textId="77777777" w:rsidR="003974CD" w:rsidRDefault="003974CD" w:rsidP="003974CD">
      <w:r>
        <w:t>| fillnull value="No_object" object</w:t>
      </w:r>
    </w:p>
    <w:p w14:paraId="48E00F33" w14:textId="77777777" w:rsidR="003974CD" w:rsidRDefault="003974CD" w:rsidP="003974CD">
      <w:r>
        <w:t>| fillnull value="No_destinationhost" dsthost</w:t>
      </w:r>
    </w:p>
    <w:p w14:paraId="56B3E228" w14:textId="77777777" w:rsidR="003974CD" w:rsidRDefault="003974CD" w:rsidP="003974CD">
      <w:r>
        <w:t>| eval object=case(object="null",No_object,object="Null",No_object,object="NULL",No_object,1=1,object)</w:t>
      </w:r>
    </w:p>
    <w:p w14:paraId="4DF7FA89" w14:textId="77777777" w:rsidR="003974CD" w:rsidRDefault="003974CD" w:rsidP="003974CD">
      <w:r>
        <w:t>| strcat "Application is *" app "* its category is *" appcategory "* and destination is - " dsthost ". The file type is *" object_type "* and file is - " object explanationofactivity</w:t>
      </w:r>
    </w:p>
    <w:p w14:paraId="3D534A16" w14:textId="77777777" w:rsidR="003974CD" w:rsidRDefault="003974CD" w:rsidP="003974CD">
      <w:r>
        <w:t>| fillnull value="N/A" alert_name</w:t>
      </w:r>
    </w:p>
    <w:p w14:paraId="3F4E128C" w14:textId="77777777" w:rsidR="003974CD" w:rsidRDefault="003974CD" w:rsidP="003974CD">
      <w:r>
        <w:t>| fillnull value="N/A" policy</w:t>
      </w:r>
    </w:p>
    <w:p w14:paraId="312A558F" w14:textId="77777777" w:rsidR="003974CD" w:rsidRDefault="003974CD" w:rsidP="003974CD">
      <w:r>
        <w:t>| fillnull value="N/A" policy_name</w:t>
      </w:r>
    </w:p>
    <w:p w14:paraId="40211A7A" w14:textId="77777777" w:rsidR="003974CD" w:rsidRDefault="003974CD" w:rsidP="003974CD">
      <w:r>
        <w:t>| fillnull value="No_app_activity" app_activity</w:t>
      </w:r>
    </w:p>
    <w:p w14:paraId="510197C1" w14:textId="77777777" w:rsidR="003974CD" w:rsidRDefault="003974CD" w:rsidP="003974CD">
      <w:r>
        <w:t>| rex field=_raw "(?ms)^(?:[^ \\n]* ){6}(?P&amp;lt;Begin_Time&amp;gt;[^,]+)"</w:t>
      </w:r>
    </w:p>
    <w:p w14:paraId="4527B45C" w14:textId="77777777" w:rsidR="003974CD" w:rsidRDefault="003974CD" w:rsidP="003974CD">
      <w:r>
        <w:t>| eval user=if(isnotnull(user_name), user_name,user)</w:t>
      </w:r>
    </w:p>
    <w:p w14:paraId="1F3F00D2" w14:textId="77777777" w:rsidR="003974CD" w:rsidRDefault="003974CD" w:rsidP="003974CD">
      <w:r>
        <w:lastRenderedPageBreak/>
        <w:t>| rename msgParts{}.labeledName as file_name1,msgParts{}.detectedSizeBytes as filesize,envelope.from as sender1, envelope.rcpts{} as recipients1,msg.header.subject{} as subject , connection.ip as src_ip_pps,connection.country as src_country</w:t>
      </w:r>
    </w:p>
    <w:p w14:paraId="4F0F3222" w14:textId="77777777" w:rsidR="003974CD" w:rsidRDefault="003974CD" w:rsidP="003974CD">
      <w:r>
        <w:t>| rex field=_raw "(\"labeledName\"\:\s\"(?&amp;lt;file_name2&amp;gt;[^\",]+)\"\,\s)"</w:t>
      </w:r>
    </w:p>
    <w:p w14:paraId="150324E3" w14:textId="77777777" w:rsidR="003974CD" w:rsidRDefault="003974CD" w:rsidP="003974CD">
      <w:r>
        <w:t>| eval file_name=coalesce(file_name1,file_name2)</w:t>
      </w:r>
    </w:p>
    <w:p w14:paraId="34AAC679" w14:textId="77777777" w:rsidR="003974CD" w:rsidRDefault="003974CD" w:rsidP="003974CD">
      <w:r>
        <w:t>| fillnull value="No_src_country" src_country</w:t>
      </w:r>
    </w:p>
    <w:p w14:paraId="168CD7AB" w14:textId="77777777" w:rsidR="003974CD" w:rsidRDefault="003974CD" w:rsidP="003974CD">
      <w:r>
        <w:t>| fillnull value="No_src_location" src_location</w:t>
      </w:r>
    </w:p>
    <w:p w14:paraId="343A6814" w14:textId="77777777" w:rsidR="003974CD" w:rsidRDefault="003974CD" w:rsidP="003974CD">
      <w:r>
        <w:t>| fillnull value="No_srcip" srcip</w:t>
      </w:r>
    </w:p>
    <w:p w14:paraId="3FB7A081" w14:textId="77777777" w:rsidR="003974CD" w:rsidRDefault="003974CD" w:rsidP="003974CD">
      <w:r>
        <w:t>| fillnull value="N/A" dlp_incident_id</w:t>
      </w:r>
    </w:p>
    <w:p w14:paraId="02955B85" w14:textId="77777777" w:rsidR="003974CD" w:rsidRDefault="003974CD" w:rsidP="003974CD">
      <w:r>
        <w:t>| fillnull value="No_dstip" dstip</w:t>
      </w:r>
    </w:p>
    <w:p w14:paraId="36E4AAF3" w14:textId="77777777" w:rsidR="003974CD" w:rsidRDefault="003974CD" w:rsidP="003974CD">
      <w:r>
        <w:t>| rex field=_raw "occurred_on=(?&amp;lt;occurred_date&amp;gt;.*), policy_name="</w:t>
      </w:r>
    </w:p>
    <w:p w14:paraId="7D7EF781" w14:textId="77777777" w:rsidR="003974CD" w:rsidRDefault="003974CD" w:rsidP="003974CD">
      <w:r>
        <w:t>| eval newdate=strptime(occurred_date,"%B %d, %Y %I:%M:%S %p")</w:t>
      </w:r>
    </w:p>
    <w:p w14:paraId="0AEA0ECC" w14:textId="77777777" w:rsidR="003974CD" w:rsidRDefault="003974CD" w:rsidP="003974CD">
      <w:r>
        <w:t>| eval DlpTime1=newdate+46800</w:t>
      </w:r>
    </w:p>
    <w:p w14:paraId="50465032" w14:textId="77777777" w:rsidR="003974CD" w:rsidRDefault="003974CD" w:rsidP="003974CD">
      <w:r>
        <w:t>| eval DlpTime=strftime(DlpTime1,"%d/%m/%Y %H:%M:%S")</w:t>
      </w:r>
    </w:p>
    <w:p w14:paraId="347F6ED3" w14:textId="77777777" w:rsidR="003974CD" w:rsidRDefault="003974CD" w:rsidP="003974CD">
      <w:r>
        <w:t>| rex field=_raw "attachment_file_name=(?&amp;lt;attachment_file_namex&amp;gt;.*?), blocked="</w:t>
      </w:r>
    </w:p>
    <w:p w14:paraId="17CB5445" w14:textId="77777777" w:rsidR="003974CD" w:rsidRDefault="003974CD" w:rsidP="003974CD">
      <w:r>
        <w:t>| rex field=_raw "\sfile_name=(?&amp;lt;file_namex&amp;gt;.*?),\s"</w:t>
      </w:r>
    </w:p>
    <w:p w14:paraId="6E6C96B5" w14:textId="77777777" w:rsidR="003974CD" w:rsidRDefault="003974CD" w:rsidP="003974CD">
      <w:r>
        <w:t>| rex field=_raw "\sfile_name=(?&amp;lt;file_namex&amp;gt;.*?),\s"</w:t>
      </w:r>
    </w:p>
    <w:p w14:paraId="56DE8E12" w14:textId="77777777" w:rsidR="003974CD" w:rsidRDefault="003974CD" w:rsidP="003974CD">
      <w:r>
        <w:t>| rex field=_raw "Module\sName\,\D\:\/(?&amp;lt;ModuleName&amp;gt;[^\,]+)"</w:t>
      </w:r>
    </w:p>
    <w:p w14:paraId="32FD2D2B" w14:textId="77777777" w:rsidR="003974CD" w:rsidRDefault="003974CD" w:rsidP="003974CD">
      <w:r>
        <w:t>| rex field=_raw "Module\sName\,(?&amp;lt;Source1&amp;gt;[^\,]+)\,User\sName\:\s(?&amp;lt;User1&amp;gt;[^\,]+)"</w:t>
      </w:r>
    </w:p>
    <w:p w14:paraId="35BAA24A" w14:textId="77777777" w:rsidR="003974CD" w:rsidRDefault="003974CD" w:rsidP="003974CD">
      <w:r>
        <w:t>| rex field=_raw "Caller MD5=(?&amp;lt;Caller_ID&amp;gt;[^\,]+)\,File\s(?&amp;lt;action2&amp;gt;[^\,]+)\,Begin:\s(?&amp;lt;Begin_Time&amp;gt;[^\,]+)\,End\sTime:\s(?&amp;lt;End_Time&amp;gt;[^\,]+)\,Rule:\s(?&amp;lt;Rule&amp;gt;[^\,]+)"</w:t>
      </w:r>
    </w:p>
    <w:p w14:paraId="53F0B84A" w14:textId="77777777" w:rsidR="003974CD" w:rsidRDefault="003974CD" w:rsidP="003974CD">
      <w:r>
        <w:t>| rex field=_raw "File\ssize\s\(bytes\)\:\s(?&amp;lt;file_size2&amp;gt;[^\,]+)\,Device ID:\s(?&amp;lt;DeviceID&amp;gt;(.*))"</w:t>
      </w:r>
    </w:p>
    <w:p w14:paraId="54DACCB1" w14:textId="77777777" w:rsidR="003974CD" w:rsidRDefault="003974CD" w:rsidP="003974CD">
      <w:r>
        <w:t>| rex field=_raw "blocked=(?&amp;lt;action1&amp;gt;.*), data_owner="</w:t>
      </w:r>
    </w:p>
    <w:p w14:paraId="68EB8C06" w14:textId="77777777" w:rsidR="003974CD" w:rsidRDefault="003974CD" w:rsidP="003974CD">
      <w:r>
        <w:t>| rex field=_raw "recipients=(?&amp;lt;recipients1&amp;gt;.*), reported_on="</w:t>
      </w:r>
    </w:p>
    <w:p w14:paraId="2F67A756" w14:textId="77777777" w:rsidR="003974CD" w:rsidRDefault="003974CD" w:rsidP="003974CD">
      <w:r>
        <w:t>| eval starttime1=strptime(Begin_Time,"%Y-%m-%d %H:%M:%S") | eval starttime2=starttime1+46800 | eval Start_Time=strftime(starttime2,"%d/%m/%Y %H:%M:%S")</w:t>
      </w:r>
    </w:p>
    <w:p w14:paraId="368B49F6" w14:textId="77777777" w:rsidR="003974CD" w:rsidRDefault="003974CD" w:rsidP="003974CD">
      <w:r>
        <w:t>| eval endpoint_username=if(endpoint_username="N/A",sender,endpoint_username)</w:t>
      </w:r>
    </w:p>
    <w:p w14:paraId="18A1334B" w14:textId="77777777" w:rsidR="003974CD" w:rsidRDefault="003974CD" w:rsidP="003974CD">
      <w:r>
        <w:lastRenderedPageBreak/>
        <w:t>| eval Filename = case(protocol_device="Endpoint Printer/Fax" OR protocol_device="Endpoint Removable Storage Device" OR protocol_device="Endpoint Copy to Network Share", file_namex, protocol_device="Endpoint Email/SMTP" OR protocol_device="Endpoint HTTP" OR protocol_device="Endpoint HTTPS" OR protocol_device="Endpoint FTP" OR protocol_device="Endpoint Local Drive" OR protocol_device="Endpoint CD/DVD" OR protocol_device="Endpoint Cloud Storage" OR protocol_device="SMTP", attachment_file_namex, access_method="Client", url, access_method="API Connector", file_path)</w:t>
      </w:r>
    </w:p>
    <w:p w14:paraId="7B397E50" w14:textId="77777777" w:rsidR="003974CD" w:rsidRDefault="003974CD" w:rsidP="003974CD">
      <w:r>
        <w:t>| eval Filename = if(host="bhp.goskope.com", object, Filename)</w:t>
      </w:r>
    </w:p>
    <w:p w14:paraId="67AFBA7F" w14:textId="77777777" w:rsidR="003974CD" w:rsidRDefault="003974CD" w:rsidP="003974CD">
      <w:r>
        <w:t>| eval Filename = if(sourcetype="pps_messagelog", file_name, Filename)</w:t>
      </w:r>
    </w:p>
    <w:p w14:paraId="5B9288A8" w14:textId="77777777" w:rsidR="003974CD" w:rsidRDefault="003974CD" w:rsidP="003974CD">
      <w:r>
        <w:t>| eval Filename = if(sourcetype="symantec:ep:behavior:file",ModuleName, Filename)</w:t>
      </w:r>
    </w:p>
    <w:p w14:paraId="1F916BCD" w14:textId="77777777" w:rsidR="003974CD" w:rsidRDefault="003974CD" w:rsidP="003974CD">
      <w:r>
        <w:t>| rex mode=sed field=Filename "s/^[+|-]/'/g"</w:t>
      </w:r>
    </w:p>
    <w:p w14:paraId="28E157FD" w14:textId="77777777" w:rsidR="003974CD" w:rsidRDefault="003974CD" w:rsidP="003974CD">
      <w:r>
        <w:t>| rex field=_raw "(?ms)^[^=\\n]*=(?P&amp;lt;Caller_ID&amp;gt;[^,]+),File (?P&amp;lt;action2&amp;gt;\\w+)(?:[^ \\n]* ){6}(?P&amp;lt;Rule&amp;gt;[^,]+)"</w:t>
      </w:r>
    </w:p>
    <w:p w14:paraId="67F94772" w14:textId="77777777" w:rsidR="003974CD" w:rsidRDefault="003974CD" w:rsidP="003974CD">
      <w:r>
        <w:t>| eval User = case(host="bhp.goskope.com", user, sourcetype="symantec:dlp:syslog",endpoint_username, sourcetype="pps_messagelog", sender1,sourcetype="symantec:ep:behavior:file",User1)</w:t>
      </w:r>
    </w:p>
    <w:p w14:paraId="6136C5A4" w14:textId="77777777" w:rsidR="003974CD" w:rsidRDefault="003974CD" w:rsidP="003974CD">
      <w:r>
        <w:t>| eval User=lower(User)</w:t>
      </w:r>
    </w:p>
    <w:p w14:paraId="0D490DA2" w14:textId="77777777" w:rsidR="003974CD" w:rsidRDefault="003974CD" w:rsidP="003974CD">
      <w:r>
        <w:t xml:space="preserve">| eval Vector = case(host="bhp.goskope.com", "Cloud Storage", sourcetype="symantec:dlp:syslog",protocol_device, sourcetype="pps_messagelog","Email",sourcetype="symantec:ep:behavior:file","Endpoint Removable Storage Device") | eval Source = case(host="bhp.goskope.com", srcip, sourcetype="symantec:dlp:syslog", endpoint_machine, sourcetype="pps_messagelog", sender1,sourcetype="symantec:ep:behavior:file",Source1)  | eval DestinationIP = if(host="bhp.goskope.com", dstip, "N/A")|fillnull value="N/A" DestinationIP|fillnull value="N/A" access_method | eval Action = case(host="bhp.goskope.com", activity, sourcetype="symantec:dlp:syslog", action1 ,sourcetype="pps_messagelog", final_action,sourcetype="symantec:ep:behavior:file",action2)  | eval Policy = case(host="bhp.goskope.com", policy, sourcetype="symantec:dlp:syslog", policy_name ,sourcetype="pps_messagelog", "N/A",sourcetype="symantec:ep:behavior:file",Rule)  | eval Incident_ID = if(host="bhp.goskope.com", dlp_incident_id, incident_ID)| eval Incident_ID= if(sourcetype="symantec:ep:behavior:file",Caller_ID, "N/A")| rex field=_raw "subject=(?&amp;lt;subject&amp;gt;.*), target=" | eval Subject = if(isnull(subject), "N/A", subject)  | eval File_Size1 = round((file_size / 1024 ), 3)|eval File_Size2=round((filesize/1024), 3)|eval File_Size3=round((file_size2/1024), 3)|eval pwd_protected=coalesce(file_password_protected,file_passwd_protected) | eval Encryption=if(pwd_protected="yes","YES","NO") | eval Timestamp = strftime(_time,"%d/%m/%Y %H:%M:%S") | eval Timestamp = if(sourcetype="symantec:dlp:syslog", DlpTime, Timestamp)|eval Timestamp = if(sourcetype="symantec:ep:behavior:file", Start_Time, Timestamp)| eval Destination = case(protocol_device="Endpoint Printer/Fax" OR protocol_device="Endpoint Removable Storage Device" OR protocol_device="Endpoint CD/DVD", device_instance_ip, </w:t>
      </w:r>
      <w:r>
        <w:lastRenderedPageBreak/>
        <w:t xml:space="preserve">protocol_device="Endpoint Email/SMTP" OR protocol_device="SMTP" OR protocol_device="Endpoint HTTP" OR protocol_device="Endpoint HTTPS" OR protocol_device="Endpoint FTP", recipients1, protocol_device="Endpoint Copy to Network Share", file_full_path, protocol_device="Endpoint Local Drive" OR protocol_device="Endpoint Cloud Storage", file_parent_directory_path, access_method="Client" OR access_method="API Connector", if(url = "N/A", shared_with, url), sourcetype="pps_messagelog", recipients1,sourcetype="symantec:ep:behavior:file",DeviceID)    </w:t>
      </w:r>
    </w:p>
    <w:p w14:paraId="469CA64A" w14:textId="77777777" w:rsidR="003974CD" w:rsidRDefault="003974CD" w:rsidP="003974CD"/>
    <w:p w14:paraId="02A445B2" w14:textId="77777777" w:rsidR="003974CD" w:rsidRDefault="003974CD" w:rsidP="003974CD">
      <w:r>
        <w:t>| search User IN("*galvgr*","*greg.galvin@bhp.com*")</w:t>
      </w:r>
    </w:p>
    <w:p w14:paraId="731264D9" w14:textId="77777777" w:rsidR="003974CD" w:rsidRDefault="003974CD" w:rsidP="003974CD"/>
    <w:p w14:paraId="23B3D8F7" w14:textId="77777777" w:rsidR="003974CD" w:rsidRDefault="003974CD" w:rsidP="003974CD">
      <w:r>
        <w:t xml:space="preserve">| eval Activity_Type= case(sourcetype="symantec:ep:behavior:file","Data_Sent_Externally",match(Destination,"@bhp.com") OR match(Destination,"@bhpbilliton.com") OR match(Action,"View") OR match(Action,"Edit") OR match(Action,"Delete") OR match(Action,"Restore") OR match(Action,"Rename"),"Data_is_Internal",match(Destination,"C:"),"Data_is_Internal",match(policy_name,"USB Removable Media Data Transfer Warning") OR match(policy_name,"Printing Activity Monitoring") OR match(policy_name,"Endpoint CD/DVD"),"Data_Sent_Externally",match(Action,"Download") AND match(access_method,"custom-splunkigw"),"Data_is_Internal",match(Action,"Download") AND match(access_method,"Client"),"Data_is_Internal",match(Source,"145.34.128.") OR match(Source,"145.34.129.") OR match(Source,"145.34.130.") OR match(Source,"145.34.131.") OR match(Source,"145.34.132.") OR match(Source,"145.34.133.") OR match(Source,"145.34.134.") OR match(Source,"145.34.135.") OR match(Source,"145.34.136.") OR match(Source,"145.34.137.") OR match(Source,"145.34.138.") OR match(Source,"145.34.139.") OR match(Source,"145.34.140.") OR match(Source,"145.34.141.") OR match(Source,"145.34.142.") OR match(Source,"145.34.143.") OR match(Source,"145.34.0.") OR match(Source,"145.34.1.") OR match(Source,"145.34.4.") OR match(Source,"145.34.5.") OR match(Source,"145.34.112.") OR match(Source,"145.34.113.") OR match(Source,"103.108.252.") OR match(Source,"103.108.253.") OR match(Source,"4.14.205.") OR match(Source,"64.125.43.") OR match(Source,"180.167.229.") OR match(Source,"45.250.160.") AND match(access_method,"API Connector"),"Data_is_Internal", match(Action,"Download") AND match(access_method,"API Connector") AND match(app_activity,"FileSyncDownloaded"),"Data_is_Internal",match(Action,"Download") AND match(access_method,"API Connector") AND match(app_activity,"FileDownloaded"),"Review_the_Data",match(Destination,"spo.bhpbilliton.com") AND match(policy_name,"Upload Activity Monitoring"),"Data_is_Internal",match(explanationofactivity,"atlassian.net"),"Data_is_Internal",match(explanationofactivity,"concursolutions.com"),"Data_is_Internal",match(url1,"blob.core.windows.net") OR match(url1,"mysite.bhpbilliton.com") OR match(url1,"spo.bhpbilliton.com") OR match(url1,"bhp.service-now.com") OR match(url1,"api.powerapps.com") OR match(Destination,"case.bhpbilliton.com") OR </w:t>
      </w:r>
      <w:r>
        <w:lastRenderedPageBreak/>
        <w:t>match(Destination,"wbx2.com") OR match(Destination,"ciscospark.com") OR match(Destination,"ciscospark.com") OR match(Destination,"concursolutions.com") OR match(Destination,"bhp.service-now.com") OR match(Destination,"spo.bhpbilliton.com") OR match(Destination,"mysite.bhpbilliton.com") OR match(Destination,"bhpbilliton.net"),"Data_is_Internal", NOT (match(Destination,"@bhp.com") OR match(Destination,"@bhpbilliton.com")),"Data_Sent_Externally")</w:t>
      </w:r>
    </w:p>
    <w:p w14:paraId="45973726" w14:textId="77777777" w:rsidR="003974CD" w:rsidRDefault="003974CD" w:rsidP="003974CD">
      <w:r>
        <w:t>| rex field=_raw "user_justification=(?P&amp;lt;User_Justification&amp;gt;.[^,]+)"</w:t>
      </w:r>
    </w:p>
    <w:p w14:paraId="552B8837" w14:textId="77777777" w:rsidR="003974CD" w:rsidRDefault="003974CD" w:rsidP="003974CD">
      <w:r>
        <w:t>| eval User_Justification=case(sourcetype="symantec:dlp:syslog", User_Justification,1=1,"NA")</w:t>
      </w:r>
    </w:p>
    <w:p w14:paraId="021596E7" w14:textId="77777777" w:rsidR="003974CD" w:rsidRDefault="003974CD" w:rsidP="003974CD">
      <w:r>
        <w:t>| eval Source_File=case(sourcetype="symantec:dlp:syslog", file_full_path,1=1,"N/A")</w:t>
      </w:r>
    </w:p>
    <w:p w14:paraId="114AC522" w14:textId="77777777" w:rsidR="003974CD" w:rsidRDefault="003974CD" w:rsidP="003974CD">
      <w:r>
        <w:t>| eval Document_Exposure=case(sourcetype="netskope:application", exposure, sourcetype="netskope:connection", exposure, sourcetype="netskope:alert", exposure, sourcetype="netskope:clients", exposure, sourcetype="netskope:audit", exposure)|fillnull Document_Exposure value="N/A"</w:t>
      </w:r>
    </w:p>
    <w:p w14:paraId="7C795914" w14:textId="77777777" w:rsidR="003974CD" w:rsidRDefault="003974CD" w:rsidP="003974CD">
      <w:r>
        <w:t>| eval DLP_Profile=case(sourcetype="netskope:application", dlp_profile, sourcetype="netskope:connection", dlp_profile, sourcetype="netskope:alert", dlp_profile, sourcetype="netskope:clients", dlp_profile, sourcetype="netskope:audit", dlp_profile)|fillnull DLP_Profile value="N/A"</w:t>
      </w:r>
    </w:p>
    <w:p w14:paraId="565B6028" w14:textId="77777777" w:rsidR="003974CD" w:rsidRDefault="003974CD" w:rsidP="003974CD">
      <w:r>
        <w:t>| eval Policy_Rule=case(sourcetype="symantec:dlp:syslog",policy_rule,match(sourcetype,"netskope:*"),dlp_rule)|fillnull Policy_Rule value="N/A"</w:t>
      </w:r>
    </w:p>
    <w:p w14:paraId="0A84BD2B" w14:textId="77777777" w:rsidR="003974CD" w:rsidRDefault="003974CD" w:rsidP="003974CD">
      <w:r>
        <w:t>| eval Match_Count=case(sourcetype="symantec:dlp:syslog",match_count,match(sourcetype,"netskope:*"),dlp_rule_count)|fillnull Match_Count value="N/A"</w:t>
      </w:r>
    </w:p>
    <w:p w14:paraId="2159DDE9" w14:textId="77777777" w:rsidR="003974CD" w:rsidRDefault="003974CD" w:rsidP="003974CD">
      <w:r>
        <w:t>| eval File_Size =coalesce(File_Size1,File_Size2,File_Size3 )</w:t>
      </w:r>
    </w:p>
    <w:p w14:paraId="0FA2EB78" w14:textId="77777777" w:rsidR="003974CD" w:rsidRDefault="003974CD" w:rsidP="003974CD">
      <w:r>
        <w:t>|eval DLP_Hit= if(Policy IN("N/A","Upload Activity Monitoring","Printing Activity Monitoring")," ","DLP")</w:t>
      </w:r>
    </w:p>
    <w:p w14:paraId="78301A6E" w14:textId="77777777" w:rsidR="003974CD" w:rsidRDefault="003974CD" w:rsidP="003974CD">
      <w:r>
        <w:t xml:space="preserve"> |eval destination=replace(Destination, "@", "")|eval Email_Recipients=if(isnull(Destination),"0",len(Destination)- len(destination))</w:t>
      </w:r>
    </w:p>
    <w:p w14:paraId="6872E4DF" w14:textId="77777777" w:rsidR="003974CD" w:rsidRDefault="003974CD" w:rsidP="003974CD">
      <w:r>
        <w:t>|eval E=replace(Destination, "@bhp", "")|eval External_Recipients= (len(Destination)- len(destination))- (len(Destination)-len(E))/4</w:t>
      </w:r>
    </w:p>
    <w:p w14:paraId="1AC3230B" w14:textId="77777777" w:rsidR="003974CD" w:rsidRDefault="003974CD" w:rsidP="003974CD">
      <w:r>
        <w:t>|eval File= replace(replace(replace(replace(replace(replace(Filename,"text.txt",""),"text.html",""),"text-calendar",""),"image001.png",""),"No_object",""),"image002.png","") |eval Files=if((isnull(Action) OR Action="Continue"),"No_Attachment",if(File="","No_Attachment",if(File=" ","No_Attachment",File)))</w:t>
      </w:r>
    </w:p>
    <w:p w14:paraId="4B242347" w14:textId="77777777" w:rsidR="003974CD" w:rsidRDefault="003974CD" w:rsidP="003974CD">
      <w:r>
        <w:t>|eval Control= if(DLP_Hit="DLP",Policy,"-")</w:t>
      </w:r>
    </w:p>
    <w:p w14:paraId="446A432B" w14:textId="77777777" w:rsidR="003974CD" w:rsidRDefault="003974CD" w:rsidP="003974CD">
      <w:r>
        <w:lastRenderedPageBreak/>
        <w:t>|eval Scope= if(like(Destination,"%qualys%"),"EXCEPTION",if(like(Destination,"spo.bhpbilliton%") OR like(Destination,"mysite.bhpbilliton%") OR like(Destination,"%bhp.com%") OR like(Destination,"%teams.microsoft.com%") OR like(Destination,"%pageup.people.com%"),"INTERNAL",if((Activity_Type="Data_is_internal"AND access_method="Client"AND Action="Upload")OR(Activity_Type="Data_Sent_Externally") OR (External_recipients&amp;gt;0),"EGRESS","INTERNAL")))</w:t>
      </w:r>
    </w:p>
    <w:p w14:paraId="3B9FA36F" w14:textId="77777777" w:rsidR="003974CD" w:rsidRDefault="003974CD" w:rsidP="003974CD">
      <w:r>
        <w:t>|eval Attachment=if(Files="No_Attachment","No","Yes")</w:t>
      </w:r>
    </w:p>
    <w:p w14:paraId="764DB8DB" w14:textId="77777777" w:rsidR="003974CD" w:rsidRDefault="003974CD" w:rsidP="003974CD">
      <w:r>
        <w:t>|eval conca= Scope+DLP_Hit+Attachment |eval risk=if(conca="INTERNAL Yes" OR conca="INTERNAL No" OR conca="EXCEPTION Yes" OR conca="EXCEPTION No" OR conca="EXCEPTIONDLPYes" OR conca="EXCEPTIONDLPNo","No Risk",if(conca="EGRESSDLPYes" OR conca="EGRESSDLPNO","High",if(conca="INTERNALDLPYes" OR conca="INTERNALDLPNo","Potential",if(conca="EGRESS Yes","Medium","Low"))))</w:t>
      </w:r>
    </w:p>
    <w:p w14:paraId="1EB99A1A" w14:textId="77777777" w:rsidR="003974CD" w:rsidRDefault="003974CD" w:rsidP="003974CD">
      <w:r>
        <w:t>|eval Risk_Rating=if(Encryption="YES","Encrypted",if(Action="View","Potential",if(Encryption="YES","Encrypted",if(Vector="Network Share" OR Action="Delete","Potential",if(Action="reject" OR Action="User Notified User:Cancelled" OR Action="User Notified,Timeout:Cancelled" OR Action="Action Blocked","Blocked",risk)))))</w:t>
      </w:r>
    </w:p>
    <w:p w14:paraId="5159AAB1" w14:textId="77777777" w:rsidR="003974CD" w:rsidRDefault="003974CD" w:rsidP="003974CD">
      <w:r>
        <w:t>|eval Vector_Final=if(Vector="Endpoint Email/SMTP" OR Vector="Email" OR Vector="SMTP","Email",if(Vector="Endpoint HTTPS" OR Vector="Endpoint Cloud Storage" OR Vector="Endpoint HTTP","Web/Cloud",if(Vector="Endpoint Removable Storage Device","Removable Storage Device",if(Vector="Endpoint Local Drive","Local Drive",if(Vector="Endpoint Printer/Fax","Printer/Fax",if(Vector="Endpoint Copy to Network Share","Network Share",Vector))))))</w:t>
      </w:r>
    </w:p>
    <w:p w14:paraId="77F61A92" w14:textId="77777777" w:rsidR="003974CD" w:rsidRDefault="003974CD" w:rsidP="003974CD">
      <w:r>
        <w:t>|eval Action_Key= Action+Email_Recipients+Vector_Final</w:t>
      </w:r>
    </w:p>
    <w:p w14:paraId="37663DD0" w14:textId="77777777" w:rsidR="003974CD" w:rsidRDefault="003974CD" w:rsidP="003974CD">
      <w:r>
        <w:t xml:space="preserve"> |eval Action_Final=if(Action_Key="Introspection Scan0Cloud Storage" OR like(Action_Key,"Read%Removable Storage Device") OR like(Action_Key,"View%Cloud Storage"),"View",if(like(Action_Key,"%Removable Storage Device"),"Copy to Removable Media",if(like(Action_Key,"Create%Cloud Storage"),"Create",if(like(Action_Key,"Delete%"),"Delete",if(like(Action_Key,"Download%Cloud Storage"),"Download",if(like(Action_Key,"Edit%Cloud Storage"), "Edit",if(like(Action_Key,"None%Network Share"),"Network share",if(like(Action_Key,"None%Printer/Fax"),"Print",if(like(Action_Key,"reject%Email"),"reject",if(like(Action_Key,"Rename%Cloud Storage"),"Rename",if(like(Action_Key,"Restore%Cloud Storage"),"restore",if(like(Action_Key,"None%Local Drive"),"Save to Local drive",if(like(Action_Key,"%Web/Cloud") OR like(Action_Key,"Upload%Cloud Storage"), "Upload",if(like(Action_Key,"Share%Cloud Storage"),"Share",if(like(Action_Key,"%Email") OR like(Action_Key,"Introspection Scan%Cloud Storage"),"Send Email",if(like(Vector_Final,"%Endpoint FTP"),"Transfer via S/FTP","-"))))))))))))))))</w:t>
      </w:r>
    </w:p>
    <w:p w14:paraId="685E2841" w14:textId="77777777" w:rsidR="003974CD" w:rsidRDefault="003974CD" w:rsidP="003974CD">
      <w:r>
        <w:lastRenderedPageBreak/>
        <w:t xml:space="preserve"> |search Files!=No_Attachment AND Files!="" AND Risk_Rating!="Potential" AND Risk_Rating!="No Risk" AND Risk_Rating!="Encrypted" AND Action_Final!="-" |stats   count(eval(Risk_Rating="High")) as high count(eval(Risk_Rating="Medium")) as Medium count(eval(Risk_Rating="Low")) as Low count(eval(Risk_Rating="Blocked")) as Blocked by Action_Final&lt;/query&gt;</w:t>
      </w:r>
    </w:p>
    <w:p w14:paraId="7F3B41B1" w14:textId="77777777" w:rsidR="003974CD" w:rsidRDefault="003974CD" w:rsidP="003974CD">
      <w:r>
        <w:t xml:space="preserve">          &lt;earliest&gt;-7d@d&lt;/earliest&gt;</w:t>
      </w:r>
    </w:p>
    <w:p w14:paraId="1F541BB6" w14:textId="77777777" w:rsidR="003974CD" w:rsidRDefault="003974CD" w:rsidP="003974CD">
      <w:r>
        <w:t xml:space="preserve">          &lt;latest&gt;-6d@d&lt;/latest&gt;</w:t>
      </w:r>
    </w:p>
    <w:p w14:paraId="78B7EB0F" w14:textId="77777777" w:rsidR="003974CD" w:rsidRDefault="003974CD" w:rsidP="003974CD">
      <w:r>
        <w:t xml:space="preserve">        &lt;/search&gt;</w:t>
      </w:r>
    </w:p>
    <w:p w14:paraId="42C18567" w14:textId="77777777" w:rsidR="003974CD" w:rsidRDefault="003974CD" w:rsidP="003974CD">
      <w:r>
        <w:t xml:space="preserve">        &lt;option name="charting.axisTitleX.visibility"&gt;visible&lt;/option&gt;</w:t>
      </w:r>
    </w:p>
    <w:p w14:paraId="15278A13" w14:textId="77777777" w:rsidR="003974CD" w:rsidRDefault="003974CD" w:rsidP="003974CD">
      <w:r>
        <w:t xml:space="preserve">        &lt;option name="charting.axisTitleY.visibility"&gt;visible&lt;/option&gt;</w:t>
      </w:r>
    </w:p>
    <w:p w14:paraId="28E8C396" w14:textId="77777777" w:rsidR="003974CD" w:rsidRDefault="003974CD" w:rsidP="003974CD">
      <w:r>
        <w:t xml:space="preserve">        &lt;option name="charting.axisTitleY2.visibility"&gt;visible&lt;/option&gt;</w:t>
      </w:r>
    </w:p>
    <w:p w14:paraId="04A40C51" w14:textId="77777777" w:rsidR="003974CD" w:rsidRDefault="003974CD" w:rsidP="003974CD">
      <w:r>
        <w:t xml:space="preserve">        &lt;option name="charting.axisY.scale"&gt;linear&lt;/option&gt;</w:t>
      </w:r>
    </w:p>
    <w:p w14:paraId="24792318" w14:textId="77777777" w:rsidR="003974CD" w:rsidRDefault="003974CD" w:rsidP="003974CD">
      <w:r>
        <w:t xml:space="preserve">        &lt;option name="charting.axisY2.enabled"&gt;1&lt;/option&gt;</w:t>
      </w:r>
    </w:p>
    <w:p w14:paraId="564414E0" w14:textId="77777777" w:rsidR="003974CD" w:rsidRDefault="003974CD" w:rsidP="003974CD">
      <w:r>
        <w:t xml:space="preserve">        &lt;option name="charting.axisY2.scale"&gt;inherit&lt;/option&gt;</w:t>
      </w:r>
    </w:p>
    <w:p w14:paraId="0CE1C852" w14:textId="77777777" w:rsidR="003974CD" w:rsidRDefault="003974CD" w:rsidP="003974CD">
      <w:r>
        <w:t xml:space="preserve">        &lt;option name="charting.chart"&gt;column&lt;/option&gt;</w:t>
      </w:r>
    </w:p>
    <w:p w14:paraId="4CCE9754" w14:textId="77777777" w:rsidR="003974CD" w:rsidRDefault="003974CD" w:rsidP="003974CD">
      <w:r>
        <w:t xml:space="preserve">        &lt;option name="charting.chart.overlayFields"&gt;Risk_Rating&lt;/option&gt;</w:t>
      </w:r>
    </w:p>
    <w:p w14:paraId="2C904B6E" w14:textId="77777777" w:rsidR="003974CD" w:rsidRDefault="003974CD" w:rsidP="003974CD">
      <w:r>
        <w:t xml:space="preserve">        &lt;option name="charting.chart.showDataLabels"&gt;all&lt;/option&gt;</w:t>
      </w:r>
    </w:p>
    <w:p w14:paraId="36AA939A" w14:textId="77777777" w:rsidR="003974CD" w:rsidRDefault="003974CD" w:rsidP="003974CD">
      <w:r>
        <w:t xml:space="preserve">        &lt;option name="charting.chart.stackMode"&gt;default&lt;/option&gt;</w:t>
      </w:r>
    </w:p>
    <w:p w14:paraId="48ED5037" w14:textId="77777777" w:rsidR="003974CD" w:rsidRDefault="003974CD" w:rsidP="003974CD">
      <w:r>
        <w:t xml:space="preserve">        &lt;option name="charting.drilldown"&gt;none&lt;/option&gt;</w:t>
      </w:r>
    </w:p>
    <w:p w14:paraId="532B1C94" w14:textId="77777777" w:rsidR="003974CD" w:rsidRDefault="003974CD" w:rsidP="003974CD">
      <w:r>
        <w:t xml:space="preserve">        &lt;option name="charting.layout.splitSeries"&gt;0&lt;/option&gt;</w:t>
      </w:r>
    </w:p>
    <w:p w14:paraId="37F4485C" w14:textId="77777777" w:rsidR="003974CD" w:rsidRDefault="003974CD" w:rsidP="003974CD">
      <w:r>
        <w:t xml:space="preserve">        &lt;option name="charting.legend.placement"&gt;right&lt;/option&gt;</w:t>
      </w:r>
    </w:p>
    <w:p w14:paraId="3188CF29" w14:textId="77777777" w:rsidR="003974CD" w:rsidRDefault="003974CD" w:rsidP="003974CD">
      <w:r>
        <w:t xml:space="preserve">        &lt;option name="refresh.display"&gt;progressbar&lt;/option&gt;</w:t>
      </w:r>
    </w:p>
    <w:p w14:paraId="68801449" w14:textId="77777777" w:rsidR="003974CD" w:rsidRDefault="003974CD" w:rsidP="003974CD">
      <w:r>
        <w:t xml:space="preserve">      &lt;/chart&gt;</w:t>
      </w:r>
    </w:p>
    <w:p w14:paraId="14971DCC" w14:textId="77777777" w:rsidR="003974CD" w:rsidRDefault="003974CD" w:rsidP="003974CD">
      <w:r>
        <w:t xml:space="preserve">    &lt;/panel&gt;</w:t>
      </w:r>
    </w:p>
    <w:p w14:paraId="045ED675" w14:textId="77777777" w:rsidR="003974CD" w:rsidRDefault="003974CD" w:rsidP="003974CD">
      <w:r>
        <w:t xml:space="preserve">    &lt;panel&gt;</w:t>
      </w:r>
    </w:p>
    <w:p w14:paraId="4555F496" w14:textId="77777777" w:rsidR="003974CD" w:rsidRDefault="003974CD" w:rsidP="003974CD">
      <w:r>
        <w:t xml:space="preserve">      &lt;title&gt;User Internal Activity involving Potential Confidential or Highly Confidential data&lt;/title&gt;</w:t>
      </w:r>
    </w:p>
    <w:p w14:paraId="0D94ED2C" w14:textId="77777777" w:rsidR="003974CD" w:rsidRDefault="003974CD" w:rsidP="003974CD">
      <w:r>
        <w:t xml:space="preserve">      &lt;chart&gt;</w:t>
      </w:r>
    </w:p>
    <w:p w14:paraId="255B59D2" w14:textId="77777777" w:rsidR="003974CD" w:rsidRDefault="003974CD" w:rsidP="003974CD">
      <w:r>
        <w:t xml:space="preserve">        &lt;search&gt;</w:t>
      </w:r>
    </w:p>
    <w:p w14:paraId="3C91A6E7" w14:textId="77777777" w:rsidR="003974CD" w:rsidRDefault="003974CD" w:rsidP="003974CD">
      <w:r>
        <w:t xml:space="preserve">          &lt;query&gt;index IN(bhp_sec_gl_cloud,bhp_res_gl_netskope, bhp_sec_gl_malware, bhp_res_gl_symantecdlp)</w:t>
      </w:r>
    </w:p>
    <w:p w14:paraId="3ABCCF0C" w14:textId="77777777" w:rsidR="003974CD" w:rsidRDefault="003974CD" w:rsidP="003974CD">
      <w:r>
        <w:lastRenderedPageBreak/>
        <w:t>(index=bhp_res_gl_symantecdlp sourcetype="symantec:dlp:syslog" protocol_device IN ("Endpoint Email/SMTP" "SMTP" "Endpoint Removable Storage Device" "Endpoint HTTP" "Endpoint HTTPS" "Endpoint FTP" "Endpoint Printer/Fax" "Endpoint Local Drive" "Endpoint Copy to Network Share" "Endpoint CD/DVD" "Endpoint Cloud Storage")) OR   (sourcetype=pps_messagelog NOT envelope.rcpts{} IN ("*@bhp.com*","*@bhpbilliton.com*") NOT final_action=discard) OR (sourcetype="symantec:ep:behavior:file" *write*)</w:t>
      </w:r>
    </w:p>
    <w:p w14:paraId="785FE51C" w14:textId="77777777" w:rsidR="003974CD" w:rsidRDefault="003974CD" w:rsidP="003974CD">
      <w:r>
        <w:t>| fillnull value="N/A" url</w:t>
      </w:r>
    </w:p>
    <w:p w14:paraId="11E556A4" w14:textId="77777777" w:rsidR="003974CD" w:rsidRDefault="003974CD" w:rsidP="003974CD">
      <w:r>
        <w:t>| fillnull value="No_instance_id" instance_id</w:t>
      </w:r>
    </w:p>
    <w:p w14:paraId="2639819C" w14:textId="77777777" w:rsidR="003974CD" w:rsidRDefault="003974CD" w:rsidP="003974CD">
      <w:r>
        <w:t>| eval url1=if(url="N/A",instance_id,url)</w:t>
      </w:r>
    </w:p>
    <w:p w14:paraId="072E01B6" w14:textId="77777777" w:rsidR="003974CD" w:rsidRDefault="003974CD" w:rsidP="003974CD">
      <w:r>
        <w:t>| fillnull value="No_object" object</w:t>
      </w:r>
    </w:p>
    <w:p w14:paraId="0B0453E6" w14:textId="77777777" w:rsidR="003974CD" w:rsidRDefault="003974CD" w:rsidP="003974CD">
      <w:r>
        <w:t>| fillnull value="No_destinationhost" dsthost</w:t>
      </w:r>
    </w:p>
    <w:p w14:paraId="40135B8C" w14:textId="77777777" w:rsidR="003974CD" w:rsidRDefault="003974CD" w:rsidP="003974CD">
      <w:r>
        <w:t>| eval object=case(object="null",No_object,object="Null",No_object,object="NULL",No_object,1=1,object)</w:t>
      </w:r>
    </w:p>
    <w:p w14:paraId="41ABDE27" w14:textId="77777777" w:rsidR="003974CD" w:rsidRDefault="003974CD" w:rsidP="003974CD">
      <w:r>
        <w:t>| strcat "Application is *" app "* its category is *" appcategory "* and destination is - " dsthost ". The file type is *" object_type "* and file is - " object explanationofactivity</w:t>
      </w:r>
    </w:p>
    <w:p w14:paraId="79766544" w14:textId="77777777" w:rsidR="003974CD" w:rsidRDefault="003974CD" w:rsidP="003974CD">
      <w:r>
        <w:t>| fillnull value="N/A" alert_name</w:t>
      </w:r>
    </w:p>
    <w:p w14:paraId="4E17DF82" w14:textId="77777777" w:rsidR="003974CD" w:rsidRDefault="003974CD" w:rsidP="003974CD">
      <w:r>
        <w:t>| fillnull value="N/A" policy</w:t>
      </w:r>
    </w:p>
    <w:p w14:paraId="04E6572C" w14:textId="77777777" w:rsidR="003974CD" w:rsidRDefault="003974CD" w:rsidP="003974CD">
      <w:r>
        <w:t>| fillnull value="N/A" policy_name</w:t>
      </w:r>
    </w:p>
    <w:p w14:paraId="13AAD767" w14:textId="77777777" w:rsidR="003974CD" w:rsidRDefault="003974CD" w:rsidP="003974CD">
      <w:r>
        <w:t>| fillnull value="No_app_activity" app_activity</w:t>
      </w:r>
    </w:p>
    <w:p w14:paraId="1C164889" w14:textId="77777777" w:rsidR="003974CD" w:rsidRDefault="003974CD" w:rsidP="003974CD">
      <w:r>
        <w:t>| rex field=_raw "(?ms)^(?:[^ \\n]* ){6}(?P&amp;lt;Begin_Time&amp;gt;[^,]+)"</w:t>
      </w:r>
    </w:p>
    <w:p w14:paraId="1DE97980" w14:textId="77777777" w:rsidR="003974CD" w:rsidRDefault="003974CD" w:rsidP="003974CD">
      <w:r>
        <w:t>| eval user=if(isnotnull(user_name), user_name,user)</w:t>
      </w:r>
    </w:p>
    <w:p w14:paraId="20E6F327" w14:textId="77777777" w:rsidR="003974CD" w:rsidRDefault="003974CD" w:rsidP="003974CD">
      <w:r>
        <w:t>| rename msgParts{}.labeledName as file_name1,msgParts{}.detectedSizeBytes as filesize,envelope.from as sender1, envelope.rcpts{} as recipients1,msg.header.subject{} as subject , connection.ip as src_ip_pps,connection.country as src_country</w:t>
      </w:r>
    </w:p>
    <w:p w14:paraId="570AD5DD" w14:textId="77777777" w:rsidR="003974CD" w:rsidRDefault="003974CD" w:rsidP="003974CD">
      <w:r>
        <w:t>| rex field=_raw "(\"labeledName\"\:\s\"(?&amp;lt;file_name2&amp;gt;[^\",]+)\"\,\s)"</w:t>
      </w:r>
    </w:p>
    <w:p w14:paraId="55BB700D" w14:textId="77777777" w:rsidR="003974CD" w:rsidRDefault="003974CD" w:rsidP="003974CD">
      <w:r>
        <w:t>| eval file_name=coalesce(file_name1,file_name2)</w:t>
      </w:r>
    </w:p>
    <w:p w14:paraId="12C68ABA" w14:textId="77777777" w:rsidR="003974CD" w:rsidRDefault="003974CD" w:rsidP="003974CD">
      <w:r>
        <w:t>| fillnull value="No_src_country" src_country</w:t>
      </w:r>
    </w:p>
    <w:p w14:paraId="65C4B98A" w14:textId="77777777" w:rsidR="003974CD" w:rsidRDefault="003974CD" w:rsidP="003974CD">
      <w:r>
        <w:t>| fillnull value="No_src_location" src_location</w:t>
      </w:r>
    </w:p>
    <w:p w14:paraId="470ED746" w14:textId="77777777" w:rsidR="003974CD" w:rsidRDefault="003974CD" w:rsidP="003974CD">
      <w:r>
        <w:t>| fillnull value="No_srcip" srcip</w:t>
      </w:r>
    </w:p>
    <w:p w14:paraId="1F6560BD" w14:textId="77777777" w:rsidR="003974CD" w:rsidRDefault="003974CD" w:rsidP="003974CD">
      <w:r>
        <w:t>| fillnull value="N/A" dlp_incident_id</w:t>
      </w:r>
    </w:p>
    <w:p w14:paraId="0F3CF101" w14:textId="77777777" w:rsidR="003974CD" w:rsidRDefault="003974CD" w:rsidP="003974CD">
      <w:r>
        <w:t>| fillnull value="No_dstip" dstip</w:t>
      </w:r>
    </w:p>
    <w:p w14:paraId="2FF66BA3" w14:textId="77777777" w:rsidR="003974CD" w:rsidRDefault="003974CD" w:rsidP="003974CD">
      <w:r>
        <w:lastRenderedPageBreak/>
        <w:t>| rex field=_raw "occurred_on=(?&amp;lt;occurred_date&amp;gt;.*), policy_name="</w:t>
      </w:r>
    </w:p>
    <w:p w14:paraId="1B8C0F81" w14:textId="77777777" w:rsidR="003974CD" w:rsidRDefault="003974CD" w:rsidP="003974CD">
      <w:r>
        <w:t>| eval newdate=strptime(occurred_date,"%B %d, %Y %I:%M:%S %p")</w:t>
      </w:r>
    </w:p>
    <w:p w14:paraId="673B7FAF" w14:textId="77777777" w:rsidR="003974CD" w:rsidRDefault="003974CD" w:rsidP="003974CD">
      <w:r>
        <w:t>| eval DlpTime1=newdate+46800</w:t>
      </w:r>
    </w:p>
    <w:p w14:paraId="709E42C6" w14:textId="77777777" w:rsidR="003974CD" w:rsidRDefault="003974CD" w:rsidP="003974CD">
      <w:r>
        <w:t>| eval DlpTime=strftime(DlpTime1,"%d/%m/%Y %H:%M:%S")</w:t>
      </w:r>
    </w:p>
    <w:p w14:paraId="02749CD8" w14:textId="77777777" w:rsidR="003974CD" w:rsidRDefault="003974CD" w:rsidP="003974CD">
      <w:r>
        <w:t>| rex field=_raw "attachment_file_name=(?&amp;lt;attachment_file_namex&amp;gt;.*?), blocked="</w:t>
      </w:r>
    </w:p>
    <w:p w14:paraId="4EB1C822" w14:textId="77777777" w:rsidR="003974CD" w:rsidRDefault="003974CD" w:rsidP="003974CD">
      <w:r>
        <w:t>| rex field=_raw "\sfile_name=(?&amp;lt;file_namex&amp;gt;.*?),\s"</w:t>
      </w:r>
    </w:p>
    <w:p w14:paraId="1557AD01" w14:textId="77777777" w:rsidR="003974CD" w:rsidRDefault="003974CD" w:rsidP="003974CD">
      <w:r>
        <w:t>| rex field=_raw "\sfile_name=(?&amp;lt;file_namex&amp;gt;.*?),\s"</w:t>
      </w:r>
    </w:p>
    <w:p w14:paraId="5F94B203" w14:textId="77777777" w:rsidR="003974CD" w:rsidRDefault="003974CD" w:rsidP="003974CD">
      <w:r>
        <w:t>| rex field=_raw "Module\sName\,\D\:\/(?&amp;lt;ModuleName&amp;gt;[^\,]+)"</w:t>
      </w:r>
    </w:p>
    <w:p w14:paraId="667E1533" w14:textId="77777777" w:rsidR="003974CD" w:rsidRDefault="003974CD" w:rsidP="003974CD">
      <w:r>
        <w:t>| rex field=_raw "Module\sName\,(?&amp;lt;Source1&amp;gt;[^\,]+)\,User\sName\:\s(?&amp;lt;User1&amp;gt;[^\,]+)"</w:t>
      </w:r>
    </w:p>
    <w:p w14:paraId="0E0025E3" w14:textId="77777777" w:rsidR="003974CD" w:rsidRDefault="003974CD" w:rsidP="003974CD">
      <w:r>
        <w:t>| rex field=_raw "Caller MD5=(?&amp;lt;Caller_ID&amp;gt;[^\,]+)\,File\s(?&amp;lt;action2&amp;gt;[^\,]+)\,Begin:\s(?&amp;lt;Begin_Time&amp;gt;[^\,]+)\,End\sTime:\s(?&amp;lt;End_Time&amp;gt;[^\,]+)\,Rule:\s(?&amp;lt;Rule&amp;gt;[^\,]+)"</w:t>
      </w:r>
    </w:p>
    <w:p w14:paraId="36BA3F92" w14:textId="77777777" w:rsidR="003974CD" w:rsidRDefault="003974CD" w:rsidP="003974CD">
      <w:r>
        <w:t>| rex field=_raw "File\ssize\s\(bytes\)\:\s(?&amp;lt;file_size2&amp;gt;[^\,]+)\,Device ID:\s(?&amp;lt;DeviceID&amp;gt;(.*))"</w:t>
      </w:r>
    </w:p>
    <w:p w14:paraId="2225902B" w14:textId="77777777" w:rsidR="003974CD" w:rsidRDefault="003974CD" w:rsidP="003974CD">
      <w:r>
        <w:t>| rex field=_raw "blocked=(?&amp;lt;action1&amp;gt;.*), data_owner="</w:t>
      </w:r>
    </w:p>
    <w:p w14:paraId="16188A14" w14:textId="77777777" w:rsidR="003974CD" w:rsidRDefault="003974CD" w:rsidP="003974CD">
      <w:r>
        <w:t>| rex field=_raw "recipients=(?&amp;lt;recipients1&amp;gt;.*), reported_on="</w:t>
      </w:r>
    </w:p>
    <w:p w14:paraId="4675ED8B" w14:textId="77777777" w:rsidR="003974CD" w:rsidRDefault="003974CD" w:rsidP="003974CD">
      <w:r>
        <w:t>| eval starttime1=strptime(Begin_Time,"%Y-%m-%d %H:%M:%S") | eval starttime2=starttime1+46800 | eval Start_Time=strftime(starttime2,"%d/%m/%Y %H:%M:%S")</w:t>
      </w:r>
    </w:p>
    <w:p w14:paraId="3526C3E4" w14:textId="77777777" w:rsidR="003974CD" w:rsidRDefault="003974CD" w:rsidP="003974CD">
      <w:r>
        <w:t>| eval endpoint_username=if(endpoint_username="N/A",sender,endpoint_username)</w:t>
      </w:r>
    </w:p>
    <w:p w14:paraId="2B35C5DD" w14:textId="77777777" w:rsidR="003974CD" w:rsidRDefault="003974CD" w:rsidP="003974CD">
      <w:r>
        <w:t>| eval Filename = case(protocol_device="Endpoint Printer/Fax" OR protocol_device="Endpoint Removable Storage Device" OR protocol_device="Endpoint Copy to Network Share", file_namex, protocol_device="Endpoint Email/SMTP" OR protocol_device="Endpoint HTTP" OR protocol_device="Endpoint HTTPS" OR protocol_device="Endpoint FTP" OR protocol_device="Endpoint Local Drive" OR protocol_device="Endpoint CD/DVD" OR protocol_device="Endpoint Cloud Storage" OR protocol_device="SMTP", attachment_file_namex, access_method="Client", url, access_method="API Connector", file_path)</w:t>
      </w:r>
    </w:p>
    <w:p w14:paraId="48F4866D" w14:textId="77777777" w:rsidR="003974CD" w:rsidRDefault="003974CD" w:rsidP="003974CD">
      <w:r>
        <w:t>| eval Filename = if(host="bhp.goskope.com", object, Filename)</w:t>
      </w:r>
    </w:p>
    <w:p w14:paraId="67D5E6F3" w14:textId="77777777" w:rsidR="003974CD" w:rsidRDefault="003974CD" w:rsidP="003974CD">
      <w:r>
        <w:t>| eval Filename = if(sourcetype="pps_messagelog", file_name, Filename)</w:t>
      </w:r>
    </w:p>
    <w:p w14:paraId="1409F2F0" w14:textId="77777777" w:rsidR="003974CD" w:rsidRDefault="003974CD" w:rsidP="003974CD">
      <w:r>
        <w:t>| eval Filename = if(sourcetype="symantec:ep:behavior:file",ModuleName, Filename)</w:t>
      </w:r>
    </w:p>
    <w:p w14:paraId="5CB9A1ED" w14:textId="77777777" w:rsidR="003974CD" w:rsidRDefault="003974CD" w:rsidP="003974CD">
      <w:r>
        <w:t>| rex mode=sed field=Filename "s/^[+|-]/'/g"</w:t>
      </w:r>
    </w:p>
    <w:p w14:paraId="5885D88A" w14:textId="77777777" w:rsidR="003974CD" w:rsidRDefault="003974CD" w:rsidP="003974CD">
      <w:r>
        <w:lastRenderedPageBreak/>
        <w:t>| rex field=_raw "(?ms)^[^=\\n]*=(?P&amp;lt;Caller_ID&amp;gt;[^,]+),File (?P&amp;lt;action2&amp;gt;\\w+)(?:[^ \\n]* ){6}(?P&amp;lt;Rule&amp;gt;[^,]+)"</w:t>
      </w:r>
    </w:p>
    <w:p w14:paraId="21D0FF00" w14:textId="77777777" w:rsidR="003974CD" w:rsidRDefault="003974CD" w:rsidP="003974CD">
      <w:r>
        <w:t>| eval User = case(host="bhp.goskope.com", user, sourcetype="symantec:dlp:syslog",endpoint_username, sourcetype="pps_messagelog", sender1,sourcetype="symantec:ep:behavior:file",User1)</w:t>
      </w:r>
    </w:p>
    <w:p w14:paraId="69D366CF" w14:textId="77777777" w:rsidR="003974CD" w:rsidRDefault="003974CD" w:rsidP="003974CD">
      <w:r>
        <w:t>| eval User=lower(User)</w:t>
      </w:r>
    </w:p>
    <w:p w14:paraId="6E1BFBCC" w14:textId="77777777" w:rsidR="003974CD" w:rsidRDefault="003974CD" w:rsidP="003974CD">
      <w:r>
        <w:t xml:space="preserve">| eval Vector = case(host="bhp.goskope.com", "Cloud Storage", sourcetype="symantec:dlp:syslog",protocol_device, sourcetype="pps_messagelog","Email",sourcetype="symantec:ep:behavior:file","Endpoint Removable Storage Device") | eval Source = case(host="bhp.goskope.com", srcip, sourcetype="symantec:dlp:syslog", endpoint_machine, sourcetype="pps_messagelog", sender1,sourcetype="symantec:ep:behavior:file",Source1)  | eval DestinationIP = if(host="bhp.goskope.com", dstip, "N/A")|fillnull value="N/A" DestinationIP|fillnull value="N/A" access_method | eval Action = case(host="bhp.goskope.com", activity, sourcetype="symantec:dlp:syslog", action1 ,sourcetype="pps_messagelog", final_action,sourcetype="symantec:ep:behavior:file",action2)  | eval Policy = case(host="bhp.goskope.com", policy, sourcetype="symantec:dlp:syslog", policy_name ,sourcetype="pps_messagelog", "N/A",sourcetype="symantec:ep:behavior:file",Rule)  | eval Incident_ID = if(host="bhp.goskope.com", dlp_incident_id, incident_ID)| eval Incident_ID= if(sourcetype="symantec:ep:behavior:file",Caller_ID, "N/A")| rex field=_raw "subject=(?&amp;lt;subject&amp;gt;.*), target=" | eval Subject = if(isnull(subject), "N/A", subject)  | eval File_Size1 = round((file_size / 1024 ), 3)|eval File_Size2=round((filesize/1024), 3)|eval File_Size3=round((file_size2/1024), 3)|eval pwd_protected=coalesce(file_password_protected,file_passwd_protected) | eval Encryption=if(pwd_protected="yes","YES","NO") | eval Timestamp = strftime(_time,"%d/%m/%Y %H:%M:%S") | eval Timestamp = if(sourcetype="symantec:dlp:syslog", DlpTime, Timestamp)|eval Timestamp = if(sourcetype="symantec:ep:behavior:file", Start_Time, Timestamp)| eval Destination = case(protocol_device="Endpoint Printer/Fax" OR protocol_device="Endpoint Removable Storage Device" OR protocol_device="Endpoint CD/DVD", device_instance_ip, protocol_device="Endpoint Email/SMTP" OR protocol_device="SMTP" OR protocol_device="Endpoint HTTP" OR protocol_device="Endpoint HTTPS" OR protocol_device="Endpoint FTP", recipients1, protocol_device="Endpoint Copy to Network Share", file_full_path, protocol_device="Endpoint Local Drive" OR protocol_device="Endpoint Cloud Storage", file_parent_directory_path, access_method="Client" OR access_method="API Connector", if(url = "N/A", shared_with, url), sourcetype="pps_messagelog", recipients1,sourcetype="symantec:ep:behavior:file",DeviceID)    </w:t>
      </w:r>
    </w:p>
    <w:p w14:paraId="4297B0D4" w14:textId="77777777" w:rsidR="003974CD" w:rsidRDefault="003974CD" w:rsidP="003974CD"/>
    <w:p w14:paraId="50678843" w14:textId="77777777" w:rsidR="003974CD" w:rsidRDefault="003974CD" w:rsidP="003974CD">
      <w:r>
        <w:t>| search User IN("*galvgr*","*greg.galvin@bhp.com*")</w:t>
      </w:r>
    </w:p>
    <w:p w14:paraId="2EE3449D" w14:textId="77777777" w:rsidR="003974CD" w:rsidRDefault="003974CD" w:rsidP="003974CD"/>
    <w:p w14:paraId="5FCBFF71" w14:textId="77777777" w:rsidR="003974CD" w:rsidRDefault="003974CD" w:rsidP="003974CD">
      <w:r>
        <w:t>| eval Activity_Type= case(sourcetype="symantec:ep:behavior:file","Data_Sent_Externally",match(Destination,"@</w:t>
      </w:r>
      <w:r>
        <w:lastRenderedPageBreak/>
        <w:t>bhp.com") OR match(Destination,"@bhpbilliton.com") OR match(Action,"View") OR match(Action,"Edit") OR match(Action,"Delete") OR match(Action,"Restore") OR match(Action,"Rename"),"Data_is_Internal",match(Destination,"C:"),"Data_is_Internal",match(policy_name,"USB Removable Media Data Transfer Warning") OR match(policy_name,"Printing Activity Monitoring") OR match(policy_name,"Endpoint CD/DVD"),"Data_Sent_Externally",match(Action,"Download") AND match(access_method,"custom-splunkigw"),"Data_is_Internal",match(Action,"Download") AND match(access_method,"Client"),"Data_is_Internal",match(Source,"145.34.128.") OR match(Source,"145.34.129.") OR match(Source,"145.34.130.") OR match(Source,"145.34.131.") OR match(Source,"145.34.132.") OR match(Source,"145.34.133.") OR match(Source,"145.34.134.") OR match(Source,"145.34.135.") OR match(Source,"145.34.136.") OR match(Source,"145.34.137.") OR match(Source,"145.34.138.") OR match(Source,"145.34.139.") OR match(Source,"145.34.140.") OR match(Source,"145.34.141.") OR match(Source,"145.34.142.") OR match(Source,"145.34.143.") OR match(Source,"145.34.0.") OR match(Source,"145.34.1.") OR match(Source,"145.34.4.") OR match(Source,"145.34.5.") OR match(Source,"145.34.112.") OR match(Source,"145.34.113.") OR match(Source,"103.108.252.") OR match(Source,"103.108.253.") OR match(Source,"4.14.205.") OR match(Source,"64.125.43.") OR match(Source,"180.167.229.") OR match(Source,"45.250.160.") AND match(access_method,"API Connector"),"Data_is_Internal", match(Action,"Download") AND match(access_method,"API Connector") AND match(app_activity,"FileSyncDownloaded"),"Data_is_Internal",match(Action,"Download") AND match(access_method,"API Connector") AND match(app_activity,"FileDownloaded"),"Review_the_Data",match(Destination,"spo.bhpbilliton.com") AND match(policy_name,"Upload Activity Monitoring"),"Data_is_Internal",match(explanationofactivity,"atlassian.net"),"Data_is_Internal",match(explanationofactivity,"concursolutions.com"),"Data_is_Internal",match(url1,"blob.core.windows.net") OR match(url1,"mysite.bhpbilliton.com") OR match(url1,"spo.bhpbilliton.com") OR match(url1,"bhp.service-now.com") OR match(url1,"api.powerapps.com") OR match(Destination,"case.bhpbilliton.com") OR match(Destination,"wbx2.com") OR match(Destination,"ciscospark.com") OR match(Destination,"ciscospark.com") OR match(Destination,"concursolutions.com") OR match(Destination,"bhp.service-now.com") OR match(Destination,"spo.bhpbilliton.com") OR match(Destination,"mysite.bhpbilliton.com") OR match(Destination,"bhpbilliton.net"),"Data_is_Internal", NOT (match(Destination,"@bhp.com") OR match(Destination,"@bhpbilliton.com")),"Data_Sent_Externally")</w:t>
      </w:r>
    </w:p>
    <w:p w14:paraId="30138C09" w14:textId="77777777" w:rsidR="003974CD" w:rsidRDefault="003974CD" w:rsidP="003974CD">
      <w:r>
        <w:t>| rex field=_raw "user_justification=(?P&amp;lt;User_Justification&amp;gt;.[^,]+)"</w:t>
      </w:r>
    </w:p>
    <w:p w14:paraId="78F00404" w14:textId="77777777" w:rsidR="003974CD" w:rsidRDefault="003974CD" w:rsidP="003974CD">
      <w:r>
        <w:t>| eval User_Justification=case(sourcetype="symantec:dlp:syslog", User_Justification,1=1,"NA")</w:t>
      </w:r>
    </w:p>
    <w:p w14:paraId="2AD709FC" w14:textId="77777777" w:rsidR="003974CD" w:rsidRDefault="003974CD" w:rsidP="003974CD">
      <w:r>
        <w:t>| eval Source_File=case(sourcetype="symantec:dlp:syslog", file_full_path,1=1,"N/A")</w:t>
      </w:r>
    </w:p>
    <w:p w14:paraId="16A6DE31" w14:textId="77777777" w:rsidR="003974CD" w:rsidRDefault="003974CD" w:rsidP="003974CD">
      <w:r>
        <w:t xml:space="preserve">| eval Document_Exposure=case(sourcetype="netskope:application", exposure, sourcetype="netskope:connection", exposure, sourcetype="netskope:alert", exposure, </w:t>
      </w:r>
      <w:r>
        <w:lastRenderedPageBreak/>
        <w:t>sourcetype="netskope:clients", exposure, sourcetype="netskope:audit", exposure)|fillnull Document_Exposure value="N/A"</w:t>
      </w:r>
    </w:p>
    <w:p w14:paraId="1AA6C8E2" w14:textId="77777777" w:rsidR="003974CD" w:rsidRDefault="003974CD" w:rsidP="003974CD">
      <w:r>
        <w:t>| eval DLP_Profile=case(sourcetype="netskope:application", dlp_profile, sourcetype="netskope:connection", dlp_profile, sourcetype="netskope:alert", dlp_profile, sourcetype="netskope:clients", dlp_profile, sourcetype="netskope:audit", dlp_profile)|fillnull DLP_Profile value="N/A"</w:t>
      </w:r>
    </w:p>
    <w:p w14:paraId="0B7539BB" w14:textId="77777777" w:rsidR="003974CD" w:rsidRDefault="003974CD" w:rsidP="003974CD">
      <w:r>
        <w:t>| eval Policy_Rule=case(sourcetype="symantec:dlp:syslog",policy_rule,match(sourcetype,"netskope:*"),dlp_rule)|fillnull Policy_Rule value="N/A"</w:t>
      </w:r>
    </w:p>
    <w:p w14:paraId="2B34742E" w14:textId="77777777" w:rsidR="003974CD" w:rsidRDefault="003974CD" w:rsidP="003974CD">
      <w:r>
        <w:t>| eval Match_Count=case(sourcetype="symantec:dlp:syslog",match_count,match(sourcetype,"netskope:*"),dlp_rule_count)|fillnull Match_Count value="N/A"</w:t>
      </w:r>
    </w:p>
    <w:p w14:paraId="1659D9DC" w14:textId="77777777" w:rsidR="003974CD" w:rsidRDefault="003974CD" w:rsidP="003974CD">
      <w:r>
        <w:t>| eval File_Size =coalesce(File_Size1,File_Size2,File_Size3 )</w:t>
      </w:r>
    </w:p>
    <w:p w14:paraId="10079BE6" w14:textId="77777777" w:rsidR="003974CD" w:rsidRDefault="003974CD" w:rsidP="003974CD">
      <w:r>
        <w:t>|eval DLP_Hit= if(Policy IN("N/A","Upload Activity Monitoring","Printing Activity Monitoring")," ","DLP")</w:t>
      </w:r>
    </w:p>
    <w:p w14:paraId="0EF48B44" w14:textId="77777777" w:rsidR="003974CD" w:rsidRDefault="003974CD" w:rsidP="003974CD">
      <w:r>
        <w:t xml:space="preserve"> |eval destination=replace(Destination, "@", "")|eval Email_Recipients=if(isnull(Destination),"0",len(Destination)- len(destination))</w:t>
      </w:r>
    </w:p>
    <w:p w14:paraId="568F78D5" w14:textId="77777777" w:rsidR="003974CD" w:rsidRDefault="003974CD" w:rsidP="003974CD">
      <w:r>
        <w:t>|eval E=replace(Destination, "@bhp", "")|eval External_Recipients= (len(Destination)- len(destination))- (len(Destination)-len(E))/4</w:t>
      </w:r>
    </w:p>
    <w:p w14:paraId="591B6802" w14:textId="77777777" w:rsidR="003974CD" w:rsidRDefault="003974CD" w:rsidP="003974CD">
      <w:r>
        <w:t>|eval File= replace(replace(replace(replace(replace(replace(Filename,"text.txt",""),"text.html",""),"text-calendar",""),"image001.png",""),"No_object",""),"image002.png","") |eval Files=if((isnull(Action) OR Action="Continue"),"No_Attachment",if(File="","No_Attachment",if(File=" ","No_Attachment",File)))</w:t>
      </w:r>
    </w:p>
    <w:p w14:paraId="0B71EC65" w14:textId="77777777" w:rsidR="003974CD" w:rsidRDefault="003974CD" w:rsidP="003974CD">
      <w:r>
        <w:t>|eval Control= if(DLP_Hit="DLP",Policy,"-")</w:t>
      </w:r>
    </w:p>
    <w:p w14:paraId="2C86A619" w14:textId="77777777" w:rsidR="003974CD" w:rsidRDefault="003974CD" w:rsidP="003974CD">
      <w:r>
        <w:t>|eval Scope= if(like(Destination,"%qualys%"),"EXCEPTION",if(like(Destination,"spo.bhpbilliton%") OR like(Destination,"mysite.bhpbilliton%") OR like(Destination,"%bhp.com%") OR like(Destination,"%teams.microsoft.com%") OR like(Destination,"%pageup.people.com%"),"INTERNAL",if((Activity_Type="Data_is_internal"AND access_method="Client"AND Action="Upload")OR(Activity_Type="Data_Sent_Externally") OR (External_recipients&amp;gt;0),"EGRESS","INTERNAL")))</w:t>
      </w:r>
    </w:p>
    <w:p w14:paraId="449EEAE4" w14:textId="77777777" w:rsidR="003974CD" w:rsidRDefault="003974CD" w:rsidP="003974CD">
      <w:r>
        <w:t>|eval Attachment=if(Files="No_Attachment","No","Yes")</w:t>
      </w:r>
    </w:p>
    <w:p w14:paraId="1FA6168E" w14:textId="77777777" w:rsidR="003974CD" w:rsidRDefault="003974CD" w:rsidP="003974CD">
      <w:r>
        <w:t xml:space="preserve">|eval conca= Scope+DLP_Hit+Attachment |eval risk=if(conca="INTERNAL Yes" OR conca="INTERNAL No" OR conca="EXCEPTION Yes" OR conca="EXCEPTION No" OR conca="EXCEPTIONDLPYes" OR conca="EXCEPTIONDLPNo","No Risk",if(conca="EGRESSDLPYes" OR </w:t>
      </w:r>
      <w:r>
        <w:lastRenderedPageBreak/>
        <w:t>conca="EGRESSDLPNO","High",if(conca="INTERNALDLPYes" OR conca="INTERNALDLPNo","Potential",if(conca="EGRESS Yes","Medium","Low"))))</w:t>
      </w:r>
    </w:p>
    <w:p w14:paraId="41BC0460" w14:textId="77777777" w:rsidR="003974CD" w:rsidRDefault="003974CD" w:rsidP="003974CD">
      <w:r>
        <w:t>|eval Risk_Rating=if(Encryption="YES","Encrypted",if(Action="View","Potential",if(Encryption="YES","Encrypted",if(Vector="Network Share" OR Action="Delete","Potential",if(Action="reject" OR Action="User Notified User:Cancelled" OR Action="User Notified,Timeout:Cancelled" OR Action="Action Blocked","Blocked",risk)))))</w:t>
      </w:r>
    </w:p>
    <w:p w14:paraId="6500B8F4" w14:textId="77777777" w:rsidR="003974CD" w:rsidRDefault="003974CD" w:rsidP="003974CD">
      <w:r>
        <w:t>|eval Vector_Final=if(Vector="Endpoint Email/SMTP" OR Vector="Email" OR Vector="SMTP","Email",if(Vector="Endpoint HTTPS" OR Vector="Endpoint Cloud Storage" OR Vector="Endpoint HTTP","Web/Cloud",if(Vector="Endpoint Removable Storage Device","Removable Storage Device",if(Vector="Endpoint Local Drive","Local Drive",if(Vector="Endpoint Printer/Fax","Printer/Fax",if(Vector="Endpoint Copy to Network Share","Network Share",Vector))))))</w:t>
      </w:r>
    </w:p>
    <w:p w14:paraId="67C45FED" w14:textId="77777777" w:rsidR="003974CD" w:rsidRDefault="003974CD" w:rsidP="003974CD">
      <w:r>
        <w:t>|eval Action_Key= Action+Email_Recipients+Vector_Final</w:t>
      </w:r>
    </w:p>
    <w:p w14:paraId="73A0E787" w14:textId="77777777" w:rsidR="003974CD" w:rsidRDefault="003974CD" w:rsidP="003974CD">
      <w:r>
        <w:t xml:space="preserve"> |eval Action_Final=if(Action_Key="Introspection Scan0Cloud Storage" OR like(Action_Key,"Read%Removable Storage Device") OR like(Action_Key,"View%Cloud Storage"),"View",if(like(Action_Key,"%Removable Storage Device"),"Copy to Removable Media",if(like(Action_Key,"Create%Cloud Storage"),"Create",if(like(Action_Key,"Delete%"),"Delete",if(like(Action_Key,"Download%Cloud Storage"),"Download",if(like(Action_Key,"Edit%Cloud Storage"), "Edit",if(like(Action_Key,"None%Network Share"),"Network share",if(like(Action_Key,"None%Printer/Fax"),"Print",if(like(Action_Key,"reject%Email"),"reject",if(like(Action_Key,"Rename%Cloud Storage"),"Rename",if(like(Action_Key,"Restore%Cloud Storage"),"restore",if(like(Action_Key,"None%Local Drive"),"Save to Local drive",if(like(Action_Key,"%Web/Cloud") OR like(Action_Key,"Upload%Cloud Storage"), "Upload",if(like(Action_Key,"Share%Cloud Storage"),"Share",if(like(Action_Key,"%Email") OR like(Action_Key,"Introspection Scan%Cloud Storage"),"Send Email",if(like(Vector_Final,"%Endpoint FTP"),"Transfer via S/FTP","-"))))))))))))))))</w:t>
      </w:r>
    </w:p>
    <w:p w14:paraId="7EDF1D7A" w14:textId="77777777" w:rsidR="003974CD" w:rsidRDefault="003974CD" w:rsidP="003974CD">
      <w:r>
        <w:t xml:space="preserve">|eval classification= if(Control="GAS HR SAP Extract (excluding salary information)_001" OR like(Control,"Human Resources_BHP Employee SAP Extract  - Excluding salary%")  OR Policy_Rule="Titus Confidential Metadata", "Confidential",if(Control="-" OR Control="Copyrighted Content" OR Control="DEFAULT_CASE_12-GlobalCorporate.AP-AuthGeneral.ID-NONE-NONE-NONE-DefaultGroup-NONE" OR like(Control,"GEN_Copyrighted Content%") OR like(Control,"GEN_Offensive languages and conversation%") OR Control="MONITOR_CUSTOMCAT_12-GlobalCorporate.AP-AuthGeneral.ID-NONE-NONE-NONE-DefaultGroup-NONE" OR Control="Transfer to Network Share Activity Monitoring" OR Control="USB device | File and Folder Access Attempts" OR Control="USB Removable Media Data Transfer Warning" OR like(Control,"GEN_Outlook fil%"),"n/c",if(like(Control,"BHP Classification: Confidenti%")  OR like(Control,"GEN_BHP Classified Confidential%") OR like(Control,"Human Resources_BHP Employee Number%") OR like(Control,"Human Resources_Passports - Driving Licenses - SS Cards%") OR like(Control,"Human Resources_PII Employee Information%") OR like(Control,"PII Employee Information_0%") OR like(Control,"BHP Classification: </w:t>
      </w:r>
      <w:r>
        <w:lastRenderedPageBreak/>
        <w:t xml:space="preserve">Confidential%")OR Control="GEN_BHP Classified Confidential_BHP OneDrive" OR Control="Human Resources_BHP Employee Number _BHP 0365","Sugg'ed Confidential",if(Control="All DLP Policies" OR like(Control,"BHP Classification: Highly Confidenti%")  OR Control="Credentials" OR Control="Credentials_CE" OR Control="ELT Reports" OR like(Control,"External Affairs_M and A Project Codes%") OR like(Control,"GEN_BHP Classified Highly Confidential%") OR like(Control,"GEN_Credentials%")OR like(Control,"Human Resources_BHP Employee SAP Extract _modified - Including salary information%") OR Control="M&amp;amp;A Project Codes" OR Control="M&amp;amp;A Project Codes_CE" OR Control="All DLP Policies","Sugg'ed Highly Confidential",if(like(Control,"COVID-19 Vaccination Certificates A%") OR like(Control,"EandC_ECR Case Report_BHP%") OR like(Control,"GAS HR SAP Extract %") OR Control="ELT Reports_CE" OR like(Control,"GEN_ELT-RAC Materials - papers%") OR like(Control,"HSE_Card Access Data WAIO and BMA_BHP%") OR Control="HSE Documents" OR like(Control,"MINAUS_Yandi Mine Integrated Operational Plan%") OR Control="HSE_COVID-19 Certificates_BHP OneDrive" OR Control="HSE_COVID-19 Digital Certificate_BHP OneDrive" OR like(Control,"HSE_Sensitive Documents%") OR like(Control,"PS and D_ELT-RAC Materials - papers%") OR like(Control,"PS and D_Monthly Update Report%") OR like(Control,"PS&amp;amp;D_Capital Prioritisati%") OR like(Control,"Reporting_ELT Report%") OR like(Control,"Supply_NGO Sensitive Documents%")  OR Control="MINAUS_High Level Design Documentation" OR Control="BMA Matrix Result" OR Control="HSE_COVID-19 Digital Certificate_BHP Outlook" </w:t>
      </w:r>
    </w:p>
    <w:p w14:paraId="507ABFD7" w14:textId="77777777" w:rsidR="003974CD" w:rsidRDefault="003974CD" w:rsidP="003974CD">
      <w:r>
        <w:t>OR Control="PS&amp;amp;D_BHP Asset Summary Model Submission" OR like(Control,"HSEC_COVID-19 Exposure Tracking Report%") OR like(Control,"Human Resources_BHP Employee SAP Extract - Including salary information%") OR like(Control,"Human Resources_Compensation and Tax Documents_BHP%") OR like(Control,"MINAUS_High Level Design Documentation_BHP%") OR like(Control,"MINAUS_Reporting_BMA Matrix%") OR like(Control,"PS and D_5YP Appraisal Report_%")  OR like(Control,"PS and D_BHP Asset Summary Model Submission%")  OR like(Control,"PS and D_Business Development_Acquisitions and Divestments%")  OR like(Control,"PS and D_Capital Prioritisation%") ,"Highly Confidential"," ")))))</w:t>
      </w:r>
    </w:p>
    <w:p w14:paraId="101E71F3" w14:textId="77777777" w:rsidR="003974CD" w:rsidRDefault="003974CD" w:rsidP="003974CD">
      <w:r>
        <w:t>|eval Exposure=if(Scope="Egress","External",if(Action_Final="Save to local drive","Private",if(Document_Exposure="private","Private","Internal"))) |search  Files!=No_Attachment AND Files!="" AND Risk_Rating="Potential" AND classification!="n/c" |stats count by Action_Final&lt;/query&gt;</w:t>
      </w:r>
    </w:p>
    <w:p w14:paraId="7B063EC1" w14:textId="77777777" w:rsidR="003974CD" w:rsidRDefault="003974CD" w:rsidP="003974CD">
      <w:r>
        <w:t xml:space="preserve">          &lt;earliest&gt;-7d@d&lt;/earliest&gt;</w:t>
      </w:r>
    </w:p>
    <w:p w14:paraId="39A27D41" w14:textId="77777777" w:rsidR="003974CD" w:rsidRDefault="003974CD" w:rsidP="003974CD">
      <w:r>
        <w:t xml:space="preserve">          &lt;latest&gt;-6d@d&lt;/latest&gt;</w:t>
      </w:r>
    </w:p>
    <w:p w14:paraId="29AC0C4B" w14:textId="77777777" w:rsidR="003974CD" w:rsidRDefault="003974CD" w:rsidP="003974CD">
      <w:r>
        <w:t xml:space="preserve">        &lt;/search&gt;</w:t>
      </w:r>
    </w:p>
    <w:p w14:paraId="48605F61" w14:textId="77777777" w:rsidR="003974CD" w:rsidRDefault="003974CD" w:rsidP="003974CD">
      <w:r>
        <w:t xml:space="preserve">        &lt;option name="charting.chart"&gt;column&lt;/option&gt;</w:t>
      </w:r>
    </w:p>
    <w:p w14:paraId="3437E6AE" w14:textId="77777777" w:rsidR="003974CD" w:rsidRDefault="003974CD" w:rsidP="003974CD">
      <w:r>
        <w:t xml:space="preserve">        &lt;option name="charting.chart.showDataLabels"&gt;all&lt;/option&gt;</w:t>
      </w:r>
    </w:p>
    <w:p w14:paraId="5F995DE7" w14:textId="77777777" w:rsidR="003974CD" w:rsidRDefault="003974CD" w:rsidP="003974CD">
      <w:r>
        <w:t xml:space="preserve">        &lt;option name="charting.drilldown"&gt;none&lt;/option&gt;</w:t>
      </w:r>
    </w:p>
    <w:p w14:paraId="19B445B4" w14:textId="77777777" w:rsidR="003974CD" w:rsidRDefault="003974CD" w:rsidP="003974CD">
      <w:r>
        <w:t xml:space="preserve">        &lt;option name="refresh.display"&gt;progressbar&lt;/option&gt;</w:t>
      </w:r>
    </w:p>
    <w:p w14:paraId="33E2DB9D" w14:textId="77777777" w:rsidR="003974CD" w:rsidRDefault="003974CD" w:rsidP="003974CD">
      <w:r>
        <w:lastRenderedPageBreak/>
        <w:t xml:space="preserve">      &lt;/chart&gt;</w:t>
      </w:r>
    </w:p>
    <w:p w14:paraId="210FEBFB" w14:textId="77777777" w:rsidR="003974CD" w:rsidRDefault="003974CD" w:rsidP="003974CD">
      <w:r>
        <w:t xml:space="preserve">    &lt;/panel&gt;</w:t>
      </w:r>
    </w:p>
    <w:p w14:paraId="7ADCBCC5" w14:textId="77777777" w:rsidR="003974CD" w:rsidRDefault="003974CD" w:rsidP="003974CD">
      <w:r>
        <w:t xml:space="preserve">  &lt;/row&gt;</w:t>
      </w:r>
    </w:p>
    <w:p w14:paraId="0142C170" w14:textId="77777777" w:rsidR="003974CD" w:rsidRDefault="003974CD" w:rsidP="003974CD">
      <w:r>
        <w:t xml:space="preserve">  &lt;row&gt;</w:t>
      </w:r>
    </w:p>
    <w:p w14:paraId="7903A081" w14:textId="77777777" w:rsidR="003974CD" w:rsidRDefault="003974CD" w:rsidP="003974CD">
      <w:r>
        <w:t xml:space="preserve">    &lt;panel&gt;</w:t>
      </w:r>
    </w:p>
    <w:p w14:paraId="1B316542" w14:textId="77777777" w:rsidR="003974CD" w:rsidRDefault="003974CD" w:rsidP="003974CD">
      <w:r>
        <w:t xml:space="preserve">      &lt;title&gt;User Risky Activity per Destination&lt;/title&gt;</w:t>
      </w:r>
    </w:p>
    <w:p w14:paraId="510665AC" w14:textId="77777777" w:rsidR="003974CD" w:rsidRDefault="003974CD" w:rsidP="003974CD">
      <w:r>
        <w:t xml:space="preserve">      &lt;chart&gt;</w:t>
      </w:r>
    </w:p>
    <w:p w14:paraId="7D77695F" w14:textId="77777777" w:rsidR="003974CD" w:rsidRDefault="003974CD" w:rsidP="003974CD">
      <w:r>
        <w:t xml:space="preserve">        &lt;search&gt;</w:t>
      </w:r>
    </w:p>
    <w:p w14:paraId="6912654F" w14:textId="77777777" w:rsidR="003974CD" w:rsidRDefault="003974CD" w:rsidP="003974CD">
      <w:r>
        <w:t xml:space="preserve">          &lt;query&gt;index IN(bhp_sec_gl_cloud,bhp_res_gl_netskope, bhp_sec_gl_malware, bhp_res_gl_symantecdlp)</w:t>
      </w:r>
    </w:p>
    <w:p w14:paraId="01C57506" w14:textId="77777777" w:rsidR="003974CD" w:rsidRDefault="003974CD" w:rsidP="003974CD">
      <w:r>
        <w:t>(index=bhp_res_gl_symantecdlp sourcetype="symantec:dlp:syslog" protocol_device IN ("Endpoint Email/SMTP" "SMTP" "Endpoint Removable Storage Device" "Endpoint HTTP" "Endpoint HTTPS" "Endpoint FTP" "Endpoint Printer/Fax" "Endpoint Local Drive" "Endpoint Copy to Network Share" "Endpoint CD/DVD" "Endpoint Cloud Storage")) OR   (sourcetype=pps_messagelog NOT envelope.rcpts{} IN ("*@bhp.com*","*@bhpbilliton.com*") NOT final_action=discard) OR (sourcetype="symantec:ep:behavior:file" *write*)</w:t>
      </w:r>
    </w:p>
    <w:p w14:paraId="0F271B2F" w14:textId="77777777" w:rsidR="003974CD" w:rsidRDefault="003974CD" w:rsidP="003974CD">
      <w:r>
        <w:t>| fillnull value="N/A" url</w:t>
      </w:r>
    </w:p>
    <w:p w14:paraId="6A4A8FCC" w14:textId="77777777" w:rsidR="003974CD" w:rsidRDefault="003974CD" w:rsidP="003974CD">
      <w:r>
        <w:t>| fillnull value="No_instance_id" instance_id</w:t>
      </w:r>
    </w:p>
    <w:p w14:paraId="497B7F04" w14:textId="77777777" w:rsidR="003974CD" w:rsidRDefault="003974CD" w:rsidP="003974CD">
      <w:r>
        <w:t>| eval url1=if(url="N/A",instance_id,url)</w:t>
      </w:r>
    </w:p>
    <w:p w14:paraId="21C4AA9A" w14:textId="77777777" w:rsidR="003974CD" w:rsidRDefault="003974CD" w:rsidP="003974CD">
      <w:r>
        <w:t>| fillnull value="No_object" object</w:t>
      </w:r>
    </w:p>
    <w:p w14:paraId="10D189E0" w14:textId="77777777" w:rsidR="003974CD" w:rsidRDefault="003974CD" w:rsidP="003974CD">
      <w:r>
        <w:t>| fillnull value="No_destinationhost" dsthost</w:t>
      </w:r>
    </w:p>
    <w:p w14:paraId="51A30521" w14:textId="77777777" w:rsidR="003974CD" w:rsidRDefault="003974CD" w:rsidP="003974CD">
      <w:r>
        <w:t>| eval object=case(object="null",No_object,object="Null",No_object,object="NULL",No_object,1=1,object)</w:t>
      </w:r>
    </w:p>
    <w:p w14:paraId="7608AA03" w14:textId="77777777" w:rsidR="003974CD" w:rsidRDefault="003974CD" w:rsidP="003974CD">
      <w:r>
        <w:t>| strcat "Application is *" app "* its category is *" appcategory "* and destination is - " dsthost ". The file type is *" object_type "* and file is - " object explanationofactivity</w:t>
      </w:r>
    </w:p>
    <w:p w14:paraId="456F2BED" w14:textId="77777777" w:rsidR="003974CD" w:rsidRDefault="003974CD" w:rsidP="003974CD">
      <w:r>
        <w:t>| fillnull value="N/A" alert_name</w:t>
      </w:r>
    </w:p>
    <w:p w14:paraId="54F5003C" w14:textId="77777777" w:rsidR="003974CD" w:rsidRDefault="003974CD" w:rsidP="003974CD">
      <w:r>
        <w:t>| fillnull value="N/A" policy</w:t>
      </w:r>
    </w:p>
    <w:p w14:paraId="5616CF2B" w14:textId="77777777" w:rsidR="003974CD" w:rsidRDefault="003974CD" w:rsidP="003974CD">
      <w:r>
        <w:t>| fillnull value="N/A" policy_name</w:t>
      </w:r>
    </w:p>
    <w:p w14:paraId="44168880" w14:textId="77777777" w:rsidR="003974CD" w:rsidRDefault="003974CD" w:rsidP="003974CD">
      <w:r>
        <w:t>| fillnull value="No_app_activity" app_activity</w:t>
      </w:r>
    </w:p>
    <w:p w14:paraId="2F7F7536" w14:textId="77777777" w:rsidR="003974CD" w:rsidRDefault="003974CD" w:rsidP="003974CD">
      <w:r>
        <w:t>| rex field=_raw "(?ms)^(?:[^ \\n]* ){6}(?P&amp;lt;Begin_Time&amp;gt;[^,]+)"</w:t>
      </w:r>
    </w:p>
    <w:p w14:paraId="47C062DF" w14:textId="77777777" w:rsidR="003974CD" w:rsidRDefault="003974CD" w:rsidP="003974CD">
      <w:r>
        <w:lastRenderedPageBreak/>
        <w:t>| eval user=if(isnotnull(user_name), user_name,user)</w:t>
      </w:r>
    </w:p>
    <w:p w14:paraId="3A9DDF14" w14:textId="77777777" w:rsidR="003974CD" w:rsidRDefault="003974CD" w:rsidP="003974CD">
      <w:r>
        <w:t>| rename msgParts{}.labeledName as file_name1,msgParts{}.detectedSizeBytes as filesize,envelope.from as sender1, envelope.rcpts{} as recipients1,msg.header.subject{} as subject , connection.ip as src_ip_pps,connection.country as src_country</w:t>
      </w:r>
    </w:p>
    <w:p w14:paraId="5583C27A" w14:textId="77777777" w:rsidR="003974CD" w:rsidRDefault="003974CD" w:rsidP="003974CD">
      <w:r>
        <w:t>| rex field=_raw "(\"labeledName\"\:\s\"(?&amp;lt;file_name2&amp;gt;[^\",]+)\"\,\s)"</w:t>
      </w:r>
    </w:p>
    <w:p w14:paraId="3AC8B5B6" w14:textId="77777777" w:rsidR="003974CD" w:rsidRDefault="003974CD" w:rsidP="003974CD">
      <w:r>
        <w:t>| eval file_name=coalesce(file_name1,file_name2)</w:t>
      </w:r>
    </w:p>
    <w:p w14:paraId="40EFD677" w14:textId="77777777" w:rsidR="003974CD" w:rsidRDefault="003974CD" w:rsidP="003974CD">
      <w:r>
        <w:t>| fillnull value="No_src_country" src_country</w:t>
      </w:r>
    </w:p>
    <w:p w14:paraId="4C037AC8" w14:textId="77777777" w:rsidR="003974CD" w:rsidRDefault="003974CD" w:rsidP="003974CD">
      <w:r>
        <w:t>| fillnull value="No_src_location" src_location</w:t>
      </w:r>
    </w:p>
    <w:p w14:paraId="3C8A258B" w14:textId="77777777" w:rsidR="003974CD" w:rsidRDefault="003974CD" w:rsidP="003974CD">
      <w:r>
        <w:t>| fillnull value="No_srcip" srcip</w:t>
      </w:r>
    </w:p>
    <w:p w14:paraId="1ACF2C00" w14:textId="77777777" w:rsidR="003974CD" w:rsidRDefault="003974CD" w:rsidP="003974CD">
      <w:r>
        <w:t>| fillnull value="N/A" dlp_incident_id</w:t>
      </w:r>
    </w:p>
    <w:p w14:paraId="18D7C210" w14:textId="77777777" w:rsidR="003974CD" w:rsidRDefault="003974CD" w:rsidP="003974CD">
      <w:r>
        <w:t>| fillnull value="No_dstip" dstip</w:t>
      </w:r>
    </w:p>
    <w:p w14:paraId="283C8CEC" w14:textId="77777777" w:rsidR="003974CD" w:rsidRDefault="003974CD" w:rsidP="003974CD">
      <w:r>
        <w:t>| rex field=_raw "occurred_on=(?&amp;lt;occurred_date&amp;gt;.*), policy_name="</w:t>
      </w:r>
    </w:p>
    <w:p w14:paraId="35F6FA8C" w14:textId="77777777" w:rsidR="003974CD" w:rsidRDefault="003974CD" w:rsidP="003974CD">
      <w:r>
        <w:t>| eval newdate=strptime(occurred_date,"%B %d, %Y %I:%M:%S %p")</w:t>
      </w:r>
    </w:p>
    <w:p w14:paraId="5EF6AB44" w14:textId="77777777" w:rsidR="003974CD" w:rsidRDefault="003974CD" w:rsidP="003974CD">
      <w:r>
        <w:t>| eval DlpTime1=newdate+46800</w:t>
      </w:r>
    </w:p>
    <w:p w14:paraId="38154AD0" w14:textId="77777777" w:rsidR="003974CD" w:rsidRDefault="003974CD" w:rsidP="003974CD">
      <w:r>
        <w:t>| eval DlpTime=strftime(DlpTime1,"%d/%m/%Y %H:%M:%S")</w:t>
      </w:r>
    </w:p>
    <w:p w14:paraId="23E3D1C0" w14:textId="77777777" w:rsidR="003974CD" w:rsidRDefault="003974CD" w:rsidP="003974CD">
      <w:r>
        <w:t>| rex field=_raw "attachment_file_name=(?&amp;lt;attachment_file_namex&amp;gt;.*?), blocked="</w:t>
      </w:r>
    </w:p>
    <w:p w14:paraId="75F27176" w14:textId="77777777" w:rsidR="003974CD" w:rsidRDefault="003974CD" w:rsidP="003974CD">
      <w:r>
        <w:t>| rex field=_raw "\sfile_name=(?&amp;lt;file_namex&amp;gt;.*?),\s"</w:t>
      </w:r>
    </w:p>
    <w:p w14:paraId="70F7BD57" w14:textId="77777777" w:rsidR="003974CD" w:rsidRDefault="003974CD" w:rsidP="003974CD">
      <w:r>
        <w:t>| rex field=_raw "\sfile_name=(?&amp;lt;file_namex&amp;gt;.*?),\s"</w:t>
      </w:r>
    </w:p>
    <w:p w14:paraId="6B27AE03" w14:textId="77777777" w:rsidR="003974CD" w:rsidRDefault="003974CD" w:rsidP="003974CD">
      <w:r>
        <w:t>| rex field=_raw "Module\sName\,\D\:\/(?&amp;lt;ModuleName&amp;gt;[^\,]+)"</w:t>
      </w:r>
    </w:p>
    <w:p w14:paraId="6C4B8938" w14:textId="77777777" w:rsidR="003974CD" w:rsidRDefault="003974CD" w:rsidP="003974CD">
      <w:r>
        <w:t>| rex field=_raw "Module\sName\,(?&amp;lt;Source1&amp;gt;[^\,]+)\,User\sName\:\s(?&amp;lt;User1&amp;gt;[^\,]+)"</w:t>
      </w:r>
    </w:p>
    <w:p w14:paraId="28DC2B59" w14:textId="77777777" w:rsidR="003974CD" w:rsidRDefault="003974CD" w:rsidP="003974CD">
      <w:r>
        <w:t>| rex field=_raw "Caller MD5=(?&amp;lt;Caller_ID&amp;gt;[^\,]+)\,File\s(?&amp;lt;action2&amp;gt;[^\,]+)\,Begin:\s(?&amp;lt;Begin_Time&amp;gt;[^\,]+)\,End\sTime:\s(?&amp;lt;End_Time&amp;gt;[^\,]+)\,Rule:\s(?&amp;lt;Rule&amp;gt;[^\,]+)"</w:t>
      </w:r>
    </w:p>
    <w:p w14:paraId="2177AE81" w14:textId="77777777" w:rsidR="003974CD" w:rsidRDefault="003974CD" w:rsidP="003974CD">
      <w:r>
        <w:t>| rex field=_raw "File\ssize\s\(bytes\)\:\s(?&amp;lt;file_size2&amp;gt;[^\,]+)\,Device ID:\s(?&amp;lt;DeviceID&amp;gt;(.*))"</w:t>
      </w:r>
    </w:p>
    <w:p w14:paraId="076E550C" w14:textId="77777777" w:rsidR="003974CD" w:rsidRDefault="003974CD" w:rsidP="003974CD">
      <w:r>
        <w:t>| rex field=_raw "blocked=(?&amp;lt;action1&amp;gt;.*), data_owner="</w:t>
      </w:r>
    </w:p>
    <w:p w14:paraId="2EC15A18" w14:textId="77777777" w:rsidR="003974CD" w:rsidRDefault="003974CD" w:rsidP="003974CD">
      <w:r>
        <w:t>| rex field=_raw "recipients=(?&amp;lt;recipients1&amp;gt;.*), reported_on="</w:t>
      </w:r>
    </w:p>
    <w:p w14:paraId="4AAA0F0E" w14:textId="77777777" w:rsidR="003974CD" w:rsidRDefault="003974CD" w:rsidP="003974CD">
      <w:r>
        <w:t>| eval starttime1=strptime(Begin_Time,"%Y-%m-%d %H:%M:%S") | eval starttime2=starttime1+46800 | eval Start_Time=strftime(starttime2,"%d/%m/%Y %H:%M:%S")</w:t>
      </w:r>
    </w:p>
    <w:p w14:paraId="791058BC" w14:textId="77777777" w:rsidR="003974CD" w:rsidRDefault="003974CD" w:rsidP="003974CD">
      <w:r>
        <w:t>| eval endpoint_username=if(endpoint_username="N/A",sender,endpoint_username)</w:t>
      </w:r>
    </w:p>
    <w:p w14:paraId="03291D89" w14:textId="77777777" w:rsidR="003974CD" w:rsidRDefault="003974CD" w:rsidP="003974CD">
      <w:r>
        <w:lastRenderedPageBreak/>
        <w:t>| eval Filename = case(protocol_device="Endpoint Printer/Fax" OR protocol_device="Endpoint Removable Storage Device" OR protocol_device="Endpoint Copy to Network Share", file_namex, protocol_device="Endpoint Email/SMTP" OR protocol_device="Endpoint HTTP" OR protocol_device="Endpoint HTTPS" OR protocol_device="Endpoint FTP" OR protocol_device="Endpoint Local Drive" OR protocol_device="Endpoint CD/DVD" OR protocol_device="Endpoint Cloud Storage" OR protocol_device="SMTP", attachment_file_namex, access_method="Client", url, access_method="API Connector", file_path)</w:t>
      </w:r>
    </w:p>
    <w:p w14:paraId="5B5EC059" w14:textId="77777777" w:rsidR="003974CD" w:rsidRDefault="003974CD" w:rsidP="003974CD">
      <w:r>
        <w:t>| eval Filename = if(host="bhp.goskope.com", object, Filename)</w:t>
      </w:r>
    </w:p>
    <w:p w14:paraId="5D05FD49" w14:textId="77777777" w:rsidR="003974CD" w:rsidRDefault="003974CD" w:rsidP="003974CD">
      <w:r>
        <w:t>| eval Filename = if(sourcetype="pps_messagelog", file_name, Filename)</w:t>
      </w:r>
    </w:p>
    <w:p w14:paraId="49D2BA07" w14:textId="77777777" w:rsidR="003974CD" w:rsidRDefault="003974CD" w:rsidP="003974CD">
      <w:r>
        <w:t>| eval Filename = if(sourcetype="symantec:ep:behavior:file",ModuleName, Filename)</w:t>
      </w:r>
    </w:p>
    <w:p w14:paraId="34377696" w14:textId="77777777" w:rsidR="003974CD" w:rsidRDefault="003974CD" w:rsidP="003974CD">
      <w:r>
        <w:t>| rex mode=sed field=Filename "s/^[+|-]/'/g"</w:t>
      </w:r>
    </w:p>
    <w:p w14:paraId="4ECD1C60" w14:textId="77777777" w:rsidR="003974CD" w:rsidRDefault="003974CD" w:rsidP="003974CD">
      <w:r>
        <w:t>| rex field=_raw "(?ms)^[^=\\n]*=(?P&amp;lt;Caller_ID&amp;gt;[^,]+),File (?P&amp;lt;action2&amp;gt;\\w+)(?:[^ \\n]* ){6}(?P&amp;lt;Rule&amp;gt;[^,]+)"</w:t>
      </w:r>
    </w:p>
    <w:p w14:paraId="2DC67E72" w14:textId="77777777" w:rsidR="003974CD" w:rsidRDefault="003974CD" w:rsidP="003974CD">
      <w:r>
        <w:t>| eval User = case(host="bhp.goskope.com", user, sourcetype="symantec:dlp:syslog",endpoint_username, sourcetype="pps_messagelog", sender1,sourcetype="symantec:ep:behavior:file",User1)</w:t>
      </w:r>
    </w:p>
    <w:p w14:paraId="32EDA0A6" w14:textId="77777777" w:rsidR="003974CD" w:rsidRDefault="003974CD" w:rsidP="003974CD">
      <w:r>
        <w:t>| eval User=lower(User)</w:t>
      </w:r>
    </w:p>
    <w:p w14:paraId="6138D3D9" w14:textId="77777777" w:rsidR="003974CD" w:rsidRDefault="003974CD" w:rsidP="003974CD">
      <w:r>
        <w:t xml:space="preserve">| eval Vector = case(host="bhp.goskope.com", "Cloud Storage", sourcetype="symantec:dlp:syslog",protocol_device, sourcetype="pps_messagelog","Email",sourcetype="symantec:ep:behavior:file","Endpoint Removable Storage Device") | eval Source = case(host="bhp.goskope.com", srcip, sourcetype="symantec:dlp:syslog", endpoint_machine, sourcetype="pps_messagelog", sender1,sourcetype="symantec:ep:behavior:file",Source1)  | eval DestinationIP = if(host="bhp.goskope.com", dstip, "N/A")|fillnull value="N/A" DestinationIP|fillnull value="N/A" access_method | eval Action = case(host="bhp.goskope.com", activity, sourcetype="symantec:dlp:syslog", action1 ,sourcetype="pps_messagelog", final_action,sourcetype="symantec:ep:behavior:file",action2)  | eval Policy = case(host="bhp.goskope.com", policy, sourcetype="symantec:dlp:syslog", policy_name ,sourcetype="pps_messagelog", "N/A",sourcetype="symantec:ep:behavior:file",Rule)  | eval Incident_ID = if(host="bhp.goskope.com", dlp_incident_id, incident_ID)| eval Incident_ID= if(sourcetype="symantec:ep:behavior:file",Caller_ID, "N/A")| rex field=_raw "subject=(?&amp;lt;subject&amp;gt;.*), target=" | eval Subject = if(isnull(subject), "N/A", subject)  | eval File_Size1 = round((file_size / 1024 ), 3)|eval File_Size2=round((filesize/1024), 3)|eval File_Size3=round((file_size2/1024), 3)|eval pwd_protected=coalesce(file_password_protected,file_passwd_protected) | eval Encryption=if(pwd_protected="yes","YES","NO") | eval Timestamp = strftime(_time,"%d/%m/%Y %H:%M:%S") | eval Timestamp = if(sourcetype="symantec:dlp:syslog", DlpTime, Timestamp)|eval Timestamp = if(sourcetype="symantec:ep:behavior:file", Start_Time, Timestamp)| eval Destination = case(protocol_device="Endpoint Printer/Fax" OR protocol_device="Endpoint Removable Storage Device" OR protocol_device="Endpoint CD/DVD", device_instance_ip, </w:t>
      </w:r>
      <w:r>
        <w:lastRenderedPageBreak/>
        <w:t xml:space="preserve">protocol_device="Endpoint Email/SMTP" OR protocol_device="SMTP" OR protocol_device="Endpoint HTTP" OR protocol_device="Endpoint HTTPS" OR protocol_device="Endpoint FTP", recipients1, protocol_device="Endpoint Copy to Network Share", file_full_path, protocol_device="Endpoint Local Drive" OR protocol_device="Endpoint Cloud Storage", file_parent_directory_path, access_method="Client" OR access_method="API Connector", if(url = "N/A", shared_with, url), sourcetype="pps_messagelog", recipients1,sourcetype="symantec:ep:behavior:file",DeviceID)    </w:t>
      </w:r>
    </w:p>
    <w:p w14:paraId="5C2419FA" w14:textId="77777777" w:rsidR="003974CD" w:rsidRDefault="003974CD" w:rsidP="003974CD"/>
    <w:p w14:paraId="7005661B" w14:textId="77777777" w:rsidR="003974CD" w:rsidRDefault="003974CD" w:rsidP="003974CD">
      <w:r>
        <w:t>| search User IN("*galvgr*","*greg.galvin@bhp.com*")</w:t>
      </w:r>
    </w:p>
    <w:p w14:paraId="1A2B154B" w14:textId="77777777" w:rsidR="003974CD" w:rsidRDefault="003974CD" w:rsidP="003974CD"/>
    <w:p w14:paraId="01DC9EEA" w14:textId="77777777" w:rsidR="003974CD" w:rsidRDefault="003974CD" w:rsidP="003974CD">
      <w:r>
        <w:t xml:space="preserve">| eval Activity_Type= case(sourcetype="symantec:ep:behavior:file","Data_Sent_Externally",match(Destination,"@bhp.com") OR match(Destination,"@bhpbilliton.com") OR match(Action,"View") OR match(Action,"Edit") OR match(Action,"Delete") OR match(Action,"Restore") OR match(Action,"Rename"),"Data_is_Internal",match(Destination,"C:"),"Data_is_Internal",match(policy_name,"USB Removable Media Data Transfer Warning") OR match(policy_name,"Printing Activity Monitoring") OR match(policy_name,"Endpoint CD/DVD"),"Data_Sent_Externally",match(Action,"Download") AND match(access_method,"custom-splunkigw"),"Data_is_Internal",match(Action,"Download") AND match(access_method,"Client"),"Data_is_Internal",match(Source,"145.34.128.") OR match(Source,"145.34.129.") OR match(Source,"145.34.130.") OR match(Source,"145.34.131.") OR match(Source,"145.34.132.") OR match(Source,"145.34.133.") OR match(Source,"145.34.134.") OR match(Source,"145.34.135.") OR match(Source,"145.34.136.") OR match(Source,"145.34.137.") OR match(Source,"145.34.138.") OR match(Source,"145.34.139.") OR match(Source,"145.34.140.") OR match(Source,"145.34.141.") OR match(Source,"145.34.142.") OR match(Source,"145.34.143.") OR match(Source,"145.34.0.") OR match(Source,"145.34.1.") OR match(Source,"145.34.4.") OR match(Source,"145.34.5.") OR match(Source,"145.34.112.") OR match(Source,"145.34.113.") OR match(Source,"103.108.252.") OR match(Source,"103.108.253.") OR match(Source,"4.14.205.") OR match(Source,"64.125.43.") OR match(Source,"180.167.229.") OR match(Source,"45.250.160.") AND match(access_method,"API Connector"),"Data_is_Internal", match(Action,"Download") AND match(access_method,"API Connector") AND match(app_activity,"FileSyncDownloaded"),"Data_is_Internal",match(Action,"Download") AND match(access_method,"API Connector") AND match(app_activity,"FileDownloaded"),"Review_the_Data",match(Destination,"spo.bhpbilliton.com") AND match(policy_name,"Upload Activity Monitoring"),"Data_is_Internal",match(explanationofactivity,"atlassian.net"),"Data_is_Internal",match(explanationofactivity,"concursolutions.com"),"Data_is_Internal",match(url1,"blob.core.windows.net") OR match(url1,"mysite.bhpbilliton.com") OR match(url1,"spo.bhpbilliton.com") OR match(url1,"bhp.service-now.com") OR match(url1,"api.powerapps.com") OR match(Destination,"case.bhpbilliton.com") OR </w:t>
      </w:r>
      <w:r>
        <w:lastRenderedPageBreak/>
        <w:t>match(Destination,"wbx2.com") OR match(Destination,"ciscospark.com") OR match(Destination,"ciscospark.com") OR match(Destination,"concursolutions.com") OR match(Destination,"bhp.service-now.com") OR match(Destination,"spo.bhpbilliton.com") OR match(Destination,"mysite.bhpbilliton.com") OR match(Destination,"bhpbilliton.net"),"Data_is_Internal", NOT (match(Destination,"@bhp.com") OR match(Destination,"@bhpbilliton.com")),"Data_Sent_Externally")</w:t>
      </w:r>
    </w:p>
    <w:p w14:paraId="07C9211F" w14:textId="77777777" w:rsidR="003974CD" w:rsidRDefault="003974CD" w:rsidP="003974CD">
      <w:r>
        <w:t>| rex field=_raw "user_justification=(?P&amp;lt;User_Justification&amp;gt;.[^,]+)"</w:t>
      </w:r>
    </w:p>
    <w:p w14:paraId="4A0858E3" w14:textId="77777777" w:rsidR="003974CD" w:rsidRDefault="003974CD" w:rsidP="003974CD">
      <w:r>
        <w:t>| eval User_Justification=case(sourcetype="symantec:dlp:syslog", User_Justification,1=1,"NA")</w:t>
      </w:r>
    </w:p>
    <w:p w14:paraId="3D46D6E5" w14:textId="77777777" w:rsidR="003974CD" w:rsidRDefault="003974CD" w:rsidP="003974CD">
      <w:r>
        <w:t>| eval Source_File=case(sourcetype="symantec:dlp:syslog", file_full_path,1=1,"N/A")</w:t>
      </w:r>
    </w:p>
    <w:p w14:paraId="61AEE2F6" w14:textId="77777777" w:rsidR="003974CD" w:rsidRDefault="003974CD" w:rsidP="003974CD">
      <w:r>
        <w:t>| eval Document_Exposure=case(sourcetype="netskope:application", exposure, sourcetype="netskope:connection", exposure, sourcetype="netskope:alert", exposure, sourcetype="netskope:clients", exposure, sourcetype="netskope:audit", exposure)|fillnull Document_Exposure value="N/A"</w:t>
      </w:r>
    </w:p>
    <w:p w14:paraId="0D45D40F" w14:textId="77777777" w:rsidR="003974CD" w:rsidRDefault="003974CD" w:rsidP="003974CD">
      <w:r>
        <w:t>| eval DLP_Profile=case(sourcetype="netskope:application", dlp_profile, sourcetype="netskope:connection", dlp_profile, sourcetype="netskope:alert", dlp_profile, sourcetype="netskope:clients", dlp_profile, sourcetype="netskope:audit", dlp_profile)|fillnull DLP_Profile value="N/A"</w:t>
      </w:r>
    </w:p>
    <w:p w14:paraId="4AE4EB03" w14:textId="77777777" w:rsidR="003974CD" w:rsidRDefault="003974CD" w:rsidP="003974CD">
      <w:r>
        <w:t>| eval Policy_Rule=case(sourcetype="symantec:dlp:syslog",policy_rule,match(sourcetype,"netskope:*"),dlp_rule)|fillnull Policy_Rule value="N/A"</w:t>
      </w:r>
    </w:p>
    <w:p w14:paraId="4B18A855" w14:textId="77777777" w:rsidR="003974CD" w:rsidRDefault="003974CD" w:rsidP="003974CD">
      <w:r>
        <w:t>| eval Match_Count=case(sourcetype="symantec:dlp:syslog",match_count,match(sourcetype,"netskope:*"),dlp_rule_count)|fillnull Match_Count value="N/A"</w:t>
      </w:r>
    </w:p>
    <w:p w14:paraId="0BFEA158" w14:textId="77777777" w:rsidR="003974CD" w:rsidRDefault="003974CD" w:rsidP="003974CD">
      <w:r>
        <w:t>| eval File_Size =coalesce(File_Size1,File_Size2,File_Size3 )</w:t>
      </w:r>
    </w:p>
    <w:p w14:paraId="428065FD" w14:textId="77777777" w:rsidR="003974CD" w:rsidRDefault="003974CD" w:rsidP="003974CD">
      <w:r>
        <w:t>|eval DLP_Hit= if(Policy IN("N/A","Upload Activity Monitoring","Printing Activity Monitoring")," ","DLP")</w:t>
      </w:r>
    </w:p>
    <w:p w14:paraId="52D57D84" w14:textId="77777777" w:rsidR="003974CD" w:rsidRDefault="003974CD" w:rsidP="003974CD">
      <w:r>
        <w:t xml:space="preserve"> |eval destination=replace(Destination, "@", "")|eval Email_Recipients=if(isnull(Destination),"0",len(Destination)- len(destination))</w:t>
      </w:r>
    </w:p>
    <w:p w14:paraId="633D0C4A" w14:textId="77777777" w:rsidR="003974CD" w:rsidRDefault="003974CD" w:rsidP="003974CD">
      <w:r>
        <w:t>|eval E=replace(Destination, "@bhp", "")|eval External_Recipients= (len(Destination)- len(destination))- (len(Destination)-len(E))/4</w:t>
      </w:r>
    </w:p>
    <w:p w14:paraId="380D5CD5" w14:textId="77777777" w:rsidR="003974CD" w:rsidRDefault="003974CD" w:rsidP="003974CD">
      <w:r>
        <w:t>|eval File= replace(replace(replace(replace(replace(replace(Filename,"text.txt",""),"text.html",""),"text-calendar",""),"image001.png",""),"No_object",""),"image002.png","") |eval Files=if((isnull(Action) OR Action="Continue"),"No_Attachment",if(File="","No_Attachment",if(File=" ","No_Attachment",File)))</w:t>
      </w:r>
    </w:p>
    <w:p w14:paraId="73AF2B12" w14:textId="77777777" w:rsidR="003974CD" w:rsidRDefault="003974CD" w:rsidP="003974CD">
      <w:r>
        <w:t>|eval Control= if(DLP_Hit="DLP",Policy,"-")</w:t>
      </w:r>
    </w:p>
    <w:p w14:paraId="22144D9F" w14:textId="77777777" w:rsidR="003974CD" w:rsidRDefault="003974CD" w:rsidP="003974CD">
      <w:r>
        <w:lastRenderedPageBreak/>
        <w:t>|eval Scope= if(like(Destination,"%qualys%"),"EXCEPTION",if(like(Destination,"spo.bhpbilliton%") OR like(Destination,"mysite.bhpbilliton%") OR like(Destination,"%bhp.com%") OR like(Destination,"%teams.microsoft.com%") OR like(Destination,"%pageup.people.com%"),"INTERNAL",if((Activity_Type="Data_is_internal"AND access_method="Client"AND Action="Upload")OR(Activity_Type="Data_Sent_Externally") OR (External_recipients&amp;gt;0),"EGRESS","INTERNAL")))</w:t>
      </w:r>
    </w:p>
    <w:p w14:paraId="7FF29ECE" w14:textId="77777777" w:rsidR="003974CD" w:rsidRDefault="003974CD" w:rsidP="003974CD">
      <w:r>
        <w:t>|eval Attachment=if(Files="No_Attachment","No","Yes")</w:t>
      </w:r>
    </w:p>
    <w:p w14:paraId="19C34112" w14:textId="77777777" w:rsidR="003974CD" w:rsidRDefault="003974CD" w:rsidP="003974CD">
      <w:r>
        <w:t>|eval conca= Scope+DLP_Hit+Attachment |eval risk=if(conca="INTERNAL Yes" OR conca="INTERNAL No" OR conca="EXCEPTION Yes" OR conca="EXCEPTION No" OR conca="EXCEPTIONDLPYes" OR conca="EXCEPTIONDLPNo","No Risk",if(conca="EGRESSDLPYes" OR conca="EGRESSDLPNO","High",if(conca="INTERNALDLPYes" OR conca="INTERNALDLPNo","Potential",if(conca="EGRESS Yes","Medium","Low"))))</w:t>
      </w:r>
    </w:p>
    <w:p w14:paraId="72A4094E" w14:textId="77777777" w:rsidR="003974CD" w:rsidRDefault="003974CD" w:rsidP="003974CD">
      <w:r>
        <w:t>|eval Risk_Rating=if(Encryption="YES","Encrypted",if(Action="View","Potential",if(Encryption="YES","Encrypted",if(Vector="Network Share" OR Action="Delete","Potential",if(Action="reject" OR Action="User Notified User:Cancelled" OR Action="User Notified,Timeout:Cancelled" OR Action="Action Blocked","Blocked",risk)))))</w:t>
      </w:r>
    </w:p>
    <w:p w14:paraId="1A05F744" w14:textId="77777777" w:rsidR="003974CD" w:rsidRDefault="003974CD" w:rsidP="003974CD">
      <w:r>
        <w:t>|eval Vector_Final=if(Vector="Endpoint Email/SMTP" OR Vector="Email" OR Vector="SMTP","Email",if(Vector="Endpoint HTTPS" OR Vector="Endpoint Cloud Storage" OR Vector="Endpoint HTTP","Web/Cloud",if(Vector="Endpoint Removable Storage Device","Removable Storage Device",if(Vector="Endpoint Local Drive","Local Drive",if(Vector="Endpoint Printer/Fax","Printer/Fax",if(Vector="Endpoint Copy to Network Share","Network Share",Vector))))))</w:t>
      </w:r>
    </w:p>
    <w:p w14:paraId="71EB9DFA" w14:textId="77777777" w:rsidR="003974CD" w:rsidRDefault="003974CD" w:rsidP="003974CD">
      <w:r>
        <w:t>|eval Action_Key= Action+Email_Recipients+Vector_Final</w:t>
      </w:r>
    </w:p>
    <w:p w14:paraId="77187B73" w14:textId="77777777" w:rsidR="003974CD" w:rsidRDefault="003974CD" w:rsidP="003974CD">
      <w:r>
        <w:t>|eval Destination=split(Destination,",")</w:t>
      </w:r>
    </w:p>
    <w:p w14:paraId="0144DFE5" w14:textId="77777777" w:rsidR="003974CD" w:rsidRDefault="003974CD" w:rsidP="003974CD">
      <w:r>
        <w:t xml:space="preserve">|mvexpand Destination </w:t>
      </w:r>
    </w:p>
    <w:p w14:paraId="4A4E0412" w14:textId="77777777" w:rsidR="003974CD" w:rsidRDefault="003974CD" w:rsidP="003974CD">
      <w:r>
        <w:t>| rex field=Destination "\/\/(?:[^@\/\n]+@)?(?:www\.)?(?&amp;lt;New_Destination&amp;gt;[^:\/\n]+)"</w:t>
      </w:r>
    </w:p>
    <w:p w14:paraId="2DFF0301" w14:textId="77777777" w:rsidR="003974CD" w:rsidRDefault="003974CD" w:rsidP="003974CD">
      <w:r>
        <w:t>| rex field=Destination "\@(?&amp;lt;domain&amp;gt;[^ ]*)"</w:t>
      </w:r>
    </w:p>
    <w:p w14:paraId="2B2301D9" w14:textId="77777777" w:rsidR="003974CD" w:rsidRDefault="003974CD" w:rsidP="003974CD">
      <w:r>
        <w:t>|eval Domain=domain</w:t>
      </w:r>
    </w:p>
    <w:p w14:paraId="790ABC6B" w14:textId="77777777" w:rsidR="003974CD" w:rsidRDefault="003974CD" w:rsidP="003974CD">
      <w:r>
        <w:t>|eval dest=if(like(Destination,"qagpublic.qg2.apps.qualys.com%"),"qagpublic.qg2.apps.qualys.com",if(like(Destination,"www.youtube.com%"),"youtube.com",if(like(Destination,"spo.bhpbilliton.com%"),"spo.bhpbilliton.com",if(like(Destination,"%sharepoint.com%"),"sharepoint.com",if(like(Destination,"mysite.bhpbilliton.com%"),"mysite.bhpbilliton.com",if(like(Destination,"mail.google.com%"),"mail.google.com",if(isnull(New_Destination),Destination,New_Destination)))))))</w:t>
      </w:r>
    </w:p>
    <w:p w14:paraId="2BEB45DD" w14:textId="77777777" w:rsidR="003974CD" w:rsidRDefault="003974CD" w:rsidP="003974CD">
      <w:r>
        <w:lastRenderedPageBreak/>
        <w:t>|eval Destination_domain=if(Vector="email" AND isnull(Destination) OR Destination=" ","Unknown_recipient",if(Vector="email",replace(Destination," ",","),if(Action="View" AND isnull(Destination),"Unknown Source",if(Action="Print","Unidentified Printer",if(Action="Download","Unidentified Destination",if(Action="Edit",Destination,if(app_activity="FileAccessed" OR app_activity="FileModified" OR app_activity="PageViewed" OR app_activity="FilePreviewed" OR app_activity="FileDownloaded","User's Endpoint",if(app_activity="FilesyncDownloadedFull" OR app_activity="FilesyncUploadedFull" OR app_activity="FileDeletedFirstStageRecycleBin" OR app_activity="FolderDeletedFirstStageRecycleBin" OR app_activity="FolderDeleted" OR app_activity="FileDeleted" OR app_activity="FolderCreated" OR app_activity="FolderRenamed" OR app_activity="FileRenamed" OR app_activity="FileUploaded","0365 Sync Client",dest))))))))</w:t>
      </w:r>
    </w:p>
    <w:p w14:paraId="7BE405D3" w14:textId="77777777" w:rsidR="003974CD" w:rsidRDefault="003974CD" w:rsidP="003974CD">
      <w:r>
        <w:t>|eval Final_Destination=if(isnull(Domain),Destination_domain,Domain)</w:t>
      </w:r>
    </w:p>
    <w:p w14:paraId="75C067FC" w14:textId="77777777" w:rsidR="003974CD" w:rsidRDefault="003974CD" w:rsidP="003974CD">
      <w:r>
        <w:t xml:space="preserve"> |eval Action_Final=if(Action_Key="Introspection Scan0Cloud Storage" OR like(Action_Key,"Read%Removable Storage Device") OR like(Action_Key,"View%Cloud Storage"),"View",if(like(Action_Key,"%Removable Storage Device"),"Copy to Removable Media",if(like(Action_Key,"Create%Cloud Storage"),"Create",if(like(Action_Key,"Delete%"),"Delete",if(like(Action_Key,"Download%Cloud Storage"),"Download",if(like(Action_Key,"Edit%Cloud Storage"), "Edit",if(like(Action_Key,"None%Network Share"),"Network share",if(like(Action_Key,"None%Printer/Fax"),"Print",if(like(Action_Key,"reject%Email"),"reject",if(like(Action_Key,"Rename%Cloud Storage"),"Rename",if(like(Action_Key,"Restore%Cloud Storage"),"restore",if(like(Action_Key,"None%Local Drive"),"Save to Local drive",if(like(Action_Key,"%Web/Cloud") OR like(Action_Key,"Upload%Cloud Storage"), "Upload",if(like(Action_Key,"Share%Cloud Storage"),"Share",if(like(Action_Key,"%Email") OR like(Action_Key,"Introspection Scan%Cloud Storage"),"Send Email",if(like(Vector_Final,"%Endpoint FTP"),"Transfer via S/FTP","-"))))))))))))))))</w:t>
      </w:r>
    </w:p>
    <w:p w14:paraId="716223F5" w14:textId="77777777" w:rsidR="003974CD" w:rsidRDefault="003974CD" w:rsidP="003974CD">
      <w:r>
        <w:t xml:space="preserve"> |search  Files!=No_Attachment AND Files!="" AND Risk_Rating!="Potential" AND Risk_Rating!="No Risk" AND Risk_Rating!="Encrypted" AND Risk_Rating!="Low" |stats count(eval(Risk_Rating="High")) as high count(eval(Risk_Rating="Medium")) as Medium by Final_Destination |where Final_Destination!=""&lt;/query&gt;</w:t>
      </w:r>
    </w:p>
    <w:p w14:paraId="5D0A601E" w14:textId="77777777" w:rsidR="003974CD" w:rsidRDefault="003974CD" w:rsidP="003974CD">
      <w:r>
        <w:t xml:space="preserve">          &lt;earliest&gt;-7d@d&lt;/earliest&gt;</w:t>
      </w:r>
    </w:p>
    <w:p w14:paraId="72165150" w14:textId="77777777" w:rsidR="003974CD" w:rsidRDefault="003974CD" w:rsidP="003974CD">
      <w:r>
        <w:t xml:space="preserve">          &lt;latest&gt;-6d@d&lt;/latest&gt;</w:t>
      </w:r>
    </w:p>
    <w:p w14:paraId="5D3A51E9" w14:textId="77777777" w:rsidR="003974CD" w:rsidRDefault="003974CD" w:rsidP="003974CD">
      <w:r>
        <w:t xml:space="preserve">        &lt;/search&gt;</w:t>
      </w:r>
    </w:p>
    <w:p w14:paraId="21654E8F" w14:textId="77777777" w:rsidR="003974CD" w:rsidRDefault="003974CD" w:rsidP="003974CD">
      <w:r>
        <w:t xml:space="preserve">        &lt;option name="charting.chart"&gt;bar&lt;/option&gt;</w:t>
      </w:r>
    </w:p>
    <w:p w14:paraId="4683818A" w14:textId="77777777" w:rsidR="003974CD" w:rsidRDefault="003974CD" w:rsidP="003974CD">
      <w:r>
        <w:t xml:space="preserve">        &lt;option name="charting.chart.showDataLabels"&gt;none&lt;/option&gt;</w:t>
      </w:r>
    </w:p>
    <w:p w14:paraId="3E0D70D0" w14:textId="77777777" w:rsidR="003974CD" w:rsidRDefault="003974CD" w:rsidP="003974CD">
      <w:r>
        <w:t xml:space="preserve">        &lt;option name="charting.chart.stackMode"&gt;stacked&lt;/option&gt;</w:t>
      </w:r>
    </w:p>
    <w:p w14:paraId="24ADA1B3" w14:textId="77777777" w:rsidR="003974CD" w:rsidRDefault="003974CD" w:rsidP="003974CD">
      <w:r>
        <w:t xml:space="preserve">        &lt;option name="charting.drilldown"&gt;none&lt;/option&gt;</w:t>
      </w:r>
    </w:p>
    <w:p w14:paraId="3421041B" w14:textId="77777777" w:rsidR="003974CD" w:rsidRDefault="003974CD" w:rsidP="003974CD">
      <w:r>
        <w:lastRenderedPageBreak/>
        <w:t xml:space="preserve">        &lt;option name="refresh.display"&gt;progressbar&lt;/option&gt;</w:t>
      </w:r>
    </w:p>
    <w:p w14:paraId="71A73C7F" w14:textId="77777777" w:rsidR="003974CD" w:rsidRDefault="003974CD" w:rsidP="003974CD">
      <w:r>
        <w:t xml:space="preserve">      &lt;/chart&gt;</w:t>
      </w:r>
    </w:p>
    <w:p w14:paraId="37C8D949" w14:textId="77777777" w:rsidR="003974CD" w:rsidRDefault="003974CD" w:rsidP="003974CD">
      <w:r>
        <w:t xml:space="preserve">    &lt;/panel&gt;</w:t>
      </w:r>
    </w:p>
    <w:p w14:paraId="2F4496D1" w14:textId="77777777" w:rsidR="003974CD" w:rsidRDefault="003974CD" w:rsidP="003974CD">
      <w:r>
        <w:t xml:space="preserve">  &lt;/row&gt;</w:t>
      </w:r>
    </w:p>
    <w:p w14:paraId="755AACD5" w14:textId="77777777" w:rsidR="003974CD" w:rsidRDefault="003974CD" w:rsidP="003974CD">
      <w:r>
        <w:t xml:space="preserve">  &lt;row&gt;</w:t>
      </w:r>
    </w:p>
    <w:p w14:paraId="32A57093" w14:textId="77777777" w:rsidR="003974CD" w:rsidRDefault="003974CD" w:rsidP="003974CD">
      <w:r>
        <w:t xml:space="preserve">    &lt;panel&gt;</w:t>
      </w:r>
    </w:p>
    <w:p w14:paraId="0FDC815C" w14:textId="77777777" w:rsidR="003974CD" w:rsidRDefault="003974CD" w:rsidP="003974CD">
      <w:r>
        <w:t xml:space="preserve">      &lt;title&gt;TimeLine of Data Egressed&lt;/title&gt;</w:t>
      </w:r>
    </w:p>
    <w:p w14:paraId="195B649D" w14:textId="77777777" w:rsidR="003974CD" w:rsidRDefault="003974CD" w:rsidP="003974CD">
      <w:r>
        <w:t xml:space="preserve">      &lt;chart&gt;</w:t>
      </w:r>
    </w:p>
    <w:p w14:paraId="622FABBB" w14:textId="77777777" w:rsidR="003974CD" w:rsidRDefault="003974CD" w:rsidP="003974CD">
      <w:r>
        <w:t xml:space="preserve">        &lt;search&gt;</w:t>
      </w:r>
    </w:p>
    <w:p w14:paraId="59DC16D3" w14:textId="77777777" w:rsidR="003974CD" w:rsidRDefault="003974CD" w:rsidP="003974CD">
      <w:r>
        <w:t xml:space="preserve">          &lt;query&gt;index IN(bhp_sec_gl_cloud,bhp_res_gl_netskope, bhp_sec_gl_malware, bhp_res_gl_symantecdlp)</w:t>
      </w:r>
    </w:p>
    <w:p w14:paraId="6B647A16" w14:textId="77777777" w:rsidR="003974CD" w:rsidRDefault="003974CD" w:rsidP="003974CD">
      <w:r>
        <w:t>(index=bhp_res_gl_symantecdlp sourcetype="symantec:dlp:syslog" protocol_device IN ("Endpoint Email/SMTP" "SMTP" "Endpoint Removable Storage Device" "Endpoint HTTP" "Endpoint HTTPS" "Endpoint FTP" "Endpoint Printer/Fax" "Endpoint Local Drive" "Endpoint Copy to Network Share" "Endpoint CD/DVD" "Endpoint Cloud Storage")) OR   (sourcetype=pps_messagelog NOT envelope.rcpts{} IN ("*@bhp.com*","*@bhpbilliton.com*") NOT final_action=discard) OR (sourcetype="symantec:ep:behavior:file" *write*)</w:t>
      </w:r>
    </w:p>
    <w:p w14:paraId="08AC8B3E" w14:textId="77777777" w:rsidR="003974CD" w:rsidRDefault="003974CD" w:rsidP="003974CD">
      <w:r>
        <w:t>| fillnull value="N/A" url</w:t>
      </w:r>
    </w:p>
    <w:p w14:paraId="5E6676B4" w14:textId="77777777" w:rsidR="003974CD" w:rsidRDefault="003974CD" w:rsidP="003974CD">
      <w:r>
        <w:t>| fillnull value="No_instance_id" instance_id</w:t>
      </w:r>
    </w:p>
    <w:p w14:paraId="1BE4C58A" w14:textId="77777777" w:rsidR="003974CD" w:rsidRDefault="003974CD" w:rsidP="003974CD">
      <w:r>
        <w:t>| eval url1=if(url="N/A",instance_id,url)</w:t>
      </w:r>
    </w:p>
    <w:p w14:paraId="327AF30F" w14:textId="77777777" w:rsidR="003974CD" w:rsidRDefault="003974CD" w:rsidP="003974CD">
      <w:r>
        <w:t>| fillnull value="No_object" object</w:t>
      </w:r>
    </w:p>
    <w:p w14:paraId="31CB5B92" w14:textId="77777777" w:rsidR="003974CD" w:rsidRDefault="003974CD" w:rsidP="003974CD">
      <w:r>
        <w:t>| fillnull value="No_destinationhost" dsthost</w:t>
      </w:r>
    </w:p>
    <w:p w14:paraId="6184B0B3" w14:textId="77777777" w:rsidR="003974CD" w:rsidRDefault="003974CD" w:rsidP="003974CD">
      <w:r>
        <w:t>| eval object=case(object="null",No_object,object="Null",No_object,object="NULL",No_object,1=1,object)</w:t>
      </w:r>
    </w:p>
    <w:p w14:paraId="3A7BB9DD" w14:textId="77777777" w:rsidR="003974CD" w:rsidRDefault="003974CD" w:rsidP="003974CD">
      <w:r>
        <w:t>| strcat "Application is *" app "* its category is *" appcategory "* and destination is - " dsthost ". The file type is *" object_type "* and file is - " object explanationofactivity</w:t>
      </w:r>
    </w:p>
    <w:p w14:paraId="37963046" w14:textId="77777777" w:rsidR="003974CD" w:rsidRDefault="003974CD" w:rsidP="003974CD">
      <w:r>
        <w:t>| fillnull value="N/A" alert_name</w:t>
      </w:r>
    </w:p>
    <w:p w14:paraId="17C6B0DE" w14:textId="77777777" w:rsidR="003974CD" w:rsidRDefault="003974CD" w:rsidP="003974CD">
      <w:r>
        <w:t>| fillnull value="N/A" policy</w:t>
      </w:r>
    </w:p>
    <w:p w14:paraId="3C7BFA68" w14:textId="77777777" w:rsidR="003974CD" w:rsidRDefault="003974CD" w:rsidP="003974CD">
      <w:r>
        <w:t>| fillnull value="N/A" policy_name</w:t>
      </w:r>
    </w:p>
    <w:p w14:paraId="7B4245BD" w14:textId="77777777" w:rsidR="003974CD" w:rsidRDefault="003974CD" w:rsidP="003974CD">
      <w:r>
        <w:t>| fillnull value="No_app_activity" app_activity</w:t>
      </w:r>
    </w:p>
    <w:p w14:paraId="387A5B52" w14:textId="77777777" w:rsidR="003974CD" w:rsidRDefault="003974CD" w:rsidP="003974CD">
      <w:r>
        <w:lastRenderedPageBreak/>
        <w:t>| rex field=_raw "(?ms)^(?:[^ \\n]* ){6}(?P&amp;lt;Begin_Time&amp;gt;[^,]+)"</w:t>
      </w:r>
    </w:p>
    <w:p w14:paraId="490E35C6" w14:textId="77777777" w:rsidR="003974CD" w:rsidRDefault="003974CD" w:rsidP="003974CD">
      <w:r>
        <w:t>| eval user=if(isnotnull(user_name), user_name,user)</w:t>
      </w:r>
    </w:p>
    <w:p w14:paraId="4131D6BB" w14:textId="77777777" w:rsidR="003974CD" w:rsidRDefault="003974CD" w:rsidP="003974CD">
      <w:r>
        <w:t>| rename msgParts{}.labeledName as file_name1,msgParts{}.detectedSizeBytes as filesize,envelope.from as sender1, envelope.rcpts{} as recipients1,msg.header.subject{} as subject , connection.ip as src_ip_pps,connection.country as src_country</w:t>
      </w:r>
    </w:p>
    <w:p w14:paraId="300789B1" w14:textId="77777777" w:rsidR="003974CD" w:rsidRDefault="003974CD" w:rsidP="003974CD">
      <w:r>
        <w:t>| rex field=_raw "(\"labeledName\"\:\s\"(?&amp;lt;file_name2&amp;gt;[^\",]+)\"\,\s)"</w:t>
      </w:r>
    </w:p>
    <w:p w14:paraId="2C3A2943" w14:textId="77777777" w:rsidR="003974CD" w:rsidRDefault="003974CD" w:rsidP="003974CD">
      <w:r>
        <w:t>| eval file_name=coalesce(file_name1,file_name2)</w:t>
      </w:r>
    </w:p>
    <w:p w14:paraId="4E4DC0A3" w14:textId="77777777" w:rsidR="003974CD" w:rsidRDefault="003974CD" w:rsidP="003974CD">
      <w:r>
        <w:t>| fillnull value="No_src_country" src_country</w:t>
      </w:r>
    </w:p>
    <w:p w14:paraId="17E40A21" w14:textId="77777777" w:rsidR="003974CD" w:rsidRDefault="003974CD" w:rsidP="003974CD">
      <w:r>
        <w:t>| fillnull value="No_src_location" src_location</w:t>
      </w:r>
    </w:p>
    <w:p w14:paraId="22655075" w14:textId="77777777" w:rsidR="003974CD" w:rsidRDefault="003974CD" w:rsidP="003974CD">
      <w:r>
        <w:t>| fillnull value="No_srcip" srcip</w:t>
      </w:r>
    </w:p>
    <w:p w14:paraId="23CC6263" w14:textId="77777777" w:rsidR="003974CD" w:rsidRDefault="003974CD" w:rsidP="003974CD">
      <w:r>
        <w:t>| fillnull value="N/A" dlp_incident_id</w:t>
      </w:r>
    </w:p>
    <w:p w14:paraId="72E7272F" w14:textId="77777777" w:rsidR="003974CD" w:rsidRDefault="003974CD" w:rsidP="003974CD">
      <w:r>
        <w:t>| fillnull value="No_dstip" dstip</w:t>
      </w:r>
    </w:p>
    <w:p w14:paraId="28D73142" w14:textId="77777777" w:rsidR="003974CD" w:rsidRDefault="003974CD" w:rsidP="003974CD">
      <w:r>
        <w:t>| rex field=_raw "occurred_on=(?&amp;lt;occurred_date&amp;gt;.*), policy_name="</w:t>
      </w:r>
    </w:p>
    <w:p w14:paraId="62897C21" w14:textId="77777777" w:rsidR="003974CD" w:rsidRDefault="003974CD" w:rsidP="003974CD">
      <w:r>
        <w:t>| eval newdate=strptime(occurred_date,"%B %d, %Y %I:%M:%S %p")</w:t>
      </w:r>
    </w:p>
    <w:p w14:paraId="4F6BDEF2" w14:textId="77777777" w:rsidR="003974CD" w:rsidRDefault="003974CD" w:rsidP="003974CD">
      <w:r>
        <w:t>| eval DlpTime1=newdate+46800</w:t>
      </w:r>
    </w:p>
    <w:p w14:paraId="7854C566" w14:textId="77777777" w:rsidR="003974CD" w:rsidRDefault="003974CD" w:rsidP="003974CD">
      <w:r>
        <w:t>| eval DlpTime=strftime(DlpTime1,"%d/%m/%Y %H:%M:%S")</w:t>
      </w:r>
    </w:p>
    <w:p w14:paraId="6725D1F0" w14:textId="77777777" w:rsidR="003974CD" w:rsidRDefault="003974CD" w:rsidP="003974CD">
      <w:r>
        <w:t>| rex field=_raw "attachment_file_name=(?&amp;lt;attachment_file_namex&amp;gt;.*?), blocked="</w:t>
      </w:r>
    </w:p>
    <w:p w14:paraId="30F3D601" w14:textId="77777777" w:rsidR="003974CD" w:rsidRDefault="003974CD" w:rsidP="003974CD">
      <w:r>
        <w:t>| rex field=_raw "\sfile_name=(?&amp;lt;file_namex&amp;gt;.*?),\s"</w:t>
      </w:r>
    </w:p>
    <w:p w14:paraId="1565BAD5" w14:textId="77777777" w:rsidR="003974CD" w:rsidRDefault="003974CD" w:rsidP="003974CD">
      <w:r>
        <w:t>| rex field=_raw "\sfile_name=(?&amp;lt;file_namex&amp;gt;.*?),\s"</w:t>
      </w:r>
    </w:p>
    <w:p w14:paraId="7ABD4861" w14:textId="77777777" w:rsidR="003974CD" w:rsidRDefault="003974CD" w:rsidP="003974CD">
      <w:r>
        <w:t>| rex field=_raw "Module\sName\,\D\:\/(?&amp;lt;ModuleName&amp;gt;[^\,]+)"</w:t>
      </w:r>
    </w:p>
    <w:p w14:paraId="4A8EAA9F" w14:textId="77777777" w:rsidR="003974CD" w:rsidRDefault="003974CD" w:rsidP="003974CD">
      <w:r>
        <w:t>| rex field=_raw "Module\sName\,(?&amp;lt;Source1&amp;gt;[^\,]+)\,User\sName\:\s(?&amp;lt;User1&amp;gt;[^\,]+)"</w:t>
      </w:r>
    </w:p>
    <w:p w14:paraId="5E34797D" w14:textId="77777777" w:rsidR="003974CD" w:rsidRDefault="003974CD" w:rsidP="003974CD">
      <w:r>
        <w:t>| rex field=_raw "Caller MD5=(?&amp;lt;Caller_ID&amp;gt;[^\,]+)\,File\s(?&amp;lt;action2&amp;gt;[^\,]+)\,Begin:\s(?&amp;lt;Begin_Time&amp;gt;[^\,]+)\,End\sTime:\s(?&amp;lt;End_Time&amp;gt;[^\,]+)\,Rule:\s(?&amp;lt;Rule&amp;gt;[^\,]+)"</w:t>
      </w:r>
    </w:p>
    <w:p w14:paraId="1E25A78C" w14:textId="77777777" w:rsidR="003974CD" w:rsidRDefault="003974CD" w:rsidP="003974CD">
      <w:r>
        <w:t>| rex field=_raw "File\ssize\s\(bytes\)\:\s(?&amp;lt;file_size2&amp;gt;[^\,]+)\,Device ID:\s(?&amp;lt;DeviceID&amp;gt;(.*))"</w:t>
      </w:r>
    </w:p>
    <w:p w14:paraId="2599785B" w14:textId="77777777" w:rsidR="003974CD" w:rsidRDefault="003974CD" w:rsidP="003974CD">
      <w:r>
        <w:t>| rex field=_raw "blocked=(?&amp;lt;action1&amp;gt;.*), data_owner="</w:t>
      </w:r>
    </w:p>
    <w:p w14:paraId="0BAB1460" w14:textId="77777777" w:rsidR="003974CD" w:rsidRDefault="003974CD" w:rsidP="003974CD">
      <w:r>
        <w:t>| rex field=_raw "recipients=(?&amp;lt;recipients1&amp;gt;.*), reported_on="</w:t>
      </w:r>
    </w:p>
    <w:p w14:paraId="3D396E22" w14:textId="77777777" w:rsidR="003974CD" w:rsidRDefault="003974CD" w:rsidP="003974CD">
      <w:r>
        <w:t>| eval starttime1=strptime(Begin_Time,"%Y-%m-%d %H:%M:%S") | eval starttime2=starttime1+46800 | eval Start_Time=strftime(starttime2,"%d/%m/%Y %H:%M:%S")</w:t>
      </w:r>
    </w:p>
    <w:p w14:paraId="5F42DE39" w14:textId="77777777" w:rsidR="003974CD" w:rsidRDefault="003974CD" w:rsidP="003974CD">
      <w:r>
        <w:lastRenderedPageBreak/>
        <w:t>| eval endpoint_username=if(endpoint_username="N/A",sender,endpoint_username)</w:t>
      </w:r>
    </w:p>
    <w:p w14:paraId="235422AD" w14:textId="77777777" w:rsidR="003974CD" w:rsidRDefault="003974CD" w:rsidP="003974CD">
      <w:r>
        <w:t>| eval Filename = case(protocol_device="Endpoint Printer/Fax" OR protocol_device="Endpoint Removable Storage Device" OR protocol_device="Endpoint Copy to Network Share", file_namex, protocol_device="Endpoint Email/SMTP" OR protocol_device="Endpoint HTTP" OR protocol_device="Endpoint HTTPS" OR protocol_device="Endpoint FTP" OR protocol_device="Endpoint Local Drive" OR protocol_device="Endpoint CD/DVD" OR protocol_device="Endpoint Cloud Storage" OR protocol_device="SMTP", attachment_file_namex, access_method="Client", url, access_method="API Connector", file_path)</w:t>
      </w:r>
    </w:p>
    <w:p w14:paraId="6DC304E3" w14:textId="77777777" w:rsidR="003974CD" w:rsidRDefault="003974CD" w:rsidP="003974CD">
      <w:r>
        <w:t>| eval Filename = if(host="bhp.goskope.com", object, Filename)</w:t>
      </w:r>
    </w:p>
    <w:p w14:paraId="6D9F6196" w14:textId="77777777" w:rsidR="003974CD" w:rsidRDefault="003974CD" w:rsidP="003974CD">
      <w:r>
        <w:t>| eval Filename = if(sourcetype="pps_messagelog", file_name, Filename)</w:t>
      </w:r>
    </w:p>
    <w:p w14:paraId="166FB1B4" w14:textId="77777777" w:rsidR="003974CD" w:rsidRDefault="003974CD" w:rsidP="003974CD">
      <w:r>
        <w:t>| eval Filename = if(sourcetype="symantec:ep:behavior:file",ModuleName, Filename)</w:t>
      </w:r>
    </w:p>
    <w:p w14:paraId="560103C2" w14:textId="77777777" w:rsidR="003974CD" w:rsidRDefault="003974CD" w:rsidP="003974CD">
      <w:r>
        <w:t>| rex mode=sed field=Filename "s/^[+|-]/'/g"</w:t>
      </w:r>
    </w:p>
    <w:p w14:paraId="7FF9FA3F" w14:textId="77777777" w:rsidR="003974CD" w:rsidRDefault="003974CD" w:rsidP="003974CD">
      <w:r>
        <w:t>| rex field=_raw "(?ms)^[^=\\n]*=(?P&amp;lt;Caller_ID&amp;gt;[^,]+),File (?P&amp;lt;action2&amp;gt;\\w+)(?:[^ \\n]* ){6}(?P&amp;lt;Rule&amp;gt;[^,]+)"</w:t>
      </w:r>
    </w:p>
    <w:p w14:paraId="34023BBF" w14:textId="77777777" w:rsidR="003974CD" w:rsidRDefault="003974CD" w:rsidP="003974CD">
      <w:r>
        <w:t>| eval User = case(host="bhp.goskope.com", user, sourcetype="symantec:dlp:syslog",endpoint_username, sourcetype="pps_messagelog", sender1,sourcetype="symantec:ep:behavior:file",User1)</w:t>
      </w:r>
    </w:p>
    <w:p w14:paraId="54BAE7C6" w14:textId="77777777" w:rsidR="003974CD" w:rsidRDefault="003974CD" w:rsidP="003974CD">
      <w:r>
        <w:t>| eval User=lower(User)</w:t>
      </w:r>
    </w:p>
    <w:p w14:paraId="215A8B85" w14:textId="77777777" w:rsidR="003974CD" w:rsidRDefault="003974CD" w:rsidP="003974CD">
      <w:r>
        <w:t xml:space="preserve">| eval Vector = case(host="bhp.goskope.com", "Cloud Storage", sourcetype="symantec:dlp:syslog",protocol_device, sourcetype="pps_messagelog","Email",sourcetype="symantec:ep:behavior:file","Endpoint Removable Storage Device") | eval Source = case(host="bhp.goskope.com", srcip, sourcetype="symantec:dlp:syslog", endpoint_machine, sourcetype="pps_messagelog", sender1,sourcetype="symantec:ep:behavior:file",Source1)  | eval DestinationIP = if(host="bhp.goskope.com", dstip, "N/A")|fillnull value="N/A" DestinationIP|fillnull value="N/A" access_method | eval Action = case(host="bhp.goskope.com", activity, sourcetype="symantec:dlp:syslog", action1 ,sourcetype="pps_messagelog", final_action,sourcetype="symantec:ep:behavior:file",action2)  | eval Policy = case(host="bhp.goskope.com", policy, sourcetype="symantec:dlp:syslog", policy_name ,sourcetype="pps_messagelog", "N/A",sourcetype="symantec:ep:behavior:file",Rule)  | eval Incident_ID = if(host="bhp.goskope.com", dlp_incident_id, incident_ID)| eval Incident_ID= if(sourcetype="symantec:ep:behavior:file",Caller_ID, "N/A")| rex field=_raw "subject=(?&amp;lt;subject&amp;gt;.*), target=" | eval Subject = if(isnull(subject), "N/A", subject)  | eval File_Size1 = round((file_size / 1024 ), 3)|eval File_Size2=round((filesize/1024), 3)|eval File_Size3=round((file_size2/1024), 3)|eval pwd_protected=coalesce(file_password_protected,file_passwd_protected) | eval Encryption=if(pwd_protected="yes","YES","NO") | eval Timestamp = strftime(_time,"%d/%m/%Y %H:%M:%S") | eval Timestamp = if(sourcetype="symantec:dlp:syslog", DlpTime, Timestamp)|eval Timestamp = if(sourcetype="symantec:ep:behavior:file", Start_Time, Timestamp)| eval Destination = </w:t>
      </w:r>
      <w:r>
        <w:lastRenderedPageBreak/>
        <w:t xml:space="preserve">case(protocol_device="Endpoint Printer/Fax" OR protocol_device="Endpoint Removable Storage Device" OR protocol_device="Endpoint CD/DVD", device_instance_ip, protocol_device="Endpoint Email/SMTP" OR protocol_device="SMTP" OR protocol_device="Endpoint HTTP" OR protocol_device="Endpoint HTTPS" OR protocol_device="Endpoint FTP", recipients1, protocol_device="Endpoint Copy to Network Share", file_full_path, protocol_device="Endpoint Local Drive" OR protocol_device="Endpoint Cloud Storage", file_parent_directory_path, access_method="Client" OR access_method="API Connector", if(url = "N/A", shared_with, url), sourcetype="pps_messagelog", recipients1,sourcetype="symantec:ep:behavior:file",DeviceID)    </w:t>
      </w:r>
    </w:p>
    <w:p w14:paraId="29A73912" w14:textId="77777777" w:rsidR="003974CD" w:rsidRDefault="003974CD" w:rsidP="003974CD"/>
    <w:p w14:paraId="0F453385" w14:textId="77777777" w:rsidR="003974CD" w:rsidRDefault="003974CD" w:rsidP="003974CD">
      <w:r>
        <w:t>| search User IN("*galvgr*","*greg.galvin@bhp.com*")</w:t>
      </w:r>
    </w:p>
    <w:p w14:paraId="6CD62FD5" w14:textId="77777777" w:rsidR="003974CD" w:rsidRDefault="003974CD" w:rsidP="003974CD"/>
    <w:p w14:paraId="6FF5F942" w14:textId="77777777" w:rsidR="003974CD" w:rsidRDefault="003974CD" w:rsidP="003974CD">
      <w:r>
        <w:t xml:space="preserve">| eval Activity_Type= case(sourcetype="symantec:ep:behavior:file","Data_Sent_Externally",match(Destination,"@bhp.com") OR match(Destination,"@bhpbilliton.com") OR match(Action,"View") OR match(Action,"Edit") OR match(Action,"Delete") OR match(Action,"Restore") OR match(Action,"Rename"),"Data_is_Internal",match(Destination,"C:"),"Data_is_Internal",match(policy_name,"USB Removable Media Data Transfer Warning") OR match(policy_name,"Printing Activity Monitoring") OR match(policy_name,"Endpoint CD/DVD"),"Data_Sent_Externally",match(Action,"Download") AND match(access_method,"custom-splunkigw"),"Data_is_Internal",match(Action,"Download") AND match(access_method,"Client"),"Data_is_Internal",match(Source,"145.34.128.") OR match(Source,"145.34.129.") OR match(Source,"145.34.130.") OR match(Source,"145.34.131.") OR match(Source,"145.34.132.") OR match(Source,"145.34.133.") OR match(Source,"145.34.134.") OR match(Source,"145.34.135.") OR match(Source,"145.34.136.") OR match(Source,"145.34.137.") OR match(Source,"145.34.138.") OR match(Source,"145.34.139.") OR match(Source,"145.34.140.") OR match(Source,"145.34.141.") OR match(Source,"145.34.142.") OR match(Source,"145.34.143.") OR match(Source,"145.34.0.") OR match(Source,"145.34.1.") OR match(Source,"145.34.4.") OR match(Source,"145.34.5.") OR match(Source,"145.34.112.") OR match(Source,"145.34.113.") OR match(Source,"103.108.252.") OR match(Source,"103.108.253.") OR match(Source,"4.14.205.") OR match(Source,"64.125.43.") OR match(Source,"180.167.229.") OR match(Source,"45.250.160.") AND match(access_method,"API Connector"),"Data_is_Internal", match(Action,"Download") AND match(access_method,"API Connector") AND match(app_activity,"FileSyncDownloaded"),"Data_is_Internal",match(Action,"Download") AND match(access_method,"API Connector") AND match(app_activity,"FileDownloaded"),"Review_the_Data",match(Destination,"spo.bhpbilliton.com") AND match(policy_name,"Upload Activity Monitoring"),"Data_is_Internal",match(explanationofactivity,"atlassian.net"),"Data_is_Internal",match(explanationofactivity,"concursolutions.com"),"Data_is_Internal",match(url1,"blob.core.windows.net") OR match(url1,"mysite.bhpbilliton.com") OR </w:t>
      </w:r>
      <w:r>
        <w:lastRenderedPageBreak/>
        <w:t>match(url1,"spo.bhpbilliton.com") OR match(url1,"bhp.service-now.com") OR match(url1,"api.powerapps.com") OR match(Destination,"case.bhpbilliton.com") OR match(Destination,"wbx2.com") OR match(Destination,"ciscospark.com") OR match(Destination,"ciscospark.com") OR match(Destination,"concursolutions.com") OR match(Destination,"bhp.service-now.com") OR match(Destination,"spo.bhpbilliton.com") OR match(Destination,"mysite.bhpbilliton.com") OR match(Destination,"bhpbilliton.net"),"Data_is_Internal", NOT (match(Destination,"@bhp.com") OR match(Destination,"@bhpbilliton.com")),"Data_Sent_Externally")</w:t>
      </w:r>
    </w:p>
    <w:p w14:paraId="4A6854FC" w14:textId="77777777" w:rsidR="003974CD" w:rsidRDefault="003974CD" w:rsidP="003974CD">
      <w:r>
        <w:t>| rex field=_raw "user_justification=(?P&amp;lt;User_Justification&amp;gt;.[^,]+)"</w:t>
      </w:r>
    </w:p>
    <w:p w14:paraId="1F9112B4" w14:textId="77777777" w:rsidR="003974CD" w:rsidRDefault="003974CD" w:rsidP="003974CD">
      <w:r>
        <w:t>| eval User_Justification=case(sourcetype="symantec:dlp:syslog", User_Justification,1=1,"NA")</w:t>
      </w:r>
    </w:p>
    <w:p w14:paraId="1B873DFD" w14:textId="77777777" w:rsidR="003974CD" w:rsidRDefault="003974CD" w:rsidP="003974CD">
      <w:r>
        <w:t>| eval Source_File=case(sourcetype="symantec:dlp:syslog", file_full_path,1=1,"N/A")</w:t>
      </w:r>
    </w:p>
    <w:p w14:paraId="2E61C809" w14:textId="77777777" w:rsidR="003974CD" w:rsidRDefault="003974CD" w:rsidP="003974CD">
      <w:r>
        <w:t>| eval Document_Exposure=case(sourcetype="netskope:application", exposure, sourcetype="netskope:connection", exposure, sourcetype="netskope:alert", exposure, sourcetype="netskope:clients", exposure, sourcetype="netskope:audit", exposure)|fillnull Document_Exposure value="N/A"</w:t>
      </w:r>
    </w:p>
    <w:p w14:paraId="7843D2CA" w14:textId="77777777" w:rsidR="003974CD" w:rsidRDefault="003974CD" w:rsidP="003974CD">
      <w:r>
        <w:t>| eval DLP_Profile=case(sourcetype="netskope:application", dlp_profile, sourcetype="netskope:connection", dlp_profile, sourcetype="netskope:alert", dlp_profile, sourcetype="netskope:clients", dlp_profile, sourcetype="netskope:audit", dlp_profile)|fillnull DLP_Profile value="N/A"</w:t>
      </w:r>
    </w:p>
    <w:p w14:paraId="5CFA8133" w14:textId="77777777" w:rsidR="003974CD" w:rsidRDefault="003974CD" w:rsidP="003974CD">
      <w:r>
        <w:t>| eval Policy_Rule=case(sourcetype="symantec:dlp:syslog",policy_rule,match(sourcetype,"netskope:*"),dlp_rule)|fillnull Policy_Rule value="N/A"</w:t>
      </w:r>
    </w:p>
    <w:p w14:paraId="113B5813" w14:textId="77777777" w:rsidR="003974CD" w:rsidRDefault="003974CD" w:rsidP="003974CD">
      <w:r>
        <w:t>| eval Match_Count=case(sourcetype="symantec:dlp:syslog",match_count,match(sourcetype,"netskope:*"),dlp_rule_count)|fillnull Match_Count value="N/A"</w:t>
      </w:r>
    </w:p>
    <w:p w14:paraId="2CAE7C83" w14:textId="77777777" w:rsidR="003974CD" w:rsidRDefault="003974CD" w:rsidP="003974CD">
      <w:r>
        <w:t>| eval File_Size =coalesce(File_Size1,File_Size2,File_Size3 )</w:t>
      </w:r>
    </w:p>
    <w:p w14:paraId="3CEB7C7D" w14:textId="77777777" w:rsidR="003974CD" w:rsidRDefault="003974CD" w:rsidP="003974CD">
      <w:r>
        <w:t>|eval DLP_Hit= if(Policy IN("N/A","Upload Activity Monitoring","Printing Activity Monitoring")," ","DLP")</w:t>
      </w:r>
    </w:p>
    <w:p w14:paraId="3113AB84" w14:textId="77777777" w:rsidR="003974CD" w:rsidRDefault="003974CD" w:rsidP="003974CD">
      <w:r>
        <w:t xml:space="preserve"> |eval destination=replace(Destination, "@", "")|eval Email_Recipients=if(isnull(Destination),"0",len(Destination)- len(destination))</w:t>
      </w:r>
    </w:p>
    <w:p w14:paraId="5AA7B434" w14:textId="77777777" w:rsidR="003974CD" w:rsidRDefault="003974CD" w:rsidP="003974CD">
      <w:r>
        <w:t>|eval E=replace(Destination, "@bhp", "")|eval External_Recipients= (len(Destination)- len(destination))- (len(Destination)-len(E))/4</w:t>
      </w:r>
    </w:p>
    <w:p w14:paraId="6EB91324" w14:textId="77777777" w:rsidR="003974CD" w:rsidRDefault="003974CD" w:rsidP="003974CD">
      <w:r>
        <w:t xml:space="preserve">|eval File= replace(replace(replace(replace(replace(replace(Filename,"text.txt",""),"text.html",""),"text-calendar",""),"image001.png",""),"No_object",""),"image002.png","") |eval Files=if((isnull(Action) OR </w:t>
      </w:r>
      <w:r>
        <w:lastRenderedPageBreak/>
        <w:t>Action="Continue"),"No_Attachment",if(File="","No_Attachment",if(File=" ","No_Attachment",File)))</w:t>
      </w:r>
    </w:p>
    <w:p w14:paraId="4D204DA1" w14:textId="77777777" w:rsidR="003974CD" w:rsidRDefault="003974CD" w:rsidP="003974CD">
      <w:r>
        <w:t>|eval Control= if(DLP_Hit="DLP",Policy,"-")</w:t>
      </w:r>
    </w:p>
    <w:p w14:paraId="6B4EF593" w14:textId="77777777" w:rsidR="003974CD" w:rsidRDefault="003974CD" w:rsidP="003974CD">
      <w:r>
        <w:t>|eval Scope= if(like(Destination,"%qualys%"),"EXCEPTION",if(like(Destination,"spo.bhpbilliton%") OR like(Destination,"mysite.bhpbilliton%") OR like(Destination,"%bhp.com%") OR like(Destination,"%teams.microsoft.com%") OR like(Destination,"%pageup.people.com%"),"INTERNAL",if((Activity_Type="Data_is_internal"AND access_method="Client"AND Action="Upload")OR(Activity_Type="Data_Sent_Externally") OR (External_recipients&amp;gt;0),"EGRESS","INTERNAL")))</w:t>
      </w:r>
    </w:p>
    <w:p w14:paraId="4F2FEB4F" w14:textId="77777777" w:rsidR="003974CD" w:rsidRDefault="003974CD" w:rsidP="003974CD">
      <w:r>
        <w:t>|eval Attachment=if(Files="No_Attachment","No","Yes")</w:t>
      </w:r>
    </w:p>
    <w:p w14:paraId="7C63068B" w14:textId="77777777" w:rsidR="003974CD" w:rsidRDefault="003974CD" w:rsidP="003974CD">
      <w:r>
        <w:t>|eval conca= Scope+DLP_Hit+Attachment |eval risk=if(conca="INTERNAL Yes" OR conca="INTERNAL No" OR conca="EXCEPTION Yes" OR conca="EXCEPTION No" OR conca="EXCEPTIONDLPYes" OR conca="EXCEPTIONDLPNo","No Risk",if(conca="EGRESSDLPYes" OR conca="EGRESSDLPNO","High",if(conca="INTERNALDLPYes" OR conca="INTERNALDLPNo","Potential",if(conca="EGRESS Yes","Medium","Low"))))</w:t>
      </w:r>
    </w:p>
    <w:p w14:paraId="7DFF0252" w14:textId="77777777" w:rsidR="003974CD" w:rsidRDefault="003974CD" w:rsidP="003974CD">
      <w:r>
        <w:t>|eval Risk_Rating=if(Encryption="YES","Encrypted",if(Action="View","Potential",if(Encryption="YES","Encrypted",if(Vector="Network Share" OR Action="Delete","Potential",if(Action="reject" OR Action="User Notified User:Cancelled" OR Action="User Notified,Timeout:Cancelled" OR Action="Action Blocked","Blocked",risk)))))</w:t>
      </w:r>
    </w:p>
    <w:p w14:paraId="3B08FF7F" w14:textId="77777777" w:rsidR="003974CD" w:rsidRDefault="003974CD" w:rsidP="003974CD">
      <w:r>
        <w:t>|eval Vector_Final=if(Vector="Endpoint Email/SMTP" OR Vector="Email" OR Vector="SMTP","Email",if(Vector="Endpoint HTTPS" OR Vector="Endpoint Cloud Storage" OR Vector="Endpoint HTTP","Web/Cloud",if(Vector="Endpoint Removable Storage Device","Removable Storage Device",if(Vector="Endpoint Local Drive","Local Drive",if(Vector="Endpoint Printer/Fax","Printer/Fax",if(Vector="Endpoint Copy to Network Share","Network Share",Vector))))))</w:t>
      </w:r>
    </w:p>
    <w:p w14:paraId="633E80C7" w14:textId="77777777" w:rsidR="003974CD" w:rsidRDefault="003974CD" w:rsidP="003974CD">
      <w:r>
        <w:t>|eval Action_Key= Action+Email_Recipients+Vector_Final</w:t>
      </w:r>
    </w:p>
    <w:p w14:paraId="6FDF43BB" w14:textId="77777777" w:rsidR="003974CD" w:rsidRDefault="003974CD" w:rsidP="003974CD">
      <w:r>
        <w:t>|eval Destination=split(Destination,",")</w:t>
      </w:r>
    </w:p>
    <w:p w14:paraId="63365D49" w14:textId="77777777" w:rsidR="003974CD" w:rsidRDefault="003974CD" w:rsidP="003974CD">
      <w:r>
        <w:t xml:space="preserve">|mvexpand Destination </w:t>
      </w:r>
    </w:p>
    <w:p w14:paraId="37A59934" w14:textId="77777777" w:rsidR="003974CD" w:rsidRDefault="003974CD" w:rsidP="003974CD">
      <w:r>
        <w:t>| rex field=Destination "\/\/(?:[^@\/\n]+@)?(?:www\.)?(?&amp;lt;New_Destination&amp;gt;[^:\/\n]+)"</w:t>
      </w:r>
    </w:p>
    <w:p w14:paraId="66F33801" w14:textId="77777777" w:rsidR="003974CD" w:rsidRDefault="003974CD" w:rsidP="003974CD">
      <w:r>
        <w:t>| rex field=Destination "\@(?&amp;lt;domain&amp;gt;[^ ]*)"</w:t>
      </w:r>
    </w:p>
    <w:p w14:paraId="1BB86F95" w14:textId="77777777" w:rsidR="003974CD" w:rsidRDefault="003974CD" w:rsidP="003974CD">
      <w:r>
        <w:t>|eval Domain=domain</w:t>
      </w:r>
    </w:p>
    <w:p w14:paraId="0D9D6C37" w14:textId="77777777" w:rsidR="003974CD" w:rsidRDefault="003974CD" w:rsidP="003974CD">
      <w:r>
        <w:t>|eval dest=if(like(Destination,"qagpublic.qg2.apps.qualys.com%"),"qagpublic.qg2.apps.qualys.com",if(like(Destination,"www.youtube.com%"),"youtube.com",if(like(Destination,"spo.bhpbilliton.com%"),"spo.bhpbilliton.com",if(like(Destination,"%sharepoint.com%"),"sharepoint.com",if(lik</w:t>
      </w:r>
      <w:r>
        <w:lastRenderedPageBreak/>
        <w:t>e(Destination,"mysite.bhpbilliton.com%"),"mysite.bhpbilliton.com",if(like(Destination,"mail.google.com%"),"mail.google.com",if(isnull(New_Destination),Destination,New_Destination)))))))</w:t>
      </w:r>
    </w:p>
    <w:p w14:paraId="6B4D3F96" w14:textId="77777777" w:rsidR="003974CD" w:rsidRDefault="003974CD" w:rsidP="003974CD">
      <w:r>
        <w:t>|eval Destination_domain=if(Vector="email" AND isnull(Destination),"Unknown_recipient",if(Vector="email",replace(Destination," ",","),if(Action="View" AND isnull(Destination),"Unknown Source",if(Action="Print","Unidentified Printer",if(Action="Download","Unidentified Destination",if(Action="Edit",Destination,if(app_activity="FileAccessed" OR app_activity="FileModified" OR app_activity="PageViewed" OR app_activity="FilePreviewed" OR app_activity="FileDownloaded","User's Endpoint",if(app_activity="FilesyncDownloadedFull" OR app_activity="FilesyncUploadedFull" OR app_activity="FileDeletedFirstStageRecycleBin" OR app_activity="FolderDeletedFirstStageRecycleBin" OR app_activity="FolderDeleted" OR app_activity="FileDeleted" OR app_activity="FolderCreated" OR app_activity="FolderRenamed" OR app_activity="FileRenamed" OR app_activity="FileUploaded","0365 Sync Client",dest))))))))</w:t>
      </w:r>
    </w:p>
    <w:p w14:paraId="0D8D53E2" w14:textId="77777777" w:rsidR="003974CD" w:rsidRDefault="003974CD" w:rsidP="003974CD">
      <w:r>
        <w:t>|eval Final_Destination=if(isnull(Domain),Destination_domain,Domain) |search Scope="EGRESS" AND Files!="No_Attachment" AND Files!="" |timechart dc(Files) as File_Egressed&lt;/query&gt;</w:t>
      </w:r>
    </w:p>
    <w:p w14:paraId="01D7B848" w14:textId="77777777" w:rsidR="003974CD" w:rsidRDefault="003974CD" w:rsidP="003974CD">
      <w:r>
        <w:t xml:space="preserve">          &lt;earliest&gt;-7d@d&lt;/earliest&gt;</w:t>
      </w:r>
    </w:p>
    <w:p w14:paraId="4BC557F4" w14:textId="77777777" w:rsidR="003974CD" w:rsidRDefault="003974CD" w:rsidP="003974CD">
      <w:r>
        <w:t xml:space="preserve">          &lt;latest&gt;-6d@d&lt;/latest&gt;</w:t>
      </w:r>
    </w:p>
    <w:p w14:paraId="6CCC1584" w14:textId="77777777" w:rsidR="003974CD" w:rsidRDefault="003974CD" w:rsidP="003974CD">
      <w:r>
        <w:t xml:space="preserve">        &lt;/search&gt;</w:t>
      </w:r>
    </w:p>
    <w:p w14:paraId="6C624CAE" w14:textId="77777777" w:rsidR="003974CD" w:rsidRDefault="003974CD" w:rsidP="003974CD">
      <w:r>
        <w:t xml:space="preserve">        &lt;option name="charting.chart"&gt;column&lt;/option&gt;</w:t>
      </w:r>
    </w:p>
    <w:p w14:paraId="1224A66D" w14:textId="77777777" w:rsidR="003974CD" w:rsidRDefault="003974CD" w:rsidP="003974CD">
      <w:r>
        <w:t xml:space="preserve">        &lt;option name="charting.chart.showDataLabels"&gt;none&lt;/option&gt;</w:t>
      </w:r>
    </w:p>
    <w:p w14:paraId="231156C7" w14:textId="77777777" w:rsidR="003974CD" w:rsidRDefault="003974CD" w:rsidP="003974CD">
      <w:r>
        <w:t xml:space="preserve">        &lt;option name="charting.chart.stackMode"&gt;default&lt;/option&gt;</w:t>
      </w:r>
    </w:p>
    <w:p w14:paraId="6B3AC617" w14:textId="77777777" w:rsidR="003974CD" w:rsidRDefault="003974CD" w:rsidP="003974CD">
      <w:r>
        <w:t xml:space="preserve">        &lt;option name="charting.drilldown"&gt;none&lt;/option&gt;</w:t>
      </w:r>
    </w:p>
    <w:p w14:paraId="48CE4A3B" w14:textId="77777777" w:rsidR="003974CD" w:rsidRDefault="003974CD" w:rsidP="003974CD">
      <w:r>
        <w:t xml:space="preserve">        &lt;option name="refresh.display"&gt;progressbar&lt;/option&gt;</w:t>
      </w:r>
    </w:p>
    <w:p w14:paraId="2D02863D" w14:textId="77777777" w:rsidR="003974CD" w:rsidRDefault="003974CD" w:rsidP="003974CD">
      <w:r>
        <w:t xml:space="preserve">      &lt;/chart&gt;</w:t>
      </w:r>
    </w:p>
    <w:p w14:paraId="54E48C9A" w14:textId="77777777" w:rsidR="003974CD" w:rsidRDefault="003974CD" w:rsidP="003974CD">
      <w:r>
        <w:t xml:space="preserve">    &lt;/panel&gt;</w:t>
      </w:r>
    </w:p>
    <w:p w14:paraId="5EF2E3DC" w14:textId="77777777" w:rsidR="003974CD" w:rsidRDefault="003974CD" w:rsidP="003974CD">
      <w:r>
        <w:t xml:space="preserve">  &lt;/row&gt;</w:t>
      </w:r>
    </w:p>
    <w:p w14:paraId="271C48B0" w14:textId="77777777" w:rsidR="003974CD" w:rsidRDefault="003974CD" w:rsidP="003974CD">
      <w:r>
        <w:t xml:space="preserve">  &lt;row&gt;</w:t>
      </w:r>
    </w:p>
    <w:p w14:paraId="031D52A5" w14:textId="77777777" w:rsidR="003974CD" w:rsidRDefault="003974CD" w:rsidP="003974CD">
      <w:r>
        <w:t xml:space="preserve">    &lt;panel&gt;</w:t>
      </w:r>
    </w:p>
    <w:p w14:paraId="16F83B17" w14:textId="77777777" w:rsidR="003974CD" w:rsidRDefault="003974CD" w:rsidP="003974CD">
      <w:r>
        <w:t xml:space="preserve">      &lt;title&gt;File Egressed by the User&lt;/title&gt;</w:t>
      </w:r>
    </w:p>
    <w:p w14:paraId="4BFFAF35" w14:textId="77777777" w:rsidR="003974CD" w:rsidRDefault="003974CD" w:rsidP="003974CD">
      <w:r>
        <w:t xml:space="preserve">      &lt;table&gt;</w:t>
      </w:r>
    </w:p>
    <w:p w14:paraId="2AF16A88" w14:textId="77777777" w:rsidR="003974CD" w:rsidRDefault="003974CD" w:rsidP="003974CD">
      <w:r>
        <w:t xml:space="preserve">        &lt;title&gt;The list below is ALL the deduplicated files the user egressed during the above mentioned time period. The deduplication is based on the filename (first column)+ the </w:t>
      </w:r>
      <w:r>
        <w:lastRenderedPageBreak/>
        <w:t>potentiality the file contains Personal Identifiable Information (related to our PII controls) that may pose a Privacy Risk + the classification of the file (also based on our controls supporting business requirements)+ the time at which this event happen&lt;/title&gt;</w:t>
      </w:r>
    </w:p>
    <w:p w14:paraId="0A90BAED" w14:textId="77777777" w:rsidR="003974CD" w:rsidRDefault="003974CD" w:rsidP="003974CD">
      <w:r>
        <w:t xml:space="preserve">        &lt;search&gt;</w:t>
      </w:r>
    </w:p>
    <w:p w14:paraId="6D5FCF91" w14:textId="77777777" w:rsidR="003974CD" w:rsidRDefault="003974CD" w:rsidP="003974CD">
      <w:r>
        <w:t xml:space="preserve">          &lt;query&gt;index IN(bhp_sec_gl_cloud,bhp_res_gl_netskope, bhp_sec_gl_malware, bhp_res_gl_symantecdlp)</w:t>
      </w:r>
    </w:p>
    <w:p w14:paraId="0FAAD3BB" w14:textId="77777777" w:rsidR="003974CD" w:rsidRDefault="003974CD" w:rsidP="003974CD">
      <w:r>
        <w:t>(index=bhp_res_gl_symantecdlp sourcetype="symantec:dlp:syslog" protocol_device IN ("Endpoint Email/SMTP" "SMTP" "Endpoint Removable Storage Device" "Endpoint HTTP" "Endpoint HTTPS" "Endpoint FTP" "Endpoint Printer/Fax" "Endpoint Local Drive" "Endpoint Copy to Network Share" "Endpoint CD/DVD" "Endpoint Cloud Storage")) OR   (sourcetype=pps_messagelog NOT envelope.rcpts{} IN ("*@bhp.com*","*@bhpbilliton.com*") NOT final_action=discard) OR (sourcetype="symantec:ep:behavior:file" *write*)</w:t>
      </w:r>
    </w:p>
    <w:p w14:paraId="27896FB2" w14:textId="77777777" w:rsidR="003974CD" w:rsidRDefault="003974CD" w:rsidP="003974CD">
      <w:r>
        <w:t>| fillnull value="N/A" url</w:t>
      </w:r>
    </w:p>
    <w:p w14:paraId="5E8ED36F" w14:textId="77777777" w:rsidR="003974CD" w:rsidRDefault="003974CD" w:rsidP="003974CD">
      <w:r>
        <w:t>| fillnull value="No_instance_id" instance_id</w:t>
      </w:r>
    </w:p>
    <w:p w14:paraId="28522603" w14:textId="77777777" w:rsidR="003974CD" w:rsidRDefault="003974CD" w:rsidP="003974CD">
      <w:r>
        <w:t>| eval url1=if(url="N/A",instance_id,url)</w:t>
      </w:r>
    </w:p>
    <w:p w14:paraId="72890F03" w14:textId="77777777" w:rsidR="003974CD" w:rsidRDefault="003974CD" w:rsidP="003974CD">
      <w:r>
        <w:t>| fillnull value="No_object" object</w:t>
      </w:r>
    </w:p>
    <w:p w14:paraId="0F11E2B3" w14:textId="77777777" w:rsidR="003974CD" w:rsidRDefault="003974CD" w:rsidP="003974CD">
      <w:r>
        <w:t>| fillnull value="No_destinationhost" dsthost</w:t>
      </w:r>
    </w:p>
    <w:p w14:paraId="3C32A333" w14:textId="77777777" w:rsidR="003974CD" w:rsidRDefault="003974CD" w:rsidP="003974CD">
      <w:r>
        <w:t>| eval object=case(object="null",No_object,object="Null",No_object,object="NULL",No_object,1=1,object)</w:t>
      </w:r>
    </w:p>
    <w:p w14:paraId="7DABC1E0" w14:textId="77777777" w:rsidR="003974CD" w:rsidRDefault="003974CD" w:rsidP="003974CD">
      <w:r>
        <w:t>| strcat "Application is *" app "* its category is *" appcategory "* and destination is - " dsthost ". The file type is *" object_type "* and file is - " object explanationofactivity</w:t>
      </w:r>
    </w:p>
    <w:p w14:paraId="4139B339" w14:textId="77777777" w:rsidR="003974CD" w:rsidRDefault="003974CD" w:rsidP="003974CD">
      <w:r>
        <w:t>| fillnull value="N/A" alert_name</w:t>
      </w:r>
    </w:p>
    <w:p w14:paraId="5D9D6D7E" w14:textId="77777777" w:rsidR="003974CD" w:rsidRDefault="003974CD" w:rsidP="003974CD">
      <w:r>
        <w:t>| fillnull value="N/A" policy</w:t>
      </w:r>
    </w:p>
    <w:p w14:paraId="7B7E682A" w14:textId="77777777" w:rsidR="003974CD" w:rsidRDefault="003974CD" w:rsidP="003974CD">
      <w:r>
        <w:t>| fillnull value="N/A" policy_name</w:t>
      </w:r>
    </w:p>
    <w:p w14:paraId="3B6F1AF4" w14:textId="77777777" w:rsidR="003974CD" w:rsidRDefault="003974CD" w:rsidP="003974CD">
      <w:r>
        <w:t>| fillnull value="No_app_activity" app_activity</w:t>
      </w:r>
    </w:p>
    <w:p w14:paraId="3069DAAF" w14:textId="77777777" w:rsidR="003974CD" w:rsidRDefault="003974CD" w:rsidP="003974CD">
      <w:r>
        <w:t>| rex field=_raw "(?ms)^(?:[^ \\n]* ){6}(?P&amp;lt;Begin_Time&amp;gt;[^,]+)"</w:t>
      </w:r>
    </w:p>
    <w:p w14:paraId="67F72F75" w14:textId="77777777" w:rsidR="003974CD" w:rsidRDefault="003974CD" w:rsidP="003974CD">
      <w:r>
        <w:t>| eval user=if(isnotnull(user_name), user_name,user)</w:t>
      </w:r>
    </w:p>
    <w:p w14:paraId="10E48B13" w14:textId="77777777" w:rsidR="003974CD" w:rsidRDefault="003974CD" w:rsidP="003974CD">
      <w:r>
        <w:t>| rename msgParts{}.labeledName as file_name1,msgParts{}.detectedSizeBytes as filesize,envelope.from as sender1, envelope.rcpts{} as recipients1,msg.header.subject{} as subject , connection.ip as src_ip_pps,connection.country as src_country</w:t>
      </w:r>
    </w:p>
    <w:p w14:paraId="2AB81D23" w14:textId="77777777" w:rsidR="003974CD" w:rsidRDefault="003974CD" w:rsidP="003974CD">
      <w:r>
        <w:t>| rex field=_raw "(\"labeledName\"\:\s\"(?&amp;lt;file_name2&amp;gt;[^\",]+)\"\,\s)"</w:t>
      </w:r>
    </w:p>
    <w:p w14:paraId="74429B42" w14:textId="77777777" w:rsidR="003974CD" w:rsidRDefault="003974CD" w:rsidP="003974CD">
      <w:r>
        <w:t>| eval file_name=coalesce(file_name1,file_name2)</w:t>
      </w:r>
    </w:p>
    <w:p w14:paraId="3A4B211F" w14:textId="77777777" w:rsidR="003974CD" w:rsidRDefault="003974CD" w:rsidP="003974CD">
      <w:r>
        <w:lastRenderedPageBreak/>
        <w:t>| fillnull value="No_src_country" src_country</w:t>
      </w:r>
    </w:p>
    <w:p w14:paraId="6F427CB3" w14:textId="77777777" w:rsidR="003974CD" w:rsidRDefault="003974CD" w:rsidP="003974CD">
      <w:r>
        <w:t>| fillnull value="No_src_location" src_location</w:t>
      </w:r>
    </w:p>
    <w:p w14:paraId="64B6C215" w14:textId="77777777" w:rsidR="003974CD" w:rsidRDefault="003974CD" w:rsidP="003974CD">
      <w:r>
        <w:t>| fillnull value="No_srcip" srcip</w:t>
      </w:r>
    </w:p>
    <w:p w14:paraId="52407E90" w14:textId="77777777" w:rsidR="003974CD" w:rsidRDefault="003974CD" w:rsidP="003974CD">
      <w:r>
        <w:t>| fillnull value="N/A" dlp_incident_id</w:t>
      </w:r>
    </w:p>
    <w:p w14:paraId="0F44397A" w14:textId="77777777" w:rsidR="003974CD" w:rsidRDefault="003974CD" w:rsidP="003974CD">
      <w:r>
        <w:t>| fillnull value="No_dstip" dstip</w:t>
      </w:r>
    </w:p>
    <w:p w14:paraId="475DA4A8" w14:textId="77777777" w:rsidR="003974CD" w:rsidRDefault="003974CD" w:rsidP="003974CD">
      <w:r>
        <w:t>| rex field=_raw "occurred_on=(?&amp;lt;occurred_date&amp;gt;.*), policy_name="</w:t>
      </w:r>
    </w:p>
    <w:p w14:paraId="6E82A8BB" w14:textId="77777777" w:rsidR="003974CD" w:rsidRDefault="003974CD" w:rsidP="003974CD">
      <w:r>
        <w:t>| eval newdate=strptime(occurred_date,"%B %d, %Y %I:%M:%S %p")</w:t>
      </w:r>
    </w:p>
    <w:p w14:paraId="258FF6C3" w14:textId="77777777" w:rsidR="003974CD" w:rsidRDefault="003974CD" w:rsidP="003974CD">
      <w:r>
        <w:t>| eval DlpTime1=newdate+46800</w:t>
      </w:r>
    </w:p>
    <w:p w14:paraId="1EFA4ED0" w14:textId="77777777" w:rsidR="003974CD" w:rsidRDefault="003974CD" w:rsidP="003974CD">
      <w:r>
        <w:t>| eval DlpTime=strftime(DlpTime1,"%d/%m/%Y %H:%M:%S")</w:t>
      </w:r>
    </w:p>
    <w:p w14:paraId="03AE4F58" w14:textId="77777777" w:rsidR="003974CD" w:rsidRDefault="003974CD" w:rsidP="003974CD">
      <w:r>
        <w:t>| rex field=_raw "attachment_file_name=(?&amp;lt;attachment_file_namex&amp;gt;.*?), blocked="</w:t>
      </w:r>
    </w:p>
    <w:p w14:paraId="512684E9" w14:textId="77777777" w:rsidR="003974CD" w:rsidRDefault="003974CD" w:rsidP="003974CD">
      <w:r>
        <w:t>| rex field=_raw "\sfile_name=(?&amp;lt;file_namex&amp;gt;.*?),\s"</w:t>
      </w:r>
    </w:p>
    <w:p w14:paraId="4DC5C359" w14:textId="77777777" w:rsidR="003974CD" w:rsidRDefault="003974CD" w:rsidP="003974CD">
      <w:r>
        <w:t>| rex field=_raw "\sfile_name=(?&amp;lt;file_namex&amp;gt;.*?),\s"</w:t>
      </w:r>
    </w:p>
    <w:p w14:paraId="36E40BF8" w14:textId="77777777" w:rsidR="003974CD" w:rsidRDefault="003974CD" w:rsidP="003974CD">
      <w:r>
        <w:t>| rex field=_raw "Module\sName\,\D\:\/(?&amp;lt;ModuleName&amp;gt;[^\,]+)"</w:t>
      </w:r>
    </w:p>
    <w:p w14:paraId="65ABEC61" w14:textId="77777777" w:rsidR="003974CD" w:rsidRDefault="003974CD" w:rsidP="003974CD">
      <w:r>
        <w:t>| rex field=_raw "Module\sName\,(?&amp;lt;Source1&amp;gt;[^\,]+)\,User\sName\:\s(?&amp;lt;User1&amp;gt;[^\,]+)"</w:t>
      </w:r>
    </w:p>
    <w:p w14:paraId="0F98236D" w14:textId="77777777" w:rsidR="003974CD" w:rsidRDefault="003974CD" w:rsidP="003974CD">
      <w:r>
        <w:t>| rex field=_raw "Caller MD5=(?&amp;lt;Caller_ID&amp;gt;[^\,]+)\,File\s(?&amp;lt;action2&amp;gt;[^\,]+)\,Begin:\s(?&amp;lt;Begin_Time&amp;gt;[^\,]+)\,End\sTime:\s(?&amp;lt;End_Time&amp;gt;[^\,]+)\,Rule:\s(?&amp;lt;Rule&amp;gt;[^\,]+)"</w:t>
      </w:r>
    </w:p>
    <w:p w14:paraId="5A93CC6F" w14:textId="77777777" w:rsidR="003974CD" w:rsidRDefault="003974CD" w:rsidP="003974CD">
      <w:r>
        <w:t>| rex field=_raw "File\ssize\s\(bytes\)\:\s(?&amp;lt;file_size2&amp;gt;[^\,]+)\,Device ID:\s(?&amp;lt;DeviceID&amp;gt;(.*))"</w:t>
      </w:r>
    </w:p>
    <w:p w14:paraId="7316B53C" w14:textId="77777777" w:rsidR="003974CD" w:rsidRDefault="003974CD" w:rsidP="003974CD">
      <w:r>
        <w:t>| rex field=_raw "blocked=(?&amp;lt;action1&amp;gt;.*), data_owner="</w:t>
      </w:r>
    </w:p>
    <w:p w14:paraId="4933A2C0" w14:textId="77777777" w:rsidR="003974CD" w:rsidRDefault="003974CD" w:rsidP="003974CD">
      <w:r>
        <w:t>| rex field=_raw "recipients=(?&amp;lt;recipients1&amp;gt;.*), reported_on="</w:t>
      </w:r>
    </w:p>
    <w:p w14:paraId="5CF78593" w14:textId="77777777" w:rsidR="003974CD" w:rsidRDefault="003974CD" w:rsidP="003974CD">
      <w:r>
        <w:t>| eval starttime1=strptime(Begin_Time,"%Y-%m-%d %H:%M:%S") | eval starttime2=starttime1+46800 | eval Start_Time=strftime(starttime2,"%d/%m/%Y %H:%M:%S")</w:t>
      </w:r>
    </w:p>
    <w:p w14:paraId="1ECC52D6" w14:textId="77777777" w:rsidR="003974CD" w:rsidRDefault="003974CD" w:rsidP="003974CD">
      <w:r>
        <w:t>| eval endpoint_username=if(endpoint_username="N/A",sender,endpoint_username)</w:t>
      </w:r>
    </w:p>
    <w:p w14:paraId="1F92ADF1" w14:textId="77777777" w:rsidR="003974CD" w:rsidRDefault="003974CD" w:rsidP="003974CD">
      <w:r>
        <w:t>| eval Filename = case(protocol_device="Endpoint Printer/Fax" OR protocol_device="Endpoint Removable Storage Device" OR protocol_device="Endpoint Copy to Network Share", file_namex, protocol_device="Endpoint Email/SMTP" OR protocol_device="Endpoint HTTP" OR protocol_device="Endpoint HTTPS" OR protocol_device="Endpoint FTP" OR protocol_device="Endpoint Local Drive" OR protocol_device="Endpoint CD/DVD" OR protocol_device="Endpoint Cloud Storage" OR protocol_device="SMTP", attachment_file_namex, access_method="Client", url, access_method="API Connector", file_path)</w:t>
      </w:r>
    </w:p>
    <w:p w14:paraId="5927B3FE" w14:textId="77777777" w:rsidR="003974CD" w:rsidRDefault="003974CD" w:rsidP="003974CD">
      <w:r>
        <w:lastRenderedPageBreak/>
        <w:t>| eval Filename = if(host="bhp.goskope.com", object, Filename)</w:t>
      </w:r>
    </w:p>
    <w:p w14:paraId="6330EF03" w14:textId="77777777" w:rsidR="003974CD" w:rsidRDefault="003974CD" w:rsidP="003974CD">
      <w:r>
        <w:t>| eval Filename = if(sourcetype="pps_messagelog", file_name, Filename)</w:t>
      </w:r>
    </w:p>
    <w:p w14:paraId="674E3AD3" w14:textId="77777777" w:rsidR="003974CD" w:rsidRDefault="003974CD" w:rsidP="003974CD">
      <w:r>
        <w:t>| eval Filename = if(sourcetype="symantec:ep:behavior:file",ModuleName, Filename)</w:t>
      </w:r>
    </w:p>
    <w:p w14:paraId="3F33B0B5" w14:textId="77777777" w:rsidR="003974CD" w:rsidRDefault="003974CD" w:rsidP="003974CD">
      <w:r>
        <w:t>| rex mode=sed field=Filename "s/^[+|-]/'/g"</w:t>
      </w:r>
    </w:p>
    <w:p w14:paraId="3D0ED37D" w14:textId="77777777" w:rsidR="003974CD" w:rsidRDefault="003974CD" w:rsidP="003974CD">
      <w:r>
        <w:t>| rex field=_raw "(?ms)^[^=\\n]*=(?P&amp;lt;Caller_ID&amp;gt;[^,]+),File (?P&amp;lt;action2&amp;gt;\\w+)(?:[^ \\n]* ){6}(?P&amp;lt;Rule&amp;gt;[^,]+)"</w:t>
      </w:r>
    </w:p>
    <w:p w14:paraId="7CD4440A" w14:textId="77777777" w:rsidR="003974CD" w:rsidRDefault="003974CD" w:rsidP="003974CD">
      <w:r>
        <w:t>| eval User = case(host="bhp.goskope.com", user, sourcetype="symantec:dlp:syslog",endpoint_username, sourcetype="pps_messagelog", sender1,sourcetype="symantec:ep:behavior:file",User1)</w:t>
      </w:r>
    </w:p>
    <w:p w14:paraId="76432778" w14:textId="77777777" w:rsidR="003974CD" w:rsidRDefault="003974CD" w:rsidP="003974CD">
      <w:r>
        <w:t>| eval User=lower(User)</w:t>
      </w:r>
    </w:p>
    <w:p w14:paraId="094E1FE8" w14:textId="77777777" w:rsidR="003974CD" w:rsidRDefault="003974CD" w:rsidP="003974CD">
      <w:r>
        <w:t xml:space="preserve">| eval Vector = case(host="bhp.goskope.com", "Cloud Storage", sourcetype="symantec:dlp:syslog",protocol_device, sourcetype="pps_messagelog","Email",sourcetype="symantec:ep:behavior:file","Endpoint Removable Storage Device") | eval Source = case(host="bhp.goskope.com", srcip, sourcetype="symantec:dlp:syslog", endpoint_machine, sourcetype="pps_messagelog", sender1,sourcetype="symantec:ep:behavior:file",Source1)  | eval DestinationIP = if(host="bhp.goskope.com", dstip, "N/A")|fillnull value="N/A" DestinationIP|fillnull value="N/A" access_method | eval Action = case(host="bhp.goskope.com", activity, sourcetype="symantec:dlp:syslog", action1 ,sourcetype="pps_messagelog", final_action,sourcetype="symantec:ep:behavior:file",action2)  | eval Policy = case(host="bhp.goskope.com", policy, sourcetype="symantec:dlp:syslog", policy_name ,sourcetype="pps_messagelog", "N/A",sourcetype="symantec:ep:behavior:file",Rule)  | eval Incident_ID = if(host="bhp.goskope.com", dlp_incident_id, incident_ID)| eval Incident_ID= if(sourcetype="symantec:ep:behavior:file",Caller_ID, "N/A")| rex field=_raw "subject=(?&amp;lt;subject&amp;gt;.*), target=" | eval Subject = if(isnull(subject), "N/A", subject)  | eval File_Size1 = round((file_size / 1024 ), 3)|eval File_Size2=round((filesize/1024), 3)|eval File_Size3=round((file_size2/1024), 3)|eval pwd_protected=coalesce(file_password_protected,file_passwd_protected) | eval Encryption=if(pwd_protected="yes","YES","NO") | eval Timestamp = strftime(_time,"%d/%m/%Y %H:%M:%S") | eval Timestamp = if(sourcetype="symantec:dlp:syslog", DlpTime, Timestamp)|eval Timestamp = if(sourcetype="symantec:ep:behavior:file", Start_Time, Timestamp)| eval Destination = case(protocol_device="Endpoint Printer/Fax" OR protocol_device="Endpoint Removable Storage Device" OR protocol_device="Endpoint CD/DVD", device_instance_ip, protocol_device="Endpoint Email/SMTP" OR protocol_device="SMTP" OR protocol_device="Endpoint HTTP" OR protocol_device="Endpoint HTTPS" OR protocol_device="Endpoint FTP", recipients1, protocol_device="Endpoint Copy to Network Share", file_full_path, protocol_device="Endpoint Local Drive" OR protocol_device="Endpoint Cloud Storage", file_parent_directory_path, access_method="Client" OR access_method="API Connector", if(url = "N/A", shared_with, url), sourcetype="pps_messagelog", recipients1,sourcetype="symantec:ep:behavior:file",DeviceID)    </w:t>
      </w:r>
    </w:p>
    <w:p w14:paraId="152ABDC2" w14:textId="77777777" w:rsidR="003974CD" w:rsidRDefault="003974CD" w:rsidP="003974CD"/>
    <w:p w14:paraId="23BE70FA" w14:textId="77777777" w:rsidR="003974CD" w:rsidRDefault="003974CD" w:rsidP="003974CD">
      <w:r>
        <w:t>| search User IN("*galvgr*","*greg.galvin@bhp.com*")</w:t>
      </w:r>
    </w:p>
    <w:p w14:paraId="5C00F4D2" w14:textId="77777777" w:rsidR="003974CD" w:rsidRDefault="003974CD" w:rsidP="003974CD"/>
    <w:p w14:paraId="2BBCF980" w14:textId="77777777" w:rsidR="003974CD" w:rsidRDefault="003974CD" w:rsidP="003974CD">
      <w:r>
        <w:t>| eval Activity_Type= case(sourcetype="symantec:ep:behavior:file","Data_Sent_Externally",match(Destination,"@bhp.com") OR match(Destination,"@bhpbilliton.com") OR match(Action,"View") OR match(Action,"Edit") OR match(Action,"Delete") OR match(Action,"Restore") OR match(Action,"Rename"),"Data_is_Internal",match(Destination,"C:"),"Data_is_Internal",match(policy_name,"USB Removable Media Data Transfer Warning") OR match(policy_name,"Printing Activity Monitoring") OR match(policy_name,"Endpoint CD/DVD"),"Data_Sent_Externally",match(Action,"Download") AND match(access_method,"custom-splunkigw"),"Data_is_Internal",match(Action,"Download") AND match(access_method,"Client"),"Data_is_Internal",match(Source,"145.34.128.") OR match(Source,"145.34.129.") OR match(Source,"145.34.130.") OR match(Source,"145.34.131.") OR match(Source,"145.34.132.") OR match(Source,"145.34.133.") OR match(Source,"145.34.134.") OR match(Source,"145.34.135.") OR match(Source,"145.34.136.") OR match(Source,"145.34.137.") OR match(Source,"145.34.138.") OR match(Source,"145.34.139.") OR match(Source,"145.34.140.") OR match(Source,"145.34.141.") OR match(Source,"145.34.142.") OR match(Source,"145.34.143.") OR match(Source,"145.34.0.") OR match(Source,"145.34.1.") OR match(Source,"145.34.4.") OR match(Source,"145.34.5.") OR match(Source,"145.34.112.") OR match(Source,"145.34.113.") OR match(Source,"103.108.252.") OR match(Source,"103.108.253.") OR match(Source,"4.14.205.") OR match(Source,"64.125.43.") OR match(Source,"180.167.229.") OR match(Source,"45.250.160.") AND match(access_method,"API Connector"),"Data_is_Internal", match(Action,"Download") AND match(access_method,"API Connector") AND match(app_activity,"FileSyncDownloaded"),"Data_is_Internal",match(Action,"Download") AND match(access_method,"API Connector") AND match(app_activity,"FileDownloaded"),"Review_the_Data",match(Destination,"spo.bhpbilliton.com") AND match(policy_name,"Upload Activity Monitoring"),"Data_is_Internal",match(explanationofactivity,"atlassian.net"),"Data_is_Internal",match(explanationofactivity,"concursolutions.com"),"Data_is_Internal",match(url1,"blob.core.windows.net") OR match(url1,"mysite.bhpbilliton.com") OR match(url1,"spo.bhpbilliton.com") OR match(url1,"bhp.service-now.com") OR match(url1,"api.powerapps.com") OR match(Destination,"case.bhpbilliton.com") OR match(Destination,"wbx2.com") OR match(Destination,"ciscospark.com") OR match(Destination,"ciscospark.com") OR match(Destination,"concursolutions.com") OR match(Destination,"bhp.service-now.com") OR match(Destination,"spo.bhpbilliton.com") OR match(Destination,"mysite.bhpbilliton.com") OR match(Destination,"bhpbilliton.net"),"Data_is_Internal", NOT (match(Destination,"@bhp.com") OR match(Destination,"@bhpbilliton.com")),"Data_Sent_Externally")</w:t>
      </w:r>
    </w:p>
    <w:p w14:paraId="0BBC7BD8" w14:textId="77777777" w:rsidR="003974CD" w:rsidRDefault="003974CD" w:rsidP="003974CD">
      <w:r>
        <w:t>| rex field=_raw "user_justification=(?P&amp;lt;User_Justification&amp;gt;.[^,]+)"</w:t>
      </w:r>
    </w:p>
    <w:p w14:paraId="58E7C6DD" w14:textId="77777777" w:rsidR="003974CD" w:rsidRDefault="003974CD" w:rsidP="003974CD">
      <w:r>
        <w:lastRenderedPageBreak/>
        <w:t>| eval User_Justification=case(sourcetype="symantec:dlp:syslog", User_Justification,1=1,"NA")</w:t>
      </w:r>
    </w:p>
    <w:p w14:paraId="4EC4EB5E" w14:textId="77777777" w:rsidR="003974CD" w:rsidRDefault="003974CD" w:rsidP="003974CD">
      <w:r>
        <w:t>| eval Source_File=case(sourcetype="symantec:dlp:syslog", file_full_path,1=1,"N/A")</w:t>
      </w:r>
    </w:p>
    <w:p w14:paraId="7386623E" w14:textId="77777777" w:rsidR="003974CD" w:rsidRDefault="003974CD" w:rsidP="003974CD">
      <w:r>
        <w:t>| eval Document_Exposure=case(sourcetype="netskope:application", exposure, sourcetype="netskope:connection", exposure, sourcetype="netskope:alert", exposure, sourcetype="netskope:clients", exposure, sourcetype="netskope:audit", exposure)|fillnull Document_Exposure value="N/A"</w:t>
      </w:r>
    </w:p>
    <w:p w14:paraId="0573D059" w14:textId="77777777" w:rsidR="003974CD" w:rsidRDefault="003974CD" w:rsidP="003974CD">
      <w:r>
        <w:t>| eval DLP_Profile=case(sourcetype="netskope:application", dlp_profile, sourcetype="netskope:connection", dlp_profile, sourcetype="netskope:alert", dlp_profile, sourcetype="netskope:clients", dlp_profile, sourcetype="netskope:audit", dlp_profile)|fillnull DLP_Profile value="N/A"</w:t>
      </w:r>
    </w:p>
    <w:p w14:paraId="470CA87E" w14:textId="77777777" w:rsidR="003974CD" w:rsidRDefault="003974CD" w:rsidP="003974CD">
      <w:r>
        <w:t>| eval Policy_Rule=case(sourcetype="symantec:dlp:syslog",policy_rule,match(sourcetype,"netskope:*"),dlp_rule)|fillnull Policy_Rule value="N/A"</w:t>
      </w:r>
    </w:p>
    <w:p w14:paraId="4BA8D286" w14:textId="77777777" w:rsidR="003974CD" w:rsidRDefault="003974CD" w:rsidP="003974CD">
      <w:r>
        <w:t>| eval Match_Count=case(sourcetype="symantec:dlp:syslog",match_count,match(sourcetype,"netskope:*"),dlp_rule_count)|fillnull Match_Count value="N/A"</w:t>
      </w:r>
    </w:p>
    <w:p w14:paraId="26A135F9" w14:textId="77777777" w:rsidR="003974CD" w:rsidRDefault="003974CD" w:rsidP="003974CD">
      <w:r>
        <w:t>| eval File_Size =coalesce(File_Size1,File_Size2,File_Size3 )</w:t>
      </w:r>
    </w:p>
    <w:p w14:paraId="11A05C63" w14:textId="77777777" w:rsidR="003974CD" w:rsidRDefault="003974CD" w:rsidP="003974CD">
      <w:r>
        <w:t>|eval DLP_Hit= if(Policy IN("N/A","Upload Activity Monitoring","Printing Activity Monitoring")," ","DLP")</w:t>
      </w:r>
    </w:p>
    <w:p w14:paraId="50050E04" w14:textId="77777777" w:rsidR="003974CD" w:rsidRDefault="003974CD" w:rsidP="003974CD">
      <w:r>
        <w:t xml:space="preserve"> |eval destination=replace(Destination, "@", "")|eval Email_Recipients=if(isnull(Destination),"0",len(Destination)- len(destination))</w:t>
      </w:r>
    </w:p>
    <w:p w14:paraId="6CF7974D" w14:textId="77777777" w:rsidR="003974CD" w:rsidRDefault="003974CD" w:rsidP="003974CD">
      <w:r>
        <w:t>|eval E=replace(Destination, "@bhp", "")|eval External_Recipients= (len(Destination)- len(destination))- (len(Destination)-len(E))/4</w:t>
      </w:r>
    </w:p>
    <w:p w14:paraId="71745BBB" w14:textId="77777777" w:rsidR="003974CD" w:rsidRDefault="003974CD" w:rsidP="003974CD">
      <w:r>
        <w:t>|eval File= replace(replace(replace(replace(replace(replace(Filename,"text.txt",""),"text.html",""),"text-calendar",""),"image001.png",""),"No_object",""),"image002.png","") |eval Files=if((isnull(Action) OR Action="Continue"),"No_Attachment",if(File="","No_Attachment",if(File=" ","No_Attachment",File)))</w:t>
      </w:r>
    </w:p>
    <w:p w14:paraId="17F01164" w14:textId="77777777" w:rsidR="003974CD" w:rsidRDefault="003974CD" w:rsidP="003974CD">
      <w:r>
        <w:t>|eval Control= if(DLP_Hit="DLP",Policy,"-")</w:t>
      </w:r>
    </w:p>
    <w:p w14:paraId="6FD7F7ED" w14:textId="77777777" w:rsidR="003974CD" w:rsidRDefault="003974CD" w:rsidP="003974CD">
      <w:r>
        <w:t>|eval Scope= if(like(Destination,"%qualys%"),"EXCEPTION",if(like(Destination,"spo.bhpbilliton%") OR like(Destination,"mysite.bhpbilliton%") OR like(Destination,"%bhp.com%") OR like(Destination,"%teams.microsoft.com%") OR like(Destination,"%pageup.people.com%"),"INTERNAL",if((Activity_Type="Data_is_internal"AND access_method="Client"AND Action="Upload")OR(Activity_Type="Data_Sent_Externally") OR (External_recipients&amp;gt;0),"EGRESS","INTERNAL")))</w:t>
      </w:r>
    </w:p>
    <w:p w14:paraId="4B4F2DB1" w14:textId="77777777" w:rsidR="003974CD" w:rsidRDefault="003974CD" w:rsidP="003974CD">
      <w:r>
        <w:lastRenderedPageBreak/>
        <w:t>|eval Attachment=if(Files="No_Attachment","No","Yes")</w:t>
      </w:r>
    </w:p>
    <w:p w14:paraId="3798BD09" w14:textId="77777777" w:rsidR="003974CD" w:rsidRDefault="003974CD" w:rsidP="003974CD">
      <w:r>
        <w:t xml:space="preserve">|eval PII_der=if(Control="All DLP Policies" OR Control="COVID-19 Vaccination Certificates AUS" OR Control="COVID-19 Vaccination Certificates AUS_CE" OR Control="COVID-19 Vaccination Certificates AUS_CE" OR Control="EandC_ECR Case Report_BHP 0365" OR Control="EandC_ECR Case Report_BHP 0365" OR </w:t>
      </w:r>
    </w:p>
    <w:p w14:paraId="7998E506" w14:textId="77777777" w:rsidR="003974CD" w:rsidRDefault="003974CD" w:rsidP="003974CD">
      <w:r>
        <w:t xml:space="preserve">Control="EandC_ECR Case Report_BHP OneDrive" OR Control="EandC_ECR Case Report_BHP OneDrive" OR Control="EandC_ECR Case Report_BHP Outlook" OR Control="EandC_ECR Case Report_BHP SharePoint" OR Control="GAS HR SAP Extract (excluding salary information)_001" OR Control="GAS HR SAP Extract (excluding salary information)_CE" OR Control="GAS HR SAP Extract (including salary information)" OR Control="GAS HR SAP Extract (including salary information)__Int. Emai" OR Control="GAS HR SAP Extract (including salary information)_001" OR Control="HSE Documents" OR Control="HSE_Card Access Data WAIO and BMA_BHP 0365" OR Control="HSE_Card Access Data WAIO and BMA_BHP 0365" OR Control="HSE_Card Access Data WAIO and BMA_BHP OneDrive" OR Control="HSE_Card Access Data WAIO and BMA_BHP OneDrive" OR Control="HSE_Card Access Data WAIO and BMA_BHP Outlook" OR Control="HSE_Card Access Data WAIO and BMA_BHP Outlook" OR Control="HSE_Card Access Data WAIO and BMA_BHP SharePoint" OR Control="HSE_COVID-19 Certificates_BHP OneDrive" OR Control="HSE_COVID-19 Digital Certificate_BHP OneDrive" OR Control="HSE_Sensitive Documents_ALL" OR Control="HSE_Sensitive Documents_BHP 0365" OR Control="HSE_Sensitive Documents_BHP OneDrive" OR Control="HSE_Sensitive Documents_BHP Outlook" OR Control="HSE_Sensitive Documents_BHP SharePoint" OR Control="HSEC_COVID-19 Exposure Tracking Report_ALL" OR Control="HSEC_COVID-19 Exposure Tracking Report_BHP 0365" OR Control="HSEC_COVID-19 Exposure Tracking Report_BHP One Drive" OR Control="HSEC_COVID-19 Exposure Tracking Report_BHP Outlook" OR Control="HSEC_COVID-19 Exposure Tracking Report_BHP Sharepoint" OR Control="Human Resources_BHP Employee Number_BHP OneDrive" OR Control="Human Resources_BHP Employee Number_BHP Outlook" OR Control="Human Resources_BHP Employee Number_BHP SharePoint" OR Control="Human Resources_BHP Employee Number_WebEx" OR Control="Human Resources_BHP Employee SAP Extract  - Excluding salary information_BHP One Drive" OR Control="Human Resources_BHP Employee SAP Extract - Excluding salary information_ALL" OR Control="Human Resources_BHP Employee SAP Extract - Excluding salary information_BHP  SharePoint" OR Control="Human Resources_BHP Employee SAP Extract - Excluding salary information_BHP 0365" OR Control="Human Resources_BHP Employee SAP Extract - Excluding salary information_BHP Outlook" OR </w:t>
      </w:r>
    </w:p>
    <w:p w14:paraId="79970073" w14:textId="77777777" w:rsidR="003974CD" w:rsidRDefault="003974CD" w:rsidP="003974CD">
      <w:r>
        <w:t xml:space="preserve">Control="Human Resources_BHP Employee SAP Extract - Including salary information_ALL" OR </w:t>
      </w:r>
    </w:p>
    <w:p w14:paraId="30F943EC" w14:textId="77777777" w:rsidR="003974CD" w:rsidRDefault="003974CD" w:rsidP="003974CD">
      <w:r>
        <w:t>Control="Human Resources_BHP Employee SAP Extract - Including salary information_BHP  SharePoint" OR</w:t>
      </w:r>
    </w:p>
    <w:p w14:paraId="65AF9038" w14:textId="77777777" w:rsidR="003974CD" w:rsidRDefault="003974CD" w:rsidP="003974CD">
      <w:r>
        <w:t xml:space="preserve">Control="Human Resources_BHP Employee SAP Extract - Including salary information_BHP 0365" OR </w:t>
      </w:r>
    </w:p>
    <w:p w14:paraId="1B3CAC3B" w14:textId="77777777" w:rsidR="003974CD" w:rsidRDefault="003974CD" w:rsidP="003974CD">
      <w:r>
        <w:lastRenderedPageBreak/>
        <w:t>Control="Human Resources_BHP Employee SAP Extract - Including salary information_BHP One Drive" OR Control="Human Resources_BHP Employee SAP Extract - Including salary information_BHP Outlook" OR Control="Human Resources_BHP Employee SAP Extract _modified - Including salary information_ALL" OR Control="Human Resources_BHP Employee SAP Extract _modified - Including salary information_BHP 0365" OR Control="Human Resources_BHP Employee SAP Extract _modified - Including salary information_BHP One Drive" OR Control="Human Resources_BHP Employee SAP Extract _modified - Including salary information_BHP Outlook" OR Control="Human Resources_BHP Employee SAP Extract_modified - Including salary information_BHP SharePoint" OR Control="Human Resources_Compensation and Tax Documents_BHP  WebEx" OR Control="Human Resources_Compensation and Tax Documents_BHP OneDrive" OR Control="Human Resources_Compensation and Tax Documents_BHP Outlook" OR Control="Human Resources_Compensation and Tax Documents_BHP SharePoint" OR Control="Human Resources_Passports - Driving Licenses - SS Cards_ALL" OR Control="Human Resources_Passports - Driving Licenses - SS Cards_BHP 0365" OR Control="Human Resources_Passports - Driving Licenses - SS Cards_BHP OneDrive" OR Control="Human Resources_Passports - Driving Licenses - SS Cards_BHP Outlook" OR Control="Human Resources_Passports - Driving Licenses - SS Cards_BHP SharePoint" OR Control="Human Resources_PII Employee Information _ALL" OR Control="Human Resources_PII Employee Information _BHP 0365" OR Control="PII Employee Information_001" OR Control="PII Employee Information_001_Int. Email" OR Control="MINAUS_High Level Design Documentation" OR Control="BMA Matrix Result" OR Control="GEN_BHP Classified Confidential_BHP OneDrive" OR Control="Human Resources_BHP Employee Number _BHP 0365" OR Control="HSE_COVID-19 Digital Certificate_BHP Outlook","May Contain PII","-")</w:t>
      </w:r>
    </w:p>
    <w:p w14:paraId="01A81EE4" w14:textId="77777777" w:rsidR="003974CD" w:rsidRDefault="003974CD" w:rsidP="003974CD">
      <w:r>
        <w:t>|eval PII=if(PII_der="-","-",PII_der+" ( "+ Match_Count+" hits)")</w:t>
      </w:r>
    </w:p>
    <w:p w14:paraId="29B5C0EF" w14:textId="77777777" w:rsidR="003974CD" w:rsidRDefault="003974CD" w:rsidP="003974CD">
      <w:r>
        <w:t xml:space="preserve">|eval classification= if(Control="GAS HR SAP Extract (excluding salary information)_001" OR like(Control,"Human Resources_BHP Employee SAP Extract  - Excluding salary%")  OR Policy_Rule="Titus Confidential Metadata", "Confidential",if(Control="-" OR Control="Copyrighted Content" OR Control="DEFAULT_CASE_12-GlobalCorporate.AP-AuthGeneral.ID-NONE-NONE-NONE-DefaultGroup-NONE" OR like(Control,"GEN_Copyrighted Content%") OR like(Control,"GEN_Offensive languages and conversation%") OR Control="MONITOR_CUSTOMCAT_12-GlobalCorporate.AP-AuthGeneral.ID-NONE-NONE-NONE-DefaultGroup-NONE" OR Control="Transfer to Network Share Activity Monitoring" OR Control="USB device | File and Folder Access Attempts" OR Control="USB Removable Media Data Transfer Warning" OR like(Control,"GEN_Outlook fil%"),"n/c",if(like(Control,"BHP Classification: Confidenti%")  OR like(Control,"GEN_BHP Classified Confidential%") OR like(Control,"Human Resources_BHP Employee Number%") OR like(Control,"Human Resources_Passports - Driving Licenses - SS Cards%") OR like(Control,"Human Resources_PII Employee Information%") OR like(Control,"PII Employee Information_0%") OR like(Control,"BHP Classification: Confidential%")OR Control="GEN_BHP Classified Confidential_BHP OneDrive" OR Control="Human Resources_BHP Employee Number _BHP 0365","Sugg'ed Confidential",if(Control="All DLP Policies" OR like(Control,"BHP Classification: Highly Confidenti%")  OR Control="Credentials" OR Control="Credentials_CE" OR Control="ELT Reports" OR like(Control,"External Affairs_M and A Project Codes%") OR </w:t>
      </w:r>
      <w:r>
        <w:lastRenderedPageBreak/>
        <w:t xml:space="preserve">like(Control,"GEN_BHP Classified Highly Confidential%") OR like(Control,"GEN_Credentials%")OR like(Control,"Human Resources_BHP Employee SAP Extract _modified - Including salary information%") OR Control="M&amp;amp;A Project Codes" OR Control="M&amp;amp;A Project Codes_CE" OR Control="All DLP Policies","Sugg'ed Highly Confidential",if(like(Control,"COVID-19 Vaccination Certificates A%") OR like(Control,"EandC_ECR Case Report_BHP%") OR like(Control,"GAS HR SAP Extract %") OR Control="ELT Reports_CE" OR like(Control,"GEN_ELT-RAC Materials - papers%") OR like(Control,"HSE_Card Access Data WAIO and BMA_BHP%") OR Control="HSE Documents" OR like(Control,"MINAUS_Yandi Mine Integrated Operational Plan%") OR Control="HSE_COVID-19 Certificates_BHP OneDrive" OR Control="HSE_COVID-19 Digital Certificate_BHP OneDrive" OR like(Control,"HSE_Sensitive Documents%") OR like(Control,"PS and D_ELT-RAC Materials - papers%") OR like(Control,"PS and D_Monthly Update Report%") OR like(Control,"PS&amp;amp;D_Capital Prioritisati%") OR like(Control,"Reporting_ELT Report%") OR like(Control,"Supply_NGO Sensitive Documents%")  OR Control="MINAUS_High Level Design Documentation" OR Control="BMA Matrix Result" OR Control="HSE_COVID-19 Digital Certificate_BHP Outlook" </w:t>
      </w:r>
    </w:p>
    <w:p w14:paraId="3CB75BD4" w14:textId="77777777" w:rsidR="003974CD" w:rsidRDefault="003974CD" w:rsidP="003974CD">
      <w:r>
        <w:t>OR Control="PS&amp;amp;D_BHP Asset Summary Model Submission" OR like(Control,"HSEC_COVID-19 Exposure Tracking Report%") OR like(Control,"Human Resources_BHP Employee SAP Extract - Including salary information%") OR like(Control,"Human Resources_Compensation and Tax Documents_BHP%") OR like(Control,"MINAUS_High Level Design Documentation_BHP%") OR like(Control,"MINAUS_Reporting_BMA Matrix%") OR like(Control,"PS and D_5YP Appraisal Report_%")  OR like(Control,"PS and D_BHP Asset Summary Model Submission%")  OR like(Control,"PS and D_Business Development_Acquisitions and Divestments%")  OR like(Control,"PS and D_Capital Prioritisation%") ,"Highly Confidential"," ")))))</w:t>
      </w:r>
    </w:p>
    <w:p w14:paraId="614AB289" w14:textId="77777777" w:rsidR="003974CD" w:rsidRDefault="003974CD" w:rsidP="003974CD">
      <w:r>
        <w:t xml:space="preserve"> |search Scope="EGRESS"  AND Files!="No_Attachment" AND Files!="" |stats  values(PII) as PII values(classification) as Classification   values(Timestamp) count by  Files  |fields - count&lt;/query&gt;</w:t>
      </w:r>
    </w:p>
    <w:p w14:paraId="09B0241D" w14:textId="77777777" w:rsidR="003974CD" w:rsidRDefault="003974CD" w:rsidP="003974CD">
      <w:r>
        <w:t xml:space="preserve">          &lt;earliest&gt;-7d@d&lt;/earliest&gt;</w:t>
      </w:r>
    </w:p>
    <w:p w14:paraId="4566270E" w14:textId="77777777" w:rsidR="003974CD" w:rsidRDefault="003974CD" w:rsidP="003974CD">
      <w:r>
        <w:t xml:space="preserve">          &lt;latest&gt;-6d@d&lt;/latest&gt;</w:t>
      </w:r>
    </w:p>
    <w:p w14:paraId="7AF5189A" w14:textId="77777777" w:rsidR="003974CD" w:rsidRDefault="003974CD" w:rsidP="003974CD">
      <w:r>
        <w:t xml:space="preserve">        &lt;/search&gt;</w:t>
      </w:r>
    </w:p>
    <w:p w14:paraId="27BDC7F4" w14:textId="77777777" w:rsidR="003974CD" w:rsidRDefault="003974CD" w:rsidP="003974CD">
      <w:r>
        <w:t xml:space="preserve">        &lt;option name="drilldown"&gt;none&lt;/option&gt;</w:t>
      </w:r>
    </w:p>
    <w:p w14:paraId="36ACA6CB" w14:textId="77777777" w:rsidR="003974CD" w:rsidRDefault="003974CD" w:rsidP="003974CD">
      <w:r>
        <w:t xml:space="preserve">        &lt;option name="refresh.display"&gt;progressbar&lt;/option&gt;</w:t>
      </w:r>
    </w:p>
    <w:p w14:paraId="18879AB5" w14:textId="77777777" w:rsidR="003974CD" w:rsidRDefault="003974CD" w:rsidP="003974CD">
      <w:r>
        <w:t xml:space="preserve">      &lt;/table&gt;</w:t>
      </w:r>
    </w:p>
    <w:p w14:paraId="2546C6E1" w14:textId="77777777" w:rsidR="003974CD" w:rsidRDefault="003974CD" w:rsidP="003974CD">
      <w:r>
        <w:t xml:space="preserve">    &lt;/panel&gt;</w:t>
      </w:r>
    </w:p>
    <w:p w14:paraId="27487743" w14:textId="77777777" w:rsidR="003974CD" w:rsidRDefault="003974CD" w:rsidP="003974CD">
      <w:r>
        <w:t xml:space="preserve">  &lt;/row&gt;</w:t>
      </w:r>
    </w:p>
    <w:p w14:paraId="221410CB" w14:textId="77777777" w:rsidR="003974CD" w:rsidRDefault="003974CD" w:rsidP="003974CD">
      <w:r>
        <w:t xml:space="preserve">  &lt;row&gt;</w:t>
      </w:r>
    </w:p>
    <w:p w14:paraId="76D51236" w14:textId="77777777" w:rsidR="003974CD" w:rsidRDefault="003974CD" w:rsidP="003974CD">
      <w:r>
        <w:t xml:space="preserve">    &lt;panel&gt;</w:t>
      </w:r>
    </w:p>
    <w:p w14:paraId="672892FB" w14:textId="77777777" w:rsidR="003974CD" w:rsidRDefault="003974CD" w:rsidP="003974CD">
      <w:r>
        <w:t xml:space="preserve">      &lt;title&gt;Other Files Handled by the User&lt;/title&gt;</w:t>
      </w:r>
    </w:p>
    <w:p w14:paraId="1A9BA0A5" w14:textId="77777777" w:rsidR="003974CD" w:rsidRDefault="003974CD" w:rsidP="003974CD">
      <w:r>
        <w:lastRenderedPageBreak/>
        <w:t xml:space="preserve">      &lt;table&gt;</w:t>
      </w:r>
    </w:p>
    <w:p w14:paraId="5F6E9E46" w14:textId="77777777" w:rsidR="003974CD" w:rsidRDefault="003974CD" w:rsidP="003974CD">
      <w:r>
        <w:t xml:space="preserve">        &lt;title&gt;The list below is ALL the deduplicated files the user handled during the time period (access, copy, move, delete, rename, etc..) on our Information System. The deduplication is based on the filename + the potentiality the file contains Personal Identifiable Information (related to our PII controls) that may pose a Privacy Risk + the classification of the file (also based on our controls supporting business requirements)&lt;/title&gt;</w:t>
      </w:r>
    </w:p>
    <w:p w14:paraId="31BAD672" w14:textId="77777777" w:rsidR="003974CD" w:rsidRDefault="003974CD" w:rsidP="003974CD">
      <w:r>
        <w:t xml:space="preserve">        &lt;search&gt;</w:t>
      </w:r>
    </w:p>
    <w:p w14:paraId="67C1A648" w14:textId="77777777" w:rsidR="003974CD" w:rsidRDefault="003974CD" w:rsidP="003974CD">
      <w:r>
        <w:t xml:space="preserve">          &lt;query&gt;index IN(bhp_sec_gl_cloud,bhp_res_gl_netskope, bhp_sec_gl_malware, bhp_res_gl_symantecdlp)</w:t>
      </w:r>
    </w:p>
    <w:p w14:paraId="0B151451" w14:textId="77777777" w:rsidR="003974CD" w:rsidRDefault="003974CD" w:rsidP="003974CD">
      <w:r>
        <w:t>(index=bhp_res_gl_symantecdlp sourcetype="symantec:dlp:syslog" protocol_device IN ("Endpoint Email/SMTP" "SMTP" "Endpoint Removable Storage Device" "Endpoint HTTP" "Endpoint HTTPS" "Endpoint FTP" "Endpoint Printer/Fax" "Endpoint Local Drive" "Endpoint Copy to Network Share" "Endpoint CD/DVD" "Endpoint Cloud Storage")) OR   (sourcetype=pps_messagelog NOT envelope.rcpts{} IN ("*@bhp.com*","*@bhpbilliton.com*") NOT final_action=discard) OR (sourcetype="symantec:ep:behavior:file" *write*)</w:t>
      </w:r>
    </w:p>
    <w:p w14:paraId="42B91A14" w14:textId="77777777" w:rsidR="003974CD" w:rsidRDefault="003974CD" w:rsidP="003974CD">
      <w:r>
        <w:t>| fillnull value="N/A" url</w:t>
      </w:r>
    </w:p>
    <w:p w14:paraId="522A4303" w14:textId="77777777" w:rsidR="003974CD" w:rsidRDefault="003974CD" w:rsidP="003974CD">
      <w:r>
        <w:t>| fillnull value="No_instance_id" instance_id</w:t>
      </w:r>
    </w:p>
    <w:p w14:paraId="3A59AA73" w14:textId="77777777" w:rsidR="003974CD" w:rsidRDefault="003974CD" w:rsidP="003974CD">
      <w:r>
        <w:t>| eval url1=if(url="N/A",instance_id,url)</w:t>
      </w:r>
    </w:p>
    <w:p w14:paraId="1CECC7E2" w14:textId="77777777" w:rsidR="003974CD" w:rsidRDefault="003974CD" w:rsidP="003974CD">
      <w:r>
        <w:t>| fillnull value="No_object" object</w:t>
      </w:r>
    </w:p>
    <w:p w14:paraId="42BCF53B" w14:textId="77777777" w:rsidR="003974CD" w:rsidRDefault="003974CD" w:rsidP="003974CD">
      <w:r>
        <w:t>| fillnull value="No_destinationhost" dsthost</w:t>
      </w:r>
    </w:p>
    <w:p w14:paraId="6618A0E3" w14:textId="77777777" w:rsidR="003974CD" w:rsidRDefault="003974CD" w:rsidP="003974CD">
      <w:r>
        <w:t>| eval object=case(object="null",No_object,object="Null",No_object,object="NULL",No_object,1=1,object)</w:t>
      </w:r>
    </w:p>
    <w:p w14:paraId="59E1171B" w14:textId="77777777" w:rsidR="003974CD" w:rsidRDefault="003974CD" w:rsidP="003974CD">
      <w:r>
        <w:t>| strcat "Application is *" app "* its category is *" appcategory "* and destination is - " dsthost ". The file type is *" object_type "* and file is - " object explanationofactivity</w:t>
      </w:r>
    </w:p>
    <w:p w14:paraId="2B403D34" w14:textId="77777777" w:rsidR="003974CD" w:rsidRDefault="003974CD" w:rsidP="003974CD">
      <w:r>
        <w:t>| fillnull value="N/A" alert_name</w:t>
      </w:r>
    </w:p>
    <w:p w14:paraId="5A78B7ED" w14:textId="77777777" w:rsidR="003974CD" w:rsidRDefault="003974CD" w:rsidP="003974CD">
      <w:r>
        <w:t>| fillnull value="N/A" policy</w:t>
      </w:r>
    </w:p>
    <w:p w14:paraId="6434D63D" w14:textId="77777777" w:rsidR="003974CD" w:rsidRDefault="003974CD" w:rsidP="003974CD">
      <w:r>
        <w:t>| fillnull value="N/A" policy_name</w:t>
      </w:r>
    </w:p>
    <w:p w14:paraId="5A0BC584" w14:textId="77777777" w:rsidR="003974CD" w:rsidRDefault="003974CD" w:rsidP="003974CD">
      <w:r>
        <w:t>| fillnull value="No_app_activity" app_activity</w:t>
      </w:r>
    </w:p>
    <w:p w14:paraId="10A52D40" w14:textId="77777777" w:rsidR="003974CD" w:rsidRDefault="003974CD" w:rsidP="003974CD">
      <w:r>
        <w:t>| rex field=_raw "(?ms)^(?:[^ \\n]* ){6}(?P&amp;lt;Begin_Time&amp;gt;[^,]+)"</w:t>
      </w:r>
    </w:p>
    <w:p w14:paraId="2BC5B0FD" w14:textId="77777777" w:rsidR="003974CD" w:rsidRDefault="003974CD" w:rsidP="003974CD">
      <w:r>
        <w:t>| eval user=if(isnotnull(user_name), user_name,user)</w:t>
      </w:r>
    </w:p>
    <w:p w14:paraId="5A23B15A" w14:textId="77777777" w:rsidR="003974CD" w:rsidRDefault="003974CD" w:rsidP="003974CD">
      <w:r>
        <w:t>| rename msgParts{}.labeledName as file_name1,msgParts{}.detectedSizeBytes as filesize,envelope.from as sender1, envelope.rcpts{} as recipients1,msg.header.subject{} as subject , connection.ip as src_ip_pps,connection.country as src_country</w:t>
      </w:r>
    </w:p>
    <w:p w14:paraId="2657A290" w14:textId="77777777" w:rsidR="003974CD" w:rsidRDefault="003974CD" w:rsidP="003974CD">
      <w:r>
        <w:lastRenderedPageBreak/>
        <w:t>| rex field=_raw "(\"labeledName\"\:\s\"(?&amp;lt;file_name2&amp;gt;[^\",]+)\"\,\s)"</w:t>
      </w:r>
    </w:p>
    <w:p w14:paraId="0B043220" w14:textId="77777777" w:rsidR="003974CD" w:rsidRDefault="003974CD" w:rsidP="003974CD">
      <w:r>
        <w:t>| eval file_name=coalesce(file_name1,file_name2)</w:t>
      </w:r>
    </w:p>
    <w:p w14:paraId="3B03B7DD" w14:textId="77777777" w:rsidR="003974CD" w:rsidRDefault="003974CD" w:rsidP="003974CD">
      <w:r>
        <w:t>| fillnull value="No_src_country" src_country</w:t>
      </w:r>
    </w:p>
    <w:p w14:paraId="18B162A5" w14:textId="77777777" w:rsidR="003974CD" w:rsidRDefault="003974CD" w:rsidP="003974CD">
      <w:r>
        <w:t>| fillnull value="No_src_location" src_location</w:t>
      </w:r>
    </w:p>
    <w:p w14:paraId="682200BF" w14:textId="77777777" w:rsidR="003974CD" w:rsidRDefault="003974CD" w:rsidP="003974CD">
      <w:r>
        <w:t>| fillnull value="No_srcip" srcip</w:t>
      </w:r>
    </w:p>
    <w:p w14:paraId="7B83910D" w14:textId="77777777" w:rsidR="003974CD" w:rsidRDefault="003974CD" w:rsidP="003974CD">
      <w:r>
        <w:t>| fillnull value="N/A" dlp_incident_id</w:t>
      </w:r>
    </w:p>
    <w:p w14:paraId="01608E9F" w14:textId="77777777" w:rsidR="003974CD" w:rsidRDefault="003974CD" w:rsidP="003974CD">
      <w:r>
        <w:t>| fillnull value="No_dstip" dstip</w:t>
      </w:r>
    </w:p>
    <w:p w14:paraId="704C16A4" w14:textId="77777777" w:rsidR="003974CD" w:rsidRDefault="003974CD" w:rsidP="003974CD">
      <w:r>
        <w:t>| rex field=_raw "occurred_on=(?&amp;lt;occurred_date&amp;gt;.*), policy_name="</w:t>
      </w:r>
    </w:p>
    <w:p w14:paraId="320D8A37" w14:textId="77777777" w:rsidR="003974CD" w:rsidRDefault="003974CD" w:rsidP="003974CD">
      <w:r>
        <w:t>| eval newdate=strptime(occurred_date,"%B %d, %Y %I:%M:%S %p")</w:t>
      </w:r>
    </w:p>
    <w:p w14:paraId="4C7C2FEE" w14:textId="77777777" w:rsidR="003974CD" w:rsidRDefault="003974CD" w:rsidP="003974CD">
      <w:r>
        <w:t>| eval DlpTime1=newdate+46800</w:t>
      </w:r>
    </w:p>
    <w:p w14:paraId="53479008" w14:textId="77777777" w:rsidR="003974CD" w:rsidRDefault="003974CD" w:rsidP="003974CD">
      <w:r>
        <w:t>| eval DlpTime=strftime(DlpTime1,"%d/%m/%Y %H:%M:%S")</w:t>
      </w:r>
    </w:p>
    <w:p w14:paraId="7B6D6330" w14:textId="77777777" w:rsidR="003974CD" w:rsidRDefault="003974CD" w:rsidP="003974CD">
      <w:r>
        <w:t>| rex field=_raw "attachment_file_name=(?&amp;lt;attachment_file_namex&amp;gt;.*?), blocked="</w:t>
      </w:r>
    </w:p>
    <w:p w14:paraId="2E8311F0" w14:textId="77777777" w:rsidR="003974CD" w:rsidRDefault="003974CD" w:rsidP="003974CD">
      <w:r>
        <w:t>| rex field=_raw "\sfile_name=(?&amp;lt;file_namex&amp;gt;.*?),\s"</w:t>
      </w:r>
    </w:p>
    <w:p w14:paraId="7553F46F" w14:textId="77777777" w:rsidR="003974CD" w:rsidRDefault="003974CD" w:rsidP="003974CD">
      <w:r>
        <w:t>| rex field=_raw "\sfile_name=(?&amp;lt;file_namex&amp;gt;.*?),\s"</w:t>
      </w:r>
    </w:p>
    <w:p w14:paraId="30D534C5" w14:textId="77777777" w:rsidR="003974CD" w:rsidRDefault="003974CD" w:rsidP="003974CD">
      <w:r>
        <w:t>| rex field=_raw "Module\sName\,\D\:\/(?&amp;lt;ModuleName&amp;gt;[^\,]+)"</w:t>
      </w:r>
    </w:p>
    <w:p w14:paraId="7E563983" w14:textId="77777777" w:rsidR="003974CD" w:rsidRDefault="003974CD" w:rsidP="003974CD">
      <w:r>
        <w:t>| rex field=_raw "Module\sName\,(?&amp;lt;Source1&amp;gt;[^\,]+)\,User\sName\:\s(?&amp;lt;User1&amp;gt;[^\,]+)"</w:t>
      </w:r>
    </w:p>
    <w:p w14:paraId="4CE94F86" w14:textId="77777777" w:rsidR="003974CD" w:rsidRDefault="003974CD" w:rsidP="003974CD">
      <w:r>
        <w:t>| rex field=_raw "Caller MD5=(?&amp;lt;Caller_ID&amp;gt;[^\,]+)\,File\s(?&amp;lt;action2&amp;gt;[^\,]+)\,Begin:\s(?&amp;lt;Begin_Time&amp;gt;[^\,]+)\,End\sTime:\s(?&amp;lt;End_Time&amp;gt;[^\,]+)\,Rule:\s(?&amp;lt;Rule&amp;gt;[^\,]+)"</w:t>
      </w:r>
    </w:p>
    <w:p w14:paraId="2D9CA81D" w14:textId="77777777" w:rsidR="003974CD" w:rsidRDefault="003974CD" w:rsidP="003974CD">
      <w:r>
        <w:t>| rex field=_raw "File\ssize\s\(bytes\)\:\s(?&amp;lt;file_size2&amp;gt;[^\,]+)\,Device ID:\s(?&amp;lt;DeviceID&amp;gt;(.*))"</w:t>
      </w:r>
    </w:p>
    <w:p w14:paraId="6DEA319B" w14:textId="77777777" w:rsidR="003974CD" w:rsidRDefault="003974CD" w:rsidP="003974CD">
      <w:r>
        <w:t>| rex field=_raw "blocked=(?&amp;lt;action1&amp;gt;.*), data_owner="</w:t>
      </w:r>
    </w:p>
    <w:p w14:paraId="4C7DF5AD" w14:textId="77777777" w:rsidR="003974CD" w:rsidRDefault="003974CD" w:rsidP="003974CD">
      <w:r>
        <w:t>| rex field=_raw "recipients=(?&amp;lt;recipients1&amp;gt;.*), reported_on="</w:t>
      </w:r>
    </w:p>
    <w:p w14:paraId="1746DD1E" w14:textId="77777777" w:rsidR="003974CD" w:rsidRDefault="003974CD" w:rsidP="003974CD">
      <w:r>
        <w:t>| eval starttime1=strptime(Begin_Time,"%Y-%m-%d %H:%M:%S") | eval starttime2=starttime1+46800 | eval Start_Time=strftime(starttime2,"%d/%m/%Y %H:%M:%S")</w:t>
      </w:r>
    </w:p>
    <w:p w14:paraId="149D97A0" w14:textId="77777777" w:rsidR="003974CD" w:rsidRDefault="003974CD" w:rsidP="003974CD">
      <w:r>
        <w:t>| eval endpoint_username=if(endpoint_username="N/A",sender,endpoint_username)</w:t>
      </w:r>
    </w:p>
    <w:p w14:paraId="7CCE92CA" w14:textId="77777777" w:rsidR="003974CD" w:rsidRDefault="003974CD" w:rsidP="003974CD">
      <w:r>
        <w:t xml:space="preserve">| eval Filename = case(protocol_device="Endpoint Printer/Fax" OR protocol_device="Endpoint Removable Storage Device" OR protocol_device="Endpoint Copy to Network Share", file_namex, protocol_device="Endpoint Email/SMTP" OR protocol_device="Endpoint HTTP" OR protocol_device="Endpoint HTTPS" OR </w:t>
      </w:r>
      <w:r>
        <w:lastRenderedPageBreak/>
        <w:t>protocol_device="Endpoint FTP" OR protocol_device="Endpoint Local Drive" OR protocol_device="Endpoint CD/DVD" OR protocol_device="Endpoint Cloud Storage" OR protocol_device="SMTP", attachment_file_namex, access_method="Client", url, access_method="API Connector", file_path)</w:t>
      </w:r>
    </w:p>
    <w:p w14:paraId="1BE23C08" w14:textId="77777777" w:rsidR="003974CD" w:rsidRDefault="003974CD" w:rsidP="003974CD">
      <w:r>
        <w:t>| eval Filename = if(host="bhp.goskope.com", object, Filename)</w:t>
      </w:r>
    </w:p>
    <w:p w14:paraId="5125C111" w14:textId="77777777" w:rsidR="003974CD" w:rsidRDefault="003974CD" w:rsidP="003974CD">
      <w:r>
        <w:t>| eval Filename = if(sourcetype="pps_messagelog", file_name, Filename)</w:t>
      </w:r>
    </w:p>
    <w:p w14:paraId="306C91ED" w14:textId="77777777" w:rsidR="003974CD" w:rsidRDefault="003974CD" w:rsidP="003974CD">
      <w:r>
        <w:t>| eval Filename = if(sourcetype="symantec:ep:behavior:file",ModuleName, Filename)</w:t>
      </w:r>
    </w:p>
    <w:p w14:paraId="50270863" w14:textId="77777777" w:rsidR="003974CD" w:rsidRDefault="003974CD" w:rsidP="003974CD">
      <w:r>
        <w:t>| rex mode=sed field=Filename "s/^[+|-]/'/g"</w:t>
      </w:r>
    </w:p>
    <w:p w14:paraId="0479AF43" w14:textId="77777777" w:rsidR="003974CD" w:rsidRDefault="003974CD" w:rsidP="003974CD">
      <w:r>
        <w:t>| rex field=_raw "(?ms)^[^=\\n]*=(?P&amp;lt;Caller_ID&amp;gt;[^,]+),File (?P&amp;lt;action2&amp;gt;\\w+)(?:[^ \\n]* ){6}(?P&amp;lt;Rule&amp;gt;[^,]+)"</w:t>
      </w:r>
    </w:p>
    <w:p w14:paraId="4B454307" w14:textId="77777777" w:rsidR="003974CD" w:rsidRDefault="003974CD" w:rsidP="003974CD">
      <w:r>
        <w:t>| eval User = case(host="bhp.goskope.com", user, sourcetype="symantec:dlp:syslog",endpoint_username, sourcetype="pps_messagelog", sender1,sourcetype="symantec:ep:behavior:file",User1)</w:t>
      </w:r>
    </w:p>
    <w:p w14:paraId="3B294B65" w14:textId="77777777" w:rsidR="003974CD" w:rsidRDefault="003974CD" w:rsidP="003974CD">
      <w:r>
        <w:t>| eval User=lower(User)</w:t>
      </w:r>
    </w:p>
    <w:p w14:paraId="3A3E3217" w14:textId="77777777" w:rsidR="003974CD" w:rsidRDefault="003974CD" w:rsidP="003974CD">
      <w:r>
        <w:t xml:space="preserve">| eval Vector = case(host="bhp.goskope.com", "Cloud Storage", sourcetype="symantec:dlp:syslog",protocol_device, sourcetype="pps_messagelog","Email",sourcetype="symantec:ep:behavior:file","Endpoint Removable Storage Device") | eval Source = case(host="bhp.goskope.com", srcip, sourcetype="symantec:dlp:syslog", endpoint_machine, sourcetype="pps_messagelog", sender1,sourcetype="symantec:ep:behavior:file",Source1)  | eval DestinationIP = if(host="bhp.goskope.com", dstip, "N/A")|fillnull value="N/A" DestinationIP|fillnull value="N/A" access_method | eval Action = case(host="bhp.goskope.com", activity, sourcetype="symantec:dlp:syslog", action1 ,sourcetype="pps_messagelog", final_action,sourcetype="symantec:ep:behavior:file",action2)  | eval Policy = case(host="bhp.goskope.com", policy, sourcetype="symantec:dlp:syslog", policy_name ,sourcetype="pps_messagelog", "N/A",sourcetype="symantec:ep:behavior:file",Rule)  | eval Incident_ID = if(host="bhp.goskope.com", dlp_incident_id, incident_ID)| eval Incident_ID= if(sourcetype="symantec:ep:behavior:file",Caller_ID, "N/A")| rex field=_raw "subject=(?&amp;lt;subject&amp;gt;.*), target=" | eval Subject = if(isnull(subject), "N/A", subject)  | eval File_Size1 = round((file_size / 1024 ), 3)|eval File_Size2=round((filesize/1024), 3)|eval File_Size3=round((file_size2/1024), 3)|eval pwd_protected=coalesce(file_password_protected,file_passwd_protected) | eval Encryption=if(pwd_protected="yes","YES","NO") | eval Timestamp = strftime(_time,"%d/%m/%Y %H:%M:%S") | eval Timestamp = if(sourcetype="symantec:dlp:syslog", DlpTime, Timestamp)|eval Timestamp = if(sourcetype="symantec:ep:behavior:file", Start_Time, Timestamp)| eval Destination = case(protocol_device="Endpoint Printer/Fax" OR protocol_device="Endpoint Removable Storage Device" OR protocol_device="Endpoint CD/DVD", device_instance_ip, protocol_device="Endpoint Email/SMTP" OR protocol_device="SMTP" OR protocol_device="Endpoint HTTP" OR protocol_device="Endpoint HTTPS" OR protocol_device="Endpoint FTP", recipients1, protocol_device="Endpoint Copy to Network Share", file_full_path, protocol_device="Endpoint Local Drive" OR </w:t>
      </w:r>
      <w:r>
        <w:lastRenderedPageBreak/>
        <w:t xml:space="preserve">protocol_device="Endpoint Cloud Storage", file_parent_directory_path, access_method="Client" OR access_method="API Connector", if(url = "N/A", shared_with, url), sourcetype="pps_messagelog", recipients1,sourcetype="symantec:ep:behavior:file",DeviceID)    </w:t>
      </w:r>
    </w:p>
    <w:p w14:paraId="7F14725F" w14:textId="77777777" w:rsidR="003974CD" w:rsidRDefault="003974CD" w:rsidP="003974CD"/>
    <w:p w14:paraId="4E74946E" w14:textId="77777777" w:rsidR="003974CD" w:rsidRDefault="003974CD" w:rsidP="003974CD">
      <w:r>
        <w:t>| search User IN("*galvgr*","*greg.galvin@bhp.com*")</w:t>
      </w:r>
    </w:p>
    <w:p w14:paraId="696F2BC8" w14:textId="77777777" w:rsidR="003974CD" w:rsidRDefault="003974CD" w:rsidP="003974CD"/>
    <w:p w14:paraId="68EF801B" w14:textId="77777777" w:rsidR="003974CD" w:rsidRDefault="003974CD" w:rsidP="003974CD">
      <w:r>
        <w:t xml:space="preserve">| eval Activity_Type= case(sourcetype="symantec:ep:behavior:file","Data_Sent_Externally",match(Destination,"@bhp.com") OR match(Destination,"@bhpbilliton.com") OR match(Action,"View") OR match(Action,"Edit") OR match(Action,"Delete") OR match(Action,"Restore") OR match(Action,"Rename"),"Data_is_Internal",match(Destination,"C:"),"Data_is_Internal",match(policy_name,"USB Removable Media Data Transfer Warning") OR match(policy_name,"Printing Activity Monitoring") OR match(policy_name,"Endpoint CD/DVD"),"Data_Sent_Externally",match(Action,"Download") AND match(access_method,"custom-splunkigw"),"Data_is_Internal",match(Action,"Download") AND match(access_method,"Client"),"Data_is_Internal",match(Source,"145.34.128.") OR match(Source,"145.34.129.") OR match(Source,"145.34.130.") OR match(Source,"145.34.131.") OR match(Source,"145.34.132.") OR match(Source,"145.34.133.") OR match(Source,"145.34.134.") OR match(Source,"145.34.135.") OR match(Source,"145.34.136.") OR match(Source,"145.34.137.") OR match(Source,"145.34.138.") OR match(Source,"145.34.139.") OR match(Source,"145.34.140.") OR match(Source,"145.34.141.") OR match(Source,"145.34.142.") OR match(Source,"145.34.143.") OR match(Source,"145.34.0.") OR match(Source,"145.34.1.") OR match(Source,"145.34.4.") OR match(Source,"145.34.5.") OR match(Source,"145.34.112.") OR match(Source,"145.34.113.") OR match(Source,"103.108.252.") OR match(Source,"103.108.253.") OR match(Source,"4.14.205.") OR match(Source,"64.125.43.") OR match(Source,"180.167.229.") OR match(Source,"45.250.160.") AND match(access_method,"API Connector"),"Data_is_Internal", match(Action,"Download") AND match(access_method,"API Connector") AND match(app_activity,"FileSyncDownloaded"),"Data_is_Internal",match(Action,"Download") AND match(access_method,"API Connector") AND match(app_activity,"FileDownloaded"),"Review_the_Data",match(Destination,"spo.bhpbilliton.com") AND match(policy_name,"Upload Activity Monitoring"),"Data_is_Internal",match(explanationofactivity,"atlassian.net"),"Data_is_Internal",match(explanationofactivity,"concursolutions.com"),"Data_is_Internal",match(url1,"blob.core.windows.net") OR match(url1,"mysite.bhpbilliton.com") OR match(url1,"spo.bhpbilliton.com") OR match(url1,"bhp.service-now.com") OR match(url1,"api.powerapps.com") OR match(Destination,"case.bhpbilliton.com") OR match(Destination,"wbx2.com") OR match(Destination,"ciscospark.com") OR match(Destination,"ciscospark.com") OR match(Destination,"concursolutions.com") OR match(Destination,"bhp.service-now.com") OR match(Destination,"spo.bhpbilliton.com") OR match(Destination,"mysite.bhpbilliton.com") OR </w:t>
      </w:r>
      <w:r>
        <w:lastRenderedPageBreak/>
        <w:t>match(Destination,"bhpbilliton.net"),"Data_is_Internal", NOT (match(Destination,"@bhp.com") OR match(Destination,"@bhpbilliton.com")),"Data_Sent_Externally")</w:t>
      </w:r>
    </w:p>
    <w:p w14:paraId="47126D97" w14:textId="77777777" w:rsidR="003974CD" w:rsidRDefault="003974CD" w:rsidP="003974CD">
      <w:r>
        <w:t>| rex field=_raw "user_justification=(?P&amp;lt;User_Justification&amp;gt;.[^,]+)"</w:t>
      </w:r>
    </w:p>
    <w:p w14:paraId="29031545" w14:textId="77777777" w:rsidR="003974CD" w:rsidRDefault="003974CD" w:rsidP="003974CD">
      <w:r>
        <w:t>| eval User_Justification=case(sourcetype="symantec:dlp:syslog", User_Justification,1=1,"NA")</w:t>
      </w:r>
    </w:p>
    <w:p w14:paraId="7653C29E" w14:textId="77777777" w:rsidR="003974CD" w:rsidRDefault="003974CD" w:rsidP="003974CD">
      <w:r>
        <w:t>| eval Source_File=case(sourcetype="symantec:dlp:syslog", file_full_path,1=1,"N/A")</w:t>
      </w:r>
    </w:p>
    <w:p w14:paraId="065E1D57" w14:textId="77777777" w:rsidR="003974CD" w:rsidRDefault="003974CD" w:rsidP="003974CD">
      <w:r>
        <w:t>| eval Document_Exposure=case(sourcetype="netskope:application", exposure, sourcetype="netskope:connection", exposure, sourcetype="netskope:alert", exposure, sourcetype="netskope:clients", exposure, sourcetype="netskope:audit", exposure)|fillnull Document_Exposure value="N/A"</w:t>
      </w:r>
    </w:p>
    <w:p w14:paraId="6398427C" w14:textId="77777777" w:rsidR="003974CD" w:rsidRDefault="003974CD" w:rsidP="003974CD">
      <w:r>
        <w:t>| eval DLP_Profile=case(sourcetype="netskope:application", dlp_profile, sourcetype="netskope:connection", dlp_profile, sourcetype="netskope:alert", dlp_profile, sourcetype="netskope:clients", dlp_profile, sourcetype="netskope:audit", dlp_profile)|fillnull DLP_Profile value="N/A"</w:t>
      </w:r>
    </w:p>
    <w:p w14:paraId="633B6B82" w14:textId="77777777" w:rsidR="003974CD" w:rsidRDefault="003974CD" w:rsidP="003974CD">
      <w:r>
        <w:t>| eval Policy_Rule=case(sourcetype="symantec:dlp:syslog",policy_rule,match(sourcetype,"netskope:*"),dlp_rule)|fillnull Policy_Rule value="N/A"</w:t>
      </w:r>
    </w:p>
    <w:p w14:paraId="7998399B" w14:textId="77777777" w:rsidR="003974CD" w:rsidRDefault="003974CD" w:rsidP="003974CD">
      <w:r>
        <w:t>| eval Match_Count=case(sourcetype="symantec:dlp:syslog",match_count,match(sourcetype,"netskope:*"),dlp_rule_count)|fillnull Match_Count value="N/A"</w:t>
      </w:r>
    </w:p>
    <w:p w14:paraId="5FE6F847" w14:textId="77777777" w:rsidR="003974CD" w:rsidRDefault="003974CD" w:rsidP="003974CD">
      <w:r>
        <w:t>| eval File_Size =coalesce(File_Size1,File_Size2,File_Size3 )</w:t>
      </w:r>
    </w:p>
    <w:p w14:paraId="3ACF9722" w14:textId="77777777" w:rsidR="003974CD" w:rsidRDefault="003974CD" w:rsidP="003974CD">
      <w:r>
        <w:t>|eval DLP_Hit= if(Policy IN("N/A","Upload Activity Monitoring","Printing Activity Monitoring")," ","DLP")</w:t>
      </w:r>
    </w:p>
    <w:p w14:paraId="48E5B6F0" w14:textId="77777777" w:rsidR="003974CD" w:rsidRDefault="003974CD" w:rsidP="003974CD">
      <w:r>
        <w:t xml:space="preserve"> |eval destination=replace(Destination, "@", "")|eval Email_Recipients=if(isnull(Destination),"0",len(Destination)- len(destination))</w:t>
      </w:r>
    </w:p>
    <w:p w14:paraId="2FA7E8E2" w14:textId="77777777" w:rsidR="003974CD" w:rsidRDefault="003974CD" w:rsidP="003974CD">
      <w:r>
        <w:t>|eval E=replace(Destination, "@bhp", "")|eval External_Recipients= (len(Destination)- len(destination))- (len(Destination)-len(E))/4</w:t>
      </w:r>
    </w:p>
    <w:p w14:paraId="579DFBD2" w14:textId="77777777" w:rsidR="003974CD" w:rsidRDefault="003974CD" w:rsidP="003974CD">
      <w:r>
        <w:t>|eval File= replace(replace(replace(replace(replace(replace(Filename,"text.txt",""),"text.html",""),"text-calendar",""),"image001.png",""),"No_object",""),"image002.png","") |eval Files=if((isnull(Action) OR Action="Continue"),"No_Attachment",if(File="","No_Attachment",if(File=" ","No_Attachment",File)))</w:t>
      </w:r>
    </w:p>
    <w:p w14:paraId="62D27955" w14:textId="77777777" w:rsidR="003974CD" w:rsidRDefault="003974CD" w:rsidP="003974CD">
      <w:r>
        <w:t>|eval Control= if(DLP_Hit="DLP",Policy,"-")</w:t>
      </w:r>
    </w:p>
    <w:p w14:paraId="3F85AE1C" w14:textId="77777777" w:rsidR="003974CD" w:rsidRDefault="003974CD" w:rsidP="003974CD">
      <w:r>
        <w:t xml:space="preserve">|eval Scope= if(like(Destination,"%qualys%"),"EXCEPTION",if(like(Destination,"spo.bhpbilliton%") OR like(Destination,"mysite.bhpbilliton%") OR like(Destination,"%bhp.com%") OR </w:t>
      </w:r>
      <w:r>
        <w:lastRenderedPageBreak/>
        <w:t>like(Destination,"%teams.microsoft.com%") OR like(Destination,"%pageup.people.com%"),"INTERNAL",if((Activity_Type="Data_is_internal"AND access_method="Client"AND Action="Upload")OR(Activity_Type="Data_Sent_Externally") OR (External_recipients&amp;gt;0),"EGRESS","INTERNAL")))</w:t>
      </w:r>
    </w:p>
    <w:p w14:paraId="06754829" w14:textId="77777777" w:rsidR="003974CD" w:rsidRDefault="003974CD" w:rsidP="003974CD">
      <w:r>
        <w:t>|eval Attachment=if(Files="No_Attachment","No","Yes")</w:t>
      </w:r>
    </w:p>
    <w:p w14:paraId="5C5DF428" w14:textId="77777777" w:rsidR="003974CD" w:rsidRDefault="003974CD" w:rsidP="003974CD">
      <w:r>
        <w:t>|eval conca= Scope+DLP_Hit+Attachment |eval risk=if(conca="INTERNAL Yes" OR conca="INTERNAL No" OR conca="EXCEPTION Yes" OR conca="EXCEPTION No" OR conca="EXCEPTIONDLPYes" OR conca="EXCEPTIONDLPNo","No Risk",if(conca="EGRESSDLPYes" OR conca="EGRESSDLPNO","High",if(conca="INTERNALDLPYes" OR conca="INTERNALDLPNo","Potential",if(conca="EGRESS Yes","Medium","Low"))))</w:t>
      </w:r>
    </w:p>
    <w:p w14:paraId="1B6C8344" w14:textId="77777777" w:rsidR="003974CD" w:rsidRDefault="003974CD" w:rsidP="003974CD">
      <w:r>
        <w:t>|eval Action_Key= Action+Email_Recipients+Vector_Final</w:t>
      </w:r>
    </w:p>
    <w:p w14:paraId="2CF48E49" w14:textId="77777777" w:rsidR="003974CD" w:rsidRDefault="003974CD" w:rsidP="003974CD">
      <w:r>
        <w:t xml:space="preserve"> |eval Action_Final=if(Action_Key="Introspection Scan0Cloud Storage" OR like(Action_Key,"Read%Removable Storage Device") OR like(Action_Key,"View%Cloud Storage"),"View",if(like(Action_Key,"%Removable Storage Device"),"Copy to Removable Media",if(like(Action_Key,"Create%Cloud Storage"),"Create",if(like(Action_Key,"Delete%"),"Delete",if(like(Action_Key,"Download%Cloud Storage"),"Download",if(like(Action_Key,"Edit%Cloud Storage"), "Edit",if(like(Action_Key,"None%Network Share"),"Network share",if(like(Action_Key,"None%Printer/Fax"),"Print",if(like(Action_Key,"reject%Email"),"reject",if(like(Action_Key,"Rename%Cloud Storage"),"Rename",if(like(Action_Key,"Restore%Cloud Storage"),"restore",if(like(Action_Key,"None%Local Drive"),"Save to Local drive",if(like(Action_Key,"%Web/Cloud") OR like(Action_Key,"Upload%Cloud Storage"), "Upload",if(like(Action_Key,"Share%Cloud Storage"),"Share",if(like(Action_Key,"%Email") OR like(Action_Key,"Introspection Scan%Cloud Storage"),"Send Email",if(like(Vector_Final,"%Endpoint FTP"),"Transfer via S/FTP","-"))))))))))))))))</w:t>
      </w:r>
    </w:p>
    <w:p w14:paraId="3D036468" w14:textId="77777777" w:rsidR="003974CD" w:rsidRDefault="003974CD" w:rsidP="003974CD">
      <w:r>
        <w:t xml:space="preserve">|eval PII_der=if(Control="All DLP Policies" OR Control="COVID-19 Vaccination Certificates AUS" OR Control="COVID-19 Vaccination Certificates AUS_CE" OR Control="COVID-19 Vaccination Certificates AUS_CE" OR Control="EandC_ECR Case Report_BHP 0365" OR Control="EandC_ECR Case Report_BHP 0365" OR </w:t>
      </w:r>
    </w:p>
    <w:p w14:paraId="462FB41C" w14:textId="77777777" w:rsidR="003974CD" w:rsidRDefault="003974CD" w:rsidP="003974CD">
      <w:r>
        <w:t xml:space="preserve">Control="EandC_ECR Case Report_BHP OneDrive" OR Control="EandC_ECR Case Report_BHP OneDrive" OR Control="EandC_ECR Case Report_BHP Outlook" OR Control="EandC_ECR Case Report_BHP SharePoint" OR Control="GAS HR SAP Extract (excluding salary information)_001" OR Control="GAS HR SAP Extract (excluding salary information)_CE" OR Control="GAS HR SAP Extract (including salary information)" OR Control="GAS HR SAP Extract (including salary information)__Int. Emai" OR Control="GAS HR SAP Extract (including salary information)_001" OR Control="HSE Documents" OR Control="HSE_Card Access Data WAIO and BMA_BHP 0365" OR Control="HSE_Card Access Data WAIO and BMA_BHP 0365" OR Control="HSE_Card Access Data WAIO and BMA_BHP OneDrive" OR Control="HSE_Card Access Data WAIO and BMA_BHP OneDrive" OR Control="HSE_Card Access Data WAIO and BMA_BHP Outlook" OR </w:t>
      </w:r>
      <w:r>
        <w:lastRenderedPageBreak/>
        <w:t xml:space="preserve">Control="HSE_Card Access Data WAIO and BMA_BHP Outlook" OR Control="HSE_Card Access Data WAIO and BMA_BHP SharePoint" OR Control="HSE_COVID-19 Certificates_BHP OneDrive" OR Control="HSE_COVID-19 Digital Certificate_BHP OneDrive" OR Control="HSE_Sensitive Documents_ALL" OR Control="HSE_Sensitive Documents_BHP 0365" OR Control="HSE_Sensitive Documents_BHP OneDrive" OR Control="HSE_Sensitive Documents_BHP Outlook" OR Control="HSE_Sensitive Documents_BHP SharePoint" OR Control="HSEC_COVID-19 Exposure Tracking Report_ALL" OR Control="HSEC_COVID-19 Exposure Tracking Report_BHP 0365" OR Control="HSEC_COVID-19 Exposure Tracking Report_BHP One Drive" OR Control="HSEC_COVID-19 Exposure Tracking Report_BHP Outlook" OR Control="HSEC_COVID-19 Exposure Tracking Report_BHP Sharepoint" OR Control="Human Resources_BHP Employee Number_BHP OneDrive" OR Control="Human Resources_BHP Employee Number_BHP Outlook" OR Control="Human Resources_BHP Employee Number_BHP SharePoint" OR Control="Human Resources_BHP Employee Number_WebEx" OR Control="Human Resources_BHP Employee SAP Extract  - Excluding salary information_BHP One Drive" OR Control="Human Resources_BHP Employee SAP Extract - Excluding salary information_ALL" OR Control="Human Resources_BHP Employee SAP Extract - Excluding salary information_BHP  SharePoint" OR Control="Human Resources_BHP Employee SAP Extract - Excluding salary information_BHP 0365" OR Control="Human Resources_BHP Employee SAP Extract - Excluding salary information_BHP Outlook" OR </w:t>
      </w:r>
    </w:p>
    <w:p w14:paraId="2F1D7735" w14:textId="77777777" w:rsidR="003974CD" w:rsidRDefault="003974CD" w:rsidP="003974CD">
      <w:r>
        <w:t xml:space="preserve">Control="Human Resources_BHP Employee SAP Extract - Including salary information_ALL" OR </w:t>
      </w:r>
    </w:p>
    <w:p w14:paraId="1872E859" w14:textId="77777777" w:rsidR="003974CD" w:rsidRDefault="003974CD" w:rsidP="003974CD">
      <w:r>
        <w:t>Control="Human Resources_BHP Employee SAP Extract - Including salary information_BHP  SharePoint" OR</w:t>
      </w:r>
    </w:p>
    <w:p w14:paraId="0B486BBD" w14:textId="77777777" w:rsidR="003974CD" w:rsidRDefault="003974CD" w:rsidP="003974CD">
      <w:r>
        <w:t xml:space="preserve">Control="Human Resources_BHP Employee SAP Extract - Including salary information_BHP 0365" OR </w:t>
      </w:r>
    </w:p>
    <w:p w14:paraId="7459D71F" w14:textId="77777777" w:rsidR="003974CD" w:rsidRDefault="003974CD" w:rsidP="003974CD">
      <w:r>
        <w:t xml:space="preserve">Control="Human Resources_BHP Employee SAP Extract - Including salary information_BHP One Drive" OR Control="Human Resources_BHP Employee SAP Extract - Including salary information_BHP Outlook" OR Control="Human Resources_BHP Employee SAP Extract _modified - Including salary information_ALL" OR Control="Human Resources_BHP Employee SAP Extract _modified - Including salary information_BHP 0365" OR Control="Human Resources_BHP Employee SAP Extract _modified - Including salary information_BHP One Drive" OR Control="Human Resources_BHP Employee SAP Extract _modified - Including salary information_BHP Outlook" OR Control="Human Resources_BHP Employee SAP Extract_modified - Including salary information_BHP SharePoint" OR Control="Human Resources_Compensation and Tax Documents_BHP  WebEx" OR Control="Human Resources_Compensation and Tax Documents_BHP OneDrive" OR Control="Human Resources_Compensation and Tax Documents_BHP Outlook" OR Control="Human Resources_Compensation and Tax Documents_BHP SharePoint" OR Control="Human Resources_Passports - Driving Licenses - SS Cards_ALL" OR Control="Human Resources_Passports - Driving Licenses - SS Cards_BHP 0365" OR Control="Human Resources_Passports - Driving Licenses - SS Cards_BHP OneDrive" OR Control="Human Resources_Passports - Driving Licenses - SS Cards_BHP Outlook" OR Control="Human Resources_Passports - Driving Licenses - SS Cards_BHP SharePoint" OR </w:t>
      </w:r>
      <w:r>
        <w:lastRenderedPageBreak/>
        <w:t>Control="Human Resources_PII Employee Information _ALL" OR Control="Human Resources_PII Employee Information _BHP 0365" OR Control="PII Employee Information_001" OR Control="PII Employee Information_001_Int. Email" OR Control="MINAUS_High Level Design Documentation" OR Control="BMA Matrix Result" OR Control="GEN_BHP Classified Confidential_BHP OneDrive" OR Control="Human Resources_BHP Employee Number _BHP 0365" OR Control="HSE_COVID-19 Digital Certificate_BHP Outlook","May Contain PII","-")</w:t>
      </w:r>
    </w:p>
    <w:p w14:paraId="359EB992" w14:textId="77777777" w:rsidR="003974CD" w:rsidRDefault="003974CD" w:rsidP="003974CD">
      <w:r>
        <w:t>|eval PII=if(PII_der="-","-",PII_der+" ( "+ Match_Count+" hits)")</w:t>
      </w:r>
    </w:p>
    <w:p w14:paraId="2541F2E1" w14:textId="77777777" w:rsidR="003974CD" w:rsidRDefault="003974CD" w:rsidP="003974CD">
      <w:r>
        <w:t xml:space="preserve">|eval classification= if(Control="GAS HR SAP Extract (excluding salary information)_001" OR like(Control,"Human Resources_BHP Employee SAP Extract  - Excluding salary%")  OR Policy_Rule="Titus Confidential Metadata", "Confidential",if(Control="-" OR Control="Copyrighted Content" OR Control="DEFAULT_CASE_12-GlobalCorporate.AP-AuthGeneral.ID-NONE-NONE-NONE-DefaultGroup-NONE" OR like(Control,"GEN_Copyrighted Content%") OR like(Control,"GEN_Offensive languages and conversation%") OR Control="MONITOR_CUSTOMCAT_12-GlobalCorporate.AP-AuthGeneral.ID-NONE-NONE-NONE-DefaultGroup-NONE" OR Control="Transfer to Network Share Activity Monitoring" OR Control="USB device | File and Folder Access Attempts" OR Control="USB Removable Media Data Transfer Warning" OR like(Control,"GEN_Outlook fil%"),"n/c",if(like(Control,"BHP Classification: Confidenti%")  OR like(Control,"GEN_BHP Classified Confidential%") OR like(Control,"Human Resources_BHP Employee Number%") OR like(Control,"Human Resources_Passports - Driving Licenses - SS Cards%") OR like(Control,"Human Resources_PII Employee Information%") OR like(Control,"PII Employee Information_0%") OR like(Control,"BHP Classification: Confidential%")OR Control="GEN_BHP Classified Confidential_BHP OneDrive" OR Control="Human Resources_BHP Employee Number _BHP 0365","Sugg'ed Confidential",if(Control="All DLP Policies" OR like(Control,"BHP Classification: Highly Confidenti%")  OR Control="Credentials" OR Control="Credentials_CE" OR Control="ELT Reports" OR like(Control,"External Affairs_M and A Project Codes%") OR like(Control,"GEN_BHP Classified Highly Confidential%") OR like(Control,"GEN_Credentials%")OR like(Control,"Human Resources_BHP Employee SAP Extract _modified - Including salary information%") OR Control="M&amp;amp;A Project Codes" OR Control="M&amp;amp;A Project Codes_CE" OR Control="All DLP Policies","Sugg'ed Highly Confidential",if(like(Control,"COVID-19 Vaccination Certificates A%") OR like(Control,"EandC_ECR Case Report_BHP%") OR like(Control,"GAS HR SAP Extract %") OR Control="ELT Reports_CE" OR like(Control,"GEN_ELT-RAC Materials - papers%") OR like(Control,"HSE_Card Access Data WAIO and BMA_BHP%") OR Control="HSE Documents" OR like(Control,"MINAUS_Yandi Mine Integrated Operational Plan%") OR Control="HSE_COVID-19 Certificates_BHP OneDrive" OR Control="HSE_COVID-19 Digital Certificate_BHP OneDrive" OR like(Control,"HSE_Sensitive Documents%") OR like(Control,"PS and D_ELT-RAC Materials - papers%") OR like(Control,"PS and D_Monthly Update Report%") OR like(Control,"PS&amp;amp;D_Capital Prioritisati%") OR like(Control,"Reporting_ELT Report%") OR like(Control,"Supply_NGO Sensitive Documents%")  OR Control="MINAUS_High Level Design Documentation" OR Control="BMA Matrix Result" OR Control="HSE_COVID-19 Digital Certificate_BHP Outlook" </w:t>
      </w:r>
    </w:p>
    <w:p w14:paraId="6E0F573C" w14:textId="77777777" w:rsidR="003974CD" w:rsidRDefault="003974CD" w:rsidP="003974CD">
      <w:r>
        <w:t xml:space="preserve">OR Control="PS&amp;amp;D_BHP Asset Summary Model Submission" OR like(Control,"HSEC_COVID-19 Exposure Tracking Report%") OR like(Control,"Human </w:t>
      </w:r>
      <w:r>
        <w:lastRenderedPageBreak/>
        <w:t>Resources_BHP Employee SAP Extract - Including salary information%") OR like(Control,"Human Resources_Compensation and Tax Documents_BHP%") OR like(Control,"MINAUS_High Level Design Documentation_BHP%") OR like(Control,"MINAUS_Reporting_BMA Matrix%") OR like(Control,"PS and D_5YP Appraisal Report_%")  OR like(Control,"PS and D_BHP Asset Summary Model Submission%")  OR like(Control,"PS and D_Business Development_Acquisitions and Divestments%")  OR like(Control,"PS and D_Capital Prioritisation%") ,"Highly Confidential"," ")))))</w:t>
      </w:r>
    </w:p>
    <w:p w14:paraId="5D928D29" w14:textId="77777777" w:rsidR="003974CD" w:rsidRDefault="003974CD" w:rsidP="003974CD">
      <w:r>
        <w:t>|eval Exposure=if(Scope="Egress","External",if(Action_Final="Save to local drive","Private",if(Document_Exposure="private","Private","Internal")))|search Scope!="EGRESS"  AND Files!="No_Attachment" AND Files!=""   |stats values(PII) as PII  Values(Exposure) as Exposure values(classification) as classification count by Files |fields - count&lt;/query&gt;</w:t>
      </w:r>
    </w:p>
    <w:p w14:paraId="5A3E3B2E" w14:textId="77777777" w:rsidR="003974CD" w:rsidRDefault="003974CD" w:rsidP="003974CD">
      <w:r>
        <w:t xml:space="preserve">          &lt;earliest&gt;-7d@d&lt;/earliest&gt;</w:t>
      </w:r>
    </w:p>
    <w:p w14:paraId="20713306" w14:textId="77777777" w:rsidR="003974CD" w:rsidRDefault="003974CD" w:rsidP="003974CD">
      <w:r>
        <w:t xml:space="preserve">          &lt;latest&gt;-6d@d&lt;/latest&gt;</w:t>
      </w:r>
    </w:p>
    <w:p w14:paraId="31BF2274" w14:textId="77777777" w:rsidR="003974CD" w:rsidRDefault="003974CD" w:rsidP="003974CD">
      <w:r>
        <w:t xml:space="preserve">        &lt;/search&gt;</w:t>
      </w:r>
    </w:p>
    <w:p w14:paraId="0C999B9A" w14:textId="77777777" w:rsidR="003974CD" w:rsidRDefault="003974CD" w:rsidP="003974CD">
      <w:r>
        <w:t xml:space="preserve">        &lt;option name="drilldown"&gt;none&lt;/option&gt;</w:t>
      </w:r>
    </w:p>
    <w:p w14:paraId="7BF32627" w14:textId="77777777" w:rsidR="003974CD" w:rsidRDefault="003974CD" w:rsidP="003974CD">
      <w:r>
        <w:t xml:space="preserve">        &lt;option name="refresh.display"&gt;progressbar&lt;/option&gt;</w:t>
      </w:r>
    </w:p>
    <w:p w14:paraId="3A0BA3C0" w14:textId="77777777" w:rsidR="003974CD" w:rsidRDefault="003974CD" w:rsidP="003974CD">
      <w:r>
        <w:t xml:space="preserve">      &lt;/table&gt;</w:t>
      </w:r>
    </w:p>
    <w:p w14:paraId="6B95C0B5" w14:textId="77777777" w:rsidR="003974CD" w:rsidRDefault="003974CD" w:rsidP="003974CD">
      <w:r>
        <w:t xml:space="preserve">    &lt;/panel&gt;</w:t>
      </w:r>
    </w:p>
    <w:p w14:paraId="6B0ED64A" w14:textId="77777777" w:rsidR="003974CD" w:rsidRDefault="003974CD" w:rsidP="003974CD">
      <w:r>
        <w:t xml:space="preserve">  &lt;/row&gt;</w:t>
      </w:r>
    </w:p>
    <w:p w14:paraId="333FBC82" w14:textId="77777777" w:rsidR="003974CD" w:rsidRDefault="003974CD" w:rsidP="003974CD">
      <w:r>
        <w:t xml:space="preserve">  &lt;row&gt;</w:t>
      </w:r>
    </w:p>
    <w:p w14:paraId="2F2FA929" w14:textId="77777777" w:rsidR="003974CD" w:rsidRDefault="003974CD" w:rsidP="003974CD">
      <w:r>
        <w:t xml:space="preserve">    &lt;panel&gt;</w:t>
      </w:r>
    </w:p>
    <w:p w14:paraId="52794CE1" w14:textId="77777777" w:rsidR="003974CD" w:rsidRDefault="003974CD" w:rsidP="003974CD">
      <w:r>
        <w:t xml:space="preserve">      &lt;title&gt;(Potential)Risky Activity&lt;/title&gt;</w:t>
      </w:r>
    </w:p>
    <w:p w14:paraId="12873C6B" w14:textId="77777777" w:rsidR="003974CD" w:rsidRDefault="003974CD" w:rsidP="003974CD">
      <w:r>
        <w:t xml:space="preserve">      &lt;table&gt;</w:t>
      </w:r>
    </w:p>
    <w:p w14:paraId="69257ED4" w14:textId="77777777" w:rsidR="003974CD" w:rsidRDefault="003974CD" w:rsidP="003974CD">
      <w:r>
        <w:t xml:space="preserve">        &lt;title&gt;The list below is ALL actions performed by the user on internal resources (Sharepoint, OneDrive, Local drive, fileservers, etc...) When a control is specified , it means the file triggered one of the controls we deployed to protect BHP data - it is an indication that the file potentially contains sensitive patterns.  Despite the fact that these files stayed on our Information System, "Action_Final" describes what the user did with the data - it gives the indication the user may have 1/ accessed sensitive data he/she is not supposed to access, 2/ modified/deleted data (introducing a potential risk of integrity), 3/ copied or moved data to wrong/unauthorized internal locations."&lt;/title&gt;</w:t>
      </w:r>
    </w:p>
    <w:p w14:paraId="5E7F806D" w14:textId="77777777" w:rsidR="003974CD" w:rsidRDefault="003974CD" w:rsidP="003974CD">
      <w:r>
        <w:t xml:space="preserve">        &lt;search&gt;</w:t>
      </w:r>
    </w:p>
    <w:p w14:paraId="5C6EC7A3" w14:textId="77777777" w:rsidR="003974CD" w:rsidRDefault="003974CD" w:rsidP="003974CD">
      <w:r>
        <w:t xml:space="preserve">          &lt;query&gt;index IN(bhp_sec_gl_cloud,bhp_res_gl_netskope, bhp_sec_gl_malware, bhp_res_gl_symantecdlp)</w:t>
      </w:r>
    </w:p>
    <w:p w14:paraId="20EDA397" w14:textId="77777777" w:rsidR="003974CD" w:rsidRDefault="003974CD" w:rsidP="003974CD">
      <w:r>
        <w:lastRenderedPageBreak/>
        <w:t>(index=bhp_res_gl_symantecdlp sourcetype="symantec:dlp:syslog" protocol_device IN ("Endpoint Email/SMTP" "SMTP" "Endpoint Removable Storage Device" "Endpoint HTTP" "Endpoint HTTPS" "Endpoint FTP" "Endpoint Printer/Fax" "Endpoint Local Drive" "Endpoint Copy to Network Share" "Endpoint CD/DVD" "Endpoint Cloud Storage")) OR   (sourcetype=pps_messagelog NOT envelope.rcpts{} IN ("*@bhp.com*","*@bhpbilliton.com*") NOT final_action=discard) OR (sourcetype="symantec:ep:behavior:file" *write*)</w:t>
      </w:r>
    </w:p>
    <w:p w14:paraId="57A9967F" w14:textId="77777777" w:rsidR="003974CD" w:rsidRDefault="003974CD" w:rsidP="003974CD">
      <w:r>
        <w:t>| fillnull value="N/A" url</w:t>
      </w:r>
    </w:p>
    <w:p w14:paraId="1FFF5A49" w14:textId="77777777" w:rsidR="003974CD" w:rsidRDefault="003974CD" w:rsidP="003974CD">
      <w:r>
        <w:t>| fillnull value="No_instance_id" instance_id</w:t>
      </w:r>
    </w:p>
    <w:p w14:paraId="22375553" w14:textId="77777777" w:rsidR="003974CD" w:rsidRDefault="003974CD" w:rsidP="003974CD">
      <w:r>
        <w:t>| eval url1=if(url="N/A",instance_id,url)</w:t>
      </w:r>
    </w:p>
    <w:p w14:paraId="3FD10A79" w14:textId="77777777" w:rsidR="003974CD" w:rsidRDefault="003974CD" w:rsidP="003974CD">
      <w:r>
        <w:t>| fillnull value="No_object" object</w:t>
      </w:r>
    </w:p>
    <w:p w14:paraId="518B9C12" w14:textId="77777777" w:rsidR="003974CD" w:rsidRDefault="003974CD" w:rsidP="003974CD">
      <w:r>
        <w:t>| fillnull value="No_destinationhost" dsthost</w:t>
      </w:r>
    </w:p>
    <w:p w14:paraId="73EF4FC1" w14:textId="77777777" w:rsidR="003974CD" w:rsidRDefault="003974CD" w:rsidP="003974CD">
      <w:r>
        <w:t>| eval object=case(object="null",No_object,object="Null",No_object,object="NULL",No_object,1=1,object)</w:t>
      </w:r>
    </w:p>
    <w:p w14:paraId="3ED38A90" w14:textId="77777777" w:rsidR="003974CD" w:rsidRDefault="003974CD" w:rsidP="003974CD">
      <w:r>
        <w:t>| strcat "Application is *" app "* its category is *" appcategory "* and destination is - " dsthost ". The file type is *" object_type "* and file is - " object explanationofactivity</w:t>
      </w:r>
    </w:p>
    <w:p w14:paraId="54777C12" w14:textId="77777777" w:rsidR="003974CD" w:rsidRDefault="003974CD" w:rsidP="003974CD">
      <w:r>
        <w:t>| fillnull value="N/A" alert_name</w:t>
      </w:r>
    </w:p>
    <w:p w14:paraId="06DF9C81" w14:textId="77777777" w:rsidR="003974CD" w:rsidRDefault="003974CD" w:rsidP="003974CD">
      <w:r>
        <w:t>| fillnull value="N/A" policy</w:t>
      </w:r>
    </w:p>
    <w:p w14:paraId="4B83ABCC" w14:textId="77777777" w:rsidR="003974CD" w:rsidRDefault="003974CD" w:rsidP="003974CD">
      <w:r>
        <w:t>| fillnull value="N/A" policy_name</w:t>
      </w:r>
    </w:p>
    <w:p w14:paraId="15628E06" w14:textId="77777777" w:rsidR="003974CD" w:rsidRDefault="003974CD" w:rsidP="003974CD">
      <w:r>
        <w:t>| fillnull value="No_app_activity" app_activity</w:t>
      </w:r>
    </w:p>
    <w:p w14:paraId="00EF38A7" w14:textId="77777777" w:rsidR="003974CD" w:rsidRDefault="003974CD" w:rsidP="003974CD">
      <w:r>
        <w:t>| rex field=_raw "(?ms)^(?:[^ \\n]* ){6}(?P&amp;lt;Begin_Time&amp;gt;[^,]+)"</w:t>
      </w:r>
    </w:p>
    <w:p w14:paraId="745D022E" w14:textId="77777777" w:rsidR="003974CD" w:rsidRDefault="003974CD" w:rsidP="003974CD">
      <w:r>
        <w:t>| eval user=if(isnotnull(user_name), user_name,user)</w:t>
      </w:r>
    </w:p>
    <w:p w14:paraId="2F29A2AA" w14:textId="77777777" w:rsidR="003974CD" w:rsidRDefault="003974CD" w:rsidP="003974CD">
      <w:r>
        <w:t>| rename msgParts{}.labeledName as file_name1,msgParts{}.detectedSizeBytes as filesize,envelope.from as sender1, envelope.rcpts{} as recipients1,msg.header.subject{} as subject , connection.ip as src_ip_pps,connection.country as src_country</w:t>
      </w:r>
    </w:p>
    <w:p w14:paraId="6B520DD3" w14:textId="77777777" w:rsidR="003974CD" w:rsidRDefault="003974CD" w:rsidP="003974CD">
      <w:r>
        <w:t>| rex field=_raw "(\"labeledName\"\:\s\"(?&amp;lt;file_name2&amp;gt;[^\",]+)\"\,\s)"</w:t>
      </w:r>
    </w:p>
    <w:p w14:paraId="45E94F17" w14:textId="77777777" w:rsidR="003974CD" w:rsidRDefault="003974CD" w:rsidP="003974CD">
      <w:r>
        <w:t>| eval file_name=coalesce(file_name1,file_name2)</w:t>
      </w:r>
    </w:p>
    <w:p w14:paraId="228BED83" w14:textId="77777777" w:rsidR="003974CD" w:rsidRDefault="003974CD" w:rsidP="003974CD">
      <w:r>
        <w:t>| fillnull value="No_src_country" src_country</w:t>
      </w:r>
    </w:p>
    <w:p w14:paraId="6D23915B" w14:textId="77777777" w:rsidR="003974CD" w:rsidRDefault="003974CD" w:rsidP="003974CD">
      <w:r>
        <w:t>| fillnull value="No_src_location" src_location</w:t>
      </w:r>
    </w:p>
    <w:p w14:paraId="088C36F0" w14:textId="77777777" w:rsidR="003974CD" w:rsidRDefault="003974CD" w:rsidP="003974CD">
      <w:r>
        <w:t>| fillnull value="No_srcip" srcip</w:t>
      </w:r>
    </w:p>
    <w:p w14:paraId="062457CD" w14:textId="77777777" w:rsidR="003974CD" w:rsidRDefault="003974CD" w:rsidP="003974CD">
      <w:r>
        <w:t>| fillnull value="N/A" dlp_incident_id</w:t>
      </w:r>
    </w:p>
    <w:p w14:paraId="3B49194E" w14:textId="77777777" w:rsidR="003974CD" w:rsidRDefault="003974CD" w:rsidP="003974CD">
      <w:r>
        <w:t>| fillnull value="No_dstip" dstip</w:t>
      </w:r>
    </w:p>
    <w:p w14:paraId="7E5CAA43" w14:textId="77777777" w:rsidR="003974CD" w:rsidRDefault="003974CD" w:rsidP="003974CD">
      <w:r>
        <w:lastRenderedPageBreak/>
        <w:t>| rex field=_raw "occurred_on=(?&amp;lt;occurred_date&amp;gt;.*), policy_name="</w:t>
      </w:r>
    </w:p>
    <w:p w14:paraId="43FCBFE1" w14:textId="77777777" w:rsidR="003974CD" w:rsidRDefault="003974CD" w:rsidP="003974CD">
      <w:r>
        <w:t>| eval newdate=strptime(occurred_date,"%B %d, %Y %I:%M:%S %p")</w:t>
      </w:r>
    </w:p>
    <w:p w14:paraId="5259F82C" w14:textId="77777777" w:rsidR="003974CD" w:rsidRDefault="003974CD" w:rsidP="003974CD">
      <w:r>
        <w:t>| eval DlpTime1=newdate+46800</w:t>
      </w:r>
    </w:p>
    <w:p w14:paraId="60929D3A" w14:textId="77777777" w:rsidR="003974CD" w:rsidRDefault="003974CD" w:rsidP="003974CD">
      <w:r>
        <w:t>| eval DlpTime=strftime(DlpTime1,"%d/%m/%Y %H:%M:%S")</w:t>
      </w:r>
    </w:p>
    <w:p w14:paraId="73A6B3D3" w14:textId="77777777" w:rsidR="003974CD" w:rsidRDefault="003974CD" w:rsidP="003974CD">
      <w:r>
        <w:t>| rex field=_raw "attachment_file_name=(?&amp;lt;attachment_file_namex&amp;gt;.*?), blocked="</w:t>
      </w:r>
    </w:p>
    <w:p w14:paraId="5D4DAC39" w14:textId="77777777" w:rsidR="003974CD" w:rsidRDefault="003974CD" w:rsidP="003974CD">
      <w:r>
        <w:t>| rex field=_raw "\sfile_name=(?&amp;lt;file_namex&amp;gt;.*?),\s"</w:t>
      </w:r>
    </w:p>
    <w:p w14:paraId="07D4E93E" w14:textId="77777777" w:rsidR="003974CD" w:rsidRDefault="003974CD" w:rsidP="003974CD">
      <w:r>
        <w:t>| rex field=_raw "\sfile_name=(?&amp;lt;file_namex&amp;gt;.*?),\s"</w:t>
      </w:r>
    </w:p>
    <w:p w14:paraId="0E049D88" w14:textId="77777777" w:rsidR="003974CD" w:rsidRDefault="003974CD" w:rsidP="003974CD">
      <w:r>
        <w:t>| rex field=_raw "Module\sName\,\D\:\/(?&amp;lt;ModuleName&amp;gt;[^\,]+)"</w:t>
      </w:r>
    </w:p>
    <w:p w14:paraId="621C321C" w14:textId="77777777" w:rsidR="003974CD" w:rsidRDefault="003974CD" w:rsidP="003974CD">
      <w:r>
        <w:t>| rex field=_raw "Module\sName\,(?&amp;lt;Source1&amp;gt;[^\,]+)\,User\sName\:\s(?&amp;lt;User1&amp;gt;[^\,]+)"</w:t>
      </w:r>
    </w:p>
    <w:p w14:paraId="6EBB55DA" w14:textId="77777777" w:rsidR="003974CD" w:rsidRDefault="003974CD" w:rsidP="003974CD">
      <w:r>
        <w:t>| rex field=_raw "Caller MD5=(?&amp;lt;Caller_ID&amp;gt;[^\,]+)\,File\s(?&amp;lt;action2&amp;gt;[^\,]+)\,Begin:\s(?&amp;lt;Begin_Time&amp;gt;[^\,]+)\,End\sTime:\s(?&amp;lt;End_Time&amp;gt;[^\,]+)\,Rule:\s(?&amp;lt;Rule&amp;gt;[^\,]+)"</w:t>
      </w:r>
    </w:p>
    <w:p w14:paraId="23D98BCD" w14:textId="77777777" w:rsidR="003974CD" w:rsidRDefault="003974CD" w:rsidP="003974CD">
      <w:r>
        <w:t>| rex field=_raw "File\ssize\s\(bytes\)\:\s(?&amp;lt;file_size2&amp;gt;[^\,]+)\,Device ID:\s(?&amp;lt;DeviceID&amp;gt;(.*))"</w:t>
      </w:r>
    </w:p>
    <w:p w14:paraId="6BD4F7D5" w14:textId="77777777" w:rsidR="003974CD" w:rsidRDefault="003974CD" w:rsidP="003974CD">
      <w:r>
        <w:t>| rex field=_raw "blocked=(?&amp;lt;action1&amp;gt;.*), data_owner="</w:t>
      </w:r>
    </w:p>
    <w:p w14:paraId="6434A7B4" w14:textId="77777777" w:rsidR="003974CD" w:rsidRDefault="003974CD" w:rsidP="003974CD">
      <w:r>
        <w:t>| rex field=_raw "recipients=(?&amp;lt;recipients1&amp;gt;.*), reported_on="</w:t>
      </w:r>
    </w:p>
    <w:p w14:paraId="53129203" w14:textId="77777777" w:rsidR="003974CD" w:rsidRDefault="003974CD" w:rsidP="003974CD">
      <w:r>
        <w:t>| eval starttime1=strptime(Begin_Time,"%Y-%m-%d %H:%M:%S") | eval starttime2=starttime1+46800 | eval Start_Time=strftime(starttime2,"%d/%m/%Y %H:%M:%S")</w:t>
      </w:r>
    </w:p>
    <w:p w14:paraId="0A784CF8" w14:textId="77777777" w:rsidR="003974CD" w:rsidRDefault="003974CD" w:rsidP="003974CD">
      <w:r>
        <w:t>| eval endpoint_username=if(endpoint_username="N/A",sender,endpoint_username)</w:t>
      </w:r>
    </w:p>
    <w:p w14:paraId="442D6B55" w14:textId="77777777" w:rsidR="003974CD" w:rsidRDefault="003974CD" w:rsidP="003974CD">
      <w:r>
        <w:t>| eval Filename = case(protocol_device="Endpoint Printer/Fax" OR protocol_device="Endpoint Removable Storage Device" OR protocol_device="Endpoint Copy to Network Share", file_namex, protocol_device="Endpoint Email/SMTP" OR protocol_device="Endpoint HTTP" OR protocol_device="Endpoint HTTPS" OR protocol_device="Endpoint FTP" OR protocol_device="Endpoint Local Drive" OR protocol_device="Endpoint CD/DVD" OR protocol_device="Endpoint Cloud Storage" OR protocol_device="SMTP", attachment_file_namex, access_method="Client", url, access_method="API Connector", file_path)</w:t>
      </w:r>
    </w:p>
    <w:p w14:paraId="1D7B8049" w14:textId="77777777" w:rsidR="003974CD" w:rsidRDefault="003974CD" w:rsidP="003974CD">
      <w:r>
        <w:t>| eval Filename = if(host="bhp.goskope.com", object, Filename)</w:t>
      </w:r>
    </w:p>
    <w:p w14:paraId="25F53348" w14:textId="77777777" w:rsidR="003974CD" w:rsidRDefault="003974CD" w:rsidP="003974CD">
      <w:r>
        <w:t>| eval Filename = if(sourcetype="pps_messagelog", file_name, Filename)</w:t>
      </w:r>
    </w:p>
    <w:p w14:paraId="4ABD24ED" w14:textId="77777777" w:rsidR="003974CD" w:rsidRDefault="003974CD" w:rsidP="003974CD">
      <w:r>
        <w:t>| eval Filename = if(sourcetype="symantec:ep:behavior:file",ModuleName, Filename)</w:t>
      </w:r>
    </w:p>
    <w:p w14:paraId="553E74C8" w14:textId="77777777" w:rsidR="003974CD" w:rsidRDefault="003974CD" w:rsidP="003974CD">
      <w:r>
        <w:t>| rex mode=sed field=Filename "s/^[+|-]/'/g"</w:t>
      </w:r>
    </w:p>
    <w:p w14:paraId="581310F2" w14:textId="77777777" w:rsidR="003974CD" w:rsidRDefault="003974CD" w:rsidP="003974CD">
      <w:r>
        <w:lastRenderedPageBreak/>
        <w:t>| rex field=_raw "(?ms)^[^=\\n]*=(?P&amp;lt;Caller_ID&amp;gt;[^,]+),File (?P&amp;lt;action2&amp;gt;\\w+)(?:[^ \\n]* ){6}(?P&amp;lt;Rule&amp;gt;[^,]+)"</w:t>
      </w:r>
    </w:p>
    <w:p w14:paraId="6E7DEA27" w14:textId="77777777" w:rsidR="003974CD" w:rsidRDefault="003974CD" w:rsidP="003974CD">
      <w:r>
        <w:t>| eval User = case(host="bhp.goskope.com", user, sourcetype="symantec:dlp:syslog",endpoint_username, sourcetype="pps_messagelog", sender1,sourcetype="symantec:ep:behavior:file",User1)</w:t>
      </w:r>
    </w:p>
    <w:p w14:paraId="6F8CDCFD" w14:textId="77777777" w:rsidR="003974CD" w:rsidRDefault="003974CD" w:rsidP="003974CD">
      <w:r>
        <w:t>| eval User=lower(User)</w:t>
      </w:r>
    </w:p>
    <w:p w14:paraId="0A06DBD0" w14:textId="77777777" w:rsidR="003974CD" w:rsidRDefault="003974CD" w:rsidP="003974CD">
      <w:r>
        <w:t xml:space="preserve">| eval Vector = case(host="bhp.goskope.com", "Cloud Storage", sourcetype="symantec:dlp:syslog",protocol_device, sourcetype="pps_messagelog","Email",sourcetype="symantec:ep:behavior:file","Endpoint Removable Storage Device") | eval Source = case(host="bhp.goskope.com", srcip, sourcetype="symantec:dlp:syslog", endpoint_machine, sourcetype="pps_messagelog", sender1,sourcetype="symantec:ep:behavior:file",Source1)  | eval DestinationIP = if(host="bhp.goskope.com", dstip, "N/A")|fillnull value="N/A" DestinationIP|fillnull value="N/A" access_method | eval Action = case(host="bhp.goskope.com", activity, sourcetype="symantec:dlp:syslog", action1 ,sourcetype="pps_messagelog", final_action,sourcetype="symantec:ep:behavior:file",action2)  | eval Policy = case(host="bhp.goskope.com", policy, sourcetype="symantec:dlp:syslog", policy_name ,sourcetype="pps_messagelog", "N/A",sourcetype="symantec:ep:behavior:file",Rule)  | eval Incident_ID = if(host="bhp.goskope.com", dlp_incident_id, incident_ID)| eval Incident_ID= if(sourcetype="symantec:ep:behavior:file",Caller_ID, "N/A")| rex field=_raw "subject=(?&amp;lt;subject&amp;gt;.*), target=" | eval Subject = if(isnull(subject), "N/A", subject)  | eval File_Size1 = round((file_size / 1024 ), 3)|eval File_Size2=round((filesize/1024), 3)|eval File_Size3=round((file_size2/1024), 3)|eval pwd_protected=coalesce(file_password_protected,file_passwd_protected) | eval Encryption=if(pwd_protected="yes","YES","NO") | eval Timestamp = strftime(_time,"%d/%m/%Y %H:%M:%S") | eval Timestamp = if(sourcetype="symantec:dlp:syslog", DlpTime, Timestamp)|eval Timestamp = if(sourcetype="symantec:ep:behavior:file", Start_Time, Timestamp)| eval Destination = case(protocol_device="Endpoint Printer/Fax" OR protocol_device="Endpoint Removable Storage Device" OR protocol_device="Endpoint CD/DVD", device_instance_ip, protocol_device="Endpoint Email/SMTP" OR protocol_device="SMTP" OR protocol_device="Endpoint HTTP" OR protocol_device="Endpoint HTTPS" OR protocol_device="Endpoint FTP", recipients1, protocol_device="Endpoint Copy to Network Share", file_full_path, protocol_device="Endpoint Local Drive" OR protocol_device="Endpoint Cloud Storage", file_parent_directory_path, access_method="Client" OR access_method="API Connector", if(url = "N/A", shared_with, url), sourcetype="pps_messagelog", recipients1,sourcetype="symantec:ep:behavior:file",DeviceID)    </w:t>
      </w:r>
    </w:p>
    <w:p w14:paraId="442B5E74" w14:textId="77777777" w:rsidR="003974CD" w:rsidRDefault="003974CD" w:rsidP="003974CD"/>
    <w:p w14:paraId="4ED36234" w14:textId="77777777" w:rsidR="003974CD" w:rsidRDefault="003974CD" w:rsidP="003974CD">
      <w:r>
        <w:t>| search User IN("*galvgr*","*greg.galvin@bhp.com*")</w:t>
      </w:r>
    </w:p>
    <w:p w14:paraId="1E6B4B78" w14:textId="77777777" w:rsidR="003974CD" w:rsidRDefault="003974CD" w:rsidP="003974CD"/>
    <w:p w14:paraId="153B079F" w14:textId="77777777" w:rsidR="003974CD" w:rsidRDefault="003974CD" w:rsidP="003974CD">
      <w:r>
        <w:t>| eval Activity_Type= case(sourcetype="symantec:ep:behavior:file","Data_Sent_Externally",match(Destination,"@</w:t>
      </w:r>
      <w:r>
        <w:lastRenderedPageBreak/>
        <w:t>bhp.com") OR match(Destination,"@bhpbilliton.com") OR match(Action,"View") OR match(Action,"Edit") OR match(Action,"Delete") OR match(Action,"Restore") OR match(Action,"Rename"),"Data_is_Internal",match(Destination,"C:"),"Data_is_Internal",match(policy_name,"USB Removable Media Data Transfer Warning") OR match(policy_name,"Printing Activity Monitoring") OR match(policy_name,"Endpoint CD/DVD"),"Data_Sent_Externally",match(Action,"Download") AND match(access_method,"custom-splunkigw"),"Data_is_Internal",match(Action,"Download") AND match(access_method,"Client"),"Data_is_Internal",match(Source,"145.34.128.") OR match(Source,"145.34.129.") OR match(Source,"145.34.130.") OR match(Source,"145.34.131.") OR match(Source,"145.34.132.") OR match(Source,"145.34.133.") OR match(Source,"145.34.134.") OR match(Source,"145.34.135.") OR match(Source,"145.34.136.") OR match(Source,"145.34.137.") OR match(Source,"145.34.138.") OR match(Source,"145.34.139.") OR match(Source,"145.34.140.") OR match(Source,"145.34.141.") OR match(Source,"145.34.142.") OR match(Source,"145.34.143.") OR match(Source,"145.34.0.") OR match(Source,"145.34.1.") OR match(Source,"145.34.4.") OR match(Source,"145.34.5.") OR match(Source,"145.34.112.") OR match(Source,"145.34.113.") OR match(Source,"103.108.252.") OR match(Source,"103.108.253.") OR match(Source,"4.14.205.") OR match(Source,"64.125.43.") OR match(Source,"180.167.229.") OR match(Source,"45.250.160.") AND match(access_method,"API Connector"),"Data_is_Internal", match(Action,"Download") AND match(access_method,"API Connector") AND match(app_activity,"FileSyncDownloaded"),"Data_is_Internal",match(Action,"Download") AND match(access_method,"API Connector") AND match(app_activity,"FileDownloaded"),"Review_the_Data",match(Destination,"spo.bhpbilliton.com") AND match(policy_name,"Upload Activity Monitoring"),"Data_is_Internal",match(explanationofactivity,"atlassian.net"),"Data_is_Internal",match(explanationofactivity,"concursolutions.com"),"Data_is_Internal",match(url1,"blob.core.windows.net") OR match(url1,"mysite.bhpbilliton.com") OR match(url1,"spo.bhpbilliton.com") OR match(url1,"bhp.service-now.com") OR match(url1,"api.powerapps.com") OR match(Destination,"case.bhpbilliton.com") OR match(Destination,"wbx2.com") OR match(Destination,"ciscospark.com") OR match(Destination,"ciscospark.com") OR match(Destination,"concursolutions.com") OR match(Destination,"bhp.service-now.com") OR match(Destination,"spo.bhpbilliton.com") OR match(Destination,"mysite.bhpbilliton.com") OR match(Destination,"bhpbilliton.net"),"Data_is_Internal", NOT (match(Destination,"@bhp.com") OR match(Destination,"@bhpbilliton.com")),"Data_Sent_Externally")</w:t>
      </w:r>
    </w:p>
    <w:p w14:paraId="14A02E1D" w14:textId="77777777" w:rsidR="003974CD" w:rsidRDefault="003974CD" w:rsidP="003974CD">
      <w:r>
        <w:t>| rex field=_raw "user_justification=(?P&amp;lt;User_Justification&amp;gt;.[^,]+)"</w:t>
      </w:r>
    </w:p>
    <w:p w14:paraId="6015CFB9" w14:textId="77777777" w:rsidR="003974CD" w:rsidRDefault="003974CD" w:rsidP="003974CD">
      <w:r>
        <w:t>| eval User_Justification=case(sourcetype="symantec:dlp:syslog", User_Justification,1=1,"NA")</w:t>
      </w:r>
    </w:p>
    <w:p w14:paraId="3FCEC718" w14:textId="77777777" w:rsidR="003974CD" w:rsidRDefault="003974CD" w:rsidP="003974CD">
      <w:r>
        <w:t>| eval Source_File=case(sourcetype="symantec:dlp:syslog", file_full_path,1=1,"N/A")</w:t>
      </w:r>
    </w:p>
    <w:p w14:paraId="7AB8CA38" w14:textId="77777777" w:rsidR="003974CD" w:rsidRDefault="003974CD" w:rsidP="003974CD">
      <w:r>
        <w:t xml:space="preserve">| eval Document_Exposure=case(sourcetype="netskope:application", exposure, sourcetype="netskope:connection", exposure, sourcetype="netskope:alert", exposure, </w:t>
      </w:r>
      <w:r>
        <w:lastRenderedPageBreak/>
        <w:t>sourcetype="netskope:clients", exposure, sourcetype="netskope:audit", exposure)|fillnull Document_Exposure value="N/A"</w:t>
      </w:r>
    </w:p>
    <w:p w14:paraId="1E32B2C4" w14:textId="77777777" w:rsidR="003974CD" w:rsidRDefault="003974CD" w:rsidP="003974CD">
      <w:r>
        <w:t>| eval DLP_Profile=case(sourcetype="netskope:application", dlp_profile, sourcetype="netskope:connection", dlp_profile, sourcetype="netskope:alert", dlp_profile, sourcetype="netskope:clients", dlp_profile, sourcetype="netskope:audit", dlp_profile)|fillnull DLP_Profile value="N/A"</w:t>
      </w:r>
    </w:p>
    <w:p w14:paraId="1A00DCC0" w14:textId="77777777" w:rsidR="003974CD" w:rsidRDefault="003974CD" w:rsidP="003974CD">
      <w:r>
        <w:t>| eval Policy_Rule=case(sourcetype="symantec:dlp:syslog",policy_rule,match(sourcetype,"netskope:*"),dlp_rule)|fillnull Policy_Rule value="N/A"</w:t>
      </w:r>
    </w:p>
    <w:p w14:paraId="2E217988" w14:textId="77777777" w:rsidR="003974CD" w:rsidRDefault="003974CD" w:rsidP="003974CD">
      <w:r>
        <w:t>| eval Match_Count=case(sourcetype="symantec:dlp:syslog",match_count,match(sourcetype,"netskope:*"),dlp_rule_count)|fillnull Match_Count value="N/A"</w:t>
      </w:r>
    </w:p>
    <w:p w14:paraId="554030B2" w14:textId="77777777" w:rsidR="003974CD" w:rsidRDefault="003974CD" w:rsidP="003974CD">
      <w:r>
        <w:t>| eval File_Size =coalesce(File_Size1,File_Size2,File_Size3 )</w:t>
      </w:r>
    </w:p>
    <w:p w14:paraId="1A98F1C9" w14:textId="77777777" w:rsidR="003974CD" w:rsidRDefault="003974CD" w:rsidP="003974CD">
      <w:r>
        <w:t>|eval DLP_Hit= if(Policy IN("N/A","Upload Activity Monitoring","Printing Activity Monitoring")," ","DLP")</w:t>
      </w:r>
    </w:p>
    <w:p w14:paraId="78806CAE" w14:textId="77777777" w:rsidR="003974CD" w:rsidRDefault="003974CD" w:rsidP="003974CD">
      <w:r>
        <w:t xml:space="preserve"> |eval destination=replace(Destination, "@", "")|eval Email_Recipients=if(isnull(Destination),"0",len(Destination)- len(destination))</w:t>
      </w:r>
    </w:p>
    <w:p w14:paraId="71D6460B" w14:textId="77777777" w:rsidR="003974CD" w:rsidRDefault="003974CD" w:rsidP="003974CD">
      <w:r>
        <w:t>|eval E=replace(Destination, "@bhp", "")|eval External_Recipients= (len(Destination)- len(destination))- (len(Destination)-len(E))/4</w:t>
      </w:r>
    </w:p>
    <w:p w14:paraId="444A177F" w14:textId="77777777" w:rsidR="003974CD" w:rsidRDefault="003974CD" w:rsidP="003974CD">
      <w:r>
        <w:t>|eval File= replace(replace(replace(replace(replace(replace(Filename,"text.txt",""),"text.html",""),"text-calendar",""),"image001.png",""),"No_object",""),"image002.png","") |eval Files=if((isnull(Action) OR Action="Continue"),"No_Attachment",if(File="","No_Attachment",if(File=" ","No_Attachment",File)))</w:t>
      </w:r>
    </w:p>
    <w:p w14:paraId="69743495" w14:textId="77777777" w:rsidR="003974CD" w:rsidRDefault="003974CD" w:rsidP="003974CD">
      <w:r>
        <w:t>|eval Control= if(DLP_Hit="DLP",Policy,"-")</w:t>
      </w:r>
    </w:p>
    <w:p w14:paraId="2A1222FA" w14:textId="77777777" w:rsidR="003974CD" w:rsidRDefault="003974CD" w:rsidP="003974CD">
      <w:r>
        <w:t>|eval Scope= if(like(Destination,"%qualys%"),"EXCEPTION",if(like(Destination,"spo.bhpbilliton%") OR like(Destination,"mysite.bhpbilliton%") OR like(Destination,"%bhp.com%") OR like(Destination,"%teams.microsoft.com%") OR like(Destination,"%pageup.people.com%"),"INTERNAL",if((Activity_Type="Data_is_internal"AND access_method="Client"AND Action="Upload")OR(Activity_Type="Data_Sent_Externally") OR (External_recipients&amp;gt;0),"EGRESS","INTERNAL")))</w:t>
      </w:r>
    </w:p>
    <w:p w14:paraId="14D4AB69" w14:textId="77777777" w:rsidR="003974CD" w:rsidRDefault="003974CD" w:rsidP="003974CD">
      <w:r>
        <w:t>|eval Attachment=if(Files="No_Attachment","No","Yes")</w:t>
      </w:r>
    </w:p>
    <w:p w14:paraId="3DC0A5C6" w14:textId="77777777" w:rsidR="003974CD" w:rsidRDefault="003974CD" w:rsidP="003974CD">
      <w:r>
        <w:t xml:space="preserve">|eval conca= Scope+DLP_Hit+Attachment |eval risk=if(conca="INTERNAL Yes" OR conca="INTERNAL No" OR conca="EXCEPTION Yes" OR conca="EXCEPTION No" OR conca="EXCEPTIONDLPYes" OR conca="EXCEPTIONDLPNo","No Risk",if(conca="EGRESSDLPYes" OR </w:t>
      </w:r>
      <w:r>
        <w:lastRenderedPageBreak/>
        <w:t>conca="EGRESSDLPNO","High",if(conca="INTERNALDLPYes" OR conca="INTERNALDLPNo","Potential",if(conca="EGRESS Yes","Medium","Low"))))</w:t>
      </w:r>
    </w:p>
    <w:p w14:paraId="22A47379" w14:textId="77777777" w:rsidR="003974CD" w:rsidRDefault="003974CD" w:rsidP="003974CD">
      <w:r>
        <w:t>|eval Risk_Rating=if(Encryption="YES","Encrypted",if(Action="View","Potential",if(Encryption="YES","Encrypted",if(Vector="Network Share" OR Action="Delete","Potential",if(Action="reject" OR Action="User Notified User:Cancelled" OR Action="User Notified,Timeout:Cancelled" OR Action="Action Blocked","Blocked",risk)))))</w:t>
      </w:r>
    </w:p>
    <w:p w14:paraId="19EEBAEE" w14:textId="77777777" w:rsidR="003974CD" w:rsidRDefault="003974CD" w:rsidP="003974CD">
      <w:r>
        <w:t>|eval Vector_Final=if(Vector="Endpoint Email/SMTP" OR Vector="Email" OR Vector="SMTP","Email",if(Vector="Endpoint HTTPS" OR Vector="Endpoint Cloud Storage" OR Vector="Endpoint HTTP","Web/Cloud",if(Vector="Endpoint Removable Storage Device","Removable Storage Device",if(Vector="Endpoint Local Drive","Local Drive",if(Vector="Endpoint Printer/Fax","Printer/Fax",if(Vector="Endpoint Copy to Network Share","Network Share",Vector))))))</w:t>
      </w:r>
    </w:p>
    <w:p w14:paraId="76860B5C" w14:textId="77777777" w:rsidR="003974CD" w:rsidRDefault="003974CD" w:rsidP="003974CD">
      <w:r>
        <w:t>|eval Action_Key= Action+Email_Recipients+Vector_Final</w:t>
      </w:r>
    </w:p>
    <w:p w14:paraId="0F6EAC88" w14:textId="77777777" w:rsidR="003974CD" w:rsidRDefault="003974CD" w:rsidP="003974CD">
      <w:r>
        <w:t>|eval Destination=split(Destination,",")</w:t>
      </w:r>
    </w:p>
    <w:p w14:paraId="23DD844C" w14:textId="77777777" w:rsidR="003974CD" w:rsidRDefault="003974CD" w:rsidP="003974CD">
      <w:r>
        <w:t xml:space="preserve">|mvexpand Destination </w:t>
      </w:r>
    </w:p>
    <w:p w14:paraId="04291581" w14:textId="77777777" w:rsidR="003974CD" w:rsidRDefault="003974CD" w:rsidP="003974CD">
      <w:r>
        <w:t>| rex field=Destination "\/\/(?:[^@\/\n]+@)?(?:www\.)?(?&amp;lt;New_Destination&amp;gt;[^:\/\n]+)"</w:t>
      </w:r>
    </w:p>
    <w:p w14:paraId="372AAAB0" w14:textId="77777777" w:rsidR="003974CD" w:rsidRDefault="003974CD" w:rsidP="003974CD">
      <w:r>
        <w:t>| rex field=Destination "\@(?&amp;lt;domain&amp;gt;[^ ]*)"</w:t>
      </w:r>
    </w:p>
    <w:p w14:paraId="7AE2FDF2" w14:textId="77777777" w:rsidR="003974CD" w:rsidRDefault="003974CD" w:rsidP="003974CD">
      <w:r>
        <w:t>|eval Domain=domain</w:t>
      </w:r>
    </w:p>
    <w:p w14:paraId="71352F36" w14:textId="77777777" w:rsidR="003974CD" w:rsidRDefault="003974CD" w:rsidP="003974CD">
      <w:r>
        <w:t>|eval dest=if(like(Destination,"qagpublic.qg2.apps.qualys.com%"),"qagpublic.qg2.apps.qualys.com",if(like(Destination,"www.youtube.com%"),"youtube.com",if(like(Destination,"spo.bhpbilliton.com%"),"spo.bhpbilliton.com",if(like(Destination,"%sharepoint.com%"),"sharepoint.com",if(like(Destination,"mysite.bhpbilliton.com%"),"mysite.bhpbilliton.com",if(like(Destination,"mail.google.com%"),"mail.google.com",if(isnull(New_Destination),Destination,New_Destination)))))))</w:t>
      </w:r>
    </w:p>
    <w:p w14:paraId="20612607" w14:textId="77777777" w:rsidR="003974CD" w:rsidRDefault="003974CD" w:rsidP="003974CD">
      <w:r>
        <w:t>|eval Destination_domain=if(Vector="email" AND isnull(Destination),"Unknown_recipient",if(Vector="email",replace(Destination," ",","),if(Action="View" AND isnull(Destination),"Unknown Source",if(Action="Print","Unidentified Printer",if(Action="Download","Unidentified Destination",if(Action="Edit",Destination,if(app_activity="FileAccessed" OR app_activity="FileModified" OR app_activity="PageViewed" OR app_activity="FilePreviewed" OR app_activity="FileDownloaded","User's Endpoint",if(app_activity="FilesyncDownloadedFull" OR app_activity="FilesyncUploadedFull" OR app_activity="FileDeletedFirstStageRecycleBin" OR app_activity="FolderDeletedFirstStageRecycleBin" OR app_activity="FolderDeleted" OR app_activity="FileDeleted" OR app_activity="FolderCreated" OR app_activity="FolderRenamed" OR app_activity="FileRenamed" OR app_activity="FileUploaded","0365 Sync Client",dest))))))))</w:t>
      </w:r>
    </w:p>
    <w:p w14:paraId="49FC9450" w14:textId="77777777" w:rsidR="003974CD" w:rsidRDefault="003974CD" w:rsidP="003974CD">
      <w:r>
        <w:t>|eval Final_Destination=if(isnull(Domain),Destination_domain,Domain)</w:t>
      </w:r>
    </w:p>
    <w:p w14:paraId="79D29C9F" w14:textId="77777777" w:rsidR="003974CD" w:rsidRDefault="003974CD" w:rsidP="003974CD">
      <w:r>
        <w:lastRenderedPageBreak/>
        <w:t xml:space="preserve"> |eval Action_Final=if(Action_Key="Introspection Scan0Cloud Storage" OR like(Action_Key,"Read%Removable Storage Device") OR like(Action_Key,"View%Cloud Storage"),"View",if(like(Action_Key,"%Removable Storage Device"),"Copy to Removable Media",if(like(Action_Key,"Create%Cloud Storage"),"Create",if(like(Action_Key,"Delete%"),"Delete",if(like(Action_Key,"Download%Cloud Storage"),"Download",if(like(Action_Key,"Edit%Cloud Storage"), "Edit",if(like(Action_Key,"None%Network Share"),"Network share",if(like(Action_Key,"None%Printer/Fax"),"Print",if(like(Action_Key,"reject%Email"),"reject",if(like(Action_Key,"Rename%Cloud Storage"),"Rename",if(like(Action_Key,"Restore%Cloud Storage"),"restore",if(like(Action_Key,"None%Local Drive"),"Save to Local drive",if(like(Action_Key,"%Web/Cloud") OR like(Action_Key,"Upload%Cloud Storage"), "Upload",if(like(Action_Key,"Share%Cloud Storage"),"Share",if(like(Action_Key,"%Email") OR like(Action_Key,"Introspection Scan%Cloud Storage"),"Send Email",if(like(Vector_Final,"%Endpoint FTP"),"Transfer via S/FTP","-"))))))))))))))))</w:t>
      </w:r>
    </w:p>
    <w:p w14:paraId="1FCF7E9E" w14:textId="77777777" w:rsidR="003974CD" w:rsidRDefault="003974CD" w:rsidP="003974CD">
      <w:r>
        <w:t>|search  Files!=No_Attachment AND Files!="" | dedup  Timestamp, Vector_Final, Scope, Action_Final, Risk_Rating, Files, Control, Final_Destination, Subject| table Timestamp Vector_Final Scope Action_Final Risk_Rating Files Control Final_Destination Subject |where Risk_Rating="Potential"&lt;/query&gt;</w:t>
      </w:r>
    </w:p>
    <w:p w14:paraId="76393ACD" w14:textId="77777777" w:rsidR="003974CD" w:rsidRDefault="003974CD" w:rsidP="003974CD">
      <w:r>
        <w:t xml:space="preserve">          &lt;earliest&gt;-7d@d&lt;/earliest&gt;</w:t>
      </w:r>
    </w:p>
    <w:p w14:paraId="0C91CEA6" w14:textId="77777777" w:rsidR="003974CD" w:rsidRDefault="003974CD" w:rsidP="003974CD">
      <w:r>
        <w:t xml:space="preserve">          &lt;latest&gt;-6d@d&lt;/latest&gt;</w:t>
      </w:r>
    </w:p>
    <w:p w14:paraId="50B179AA" w14:textId="77777777" w:rsidR="003974CD" w:rsidRDefault="003974CD" w:rsidP="003974CD">
      <w:r>
        <w:t xml:space="preserve">        &lt;/search&gt;</w:t>
      </w:r>
    </w:p>
    <w:p w14:paraId="439553E9" w14:textId="77777777" w:rsidR="003974CD" w:rsidRDefault="003974CD" w:rsidP="003974CD">
      <w:r>
        <w:t xml:space="preserve">        &lt;option name="drilldown"&gt;none&lt;/option&gt;</w:t>
      </w:r>
    </w:p>
    <w:p w14:paraId="52C0F3BA" w14:textId="77777777" w:rsidR="003974CD" w:rsidRDefault="003974CD" w:rsidP="003974CD">
      <w:r>
        <w:t xml:space="preserve">        &lt;option name="refresh.display"&gt;progressbar&lt;/option&gt;</w:t>
      </w:r>
    </w:p>
    <w:p w14:paraId="4F52F77E" w14:textId="77777777" w:rsidR="003974CD" w:rsidRDefault="003974CD" w:rsidP="003974CD">
      <w:r>
        <w:t xml:space="preserve">        &lt;option name="wrap"&gt;false&lt;/option&gt;</w:t>
      </w:r>
    </w:p>
    <w:p w14:paraId="3CED7D35" w14:textId="77777777" w:rsidR="003974CD" w:rsidRDefault="003974CD" w:rsidP="003974CD">
      <w:r>
        <w:t xml:space="preserve">      &lt;/table&gt;</w:t>
      </w:r>
    </w:p>
    <w:p w14:paraId="7DE92B53" w14:textId="77777777" w:rsidR="003974CD" w:rsidRDefault="003974CD" w:rsidP="003974CD">
      <w:r>
        <w:t xml:space="preserve">    &lt;/panel&gt;</w:t>
      </w:r>
    </w:p>
    <w:p w14:paraId="752FFD85" w14:textId="77777777" w:rsidR="003974CD" w:rsidRDefault="003974CD" w:rsidP="003974CD">
      <w:r>
        <w:t xml:space="preserve">  &lt;/row&gt;</w:t>
      </w:r>
    </w:p>
    <w:p w14:paraId="4D1DC696" w14:textId="77777777" w:rsidR="003974CD" w:rsidRDefault="003974CD" w:rsidP="003974CD">
      <w:r>
        <w:t xml:space="preserve">  &lt;row&gt;</w:t>
      </w:r>
    </w:p>
    <w:p w14:paraId="0A58384B" w14:textId="77777777" w:rsidR="003974CD" w:rsidRDefault="003974CD" w:rsidP="003974CD">
      <w:r>
        <w:t xml:space="preserve">    &lt;panel&gt;</w:t>
      </w:r>
    </w:p>
    <w:p w14:paraId="757459E1" w14:textId="77777777" w:rsidR="003974CD" w:rsidRDefault="003974CD" w:rsidP="003974CD">
      <w:r>
        <w:t xml:space="preserve">      &lt;title&gt;Risky Activity&lt;/title&gt;</w:t>
      </w:r>
    </w:p>
    <w:p w14:paraId="0BA8F544" w14:textId="77777777" w:rsidR="003974CD" w:rsidRDefault="003974CD" w:rsidP="003974CD">
      <w:r>
        <w:t xml:space="preserve">      &lt;table&gt;</w:t>
      </w:r>
    </w:p>
    <w:p w14:paraId="6BD5F42A" w14:textId="77777777" w:rsidR="003974CD" w:rsidRDefault="003974CD" w:rsidP="003974CD">
      <w:r>
        <w:t xml:space="preserve">        &lt;title&gt;The list below is ALL actions performed by the user through the different egress channels (USB, upload to internet, emails, CD/DVD, etc…). When a control is specified, it means the file triggered one of the controls we deployed to protect BHP data - it is an indication that the file potentially contains sensitive patterns&lt;/title&gt;</w:t>
      </w:r>
    </w:p>
    <w:p w14:paraId="0A04CD85" w14:textId="77777777" w:rsidR="003974CD" w:rsidRDefault="003974CD" w:rsidP="003974CD">
      <w:r>
        <w:t xml:space="preserve">        &lt;search&gt;</w:t>
      </w:r>
    </w:p>
    <w:p w14:paraId="754D2E45" w14:textId="77777777" w:rsidR="003974CD" w:rsidRDefault="003974CD" w:rsidP="003974CD">
      <w:r>
        <w:lastRenderedPageBreak/>
        <w:t xml:space="preserve">          &lt;query&gt;index IN(bhp_sec_gl_cloud,bhp_res_gl_netskope, bhp_sec_gl_malware, bhp_res_gl_symantecdlp)</w:t>
      </w:r>
    </w:p>
    <w:p w14:paraId="2CF50DCB" w14:textId="77777777" w:rsidR="003974CD" w:rsidRDefault="003974CD" w:rsidP="003974CD">
      <w:r>
        <w:t>(index=bhp_res_gl_symantecdlp sourcetype="symantec:dlp:syslog" protocol_device IN ("Endpoint Email/SMTP" "SMTP" "Endpoint Removable Storage Device" "Endpoint HTTP" "Endpoint HTTPS" "Endpoint FTP" "Endpoint Printer/Fax" "Endpoint Local Drive" "Endpoint Copy to Network Share" "Endpoint CD/DVD" "Endpoint Cloud Storage")) OR   (sourcetype=pps_messagelog NOT envelope.rcpts{} IN ("*@bhp.com*","*@bhpbilliton.com*") NOT final_action=discard) OR (sourcetype="symantec:ep:behavior:file" *write*)</w:t>
      </w:r>
    </w:p>
    <w:p w14:paraId="501F00FB" w14:textId="77777777" w:rsidR="003974CD" w:rsidRDefault="003974CD" w:rsidP="003974CD">
      <w:r>
        <w:t>| fillnull value="N/A" url</w:t>
      </w:r>
    </w:p>
    <w:p w14:paraId="50758E06" w14:textId="77777777" w:rsidR="003974CD" w:rsidRDefault="003974CD" w:rsidP="003974CD">
      <w:r>
        <w:t>| fillnull value="No_instance_id" instance_id</w:t>
      </w:r>
    </w:p>
    <w:p w14:paraId="48D66B26" w14:textId="77777777" w:rsidR="003974CD" w:rsidRDefault="003974CD" w:rsidP="003974CD">
      <w:r>
        <w:t>| eval url1=if(url="N/A",instance_id,url)</w:t>
      </w:r>
    </w:p>
    <w:p w14:paraId="64D96B04" w14:textId="77777777" w:rsidR="003974CD" w:rsidRDefault="003974CD" w:rsidP="003974CD">
      <w:r>
        <w:t>| fillnull value="No_object" object</w:t>
      </w:r>
    </w:p>
    <w:p w14:paraId="03EB6CF8" w14:textId="77777777" w:rsidR="003974CD" w:rsidRDefault="003974CD" w:rsidP="003974CD">
      <w:r>
        <w:t>| fillnull value="No_destinationhost" dsthost</w:t>
      </w:r>
    </w:p>
    <w:p w14:paraId="79C02AE0" w14:textId="77777777" w:rsidR="003974CD" w:rsidRDefault="003974CD" w:rsidP="003974CD">
      <w:r>
        <w:t>| eval object=case(object="null",No_object,object="Null",No_object,object="NULL",No_object,1=1,object)</w:t>
      </w:r>
    </w:p>
    <w:p w14:paraId="5C39C9D6" w14:textId="77777777" w:rsidR="003974CD" w:rsidRDefault="003974CD" w:rsidP="003974CD">
      <w:r>
        <w:t>| strcat "Application is *" app "* its category is *" appcategory "* and destination is - " dsthost ". The file type is *" object_type "* and file is - " object explanationofactivity</w:t>
      </w:r>
    </w:p>
    <w:p w14:paraId="3000F753" w14:textId="77777777" w:rsidR="003974CD" w:rsidRDefault="003974CD" w:rsidP="003974CD">
      <w:r>
        <w:t>| fillnull value="N/A" alert_name</w:t>
      </w:r>
    </w:p>
    <w:p w14:paraId="301D0A2A" w14:textId="77777777" w:rsidR="003974CD" w:rsidRDefault="003974CD" w:rsidP="003974CD">
      <w:r>
        <w:t>| fillnull value="N/A" policy</w:t>
      </w:r>
    </w:p>
    <w:p w14:paraId="651BAD05" w14:textId="77777777" w:rsidR="003974CD" w:rsidRDefault="003974CD" w:rsidP="003974CD">
      <w:r>
        <w:t>| fillnull value="N/A" policy_name</w:t>
      </w:r>
    </w:p>
    <w:p w14:paraId="71C988C2" w14:textId="77777777" w:rsidR="003974CD" w:rsidRDefault="003974CD" w:rsidP="003974CD">
      <w:r>
        <w:t>| fillnull value="No_app_activity" app_activity</w:t>
      </w:r>
    </w:p>
    <w:p w14:paraId="5B90628D" w14:textId="77777777" w:rsidR="003974CD" w:rsidRDefault="003974CD" w:rsidP="003974CD">
      <w:r>
        <w:t>| rex field=_raw "(?ms)^(?:[^ \\n]* ){6}(?P&amp;lt;Begin_Time&amp;gt;[^,]+)"</w:t>
      </w:r>
    </w:p>
    <w:p w14:paraId="4D21A09A" w14:textId="77777777" w:rsidR="003974CD" w:rsidRDefault="003974CD" w:rsidP="003974CD">
      <w:r>
        <w:t>| eval user=if(isnotnull(user_name), user_name,user)</w:t>
      </w:r>
    </w:p>
    <w:p w14:paraId="1E1B0492" w14:textId="77777777" w:rsidR="003974CD" w:rsidRDefault="003974CD" w:rsidP="003974CD">
      <w:r>
        <w:t>| rename msgParts{}.labeledName as file_name1,msgParts{}.detectedSizeBytes as filesize,envelope.from as sender1, envelope.rcpts{} as recipients1,msg.header.subject{} as subject , connection.ip as src_ip_pps,connection.country as src_country</w:t>
      </w:r>
    </w:p>
    <w:p w14:paraId="0D8B199A" w14:textId="77777777" w:rsidR="003974CD" w:rsidRDefault="003974CD" w:rsidP="003974CD">
      <w:r>
        <w:t>| rex field=_raw "(\"labeledName\"\:\s\"(?&amp;lt;file_name2&amp;gt;[^\",]+)\"\,\s)"</w:t>
      </w:r>
    </w:p>
    <w:p w14:paraId="2C61E424" w14:textId="77777777" w:rsidR="003974CD" w:rsidRDefault="003974CD" w:rsidP="003974CD">
      <w:r>
        <w:t>| eval file_name=coalesce(file_name1,file_name2)</w:t>
      </w:r>
    </w:p>
    <w:p w14:paraId="4279FF96" w14:textId="77777777" w:rsidR="003974CD" w:rsidRDefault="003974CD" w:rsidP="003974CD">
      <w:r>
        <w:t>| fillnull value="No_src_country" src_country</w:t>
      </w:r>
    </w:p>
    <w:p w14:paraId="5D4EF468" w14:textId="77777777" w:rsidR="003974CD" w:rsidRDefault="003974CD" w:rsidP="003974CD">
      <w:r>
        <w:t>| fillnull value="No_src_location" src_location</w:t>
      </w:r>
    </w:p>
    <w:p w14:paraId="39032E98" w14:textId="77777777" w:rsidR="003974CD" w:rsidRDefault="003974CD" w:rsidP="003974CD">
      <w:r>
        <w:t>| fillnull value="No_srcip" srcip</w:t>
      </w:r>
    </w:p>
    <w:p w14:paraId="4A1F5DE0" w14:textId="77777777" w:rsidR="003974CD" w:rsidRDefault="003974CD" w:rsidP="003974CD">
      <w:r>
        <w:lastRenderedPageBreak/>
        <w:t>| fillnull value="N/A" dlp_incident_id</w:t>
      </w:r>
    </w:p>
    <w:p w14:paraId="3061405B" w14:textId="77777777" w:rsidR="003974CD" w:rsidRDefault="003974CD" w:rsidP="003974CD">
      <w:r>
        <w:t>| fillnull value="No_dstip" dstip</w:t>
      </w:r>
    </w:p>
    <w:p w14:paraId="1DEE9EB4" w14:textId="77777777" w:rsidR="003974CD" w:rsidRDefault="003974CD" w:rsidP="003974CD">
      <w:r>
        <w:t>| rex field=_raw "occurred_on=(?&amp;lt;occurred_date&amp;gt;.*), policy_name="</w:t>
      </w:r>
    </w:p>
    <w:p w14:paraId="664B2958" w14:textId="77777777" w:rsidR="003974CD" w:rsidRDefault="003974CD" w:rsidP="003974CD">
      <w:r>
        <w:t>| eval newdate=strptime(occurred_date,"%B %d, %Y %I:%M:%S %p")</w:t>
      </w:r>
    </w:p>
    <w:p w14:paraId="6C7DF985" w14:textId="77777777" w:rsidR="003974CD" w:rsidRDefault="003974CD" w:rsidP="003974CD">
      <w:r>
        <w:t>| eval DlpTime1=newdate+46800</w:t>
      </w:r>
    </w:p>
    <w:p w14:paraId="37DA5A61" w14:textId="77777777" w:rsidR="003974CD" w:rsidRDefault="003974CD" w:rsidP="003974CD">
      <w:r>
        <w:t>| eval DlpTime=strftime(DlpTime1,"%d/%m/%Y %H:%M:%S")</w:t>
      </w:r>
    </w:p>
    <w:p w14:paraId="4ECA06D7" w14:textId="77777777" w:rsidR="003974CD" w:rsidRDefault="003974CD" w:rsidP="003974CD">
      <w:r>
        <w:t>| rex field=_raw "attachment_file_name=(?&amp;lt;attachment_file_namex&amp;gt;.*?), blocked="</w:t>
      </w:r>
    </w:p>
    <w:p w14:paraId="37754A83" w14:textId="77777777" w:rsidR="003974CD" w:rsidRDefault="003974CD" w:rsidP="003974CD">
      <w:r>
        <w:t>| rex field=_raw "\sfile_name=(?&amp;lt;file_namex&amp;gt;.*?),\s"</w:t>
      </w:r>
    </w:p>
    <w:p w14:paraId="29B8465A" w14:textId="77777777" w:rsidR="003974CD" w:rsidRDefault="003974CD" w:rsidP="003974CD">
      <w:r>
        <w:t>| rex field=_raw "\sfile_name=(?&amp;lt;file_namex&amp;gt;.*?),\s"</w:t>
      </w:r>
    </w:p>
    <w:p w14:paraId="1D6FBE78" w14:textId="77777777" w:rsidR="003974CD" w:rsidRDefault="003974CD" w:rsidP="003974CD">
      <w:r>
        <w:t>| rex field=_raw "Module\sName\,\D\:\/(?&amp;lt;ModuleName&amp;gt;[^\,]+)"</w:t>
      </w:r>
    </w:p>
    <w:p w14:paraId="62EAB7EA" w14:textId="77777777" w:rsidR="003974CD" w:rsidRDefault="003974CD" w:rsidP="003974CD">
      <w:r>
        <w:t>| rex field=_raw "Module\sName\,(?&amp;lt;Source1&amp;gt;[^\,]+)\,User\sName\:\s(?&amp;lt;User1&amp;gt;[^\,]+)"</w:t>
      </w:r>
    </w:p>
    <w:p w14:paraId="619E804B" w14:textId="77777777" w:rsidR="003974CD" w:rsidRDefault="003974CD" w:rsidP="003974CD">
      <w:r>
        <w:t>| rex field=_raw "Caller MD5=(?&amp;lt;Caller_ID&amp;gt;[^\,]+)\,File\s(?&amp;lt;action2&amp;gt;[^\,]+)\,Begin:\s(?&amp;lt;Begin_Time&amp;gt;[^\,]+)\,End\sTime:\s(?&amp;lt;End_Time&amp;gt;[^\,]+)\,Rule:\s(?&amp;lt;Rule&amp;gt;[^\,]+)"</w:t>
      </w:r>
    </w:p>
    <w:p w14:paraId="18ACB9DB" w14:textId="77777777" w:rsidR="003974CD" w:rsidRDefault="003974CD" w:rsidP="003974CD">
      <w:r>
        <w:t>| rex field=_raw "File\ssize\s\(bytes\)\:\s(?&amp;lt;file_size2&amp;gt;[^\,]+)\,Device ID:\s(?&amp;lt;DeviceID&amp;gt;(.*))"</w:t>
      </w:r>
    </w:p>
    <w:p w14:paraId="3562BCA8" w14:textId="77777777" w:rsidR="003974CD" w:rsidRDefault="003974CD" w:rsidP="003974CD">
      <w:r>
        <w:t>| rex field=_raw "blocked=(?&amp;lt;action1&amp;gt;.*), data_owner="</w:t>
      </w:r>
    </w:p>
    <w:p w14:paraId="27EC586B" w14:textId="77777777" w:rsidR="003974CD" w:rsidRDefault="003974CD" w:rsidP="003974CD">
      <w:r>
        <w:t>| rex field=_raw "recipients=(?&amp;lt;recipients1&amp;gt;.*), reported_on="</w:t>
      </w:r>
    </w:p>
    <w:p w14:paraId="3108BD1D" w14:textId="77777777" w:rsidR="003974CD" w:rsidRDefault="003974CD" w:rsidP="003974CD">
      <w:r>
        <w:t>| eval starttime1=strptime(Begin_Time,"%Y-%m-%d %H:%M:%S") | eval starttime2=starttime1+46800 | eval Start_Time=strftime(starttime2,"%d/%m/%Y %H:%M:%S")</w:t>
      </w:r>
    </w:p>
    <w:p w14:paraId="374BDCE0" w14:textId="77777777" w:rsidR="003974CD" w:rsidRDefault="003974CD" w:rsidP="003974CD">
      <w:r>
        <w:t>| eval endpoint_username=if(endpoint_username="N/A",sender,endpoint_username)</w:t>
      </w:r>
    </w:p>
    <w:p w14:paraId="746540F5" w14:textId="77777777" w:rsidR="003974CD" w:rsidRDefault="003974CD" w:rsidP="003974CD">
      <w:r>
        <w:t>| eval Filename = case(protocol_device="Endpoint Printer/Fax" OR protocol_device="Endpoint Removable Storage Device" OR protocol_device="Endpoint Copy to Network Share", file_namex, protocol_device="Endpoint Email/SMTP" OR protocol_device="Endpoint HTTP" OR protocol_device="Endpoint HTTPS" OR protocol_device="Endpoint FTP" OR protocol_device="Endpoint Local Drive" OR protocol_device="Endpoint CD/DVD" OR protocol_device="Endpoint Cloud Storage" OR protocol_device="SMTP", attachment_file_namex, access_method="Client", url, access_method="API Connector", file_path)</w:t>
      </w:r>
    </w:p>
    <w:p w14:paraId="6B79F10F" w14:textId="77777777" w:rsidR="003974CD" w:rsidRDefault="003974CD" w:rsidP="003974CD">
      <w:r>
        <w:t>| eval Filename = if(host="bhp.goskope.com", object, Filename)</w:t>
      </w:r>
    </w:p>
    <w:p w14:paraId="4021C89B" w14:textId="77777777" w:rsidR="003974CD" w:rsidRDefault="003974CD" w:rsidP="003974CD">
      <w:r>
        <w:t>| eval Filename = if(sourcetype="pps_messagelog", file_name, Filename)</w:t>
      </w:r>
    </w:p>
    <w:p w14:paraId="6B19BB65" w14:textId="77777777" w:rsidR="003974CD" w:rsidRDefault="003974CD" w:rsidP="003974CD">
      <w:r>
        <w:t>| eval Filename = if(sourcetype="symantec:ep:behavior:file",ModuleName, Filename)</w:t>
      </w:r>
    </w:p>
    <w:p w14:paraId="553710C5" w14:textId="77777777" w:rsidR="003974CD" w:rsidRDefault="003974CD" w:rsidP="003974CD">
      <w:r>
        <w:lastRenderedPageBreak/>
        <w:t>| rex mode=sed field=Filename "s/^[+|-]/'/g"</w:t>
      </w:r>
    </w:p>
    <w:p w14:paraId="3C8B31CE" w14:textId="77777777" w:rsidR="003974CD" w:rsidRDefault="003974CD" w:rsidP="003974CD">
      <w:r>
        <w:t>| rex field=_raw "(?ms)^[^=\\n]*=(?P&amp;lt;Caller_ID&amp;gt;[^,]+),File (?P&amp;lt;action2&amp;gt;\\w+)(?:[^ \\n]* ){6}(?P&amp;lt;Rule&amp;gt;[^,]+)"</w:t>
      </w:r>
    </w:p>
    <w:p w14:paraId="43027651" w14:textId="77777777" w:rsidR="003974CD" w:rsidRDefault="003974CD" w:rsidP="003974CD">
      <w:r>
        <w:t>| eval User = case(host="bhp.goskope.com", user, sourcetype="symantec:dlp:syslog",endpoint_username, sourcetype="pps_messagelog", sender1,sourcetype="symantec:ep:behavior:file",User1)</w:t>
      </w:r>
    </w:p>
    <w:p w14:paraId="5081CA08" w14:textId="77777777" w:rsidR="003974CD" w:rsidRDefault="003974CD" w:rsidP="003974CD">
      <w:r>
        <w:t>| eval User=lower(User)</w:t>
      </w:r>
    </w:p>
    <w:p w14:paraId="1E306F1F" w14:textId="77777777" w:rsidR="003974CD" w:rsidRDefault="003974CD" w:rsidP="003974CD">
      <w:r>
        <w:t xml:space="preserve">| eval Vector = case(host="bhp.goskope.com", "Cloud Storage", sourcetype="symantec:dlp:syslog",protocol_device, sourcetype="pps_messagelog","Email",sourcetype="symantec:ep:behavior:file","Endpoint Removable Storage Device") | eval Source = case(host="bhp.goskope.com", srcip, sourcetype="symantec:dlp:syslog", endpoint_machine, sourcetype="pps_messagelog", sender1,sourcetype="symantec:ep:behavior:file",Source1)  | eval DestinationIP = if(host="bhp.goskope.com", dstip, "N/A")|fillnull value="N/A" DestinationIP|fillnull value="N/A" access_method | eval Action = case(host="bhp.goskope.com", activity, sourcetype="symantec:dlp:syslog", action1 ,sourcetype="pps_messagelog", final_action,sourcetype="symantec:ep:behavior:file",action2)  | eval Policy = case(host="bhp.goskope.com", policy, sourcetype="symantec:dlp:syslog", policy_name ,sourcetype="pps_messagelog", "N/A",sourcetype="symantec:ep:behavior:file",Rule)  | eval Incident_ID = if(host="bhp.goskope.com", dlp_incident_id, incident_ID)| eval Incident_ID= if(sourcetype="symantec:ep:behavior:file",Caller_ID, "N/A")| rex field=_raw "subject=(?&amp;lt;subject&amp;gt;.*), target=" | eval Subject = if(isnull(subject), "N/A", subject)  | eval File_Size1 = round((file_size / 1024 ), 3)|eval File_Size2=round((filesize/1024), 3)|eval File_Size3=round((file_size2/1024), 3)|eval pwd_protected=coalesce(file_password_protected,file_passwd_protected) | eval Encryption=if(pwd_protected="yes","YES","NO") | eval Timestamp = strftime(_time,"%d/%m/%Y %H:%M:%S") | eval Timestamp = if(sourcetype="symantec:dlp:syslog", DlpTime, Timestamp)|eval Timestamp = if(sourcetype="symantec:ep:behavior:file", Start_Time, Timestamp)| eval Destination = case(protocol_device="Endpoint Printer/Fax" OR protocol_device="Endpoint Removable Storage Device" OR protocol_device="Endpoint CD/DVD", device_instance_ip, protocol_device="Endpoint Email/SMTP" OR protocol_device="SMTP" OR protocol_device="Endpoint HTTP" OR protocol_device="Endpoint HTTPS" OR protocol_device="Endpoint FTP", recipients1, protocol_device="Endpoint Copy to Network Share", file_full_path, protocol_device="Endpoint Local Drive" OR protocol_device="Endpoint Cloud Storage", file_parent_directory_path, access_method="Client" OR access_method="API Connector", if(url = "N/A", shared_with, url), sourcetype="pps_messagelog", recipients1,sourcetype="symantec:ep:behavior:file",DeviceID)    </w:t>
      </w:r>
    </w:p>
    <w:p w14:paraId="4323C669" w14:textId="77777777" w:rsidR="003974CD" w:rsidRDefault="003974CD" w:rsidP="003974CD"/>
    <w:p w14:paraId="4E7F954B" w14:textId="77777777" w:rsidR="003974CD" w:rsidRDefault="003974CD" w:rsidP="003974CD">
      <w:r>
        <w:t>| search User IN("*galvgr*","*greg.galvin@bhp.com*")</w:t>
      </w:r>
    </w:p>
    <w:p w14:paraId="0F8F2E59" w14:textId="77777777" w:rsidR="003974CD" w:rsidRDefault="003974CD" w:rsidP="003974CD"/>
    <w:p w14:paraId="02F1C67B" w14:textId="77777777" w:rsidR="003974CD" w:rsidRDefault="003974CD" w:rsidP="003974CD">
      <w:r>
        <w:lastRenderedPageBreak/>
        <w:t>| eval Activity_Type= case(sourcetype="symantec:ep:behavior:file","Data_Sent_Externally",match(Destination,"@bhp.com") OR match(Destination,"@bhpbilliton.com") OR match(Action,"View") OR match(Action,"Edit") OR match(Action,"Delete") OR match(Action,"Restore") OR match(Action,"Rename"),"Data_is_Internal",match(Destination,"C:"),"Data_is_Internal",match(policy_name,"USB Removable Media Data Transfer Warning") OR match(policy_name,"Printing Activity Monitoring") OR match(policy_name,"Endpoint CD/DVD"),"Data_Sent_Externally",match(Action,"Download") AND match(access_method,"custom-splunkigw"),"Data_is_Internal",match(Action,"Download") AND match(access_method,"Client"),"Data_is_Internal",match(Source,"145.34.128.") OR match(Source,"145.34.129.") OR match(Source,"145.34.130.") OR match(Source,"145.34.131.") OR match(Source,"145.34.132.") OR match(Source,"145.34.133.") OR match(Source,"145.34.134.") OR match(Source,"145.34.135.") OR match(Source,"145.34.136.") OR match(Source,"145.34.137.") OR match(Source,"145.34.138.") OR match(Source,"145.34.139.") OR match(Source,"145.34.140.") OR match(Source,"145.34.141.") OR match(Source,"145.34.142.") OR match(Source,"145.34.143.") OR match(Source,"145.34.0.") OR match(Source,"145.34.1.") OR match(Source,"145.34.4.") OR match(Source,"145.34.5.") OR match(Source,"145.34.112.") OR match(Source,"145.34.113.") OR match(Source,"103.108.252.") OR match(Source,"103.108.253.") OR match(Source,"4.14.205.") OR match(Source,"64.125.43.") OR match(Source,"180.167.229.") OR match(Source,"45.250.160.") AND match(access_method,"API Connector"),"Data_is_Internal", match(Action,"Download") AND match(access_method,"API Connector") AND match(app_activity,"FileSyncDownloaded"),"Data_is_Internal",match(Action,"Download") AND match(access_method,"API Connector") AND match(app_activity,"FileDownloaded"),"Review_the_Data",match(Destination,"spo.bhpbilliton.com") AND match(policy_name,"Upload Activity Monitoring"),"Data_is_Internal",match(explanationofactivity,"atlassian.net"),"Data_is_Internal",match(explanationofactivity,"concursolutions.com"),"Data_is_Internal",match(url1,"blob.core.windows.net") OR match(url1,"mysite.bhpbilliton.com") OR match(url1,"spo.bhpbilliton.com") OR match(url1,"bhp.service-now.com") OR match(url1,"api.powerapps.com") OR match(Destination,"case.bhpbilliton.com") OR match(Destination,"wbx2.com") OR match(Destination,"ciscospark.com") OR match(Destination,"ciscospark.com") OR match(Destination,"concursolutions.com") OR match(Destination,"bhp.service-now.com") OR match(Destination,"spo.bhpbilliton.com") OR match(Destination,"mysite.bhpbilliton.com") OR match(Destination,"bhpbilliton.net"),"Data_is_Internal", NOT (match(Destination,"@bhp.com") OR match(Destination,"@bhpbilliton.com")),"Data_Sent_Externally")</w:t>
      </w:r>
    </w:p>
    <w:p w14:paraId="10580E5D" w14:textId="77777777" w:rsidR="003974CD" w:rsidRDefault="003974CD" w:rsidP="003974CD">
      <w:r>
        <w:t>| rex field=_raw "user_justification=(?P&amp;lt;User_Justification&amp;gt;.[^,]+)"</w:t>
      </w:r>
    </w:p>
    <w:p w14:paraId="1D2BC9AD" w14:textId="77777777" w:rsidR="003974CD" w:rsidRDefault="003974CD" w:rsidP="003974CD">
      <w:r>
        <w:t>| eval User_Justification=case(sourcetype="symantec:dlp:syslog", User_Justification,1=1,"NA")</w:t>
      </w:r>
    </w:p>
    <w:p w14:paraId="33E4ABB2" w14:textId="77777777" w:rsidR="003974CD" w:rsidRDefault="003974CD" w:rsidP="003974CD">
      <w:r>
        <w:t>| eval Source_File=case(sourcetype="symantec:dlp:syslog", file_full_path,1=1,"N/A")</w:t>
      </w:r>
    </w:p>
    <w:p w14:paraId="669B87D4" w14:textId="77777777" w:rsidR="003974CD" w:rsidRDefault="003974CD" w:rsidP="003974CD">
      <w:r>
        <w:lastRenderedPageBreak/>
        <w:t>| eval Document_Exposure=case(sourcetype="netskope:application", exposure, sourcetype="netskope:connection", exposure, sourcetype="netskope:alert", exposure, sourcetype="netskope:clients", exposure, sourcetype="netskope:audit", exposure)|fillnull Document_Exposure value="N/A"</w:t>
      </w:r>
    </w:p>
    <w:p w14:paraId="77B6CABF" w14:textId="77777777" w:rsidR="003974CD" w:rsidRDefault="003974CD" w:rsidP="003974CD">
      <w:r>
        <w:t>| eval DLP_Profile=case(sourcetype="netskope:application", dlp_profile, sourcetype="netskope:connection", dlp_profile, sourcetype="netskope:alert", dlp_profile, sourcetype="netskope:clients", dlp_profile, sourcetype="netskope:audit", dlp_profile)|fillnull DLP_Profile value="N/A"</w:t>
      </w:r>
    </w:p>
    <w:p w14:paraId="3A8CEF75" w14:textId="77777777" w:rsidR="003974CD" w:rsidRDefault="003974CD" w:rsidP="003974CD">
      <w:r>
        <w:t>| eval Policy_Rule=case(sourcetype="symantec:dlp:syslog",policy_rule,match(sourcetype,"netskope:*"),dlp_rule)|fillnull Policy_Rule value="N/A"</w:t>
      </w:r>
    </w:p>
    <w:p w14:paraId="4BCB2EE6" w14:textId="77777777" w:rsidR="003974CD" w:rsidRDefault="003974CD" w:rsidP="003974CD">
      <w:r>
        <w:t>| eval Match_Count=case(sourcetype="symantec:dlp:syslog",match_count,match(sourcetype,"netskope:*"),dlp_rule_count)|fillnull Match_Count value="N/A"</w:t>
      </w:r>
    </w:p>
    <w:p w14:paraId="4CD30DC3" w14:textId="77777777" w:rsidR="003974CD" w:rsidRDefault="003974CD" w:rsidP="003974CD">
      <w:r>
        <w:t>| eval File_Size =coalesce(File_Size1,File_Size2,File_Size3 )</w:t>
      </w:r>
    </w:p>
    <w:p w14:paraId="57C3D45F" w14:textId="77777777" w:rsidR="003974CD" w:rsidRDefault="003974CD" w:rsidP="003974CD">
      <w:r>
        <w:t>|eval DLP_Hit= if(Policy IN("N/A","Upload Activity Monitoring","Printing Activity Monitoring")," ","DLP")</w:t>
      </w:r>
    </w:p>
    <w:p w14:paraId="0EB714E2" w14:textId="77777777" w:rsidR="003974CD" w:rsidRDefault="003974CD" w:rsidP="003974CD">
      <w:r>
        <w:t xml:space="preserve"> |eval destination=replace(Destination, "@", "")|eval Email_Recipients=if(isnull(Destination),"0",len(Destination)- len(destination))</w:t>
      </w:r>
    </w:p>
    <w:p w14:paraId="20A8E9CF" w14:textId="77777777" w:rsidR="003974CD" w:rsidRDefault="003974CD" w:rsidP="003974CD">
      <w:r>
        <w:t>|eval E=replace(Destination, "@bhp", "")|eval External_Recipients= (len(Destination)- len(destination))- (len(Destination)-len(E))/4</w:t>
      </w:r>
    </w:p>
    <w:p w14:paraId="0B1E7D86" w14:textId="77777777" w:rsidR="003974CD" w:rsidRDefault="003974CD" w:rsidP="003974CD">
      <w:r>
        <w:t>|eval File= replace(replace(replace(replace(replace(replace(Filename,"text.txt",""),"text.html",""),"text-calendar",""),"image001.png",""),"No_object",""),"image002.png","") |eval Files=if((isnull(Action) OR Action="Continue"),"No_Attachment",if(File="","No_Attachment",if(File=" ","No_Attachment",File)))</w:t>
      </w:r>
    </w:p>
    <w:p w14:paraId="2BC2308F" w14:textId="77777777" w:rsidR="003974CD" w:rsidRDefault="003974CD" w:rsidP="003974CD">
      <w:r>
        <w:t>|eval Control= if(DLP_Hit="DLP",Policy,"-")</w:t>
      </w:r>
    </w:p>
    <w:p w14:paraId="53CD9E3D" w14:textId="77777777" w:rsidR="003974CD" w:rsidRDefault="003974CD" w:rsidP="003974CD">
      <w:r>
        <w:t>|eval Scope= if(like(Destination,"%qualys%"),"EXCEPTION",if(like(Destination,"spo.bhpbilliton%") OR like(Destination,"mysite.bhpbilliton%") OR like(Destination,"%bhp.com%") OR like(Destination,"%teams.microsoft.com%") OR like(Destination,"%pageup.people.com%"),"INTERNAL",if((Activity_Type="Data_is_internal"AND access_method="Client"AND Action="Upload")OR(Activity_Type="Data_Sent_Externally") OR (External_recipients&amp;gt;0),"EGRESS","INTERNAL")))</w:t>
      </w:r>
    </w:p>
    <w:p w14:paraId="123C5E28" w14:textId="77777777" w:rsidR="003974CD" w:rsidRDefault="003974CD" w:rsidP="003974CD">
      <w:r>
        <w:t>|eval Attachment=if(Files="No_Attachment","No","Yes")</w:t>
      </w:r>
    </w:p>
    <w:p w14:paraId="30F4EFC3" w14:textId="77777777" w:rsidR="003974CD" w:rsidRDefault="003974CD" w:rsidP="003974CD">
      <w:r>
        <w:t xml:space="preserve">|eval conca= Scope+DLP_Hit+Attachment |eval risk=if(conca="INTERNAL Yes" OR conca="INTERNAL No" OR conca="EXCEPTION Yes" OR conca="EXCEPTION No" OR </w:t>
      </w:r>
      <w:r>
        <w:lastRenderedPageBreak/>
        <w:t>conca="EXCEPTIONDLPYes" OR conca="EXCEPTIONDLPNo","No Risk",if(conca="EGRESSDLPYes" OR conca="EGRESSDLPNO","High",if(conca="INTERNALDLPYes" OR conca="INTERNALDLPNo","Potential",if(conca="EGRESS Yes","Medium","Low"))))</w:t>
      </w:r>
    </w:p>
    <w:p w14:paraId="3F9ECD67" w14:textId="77777777" w:rsidR="003974CD" w:rsidRDefault="003974CD" w:rsidP="003974CD">
      <w:r>
        <w:t>|eval Risk_Rating=if(Encryption="YES","Encrypted",if(Action="View","Potential",if(Encryption="YES","Encrypted",if(Vector="Network Share" OR Action="Delete","Potential",if(Action="reject" OR Action="User Notified User:Cancelled" OR Action="User Notified,Timeout:Cancelled" OR Action="Action Blocked","Blocked",risk)))))</w:t>
      </w:r>
    </w:p>
    <w:p w14:paraId="4A3ABFC9" w14:textId="77777777" w:rsidR="003974CD" w:rsidRDefault="003974CD" w:rsidP="003974CD">
      <w:r>
        <w:t>|eval Vector_Final=if(Vector="Endpoint Email/SMTP" OR Vector="Email" OR Vector="SMTP","Email",if(Vector="Endpoint HTTPS" OR Vector="Endpoint Cloud Storage" OR Vector="Endpoint HTTP","Web/Cloud",if(Vector="Endpoint Removable Storage Device","Removable Storage Device",if(Vector="Endpoint Local Drive","Local Drive",if(Vector="Endpoint Printer/Fax","Printer/Fax",if(Vector="Endpoint Copy to Network Share","Network Share",Vector))))))</w:t>
      </w:r>
    </w:p>
    <w:p w14:paraId="4ADC53EA" w14:textId="77777777" w:rsidR="003974CD" w:rsidRDefault="003974CD" w:rsidP="003974CD">
      <w:r>
        <w:t>|eval Action_Key= Action+Email_Recipients+Vector_Final</w:t>
      </w:r>
    </w:p>
    <w:p w14:paraId="018C264E" w14:textId="77777777" w:rsidR="003974CD" w:rsidRDefault="003974CD" w:rsidP="003974CD">
      <w:r>
        <w:t>|eval Destination=split(Destination,",")</w:t>
      </w:r>
    </w:p>
    <w:p w14:paraId="78A64032" w14:textId="77777777" w:rsidR="003974CD" w:rsidRDefault="003974CD" w:rsidP="003974CD">
      <w:r>
        <w:t xml:space="preserve">|mvexpand Destination </w:t>
      </w:r>
    </w:p>
    <w:p w14:paraId="1CF9B168" w14:textId="77777777" w:rsidR="003974CD" w:rsidRDefault="003974CD" w:rsidP="003974CD">
      <w:r>
        <w:t>| rex field=Destination "\/\/(?:[^@\/\n]+@)?(?:www\.)?(?&amp;lt;New_Destination&amp;gt;[^:\/\n]+)"</w:t>
      </w:r>
    </w:p>
    <w:p w14:paraId="3217AFBC" w14:textId="77777777" w:rsidR="003974CD" w:rsidRDefault="003974CD" w:rsidP="003974CD">
      <w:r>
        <w:t>| rex field=Destination "\@(?&amp;lt;domain&amp;gt;[^ ]*)"</w:t>
      </w:r>
    </w:p>
    <w:p w14:paraId="51BD87AD" w14:textId="77777777" w:rsidR="003974CD" w:rsidRDefault="003974CD" w:rsidP="003974CD">
      <w:r>
        <w:t>|eval Domain=domain</w:t>
      </w:r>
    </w:p>
    <w:p w14:paraId="6F0AE384" w14:textId="77777777" w:rsidR="003974CD" w:rsidRDefault="003974CD" w:rsidP="003974CD">
      <w:r>
        <w:t>|eval dest=if(like(Destination,"qagpublic.qg2.apps.qualys.com%"),"qagpublic.qg2.apps.qualys.com",if(like(Destination,"www.youtube.com%"),"youtube.com",if(like(Destination,"spo.bhpbilliton.com%"),"spo.bhpbilliton.com",if(like(Destination,"%sharepoint.com%"),"sharepoint.com",if(like(Destination,"mysite.bhpbilliton.com%"),"mysite.bhpbilliton.com",if(like(Destination,"mail.google.com%"),"mail.google.com",if(isnull(New_Destination),Destination,New_Destination)))))))</w:t>
      </w:r>
    </w:p>
    <w:p w14:paraId="0FC73FD5" w14:textId="77777777" w:rsidR="003974CD" w:rsidRDefault="003974CD" w:rsidP="003974CD">
      <w:r>
        <w:t>|eval Destination_domain=if(Vector="email" AND isnull(Destination),"Unknown_recipient",if(Vector="email",replace(Destination," ",","),if(Action="View" AND isnull(Destination),"Unknown Source",if(Action="Print","Unidentified Printer",if(Action="Download","Unidentified Destination",if(Action="Edit",Destination,if(app_activity="FileAccessed" OR app_activity="FileModified" OR app_activity="PageViewed" OR app_activity="FilePreviewed" OR app_activity="FileDownloaded","User's Endpoint",if(app_activity="FilesyncDownloadedFull" OR app_activity="FilesyncUploadedFull" OR app_activity="FileDeletedFirstStageRecycleBin" OR app_activity="FolderDeletedFirstStageRecycleBin" OR app_activity="FolderDeleted" OR app_activity="FileDeleted" OR app_activity="FolderCreated" OR app_activity="FolderRenamed" OR app_activity="FileRenamed" OR app_activity="FileUploaded","0365 Sync Client",dest))))))))</w:t>
      </w:r>
    </w:p>
    <w:p w14:paraId="69E89209" w14:textId="77777777" w:rsidR="003974CD" w:rsidRDefault="003974CD" w:rsidP="003974CD">
      <w:r>
        <w:lastRenderedPageBreak/>
        <w:t>|eval Final_Destination=if(isnull(Domain),Destination_domain,Domain)</w:t>
      </w:r>
    </w:p>
    <w:p w14:paraId="1A37644C" w14:textId="77777777" w:rsidR="003974CD" w:rsidRDefault="003974CD" w:rsidP="003974CD">
      <w:r>
        <w:t xml:space="preserve"> |eval Action_Final=if(Action_Key="Introspection Scan0Cloud Storage" OR like(Action_Key,"Read%Removable Storage Device") OR like(Action_Key,"View%Cloud Storage"),"View",if(like(Action_Key,"%Removable Storage Device"),"Copy to Removable Media",if(like(Action_Key,"Create%Cloud Storage"),"Create",if(like(Action_Key,"Delete%"),"Delete",if(like(Action_Key,"Download%Cloud Storage"),"Download",if(like(Action_Key,"Edit%Cloud Storage"), "Edit",if(like(Action_Key,"None%Network Share"),"Network share",if(like(Action_Key,"None%Printer/Fax"),"Print",if(like(Action_Key,"reject%Email"),"reject",if(like(Action_Key,"Rename%Cloud Storage"),"Rename",if(like(Action_Key,"Restore%Cloud Storage"),"restore",if(like(Action_Key,"None%Local Drive"),"Save to Local drive",if(like(Action_Key,"%Web/Cloud") OR like(Action_Key,"Upload%Cloud Storage"), "Upload",if(like(Action_Key,"Share%Cloud Storage"),"Share",if(like(Action_Key,"%Email") OR like(Action_Key,"Introspection Scan%Cloud Storage"),"Send Email",if(like(Vector_Final,"%Endpoint FTP"),"Transfer via S/FTP","-"))))))))))))))))</w:t>
      </w:r>
    </w:p>
    <w:p w14:paraId="5A0F8934" w14:textId="77777777" w:rsidR="003974CD" w:rsidRDefault="003974CD" w:rsidP="003974CD">
      <w:r>
        <w:t>|search  Files!=No_Attachment AND Files!="" | dedup Timestamp, Vector_Final, Scope, Action_Final,  Risk_Rating, Files, Control, Final_Destination,  Subject</w:t>
      </w:r>
    </w:p>
    <w:p w14:paraId="210F88AD" w14:textId="77777777" w:rsidR="003974CD" w:rsidRDefault="003974CD" w:rsidP="003974CD">
      <w:r>
        <w:t>| table Timestamp Vector_Final Scope Action_Final  Risk_Rating Files Control Final_Destination  Subject |where Risk_Rating!="Potential" AND Risk_Rating!="No Risk" AND Risk_Rating!="Low"|fillnull value=0 Final_Destination |sort Risk_Rating&lt;/query&gt;</w:t>
      </w:r>
    </w:p>
    <w:p w14:paraId="6BFB2731" w14:textId="77777777" w:rsidR="003974CD" w:rsidRDefault="003974CD" w:rsidP="003974CD">
      <w:r>
        <w:t xml:space="preserve">          &lt;earliest&gt;-7d@d&lt;/earliest&gt;</w:t>
      </w:r>
    </w:p>
    <w:p w14:paraId="1D1B748B" w14:textId="77777777" w:rsidR="003974CD" w:rsidRDefault="003974CD" w:rsidP="003974CD">
      <w:r>
        <w:t xml:space="preserve">          &lt;latest&gt;-6d@d&lt;/latest&gt;</w:t>
      </w:r>
    </w:p>
    <w:p w14:paraId="4152C825" w14:textId="77777777" w:rsidR="003974CD" w:rsidRDefault="003974CD" w:rsidP="003974CD">
      <w:r>
        <w:t xml:space="preserve">        &lt;/search&gt;</w:t>
      </w:r>
    </w:p>
    <w:p w14:paraId="1FD51081" w14:textId="77777777" w:rsidR="003974CD" w:rsidRDefault="003974CD" w:rsidP="003974CD">
      <w:r>
        <w:t xml:space="preserve">        &lt;option name="drilldown"&gt;none&lt;/option&gt;</w:t>
      </w:r>
    </w:p>
    <w:p w14:paraId="4BE6EF44" w14:textId="77777777" w:rsidR="003974CD" w:rsidRDefault="003974CD" w:rsidP="003974CD">
      <w:r>
        <w:t xml:space="preserve">        &lt;option name="refresh.display"&gt;progressbar&lt;/option&gt;</w:t>
      </w:r>
    </w:p>
    <w:p w14:paraId="7575EBB3" w14:textId="77777777" w:rsidR="003974CD" w:rsidRDefault="003974CD" w:rsidP="003974CD">
      <w:r>
        <w:t xml:space="preserve">        &lt;option name="wrap"&gt;false&lt;/option&gt;</w:t>
      </w:r>
    </w:p>
    <w:p w14:paraId="47E036BA" w14:textId="77777777" w:rsidR="003974CD" w:rsidRDefault="003974CD" w:rsidP="003974CD">
      <w:r>
        <w:t xml:space="preserve">      &lt;/table&gt;</w:t>
      </w:r>
    </w:p>
    <w:p w14:paraId="7FA04B6B" w14:textId="77777777" w:rsidR="003974CD" w:rsidRDefault="003974CD" w:rsidP="003974CD">
      <w:r>
        <w:t xml:space="preserve">    &lt;/panel&gt;</w:t>
      </w:r>
    </w:p>
    <w:p w14:paraId="437A3D82" w14:textId="77777777" w:rsidR="003974CD" w:rsidRDefault="003974CD" w:rsidP="003974CD">
      <w:r>
        <w:t xml:space="preserve">  &lt;/row&gt;</w:t>
      </w:r>
    </w:p>
    <w:p w14:paraId="5AD69CE4" w14:textId="439684F6" w:rsidR="00030509" w:rsidRDefault="003974CD" w:rsidP="003974CD">
      <w:r>
        <w:t>&lt;/dashboard&gt;</w:t>
      </w:r>
    </w:p>
    <w:sectPr w:rsidR="00030509">
      <w:headerReference w:type="even" r:id="rId6"/>
      <w:headerReference w:type="default" r:id="rId7"/>
      <w:headerReference w:type="firs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6D1EF" w14:textId="77777777" w:rsidR="003974CD" w:rsidRDefault="003974CD" w:rsidP="003974CD">
      <w:pPr>
        <w:spacing w:after="0" w:line="240" w:lineRule="auto"/>
      </w:pPr>
      <w:r>
        <w:separator/>
      </w:r>
    </w:p>
  </w:endnote>
  <w:endnote w:type="continuationSeparator" w:id="0">
    <w:p w14:paraId="1477EB37" w14:textId="77777777" w:rsidR="003974CD" w:rsidRDefault="003974CD" w:rsidP="0039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A6E48" w14:textId="77777777" w:rsidR="003974CD" w:rsidRDefault="003974CD" w:rsidP="003974CD">
      <w:pPr>
        <w:spacing w:after="0" w:line="240" w:lineRule="auto"/>
      </w:pPr>
      <w:r>
        <w:separator/>
      </w:r>
    </w:p>
  </w:footnote>
  <w:footnote w:type="continuationSeparator" w:id="0">
    <w:p w14:paraId="3BAA138F" w14:textId="77777777" w:rsidR="003974CD" w:rsidRDefault="003974CD" w:rsidP="00397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E6D09" w14:textId="32AD5B29" w:rsidR="003974CD" w:rsidRDefault="003974CD">
    <w:pPr>
      <w:pStyle w:val="Header"/>
    </w:pPr>
    <w:r>
      <w:rPr>
        <w:noProof/>
      </w:rPr>
      <mc:AlternateContent>
        <mc:Choice Requires="wps">
          <w:drawing>
            <wp:anchor distT="0" distB="0" distL="0" distR="0" simplePos="0" relativeHeight="251659264" behindDoc="0" locked="0" layoutInCell="1" allowOverlap="1" wp14:anchorId="3F8EF42F" wp14:editId="1334A939">
              <wp:simplePos x="635" y="635"/>
              <wp:positionH relativeFrom="page">
                <wp:align>center</wp:align>
              </wp:positionH>
              <wp:positionV relativeFrom="page">
                <wp:align>top</wp:align>
              </wp:positionV>
              <wp:extent cx="443865" cy="443865"/>
              <wp:effectExtent l="0" t="0" r="1905" b="12065"/>
              <wp:wrapNone/>
              <wp:docPr id="69852819" name="Text Box 2" descr="BHP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008B22" w14:textId="73E6485A" w:rsidR="003974CD" w:rsidRPr="003974CD" w:rsidRDefault="003974CD" w:rsidP="003974CD">
                          <w:pPr>
                            <w:spacing w:after="0"/>
                            <w:rPr>
                              <w:rFonts w:ascii="Calibri" w:eastAsia="Calibri" w:hAnsi="Calibri" w:cs="Calibri"/>
                              <w:noProof/>
                              <w:color w:val="0000FF"/>
                              <w:sz w:val="20"/>
                              <w:szCs w:val="20"/>
                            </w:rPr>
                          </w:pPr>
                          <w:r w:rsidRPr="003974CD">
                            <w:rPr>
                              <w:rFonts w:ascii="Calibri" w:eastAsia="Calibri" w:hAnsi="Calibri" w:cs="Calibri"/>
                              <w:noProof/>
                              <w:color w:val="0000FF"/>
                              <w:sz w:val="20"/>
                              <w:szCs w:val="20"/>
                            </w:rPr>
                            <w:t>BHP 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F8EF42F" id="_x0000_t202" coordsize="21600,21600" o:spt="202" path="m,l,21600r21600,l21600,xe">
              <v:stroke joinstyle="miter"/>
              <v:path gradientshapeok="t" o:connecttype="rect"/>
            </v:shapetype>
            <v:shape id="Text Box 2" o:spid="_x0000_s1026" type="#_x0000_t202" alt="BHP 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14008B22" w14:textId="73E6485A" w:rsidR="003974CD" w:rsidRPr="003974CD" w:rsidRDefault="003974CD" w:rsidP="003974CD">
                    <w:pPr>
                      <w:spacing w:after="0"/>
                      <w:rPr>
                        <w:rFonts w:ascii="Calibri" w:eastAsia="Calibri" w:hAnsi="Calibri" w:cs="Calibri"/>
                        <w:noProof/>
                        <w:color w:val="0000FF"/>
                        <w:sz w:val="20"/>
                        <w:szCs w:val="20"/>
                      </w:rPr>
                    </w:pPr>
                    <w:r w:rsidRPr="003974CD">
                      <w:rPr>
                        <w:rFonts w:ascii="Calibri" w:eastAsia="Calibri" w:hAnsi="Calibri" w:cs="Calibri"/>
                        <w:noProof/>
                        <w:color w:val="0000FF"/>
                        <w:sz w:val="20"/>
                        <w:szCs w:val="20"/>
                      </w:rPr>
                      <w:t>BHP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04755" w14:textId="27D1D495" w:rsidR="003974CD" w:rsidRDefault="003974CD">
    <w:pPr>
      <w:pStyle w:val="Header"/>
    </w:pPr>
    <w:r>
      <w:rPr>
        <w:noProof/>
      </w:rPr>
      <mc:AlternateContent>
        <mc:Choice Requires="wps">
          <w:drawing>
            <wp:anchor distT="0" distB="0" distL="0" distR="0" simplePos="0" relativeHeight="251660288" behindDoc="0" locked="0" layoutInCell="1" allowOverlap="1" wp14:anchorId="37D50F6D" wp14:editId="7D4BE9CC">
              <wp:simplePos x="914400" y="457200"/>
              <wp:positionH relativeFrom="page">
                <wp:align>center</wp:align>
              </wp:positionH>
              <wp:positionV relativeFrom="page">
                <wp:align>top</wp:align>
              </wp:positionV>
              <wp:extent cx="443865" cy="443865"/>
              <wp:effectExtent l="0" t="0" r="1905" b="12065"/>
              <wp:wrapNone/>
              <wp:docPr id="1803001859" name="Text Box 3" descr="BHP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5C87F8" w14:textId="07D90D10" w:rsidR="003974CD" w:rsidRPr="003974CD" w:rsidRDefault="003974CD" w:rsidP="003974CD">
                          <w:pPr>
                            <w:spacing w:after="0"/>
                            <w:rPr>
                              <w:rFonts w:ascii="Calibri" w:eastAsia="Calibri" w:hAnsi="Calibri" w:cs="Calibri"/>
                              <w:noProof/>
                              <w:color w:val="0000FF"/>
                              <w:sz w:val="20"/>
                              <w:szCs w:val="20"/>
                            </w:rPr>
                          </w:pPr>
                          <w:r w:rsidRPr="003974CD">
                            <w:rPr>
                              <w:rFonts w:ascii="Calibri" w:eastAsia="Calibri" w:hAnsi="Calibri" w:cs="Calibri"/>
                              <w:noProof/>
                              <w:color w:val="0000FF"/>
                              <w:sz w:val="20"/>
                              <w:szCs w:val="20"/>
                            </w:rPr>
                            <w:t>BHP 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7D50F6D" id="_x0000_t202" coordsize="21600,21600" o:spt="202" path="m,l,21600r21600,l21600,xe">
              <v:stroke joinstyle="miter"/>
              <v:path gradientshapeok="t" o:connecttype="rect"/>
            </v:shapetype>
            <v:shape id="Text Box 3" o:spid="_x0000_s1027" type="#_x0000_t202" alt="BHP 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5B5C87F8" w14:textId="07D90D10" w:rsidR="003974CD" w:rsidRPr="003974CD" w:rsidRDefault="003974CD" w:rsidP="003974CD">
                    <w:pPr>
                      <w:spacing w:after="0"/>
                      <w:rPr>
                        <w:rFonts w:ascii="Calibri" w:eastAsia="Calibri" w:hAnsi="Calibri" w:cs="Calibri"/>
                        <w:noProof/>
                        <w:color w:val="0000FF"/>
                        <w:sz w:val="20"/>
                        <w:szCs w:val="20"/>
                      </w:rPr>
                    </w:pPr>
                    <w:r w:rsidRPr="003974CD">
                      <w:rPr>
                        <w:rFonts w:ascii="Calibri" w:eastAsia="Calibri" w:hAnsi="Calibri" w:cs="Calibri"/>
                        <w:noProof/>
                        <w:color w:val="0000FF"/>
                        <w:sz w:val="20"/>
                        <w:szCs w:val="20"/>
                      </w:rPr>
                      <w:t>BHP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7EFDD" w14:textId="6222D9CE" w:rsidR="003974CD" w:rsidRDefault="003974CD">
    <w:pPr>
      <w:pStyle w:val="Header"/>
    </w:pPr>
    <w:r>
      <w:rPr>
        <w:noProof/>
      </w:rPr>
      <mc:AlternateContent>
        <mc:Choice Requires="wps">
          <w:drawing>
            <wp:anchor distT="0" distB="0" distL="0" distR="0" simplePos="0" relativeHeight="251658240" behindDoc="0" locked="0" layoutInCell="1" allowOverlap="1" wp14:anchorId="6E0AB10A" wp14:editId="3ABA0499">
              <wp:simplePos x="635" y="635"/>
              <wp:positionH relativeFrom="page">
                <wp:align>center</wp:align>
              </wp:positionH>
              <wp:positionV relativeFrom="page">
                <wp:align>top</wp:align>
              </wp:positionV>
              <wp:extent cx="443865" cy="443865"/>
              <wp:effectExtent l="0" t="0" r="1905" b="12065"/>
              <wp:wrapNone/>
              <wp:docPr id="47990956" name="Text Box 1" descr="BHP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61C76D" w14:textId="0F2C7E09" w:rsidR="003974CD" w:rsidRPr="003974CD" w:rsidRDefault="003974CD" w:rsidP="003974CD">
                          <w:pPr>
                            <w:spacing w:after="0"/>
                            <w:rPr>
                              <w:rFonts w:ascii="Calibri" w:eastAsia="Calibri" w:hAnsi="Calibri" w:cs="Calibri"/>
                              <w:noProof/>
                              <w:color w:val="0000FF"/>
                              <w:sz w:val="20"/>
                              <w:szCs w:val="20"/>
                            </w:rPr>
                          </w:pPr>
                          <w:r w:rsidRPr="003974CD">
                            <w:rPr>
                              <w:rFonts w:ascii="Calibri" w:eastAsia="Calibri" w:hAnsi="Calibri" w:cs="Calibri"/>
                              <w:noProof/>
                              <w:color w:val="0000FF"/>
                              <w:sz w:val="20"/>
                              <w:szCs w:val="20"/>
                            </w:rPr>
                            <w:t>BHP 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E0AB10A" id="_x0000_t202" coordsize="21600,21600" o:spt="202" path="m,l,21600r21600,l21600,xe">
              <v:stroke joinstyle="miter"/>
              <v:path gradientshapeok="t" o:connecttype="rect"/>
            </v:shapetype>
            <v:shape id="Text Box 1" o:spid="_x0000_s1028" type="#_x0000_t202" alt="BHP 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3161C76D" w14:textId="0F2C7E09" w:rsidR="003974CD" w:rsidRPr="003974CD" w:rsidRDefault="003974CD" w:rsidP="003974CD">
                    <w:pPr>
                      <w:spacing w:after="0"/>
                      <w:rPr>
                        <w:rFonts w:ascii="Calibri" w:eastAsia="Calibri" w:hAnsi="Calibri" w:cs="Calibri"/>
                        <w:noProof/>
                        <w:color w:val="0000FF"/>
                        <w:sz w:val="20"/>
                        <w:szCs w:val="20"/>
                      </w:rPr>
                    </w:pPr>
                    <w:r w:rsidRPr="003974CD">
                      <w:rPr>
                        <w:rFonts w:ascii="Calibri" w:eastAsia="Calibri" w:hAnsi="Calibri" w:cs="Calibri"/>
                        <w:noProof/>
                        <w:color w:val="0000FF"/>
                        <w:sz w:val="20"/>
                        <w:szCs w:val="20"/>
                      </w:rPr>
                      <w:t>BHP Internal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4CD"/>
    <w:rsid w:val="00030509"/>
    <w:rsid w:val="003974CD"/>
    <w:rsid w:val="00BC3E4D"/>
    <w:rsid w:val="00E16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5BBD"/>
  <w15:chartTrackingRefBased/>
  <w15:docId w15:val="{3A0EDE27-0127-493B-AAC5-2971A589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4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HPB Colour Palette">
      <a:dk1>
        <a:srgbClr val="000000"/>
      </a:dk1>
      <a:lt1>
        <a:srgbClr val="FFFFFF"/>
      </a:lt1>
      <a:dk2>
        <a:srgbClr val="50544D"/>
      </a:dk2>
      <a:lt2>
        <a:srgbClr val="FFFFFF"/>
      </a:lt2>
      <a:accent1>
        <a:srgbClr val="E65400"/>
      </a:accent1>
      <a:accent2>
        <a:srgbClr val="476475"/>
      </a:accent2>
      <a:accent3>
        <a:srgbClr val="FAB636"/>
      </a:accent3>
      <a:accent4>
        <a:srgbClr val="90B1C0"/>
      </a:accent4>
      <a:accent5>
        <a:srgbClr val="D8E0E3"/>
      </a:accent5>
      <a:accent6>
        <a:srgbClr val="B3DE68"/>
      </a:accent6>
      <a:hlink>
        <a:srgbClr val="234483"/>
      </a:hlink>
      <a:folHlink>
        <a:srgbClr val="F67B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80</Pages>
  <Words>29291</Words>
  <Characters>166960</Characters>
  <Application>Microsoft Office Word</Application>
  <DocSecurity>0</DocSecurity>
  <Lines>1391</Lines>
  <Paragraphs>391</Paragraphs>
  <ScaleCrop>false</ScaleCrop>
  <Company/>
  <LinksUpToDate>false</LinksUpToDate>
  <CharactersWithSpaces>195860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Swagath</dc:creator>
  <cp:keywords/>
  <dc:description/>
  <cp:lastModifiedBy>M S, Swagath</cp:lastModifiedBy>
  <cp:revision>1</cp:revision>
  <dcterms:created xsi:type="dcterms:W3CDTF">2024-01-11T12:18:00Z</dcterms:created>
  <dcterms:modified xsi:type="dcterms:W3CDTF">2024-01-11T12:19:00Z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2dc48ac,429de93,6b77a003</vt:lpwstr>
  </property>
  <property fmtid="{D5CDD505-2E9C-101B-9397-08002B2CF9AE}" pid="3" name="ClassificationContentMarkingHeaderFontProps">
    <vt:lpwstr>#0000ff,10,Calibri</vt:lpwstr>
  </property>
  <property fmtid="{D5CDD505-2E9C-101B-9397-08002B2CF9AE}" pid="4" name="ClassificationContentMarkingHeaderText">
    <vt:lpwstr>BHP Internal</vt:lpwstr>
  </property>
  <property fmtid="{D5CDD505-2E9C-101B-9397-08002B2CF9AE}" pid="5" name="MSIP_Label_9a765952-1ed0-4aac-8330-20a53e38da84_Enabled">
    <vt:lpwstr>true</vt:lpwstr>
  </property>
  <property fmtid="{D5CDD505-2E9C-101B-9397-08002B2CF9AE}" pid="6" name="MSIP_Label_9a765952-1ed0-4aac-8330-20a53e38da84_SetDate">
    <vt:lpwstr>2024-01-11T12:19:28Z</vt:lpwstr>
  </property>
  <property fmtid="{D5CDD505-2E9C-101B-9397-08002B2CF9AE}" pid="7" name="MSIP_Label_9a765952-1ed0-4aac-8330-20a53e38da84_Method">
    <vt:lpwstr>Privileged</vt:lpwstr>
  </property>
  <property fmtid="{D5CDD505-2E9C-101B-9397-08002B2CF9AE}" pid="8" name="MSIP_Label_9a765952-1ed0-4aac-8330-20a53e38da84_Name">
    <vt:lpwstr>[UnProtected]</vt:lpwstr>
  </property>
  <property fmtid="{D5CDD505-2E9C-101B-9397-08002B2CF9AE}" pid="9" name="MSIP_Label_9a765952-1ed0-4aac-8330-20a53e38da84_SiteId">
    <vt:lpwstr>4f6e1565-c2c7-43cb-8a4c-0981d022ce20</vt:lpwstr>
  </property>
  <property fmtid="{D5CDD505-2E9C-101B-9397-08002B2CF9AE}" pid="10" name="MSIP_Label_9a765952-1ed0-4aac-8330-20a53e38da84_ActionId">
    <vt:lpwstr>c1bc02a8-1f52-4d70-b715-9f659dcb4627</vt:lpwstr>
  </property>
  <property fmtid="{D5CDD505-2E9C-101B-9397-08002B2CF9AE}" pid="11" name="MSIP_Label_9a765952-1ed0-4aac-8330-20a53e38da84_ContentBits">
    <vt:lpwstr>1</vt:lpwstr>
  </property>
</Properties>
</file>