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ABD79" w14:textId="4EDC10EA" w:rsidR="008F0677" w:rsidRDefault="005A3050">
      <w:pPr>
        <w:rPr>
          <w:rFonts w:ascii="Times New Roman" w:hAnsi="Times New Roman" w:cs="Times New Roman"/>
          <w:noProof/>
          <w:sz w:val="24"/>
          <w:szCs w:val="24"/>
        </w:rPr>
      </w:pPr>
      <w:r>
        <w:t xml:space="preserve">               </w:t>
      </w:r>
      <w:r w:rsidR="00CA77EF">
        <w:t xml:space="preserve">                 </w:t>
      </w:r>
      <w:r>
        <w:t xml:space="preserve">             </w:t>
      </w:r>
    </w:p>
    <w:p w14:paraId="753B5F90" w14:textId="67BA0383" w:rsidR="001828F5" w:rsidRPr="001828F5" w:rsidRDefault="001828F5" w:rsidP="001828F5">
      <w:pPr>
        <w:pStyle w:val="NormalWeb"/>
        <w:rPr>
          <w:b/>
          <w:bCs/>
          <w:sz w:val="32"/>
          <w:szCs w:val="32"/>
        </w:rPr>
      </w:pPr>
      <w:r w:rsidRPr="001828F5">
        <w:rPr>
          <w:b/>
          <w:bCs/>
          <w:sz w:val="32"/>
          <w:szCs w:val="32"/>
        </w:rPr>
        <w:t>Assignment Title:</w:t>
      </w:r>
    </w:p>
    <w:p w14:paraId="01CE16EB" w14:textId="4A8D9EF6" w:rsidR="001828F5" w:rsidRDefault="001828F5" w:rsidP="001828F5">
      <w:pPr>
        <w:pStyle w:val="NormalWeb"/>
      </w:pPr>
      <w:r>
        <w:rPr>
          <w:rStyle w:val="Strong"/>
        </w:rPr>
        <w:t>Conversion of Infix Expression to Postfix and Prefix Using Jav</w:t>
      </w:r>
      <w:r>
        <w:rPr>
          <w:rStyle w:val="Strong"/>
        </w:rPr>
        <w:t>a</w:t>
      </w:r>
    </w:p>
    <w:p w14:paraId="12638190" w14:textId="77777777" w:rsidR="001828F5" w:rsidRPr="00BE7AFE" w:rsidRDefault="001828F5" w:rsidP="001828F5">
      <w:pPr>
        <w:pStyle w:val="NormalWeb"/>
        <w:rPr>
          <w:b/>
          <w:bCs/>
        </w:rPr>
      </w:pPr>
      <w:r w:rsidRPr="00BE7AFE">
        <w:rPr>
          <w:b/>
          <w:bCs/>
        </w:rPr>
        <w:t>Abstract</w:t>
      </w:r>
    </w:p>
    <w:p w14:paraId="32D6C43E" w14:textId="77777777" w:rsidR="00622C80" w:rsidRDefault="001828F5" w:rsidP="00622C80">
      <w:pPr>
        <w:pStyle w:val="NormalWeb"/>
      </w:pPr>
      <w:r>
        <w:t>This assignment demonstrates how to convert an infix expression into postfix and prefix forms using Java. It includes a detailed workflow represented by a flowchart, pseudocode outlining the algorithm, a complete Java program implementation, and example outputs showing the conversion results.</w:t>
      </w:r>
    </w:p>
    <w:p w14:paraId="31600B74" w14:textId="1C3831AF" w:rsidR="001828F5" w:rsidRPr="00622C80" w:rsidRDefault="00072199" w:rsidP="00622C80">
      <w:pPr>
        <w:pStyle w:val="NormalWeb"/>
      </w:pPr>
      <w:r w:rsidRPr="00072199">
        <w:rPr>
          <w:b/>
          <w:bCs/>
          <w:color w:val="FF0000"/>
          <w:sz w:val="36"/>
          <w:szCs w:val="36"/>
        </w:rPr>
        <w:t>1.</w:t>
      </w:r>
      <w:r w:rsidR="001828F5" w:rsidRPr="00072199">
        <w:rPr>
          <w:b/>
          <w:bCs/>
          <w:color w:val="FF0000"/>
          <w:sz w:val="36"/>
          <w:szCs w:val="36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</w:rPr>
        <w:t>WorkFlow</w:t>
      </w:r>
      <w:proofErr w:type="spellEnd"/>
    </w:p>
    <w:p w14:paraId="1B0C7579" w14:textId="77777777" w:rsidR="001828F5" w:rsidRDefault="001828F5" w:rsidP="001828F5">
      <w:pPr>
        <w:pStyle w:val="NormalWeb"/>
      </w:pPr>
      <w:r>
        <w:rPr>
          <w:noProof/>
        </w:rPr>
        <w:drawing>
          <wp:inline distT="0" distB="0" distL="0" distR="0" wp14:anchorId="48036F89" wp14:editId="7BC80E56">
            <wp:extent cx="5572125" cy="44481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784E" w14:textId="2B5D5459" w:rsidR="001828F5" w:rsidRPr="00072199" w:rsidRDefault="00072199" w:rsidP="00CA77EF">
      <w:pPr>
        <w:pStyle w:val="NormalWeb"/>
        <w:rPr>
          <w:b/>
          <w:bCs/>
          <w:color w:val="FF0000"/>
          <w:sz w:val="36"/>
          <w:szCs w:val="36"/>
        </w:rPr>
      </w:pPr>
      <w:r w:rsidRPr="00072199">
        <w:rPr>
          <w:rFonts w:ascii="Segoe UI Emoji" w:hAnsi="Segoe UI Emoji" w:cs="Segoe UI Emoji"/>
          <w:b/>
          <w:bCs/>
          <w:color w:val="FF0000"/>
          <w:sz w:val="36"/>
          <w:szCs w:val="36"/>
        </w:rPr>
        <w:t>2.</w:t>
      </w:r>
      <w:r w:rsidR="00147F28" w:rsidRPr="00072199">
        <w:rPr>
          <w:b/>
          <w:bCs/>
          <w:color w:val="FF0000"/>
          <w:sz w:val="36"/>
          <w:szCs w:val="36"/>
        </w:rPr>
        <w:t xml:space="preserve"> Pseudocod</w:t>
      </w:r>
      <w:r w:rsidR="00147F28" w:rsidRPr="00072199">
        <w:rPr>
          <w:b/>
          <w:bCs/>
          <w:color w:val="FF0000"/>
          <w:sz w:val="36"/>
          <w:szCs w:val="36"/>
        </w:rPr>
        <w:t>e</w:t>
      </w:r>
    </w:p>
    <w:p w14:paraId="3DFBCCA9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>function infixToPostfix(expression):</w:t>
      </w:r>
    </w:p>
    <w:p w14:paraId="7FE7433C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lastRenderedPageBreak/>
        <w:t xml:space="preserve">    create empty stack</w:t>
      </w:r>
    </w:p>
    <w:p w14:paraId="660B5ED0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create empty output string</w:t>
      </w:r>
    </w:p>
    <w:p w14:paraId="5D4141E1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for each character in expression:</w:t>
      </w:r>
    </w:p>
    <w:p w14:paraId="2B89394B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    if operand → add to output</w:t>
      </w:r>
    </w:p>
    <w:p w14:paraId="4A67C2F2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    if '(' → push to stack</w:t>
      </w:r>
    </w:p>
    <w:p w14:paraId="09AE8972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    if ')' → pop until '('</w:t>
      </w:r>
    </w:p>
    <w:p w14:paraId="07DB917D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    if operator → pop higher/equal precedence operators, then push current</w:t>
      </w:r>
    </w:p>
    <w:p w14:paraId="0D692F4C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pop remaining operators to output</w:t>
      </w:r>
    </w:p>
    <w:p w14:paraId="174823A5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return output</w:t>
      </w:r>
    </w:p>
    <w:p w14:paraId="458C2AC9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</w:p>
    <w:p w14:paraId="2D52438D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>function infixToPrefix(expression):</w:t>
      </w:r>
    </w:p>
    <w:p w14:paraId="47F64C97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reverse expression</w:t>
      </w:r>
    </w:p>
    <w:p w14:paraId="4EE52AED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swap '(' and ')'</w:t>
      </w:r>
    </w:p>
    <w:p w14:paraId="48AC996B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postfix = infixToPostfix(reversed expression)</w:t>
      </w:r>
    </w:p>
    <w:p w14:paraId="2086771D" w14:textId="77777777" w:rsidR="00147F28" w:rsidRPr="00F06DE3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prefix = reverse(postfix)</w:t>
      </w:r>
    </w:p>
    <w:p w14:paraId="78DFB84C" w14:textId="619453D2" w:rsidR="00147F28" w:rsidRDefault="00147F28" w:rsidP="00147F28">
      <w:pPr>
        <w:pStyle w:val="NormalWeb"/>
        <w:rPr>
          <w:b/>
          <w:bCs/>
          <w:color w:val="00B0F0"/>
        </w:rPr>
      </w:pPr>
      <w:r w:rsidRPr="00F06DE3">
        <w:rPr>
          <w:b/>
          <w:bCs/>
          <w:color w:val="00B0F0"/>
        </w:rPr>
        <w:t xml:space="preserve">    return prefix</w:t>
      </w:r>
    </w:p>
    <w:p w14:paraId="5AA4DF5F" w14:textId="5C9EB03E" w:rsidR="00072199" w:rsidRPr="00072199" w:rsidRDefault="00622C80" w:rsidP="00F06DE3">
      <w:pPr>
        <w:pStyle w:val="NormalWeb"/>
        <w:rPr>
          <w:rFonts w:ascii="Consolas" w:hAnsi="Consolas"/>
          <w:b/>
          <w:bCs/>
          <w:color w:val="FF0000"/>
          <w:sz w:val="36"/>
          <w:szCs w:val="36"/>
        </w:rPr>
      </w:pPr>
      <w:r>
        <w:rPr>
          <w:rFonts w:ascii="Consolas" w:hAnsi="Consolas"/>
          <w:b/>
          <w:bCs/>
          <w:color w:val="FF0000"/>
          <w:sz w:val="36"/>
          <w:szCs w:val="36"/>
        </w:rPr>
        <w:t>3</w:t>
      </w:r>
      <w:r w:rsidR="00072199" w:rsidRPr="00072199">
        <w:rPr>
          <w:rFonts w:ascii="Consolas" w:hAnsi="Consolas"/>
          <w:b/>
          <w:bCs/>
          <w:color w:val="FF0000"/>
          <w:sz w:val="36"/>
          <w:szCs w:val="36"/>
        </w:rPr>
        <w:t>.</w:t>
      </w:r>
      <w:r w:rsidR="00072199" w:rsidRPr="00072199">
        <w:rPr>
          <w:rFonts w:ascii="Consolas" w:hAnsi="Consolas"/>
          <w:b/>
          <w:bCs/>
          <w:color w:val="FF0000"/>
          <w:sz w:val="36"/>
          <w:szCs w:val="36"/>
        </w:rPr>
        <w:t>Example Conversion</w:t>
      </w:r>
    </w:p>
    <w:p w14:paraId="67EE8FE1" w14:textId="77777777" w:rsidR="003E6E8E" w:rsidRPr="003E6E8E" w:rsidRDefault="003E6E8E" w:rsidP="003E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Expression: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(A-B/C)*(A/K-L)</w:t>
      </w:r>
    </w:p>
    <w:p w14:paraId="46129210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517A5C28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</w:p>
    <w:p w14:paraId="5E2E5D65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33C1D6FD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</w:t>
      </w:r>
    </w:p>
    <w:p w14:paraId="2E6185F2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 (higher precedence than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E5C6D2D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</w:t>
      </w:r>
    </w:p>
    <w:p w14:paraId="6AD55680" w14:textId="50F28BB9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pop until 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‘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‘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output becomes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</w:t>
      </w:r>
    </w:p>
    <w:p w14:paraId="15644FC8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4455790F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1E120047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ABC/-A</w:t>
      </w:r>
    </w:p>
    <w:p w14:paraId="33A176BD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/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54550D6C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ABC/-AK</w:t>
      </w:r>
    </w:p>
    <w:p w14:paraId="5DF0BD20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push</w:t>
      </w:r>
    </w:p>
    <w:p w14:paraId="77946D1B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→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ABC/-AKL</w:t>
      </w:r>
    </w:p>
    <w:p w14:paraId="142AA803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pop until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output becomes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ABC/-AK/L-</w:t>
      </w:r>
    </w:p>
    <w:p w14:paraId="437C30AA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End: pop remaining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</w:t>
      </w: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final postfix =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ABC/-AK/L-*</w:t>
      </w:r>
    </w:p>
    <w:p w14:paraId="0E63BEBB" w14:textId="77777777" w:rsidR="003E6E8E" w:rsidRPr="003E6E8E" w:rsidRDefault="003E6E8E" w:rsidP="003E6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6E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Reverse logic → prefix = </w:t>
      </w:r>
      <w:r w:rsidRPr="003E6E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*-A/BC-/AKL</w:t>
      </w:r>
    </w:p>
    <w:p w14:paraId="0F3D63E0" w14:textId="35E7C49A" w:rsidR="003E6E8E" w:rsidRPr="003E6E8E" w:rsidRDefault="003E6E8E" w:rsidP="003E6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4F1C91" w14:textId="77777777" w:rsidR="00072199" w:rsidRDefault="00072199" w:rsidP="00072199">
      <w:pPr>
        <w:pStyle w:val="NormalWeb"/>
      </w:pPr>
    </w:p>
    <w:p w14:paraId="76CE0F43" w14:textId="6407C921" w:rsidR="001828F5" w:rsidRPr="00072199" w:rsidRDefault="00072199" w:rsidP="00072199">
      <w:pPr>
        <w:pStyle w:val="NormalWeb"/>
        <w:rPr>
          <w:b/>
          <w:bCs/>
          <w:color w:val="FF0000"/>
          <w:sz w:val="36"/>
          <w:szCs w:val="36"/>
        </w:rPr>
      </w:pPr>
      <w:r w:rsidRPr="00072199">
        <w:rPr>
          <w:b/>
          <w:bCs/>
          <w:color w:val="FF0000"/>
          <w:sz w:val="36"/>
          <w:szCs w:val="36"/>
        </w:rPr>
        <w:t>5. Example Output (from VS Code terminal)</w:t>
      </w:r>
    </w:p>
    <w:p w14:paraId="7EFC8F9F" w14:textId="77777777" w:rsidR="00072199" w:rsidRPr="00072199" w:rsidRDefault="00072199" w:rsidP="00072199">
      <w:pPr>
        <w:pStyle w:val="NormalWeb"/>
        <w:rPr>
          <w:color w:val="000000" w:themeColor="text1"/>
        </w:rPr>
      </w:pPr>
      <w:r w:rsidRPr="00072199">
        <w:rPr>
          <w:color w:val="000000" w:themeColor="text1"/>
        </w:rPr>
        <w:t>Infix: (A-B/C)*(A/K-L)</w:t>
      </w:r>
    </w:p>
    <w:p w14:paraId="3A1EBB93" w14:textId="77777777" w:rsidR="00072199" w:rsidRPr="00072199" w:rsidRDefault="00072199" w:rsidP="00072199">
      <w:pPr>
        <w:pStyle w:val="NormalWeb"/>
        <w:rPr>
          <w:color w:val="000000" w:themeColor="text1"/>
        </w:rPr>
      </w:pPr>
      <w:r w:rsidRPr="00072199">
        <w:rPr>
          <w:color w:val="000000" w:themeColor="text1"/>
        </w:rPr>
        <w:t>Postfix: ABC/-AK/L-*</w:t>
      </w:r>
    </w:p>
    <w:p w14:paraId="034DD403" w14:textId="480ED722" w:rsidR="00072199" w:rsidRPr="00072199" w:rsidRDefault="00072199" w:rsidP="00072199">
      <w:pPr>
        <w:pStyle w:val="NormalWeb"/>
        <w:rPr>
          <w:color w:val="000000" w:themeColor="text1"/>
        </w:rPr>
      </w:pPr>
      <w:r w:rsidRPr="00072199">
        <w:rPr>
          <w:color w:val="000000" w:themeColor="text1"/>
        </w:rPr>
        <w:t>Prefix: *-A/BC-/AKL</w:t>
      </w:r>
    </w:p>
    <w:p w14:paraId="776BD427" w14:textId="322A69B1" w:rsidR="001828F5" w:rsidRDefault="001828F5" w:rsidP="00CA77EF">
      <w:pPr>
        <w:pStyle w:val="NormalWeb"/>
      </w:pPr>
    </w:p>
    <w:p w14:paraId="289C27A2" w14:textId="77777777" w:rsidR="00CA77EF" w:rsidRDefault="00CA77EF" w:rsidP="00CA77EF">
      <w:pPr>
        <w:pStyle w:val="NormalWeb"/>
      </w:pPr>
    </w:p>
    <w:p w14:paraId="3A1AECE7" w14:textId="77777777" w:rsidR="00CA77EF" w:rsidRDefault="00CA77EF" w:rsidP="00CA77EF">
      <w:pPr>
        <w:pStyle w:val="NormalWeb"/>
      </w:pPr>
    </w:p>
    <w:p w14:paraId="19325982" w14:textId="77777777" w:rsidR="00CA77EF" w:rsidRDefault="00CA77EF" w:rsidP="00CA77EF">
      <w:pPr>
        <w:pStyle w:val="NormalWeb"/>
      </w:pPr>
    </w:p>
    <w:p w14:paraId="176807E3" w14:textId="77777777" w:rsidR="00CA77EF" w:rsidRDefault="00CA77EF" w:rsidP="00CA77EF">
      <w:pPr>
        <w:pStyle w:val="NormalWeb"/>
      </w:pPr>
    </w:p>
    <w:p w14:paraId="502654FE" w14:textId="77777777" w:rsidR="00CA77EF" w:rsidRDefault="00CA77EF" w:rsidP="00CA77EF">
      <w:pPr>
        <w:pStyle w:val="NormalWeb"/>
      </w:pPr>
    </w:p>
    <w:p w14:paraId="7A7A169A" w14:textId="77777777" w:rsidR="00CA77EF" w:rsidRDefault="00CA77EF"/>
    <w:sectPr w:rsidR="00CA77E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78D3D" w14:textId="77777777" w:rsidR="004D3D6D" w:rsidRDefault="004D3D6D" w:rsidP="00CA77EF">
      <w:pPr>
        <w:spacing w:after="0" w:line="240" w:lineRule="auto"/>
      </w:pPr>
      <w:r>
        <w:separator/>
      </w:r>
    </w:p>
  </w:endnote>
  <w:endnote w:type="continuationSeparator" w:id="0">
    <w:p w14:paraId="3E05B4E0" w14:textId="77777777" w:rsidR="004D3D6D" w:rsidRDefault="004D3D6D" w:rsidP="00CA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1866E" w14:textId="77777777" w:rsidR="004D3D6D" w:rsidRDefault="004D3D6D" w:rsidP="00CA77EF">
      <w:pPr>
        <w:spacing w:after="0" w:line="240" w:lineRule="auto"/>
      </w:pPr>
      <w:r>
        <w:separator/>
      </w:r>
    </w:p>
  </w:footnote>
  <w:footnote w:type="continuationSeparator" w:id="0">
    <w:p w14:paraId="69E73B86" w14:textId="77777777" w:rsidR="004D3D6D" w:rsidRDefault="004D3D6D" w:rsidP="00CA7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15EAF" w14:textId="77777777" w:rsidR="00147F28" w:rsidRDefault="00147F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B0DC0"/>
    <w:multiLevelType w:val="multilevel"/>
    <w:tmpl w:val="6AC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C406A"/>
    <w:multiLevelType w:val="multilevel"/>
    <w:tmpl w:val="BBA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30BEC"/>
    <w:multiLevelType w:val="multilevel"/>
    <w:tmpl w:val="2DB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A2998"/>
    <w:multiLevelType w:val="multilevel"/>
    <w:tmpl w:val="C44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0171E"/>
    <w:multiLevelType w:val="multilevel"/>
    <w:tmpl w:val="FA6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373119">
    <w:abstractNumId w:val="4"/>
  </w:num>
  <w:num w:numId="2" w16cid:durableId="609750779">
    <w:abstractNumId w:val="0"/>
  </w:num>
  <w:num w:numId="3" w16cid:durableId="170217127">
    <w:abstractNumId w:val="1"/>
  </w:num>
  <w:num w:numId="4" w16cid:durableId="535045487">
    <w:abstractNumId w:val="2"/>
  </w:num>
  <w:num w:numId="5" w16cid:durableId="5862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77"/>
    <w:rsid w:val="00072199"/>
    <w:rsid w:val="00147F28"/>
    <w:rsid w:val="001828F5"/>
    <w:rsid w:val="003E6E8E"/>
    <w:rsid w:val="004C63A6"/>
    <w:rsid w:val="004D3D6D"/>
    <w:rsid w:val="005A3050"/>
    <w:rsid w:val="005F7D90"/>
    <w:rsid w:val="00622C80"/>
    <w:rsid w:val="006F33D4"/>
    <w:rsid w:val="00796C9D"/>
    <w:rsid w:val="00872CE8"/>
    <w:rsid w:val="008A4C0F"/>
    <w:rsid w:val="008F0677"/>
    <w:rsid w:val="008F3A2A"/>
    <w:rsid w:val="00A91838"/>
    <w:rsid w:val="00BE7AFE"/>
    <w:rsid w:val="00CA77EF"/>
    <w:rsid w:val="00E61C87"/>
    <w:rsid w:val="00F06DE3"/>
    <w:rsid w:val="00F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3D2A"/>
  <w15:chartTrackingRefBased/>
  <w15:docId w15:val="{CE52CFC4-B621-4568-A365-872CF86E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7EF"/>
  </w:style>
  <w:style w:type="paragraph" w:styleId="Footer">
    <w:name w:val="footer"/>
    <w:basedOn w:val="Normal"/>
    <w:link w:val="FooterChar"/>
    <w:uiPriority w:val="99"/>
    <w:unhideWhenUsed/>
    <w:rsid w:val="00CA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7EF"/>
  </w:style>
  <w:style w:type="paragraph" w:styleId="NormalWeb">
    <w:name w:val="Normal (Web)"/>
    <w:basedOn w:val="Normal"/>
    <w:uiPriority w:val="99"/>
    <w:unhideWhenUsed/>
    <w:rsid w:val="00CA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77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6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2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CHELLAH SIMUTOWE</dc:creator>
  <cp:keywords/>
  <dc:description/>
  <cp:lastModifiedBy>CHELLAH SIMUTOWE</cp:lastModifiedBy>
  <cp:revision>2</cp:revision>
  <cp:lastPrinted>2026-04-16T16:05:00Z</cp:lastPrinted>
  <dcterms:created xsi:type="dcterms:W3CDTF">2026-04-16T17:21:00Z</dcterms:created>
  <dcterms:modified xsi:type="dcterms:W3CDTF">2026-04-16T17:21:00Z</dcterms:modified>
</cp:coreProperties>
</file>