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1A3C" w14:textId="73C43B39" w:rsidR="00A23166" w:rsidRDefault="008E6058">
      <w:pPr>
        <w:rPr>
          <w:u w:val="single"/>
        </w:rPr>
      </w:pPr>
      <w:r w:rsidRPr="008E6058">
        <w:rPr>
          <w:u w:val="single"/>
        </w:rPr>
        <w:t>Week 1 Final Project Assignment 1:</w:t>
      </w:r>
    </w:p>
    <w:p w14:paraId="4A20E2D5" w14:textId="6AAAD939" w:rsidR="008E6058" w:rsidRDefault="008E6058">
      <w:pPr>
        <w:rPr>
          <w:u w:val="single"/>
        </w:rPr>
      </w:pPr>
    </w:p>
    <w:p w14:paraId="375C435D" w14:textId="7E864C62" w:rsidR="008E6058" w:rsidRDefault="008E6058">
      <w:r>
        <w:t>*No team/group- Instructor has advised solo project</w:t>
      </w:r>
    </w:p>
    <w:p w14:paraId="012D418B" w14:textId="40382160" w:rsidR="008E6058" w:rsidRDefault="008E6058"/>
    <w:p w14:paraId="31318F6D" w14:textId="7E444CE9" w:rsidR="008E6058" w:rsidRDefault="008E6058" w:rsidP="008E6058">
      <w:r>
        <w:t>Get to know team assignment is about myself</w:t>
      </w:r>
    </w:p>
    <w:p w14:paraId="1D477BC3" w14:textId="5A6397B8" w:rsidR="008E6058" w:rsidRDefault="008E6058" w:rsidP="008E6058"/>
    <w:p w14:paraId="39C04A4E" w14:textId="505F0B74" w:rsidR="008E6058" w:rsidRDefault="008E6058" w:rsidP="00D93AB2">
      <w:pPr>
        <w:pStyle w:val="ListParagraph"/>
        <w:numPr>
          <w:ilvl w:val="0"/>
          <w:numId w:val="2"/>
        </w:numPr>
      </w:pPr>
      <w:r>
        <w:t>What does this team member consider his or her strengths?</w:t>
      </w:r>
    </w:p>
    <w:p w14:paraId="69473D00" w14:textId="6CFC1D5C" w:rsidR="008E6058" w:rsidRDefault="008E6058" w:rsidP="008E6058"/>
    <w:p w14:paraId="1EFF5600" w14:textId="747C8F8D" w:rsidR="008E6058" w:rsidRDefault="008E6058" w:rsidP="00D93AB2">
      <w:pPr>
        <w:ind w:firstLine="720"/>
      </w:pPr>
      <w:r>
        <w:t xml:space="preserve">I work well by </w:t>
      </w:r>
      <w:r w:rsidR="00D93AB2">
        <w:t>myself,</w:t>
      </w:r>
      <w:r w:rsidR="009A7CA6">
        <w:t xml:space="preserve"> and this allows me to ensure that all work is my own and in return the grade I receive is based on my own work.  </w:t>
      </w:r>
      <w:r w:rsidR="002A3EA3">
        <w:t>I will work and work until I understand my work.</w:t>
      </w:r>
    </w:p>
    <w:p w14:paraId="21E12069" w14:textId="54A5158A" w:rsidR="002A3EA3" w:rsidRDefault="002A3EA3" w:rsidP="008E6058"/>
    <w:p w14:paraId="5C382E37" w14:textId="35B531A9" w:rsidR="002A3EA3" w:rsidRDefault="002A3EA3" w:rsidP="00D93AB2">
      <w:pPr>
        <w:pStyle w:val="ListParagraph"/>
        <w:numPr>
          <w:ilvl w:val="0"/>
          <w:numId w:val="2"/>
        </w:numPr>
      </w:pPr>
      <w:r>
        <w:t>What does this team member consider his or her weaknesses?</w:t>
      </w:r>
    </w:p>
    <w:p w14:paraId="033EFFDB" w14:textId="22EA37C5" w:rsidR="002A3EA3" w:rsidRDefault="002A3EA3" w:rsidP="008E6058"/>
    <w:p w14:paraId="0E6A57CA" w14:textId="3D9D24F3" w:rsidR="002A3EA3" w:rsidRDefault="002A3EA3" w:rsidP="00D93AB2">
      <w:pPr>
        <w:ind w:firstLine="720"/>
      </w:pPr>
      <w:r>
        <w:t>One thing about me is that I’m hard on myself and I will go over an assignment a thousand times trying to make sure that it is perfect even though there is no such thing.</w:t>
      </w:r>
    </w:p>
    <w:p w14:paraId="509F62E8" w14:textId="0DA235F3" w:rsidR="002A3EA3" w:rsidRDefault="002A3EA3" w:rsidP="008E6058"/>
    <w:p w14:paraId="22FC72B0" w14:textId="04F1388E" w:rsidR="002A3EA3" w:rsidRDefault="002A3EA3" w:rsidP="00D93AB2">
      <w:pPr>
        <w:pStyle w:val="ListParagraph"/>
        <w:numPr>
          <w:ilvl w:val="0"/>
          <w:numId w:val="2"/>
        </w:numPr>
      </w:pPr>
      <w:r>
        <w:t>How does this team member feel he or she works best?</w:t>
      </w:r>
      <w:r w:rsidR="009656E0">
        <w:t xml:space="preserve"> </w:t>
      </w:r>
    </w:p>
    <w:p w14:paraId="35136066" w14:textId="43660777" w:rsidR="009656E0" w:rsidRDefault="009656E0" w:rsidP="008E6058"/>
    <w:p w14:paraId="3C3934FA" w14:textId="5EB5A7E4" w:rsidR="009656E0" w:rsidRDefault="009656E0" w:rsidP="00D93AB2">
      <w:pPr>
        <w:ind w:firstLine="720"/>
      </w:pPr>
      <w:r>
        <w:t xml:space="preserve">I work best in the evening after work and on the weekends when I have no work.  </w:t>
      </w:r>
    </w:p>
    <w:p w14:paraId="79F6D042" w14:textId="0CA06C8A" w:rsidR="009656E0" w:rsidRDefault="009656E0" w:rsidP="008E6058"/>
    <w:p w14:paraId="0170A7A7" w14:textId="1C995930" w:rsidR="009656E0" w:rsidRDefault="009656E0" w:rsidP="00D93AB2">
      <w:pPr>
        <w:pStyle w:val="ListParagraph"/>
        <w:numPr>
          <w:ilvl w:val="0"/>
          <w:numId w:val="2"/>
        </w:numPr>
      </w:pPr>
      <w:r>
        <w:t>How would this team member like to receive feedback?</w:t>
      </w:r>
    </w:p>
    <w:p w14:paraId="41FF594F" w14:textId="7C12017D" w:rsidR="009656E0" w:rsidRDefault="009656E0" w:rsidP="008E6058"/>
    <w:p w14:paraId="59D017C9" w14:textId="6947B951" w:rsidR="009656E0" w:rsidRDefault="009656E0" w:rsidP="008E6058">
      <w:r>
        <w:t>I</w:t>
      </w:r>
      <w:r w:rsidR="00D93AB2">
        <w:tab/>
      </w:r>
      <w:r>
        <w:t xml:space="preserve"> have no preference, but email or messages through slack are the best as they allow me to see what the </w:t>
      </w:r>
      <w:proofErr w:type="gramStart"/>
      <w:r>
        <w:t>Instructor</w:t>
      </w:r>
      <w:proofErr w:type="gramEnd"/>
      <w:r>
        <w:t xml:space="preserve"> is talking about and allowing to go back to the message</w:t>
      </w:r>
      <w:r w:rsidR="00D93AB2">
        <w:t xml:space="preserve"> </w:t>
      </w:r>
      <w:proofErr w:type="spellStart"/>
      <w:r w:rsidR="00D93AB2">
        <w:t>when ever</w:t>
      </w:r>
      <w:proofErr w:type="spellEnd"/>
      <w:r w:rsidR="00D93AB2">
        <w:t xml:space="preserve"> needed.</w:t>
      </w:r>
    </w:p>
    <w:p w14:paraId="47EF5507" w14:textId="439DD59E" w:rsidR="008E6058" w:rsidRDefault="008E6058" w:rsidP="008E6058"/>
    <w:p w14:paraId="1918F3B4" w14:textId="77777777" w:rsidR="008E6058" w:rsidRDefault="008E6058" w:rsidP="008E6058"/>
    <w:p w14:paraId="75DA922F" w14:textId="5D270AC9" w:rsidR="008E6058" w:rsidRDefault="008E6058"/>
    <w:p w14:paraId="3DD5A8A5" w14:textId="77777777" w:rsidR="008E6058" w:rsidRPr="008E6058" w:rsidRDefault="008E6058"/>
    <w:sectPr w:rsidR="008E6058" w:rsidRPr="008E60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41AC"/>
    <w:multiLevelType w:val="hybridMultilevel"/>
    <w:tmpl w:val="1DB88320"/>
    <w:lvl w:ilvl="0" w:tplc="DF567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D7F29"/>
    <w:multiLevelType w:val="hybridMultilevel"/>
    <w:tmpl w:val="9DC8ABAC"/>
    <w:lvl w:ilvl="0" w:tplc="DF567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723187">
    <w:abstractNumId w:val="0"/>
  </w:num>
  <w:num w:numId="2" w16cid:durableId="67372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58"/>
    <w:rsid w:val="002A3EA3"/>
    <w:rsid w:val="008E6058"/>
    <w:rsid w:val="009656E0"/>
    <w:rsid w:val="009A7CA6"/>
    <w:rsid w:val="00A23166"/>
    <w:rsid w:val="00D9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CAD23"/>
  <w15:chartTrackingRefBased/>
  <w15:docId w15:val="{6DD4F3AA-C694-984D-BB8D-1F8B8BA6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sickels</dc:creator>
  <cp:keywords/>
  <dc:description/>
  <cp:lastModifiedBy>michelle sickels</cp:lastModifiedBy>
  <cp:revision>1</cp:revision>
  <dcterms:created xsi:type="dcterms:W3CDTF">2022-07-13T22:07:00Z</dcterms:created>
  <dcterms:modified xsi:type="dcterms:W3CDTF">2022-07-13T22:31:00Z</dcterms:modified>
</cp:coreProperties>
</file>