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43820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</w:rPr>
        <w:t>《燕云十六声》大世界玩法</w:t>
      </w:r>
      <w:r>
        <w:rPr>
          <w:rFonts w:hint="eastAsia"/>
          <w:b/>
          <w:bCs/>
          <w:sz w:val="32"/>
          <w:szCs w:val="40"/>
          <w:lang w:val="en-US" w:eastAsia="zh-CN"/>
        </w:rPr>
        <w:t>活动方案</w:t>
      </w:r>
    </w:p>
    <w:p w14:paraId="5FBBB120">
      <w:pPr>
        <w:jc w:val="center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董涵</w:t>
      </w:r>
    </w:p>
    <w:p w14:paraId="7DF9DA87">
      <w:pPr>
        <w:rPr>
          <w:rFonts w:hint="eastAsia"/>
        </w:rPr>
      </w:pPr>
    </w:p>
    <w:p w14:paraId="1675F518">
      <w:pPr>
        <w:ind w:firstLine="420" w:firstLineChars="200"/>
        <w:rPr>
          <w:rFonts w:hint="eastAsia"/>
        </w:rPr>
      </w:pPr>
      <w:r>
        <w:rPr>
          <w:rFonts w:hint="eastAsia"/>
        </w:rPr>
        <w:t>以下</w:t>
      </w:r>
      <w:r>
        <w:rPr>
          <w:rFonts w:hint="eastAsia"/>
          <w:lang w:val="en-US" w:eastAsia="zh-CN"/>
        </w:rPr>
        <w:t>内容</w:t>
      </w:r>
      <w:r>
        <w:rPr>
          <w:rFonts w:hint="eastAsia"/>
        </w:rPr>
        <w:t>根据</w:t>
      </w:r>
      <w:r>
        <w:rPr>
          <w:rFonts w:hint="eastAsia"/>
          <w:lang w:val="en-US" w:eastAsia="zh-CN"/>
        </w:rPr>
        <w:t>我个人游玩体验，以及同类型开放大世界竞品的游玩体验，从</w:t>
      </w:r>
      <w:r>
        <w:rPr>
          <w:rFonts w:hint="eastAsia"/>
          <w:b/>
          <w:bCs/>
        </w:rPr>
        <w:t>现有大世界玩法活动类型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大世界玩法设计角度与策划，新增活动方案角度，总结燕云十六声大世界玩法的相关策划活动。</w:t>
      </w:r>
    </w:p>
    <w:p w14:paraId="0EFFE7D8">
      <w:pPr>
        <w:rPr>
          <w:rFonts w:hint="eastAsia"/>
        </w:rPr>
      </w:pPr>
      <w:r>
        <w:rPr>
          <w:rFonts w:hint="eastAsia"/>
        </w:rPr>
        <w:t>以下是《燕云十六声-大世界玩法策划》文档的目录，基于文档结构整理，层级清晰，便于查阅。</w:t>
      </w:r>
    </w:p>
    <w:p w14:paraId="7B53ABB2">
      <w:pPr>
        <w:rPr>
          <w:rFonts w:hint="eastAsia" w:ascii="黑体" w:hAnsi="黑体" w:eastAsia="黑体" w:cs="黑体"/>
          <w:sz w:val="22"/>
          <w:szCs w:val="28"/>
        </w:rPr>
      </w:pPr>
    </w:p>
    <w:p w14:paraId="2FC32011">
      <w:pPr>
        <w:rPr>
          <w:rFonts w:hint="eastAsia" w:ascii="黑体" w:hAnsi="黑体" w:eastAsia="黑体" w:cs="黑体"/>
          <w:b/>
          <w:bCs/>
          <w:sz w:val="28"/>
          <w:szCs w:val="36"/>
        </w:rPr>
      </w:pPr>
      <w:r>
        <w:rPr>
          <w:rFonts w:hint="eastAsia" w:ascii="黑体" w:hAnsi="黑体" w:eastAsia="黑体" w:cs="黑体"/>
          <w:b/>
          <w:bCs/>
          <w:sz w:val="28"/>
          <w:szCs w:val="36"/>
        </w:rPr>
        <w:t xml:space="preserve"> 目录</w:t>
      </w:r>
    </w:p>
    <w:p w14:paraId="0A4BFFDB">
      <w:pPr>
        <w:rPr>
          <w:rFonts w:hint="eastAsia" w:ascii="黑体" w:hAnsi="黑体" w:eastAsia="黑体" w:cs="黑体"/>
          <w:sz w:val="22"/>
          <w:szCs w:val="28"/>
        </w:rPr>
      </w:pPr>
    </w:p>
    <w:p w14:paraId="2152291E">
      <w:pPr>
        <w:rPr>
          <w:rFonts w:hint="eastAsia" w:ascii="黑体" w:hAnsi="黑体" w:eastAsia="黑体" w:cs="黑体"/>
          <w:sz w:val="24"/>
          <w:szCs w:val="32"/>
        </w:rPr>
      </w:pPr>
    </w:p>
    <w:p w14:paraId="24979187">
      <w:pPr>
        <w:rPr>
          <w:rFonts w:hint="eastAsia" w:ascii="黑体" w:hAnsi="黑体" w:eastAsia="黑体" w:cs="黑体"/>
          <w:b/>
          <w:bCs/>
          <w:sz w:val="28"/>
          <w:szCs w:val="36"/>
        </w:rPr>
      </w:pPr>
      <w:r>
        <w:rPr>
          <w:rFonts w:hint="eastAsia" w:ascii="黑体" w:hAnsi="黑体" w:eastAsia="黑体" w:cs="黑体"/>
          <w:b/>
          <w:bCs/>
          <w:sz w:val="28"/>
          <w:szCs w:val="36"/>
        </w:rPr>
        <w:t xml:space="preserve"> 一、现有大世界玩法活动类型</w:t>
      </w:r>
    </w:p>
    <w:p w14:paraId="07AB8E67">
      <w:pPr>
        <w:jc w:val="left"/>
        <w:rPr>
          <w:rFonts w:hint="eastAsia" w:ascii="黑体" w:hAnsi="黑体" w:eastAsia="黑体" w:cs="黑体"/>
          <w:b/>
          <w:bCs/>
          <w:sz w:val="24"/>
          <w:szCs w:val="32"/>
        </w:rPr>
      </w:pPr>
      <w:r>
        <w:rPr>
          <w:rFonts w:hint="eastAsia" w:ascii="黑体" w:hAnsi="黑体" w:eastAsia="黑体" w:cs="黑体"/>
          <w:b/>
          <w:bCs/>
          <w:sz w:val="24"/>
          <w:szCs w:val="32"/>
        </w:rPr>
        <w:t xml:space="preserve"> 1. 探索解谜类</w:t>
      </w:r>
    </w:p>
    <w:p w14:paraId="4AD59685">
      <w:pPr>
        <w:ind w:firstLine="480" w:firstLineChars="200"/>
        <w:jc w:val="left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妙妙喵试炼</w:t>
      </w:r>
    </w:p>
    <w:p w14:paraId="411338CE">
      <w:pPr>
        <w:ind w:firstLine="480" w:firstLineChars="200"/>
        <w:jc w:val="left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天工地窟/密室机关</w:t>
      </w:r>
    </w:p>
    <w:p w14:paraId="62573718">
      <w:pPr>
        <w:ind w:firstLine="480" w:firstLineChars="200"/>
        <w:jc w:val="left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听风辨位探索</w:t>
      </w:r>
    </w:p>
    <w:p w14:paraId="1C8285F7">
      <w:pPr>
        <w:ind w:firstLine="480" w:firstLineChars="200"/>
        <w:jc w:val="left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表情动作触发解谜</w:t>
      </w:r>
    </w:p>
    <w:p w14:paraId="09793B2B">
      <w:pPr>
        <w:ind w:firstLine="480" w:firstLineChars="200"/>
        <w:jc w:val="left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蹊跷与元素收集</w:t>
      </w:r>
    </w:p>
    <w:p w14:paraId="0FBCDC08">
      <w:pPr>
        <w:ind w:firstLine="480" w:firstLineChars="200"/>
        <w:jc w:val="left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轻功挑战</w:t>
      </w:r>
    </w:p>
    <w:p w14:paraId="1987E612">
      <w:pPr>
        <w:rPr>
          <w:rFonts w:hint="eastAsia" w:ascii="黑体" w:hAnsi="黑体" w:eastAsia="黑体" w:cs="黑体"/>
          <w:sz w:val="24"/>
          <w:szCs w:val="32"/>
        </w:rPr>
      </w:pPr>
    </w:p>
    <w:p w14:paraId="0056A576">
      <w:pPr>
        <w:rPr>
          <w:rFonts w:hint="eastAsia" w:ascii="黑体" w:hAnsi="黑体" w:eastAsia="黑体" w:cs="黑体"/>
          <w:b/>
          <w:bCs/>
          <w:sz w:val="24"/>
          <w:szCs w:val="32"/>
        </w:rPr>
      </w:pPr>
      <w:r>
        <w:rPr>
          <w:rFonts w:hint="eastAsia" w:ascii="黑体" w:hAnsi="黑体" w:eastAsia="黑体" w:cs="黑体"/>
          <w:b/>
          <w:bCs/>
          <w:sz w:val="24"/>
          <w:szCs w:val="32"/>
        </w:rPr>
        <w:t xml:space="preserve"> 2. 收集养成类</w:t>
      </w:r>
    </w:p>
    <w:p w14:paraId="01BFFAF0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大世界资源采集</w:t>
      </w:r>
    </w:p>
    <w:p w14:paraId="186CBE90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前尘旧物追溯</w:t>
      </w:r>
    </w:p>
    <w:p w14:paraId="749686C2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武学残页/奇术收集</w:t>
      </w:r>
    </w:p>
    <w:p w14:paraId="58D2F174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民俗娱乐小游戏</w:t>
      </w:r>
    </w:p>
    <w:p w14:paraId="0948FBE6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烹饪与建造系统</w:t>
      </w:r>
    </w:p>
    <w:p w14:paraId="2127F908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江湖身份与生活技艺</w:t>
      </w:r>
    </w:p>
    <w:p w14:paraId="54CE53EA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坐骑养成</w:t>
      </w:r>
    </w:p>
    <w:p w14:paraId="2C212BD5">
      <w:pPr>
        <w:rPr>
          <w:rFonts w:hint="eastAsia" w:ascii="黑体" w:hAnsi="黑体" w:eastAsia="黑体" w:cs="黑体"/>
          <w:sz w:val="24"/>
          <w:szCs w:val="32"/>
        </w:rPr>
      </w:pPr>
    </w:p>
    <w:p w14:paraId="0E175C94">
      <w:pPr>
        <w:rPr>
          <w:rFonts w:hint="eastAsia" w:ascii="黑体" w:hAnsi="黑体" w:eastAsia="黑体" w:cs="黑体"/>
          <w:b/>
          <w:bCs/>
          <w:sz w:val="24"/>
          <w:szCs w:val="32"/>
        </w:rPr>
      </w:pPr>
      <w:r>
        <w:rPr>
          <w:rFonts w:hint="eastAsia" w:ascii="黑体" w:hAnsi="黑体" w:eastAsia="黑体" w:cs="黑体"/>
          <w:b/>
          <w:bCs/>
          <w:sz w:val="24"/>
          <w:szCs w:val="32"/>
        </w:rPr>
        <w:t xml:space="preserve"> 3. 动态事件类</w:t>
      </w:r>
    </w:p>
    <w:p w14:paraId="73068853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奇遇（万事知）系统</w:t>
      </w:r>
    </w:p>
    <w:p w14:paraId="69318710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动态江湖事件</w:t>
      </w:r>
    </w:p>
    <w:p w14:paraId="6D4253B4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不平事系统</w:t>
      </w:r>
    </w:p>
    <w:p w14:paraId="73822372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庄客云游系统（周年庆）</w:t>
      </w:r>
    </w:p>
    <w:p w14:paraId="3CAF6763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夜间随机触发事件</w:t>
      </w:r>
    </w:p>
    <w:p w14:paraId="204B643A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野外世界Boss</w:t>
      </w:r>
    </w:p>
    <w:p w14:paraId="595009A9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天气联动事件</w:t>
      </w:r>
    </w:p>
    <w:p w14:paraId="3F9E2C5F">
      <w:pPr>
        <w:rPr>
          <w:rFonts w:hint="eastAsia" w:ascii="黑体" w:hAnsi="黑体" w:eastAsia="黑体" w:cs="黑体"/>
          <w:sz w:val="24"/>
          <w:szCs w:val="32"/>
        </w:rPr>
      </w:pPr>
    </w:p>
    <w:p w14:paraId="3CBE5775">
      <w:pPr>
        <w:rPr>
          <w:rFonts w:hint="eastAsia" w:ascii="黑体" w:hAnsi="黑体" w:eastAsia="黑体" w:cs="黑体"/>
          <w:b/>
          <w:bCs/>
          <w:sz w:val="24"/>
          <w:szCs w:val="32"/>
        </w:rPr>
      </w:pPr>
      <w:r>
        <w:rPr>
          <w:rFonts w:hint="eastAsia" w:ascii="黑体" w:hAnsi="黑体" w:eastAsia="黑体" w:cs="黑体"/>
          <w:b/>
          <w:bCs/>
          <w:sz w:val="24"/>
          <w:szCs w:val="32"/>
        </w:rPr>
        <w:t xml:space="preserve"> 4. 社交互动类</w:t>
      </w:r>
    </w:p>
    <w:p w14:paraId="5C3640E6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据点玩法（文斗/武斗）</w:t>
      </w:r>
    </w:p>
    <w:p w14:paraId="21659547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联机合作玩法</w:t>
      </w:r>
      <w:bookmarkStart w:id="0" w:name="_GoBack"/>
      <w:bookmarkEnd w:id="0"/>
    </w:p>
    <w:p w14:paraId="1F14EDFA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盛景路牌留言系统</w:t>
      </w:r>
    </w:p>
    <w:p w14:paraId="25F62CEE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情感交互系统</w:t>
      </w:r>
    </w:p>
    <w:p w14:paraId="76E3C273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多人会诊</w:t>
      </w:r>
    </w:p>
    <w:p w14:paraId="20ECB8BA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侠侣与百业系统</w:t>
      </w:r>
    </w:p>
    <w:p w14:paraId="63CFAB15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义结金兰</w:t>
      </w:r>
    </w:p>
    <w:p w14:paraId="4E0EB829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联合演奏</w:t>
      </w:r>
    </w:p>
    <w:p w14:paraId="0E162D57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潜行与协作任务</w:t>
      </w:r>
    </w:p>
    <w:p w14:paraId="2842958B">
      <w:pPr>
        <w:rPr>
          <w:rFonts w:hint="eastAsia" w:ascii="黑体" w:hAnsi="黑体" w:eastAsia="黑体" w:cs="黑体"/>
          <w:sz w:val="24"/>
          <w:szCs w:val="32"/>
        </w:rPr>
      </w:pPr>
    </w:p>
    <w:p w14:paraId="1CDCC0FB">
      <w:pPr>
        <w:rPr>
          <w:rFonts w:hint="eastAsia" w:ascii="黑体" w:hAnsi="黑体" w:eastAsia="黑体" w:cs="黑体"/>
          <w:b/>
          <w:bCs/>
          <w:sz w:val="24"/>
          <w:szCs w:val="32"/>
        </w:rPr>
      </w:pPr>
      <w:r>
        <w:rPr>
          <w:rFonts w:hint="eastAsia" w:ascii="黑体" w:hAnsi="黑体" w:eastAsia="黑体" w:cs="黑体"/>
          <w:b/>
          <w:bCs/>
          <w:sz w:val="24"/>
          <w:szCs w:val="32"/>
        </w:rPr>
        <w:t xml:space="preserve"> 5. 周期性或限时活动类</w:t>
      </w:r>
    </w:p>
    <w:p w14:paraId="2E81F33F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限时玩法活动（如“风沙酒肆”）</w:t>
      </w:r>
    </w:p>
    <w:p w14:paraId="7B72307A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太平武墓挑战</w:t>
      </w:r>
    </w:p>
    <w:p w14:paraId="578186CE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群力讨伐（世界BOSS）</w:t>
      </w:r>
    </w:p>
    <w:p w14:paraId="6E7AFA80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跑商系统</w:t>
      </w:r>
    </w:p>
    <w:p w14:paraId="65EF81A2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限时奇遇</w:t>
      </w:r>
    </w:p>
    <w:p w14:paraId="1FD9F22F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节日主题活动</w:t>
      </w:r>
    </w:p>
    <w:p w14:paraId="1EBD991B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悬赏与江湖排名</w:t>
      </w:r>
    </w:p>
    <w:p w14:paraId="6CD1BD96">
      <w:pPr>
        <w:rPr>
          <w:rFonts w:hint="eastAsia" w:ascii="黑体" w:hAnsi="黑体" w:eastAsia="黑体" w:cs="黑体"/>
          <w:sz w:val="24"/>
          <w:szCs w:val="32"/>
        </w:rPr>
      </w:pPr>
    </w:p>
    <w:p w14:paraId="4180FD6D">
      <w:pPr>
        <w:rPr>
          <w:rFonts w:hint="eastAsia" w:ascii="黑体" w:hAnsi="黑体" w:eastAsia="黑体" w:cs="黑体"/>
          <w:b/>
          <w:bCs/>
          <w:sz w:val="32"/>
          <w:szCs w:val="40"/>
        </w:rPr>
      </w:pPr>
      <w:r>
        <w:rPr>
          <w:rFonts w:hint="eastAsia" w:ascii="黑体" w:hAnsi="黑体" w:eastAsia="黑体" w:cs="黑体"/>
          <w:b/>
          <w:bCs/>
          <w:sz w:val="32"/>
          <w:szCs w:val="40"/>
        </w:rPr>
        <w:t xml:space="preserve"> 二、大世界玩法的设计角度与策略</w:t>
      </w:r>
    </w:p>
    <w:p w14:paraId="665A81CE">
      <w:pPr>
        <w:rPr>
          <w:rFonts w:hint="eastAsia" w:ascii="黑体" w:hAnsi="黑体" w:eastAsia="黑体" w:cs="黑体"/>
          <w:b/>
          <w:bCs/>
          <w:sz w:val="24"/>
          <w:szCs w:val="32"/>
        </w:rPr>
      </w:pPr>
      <w:r>
        <w:rPr>
          <w:rFonts w:hint="eastAsia" w:ascii="黑体" w:hAnsi="黑体" w:eastAsia="黑体" w:cs="黑体"/>
          <w:b/>
          <w:bCs/>
          <w:sz w:val="24"/>
          <w:szCs w:val="32"/>
        </w:rPr>
        <w:t xml:space="preserve"> 1. 环境交互设计</w:t>
      </w:r>
    </w:p>
    <w:p w14:paraId="6D5A19BF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- 1.1 可破坏/可重组的场景物件体系</w:t>
      </w:r>
    </w:p>
    <w:p w14:paraId="69CDEEDF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- 1.2 动态环境反馈</w:t>
      </w:r>
    </w:p>
    <w:p w14:paraId="354DD55A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- 1.3 “因果交互”——前置行为解锁后置交互</w:t>
      </w:r>
    </w:p>
    <w:p w14:paraId="64291CDD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- 1.4 物品交互的“蝴蝶效应”</w:t>
      </w:r>
    </w:p>
    <w:p w14:paraId="62707161">
      <w:pPr>
        <w:rPr>
          <w:rFonts w:hint="eastAsia" w:ascii="黑体" w:hAnsi="黑体" w:eastAsia="黑体" w:cs="黑体"/>
          <w:sz w:val="24"/>
          <w:szCs w:val="32"/>
        </w:rPr>
      </w:pPr>
    </w:p>
    <w:p w14:paraId="308889FF">
      <w:pPr>
        <w:rPr>
          <w:rFonts w:hint="eastAsia" w:ascii="黑体" w:hAnsi="黑体" w:eastAsia="黑体" w:cs="黑体"/>
          <w:b/>
          <w:bCs/>
          <w:sz w:val="24"/>
          <w:szCs w:val="32"/>
        </w:rPr>
      </w:pPr>
      <w:r>
        <w:rPr>
          <w:rFonts w:hint="eastAsia" w:ascii="黑体" w:hAnsi="黑体" w:eastAsia="黑体" w:cs="黑体"/>
          <w:b/>
          <w:bCs/>
          <w:sz w:val="24"/>
          <w:szCs w:val="32"/>
        </w:rPr>
        <w:t xml:space="preserve"> 2. 沉浸感增强角度</w:t>
      </w:r>
    </w:p>
    <w:p w14:paraId="4B4904DB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- 2.1 天气系统（雷暴、大风、大雪、大雾、晴空月夜）</w:t>
      </w:r>
    </w:p>
    <w:p w14:paraId="315A2A92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- 2.2 “无UI引导”式环境叙事</w:t>
      </w:r>
    </w:p>
    <w:p w14:paraId="7D98DAB5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- 2.3 第一人称沉浸视角（可切换）</w:t>
      </w:r>
    </w:p>
    <w:p w14:paraId="28663D79">
      <w:pPr>
        <w:rPr>
          <w:rFonts w:hint="eastAsia" w:ascii="黑体" w:hAnsi="黑体" w:eastAsia="黑体" w:cs="黑体"/>
          <w:sz w:val="24"/>
          <w:szCs w:val="32"/>
        </w:rPr>
      </w:pPr>
    </w:p>
    <w:p w14:paraId="7C62CB58">
      <w:pPr>
        <w:rPr>
          <w:rFonts w:hint="eastAsia" w:ascii="黑体" w:hAnsi="黑体" w:eastAsia="黑体" w:cs="黑体"/>
          <w:b/>
          <w:bCs/>
          <w:sz w:val="24"/>
          <w:szCs w:val="32"/>
        </w:rPr>
      </w:pPr>
      <w:r>
        <w:rPr>
          <w:rFonts w:hint="eastAsia" w:ascii="黑体" w:hAnsi="黑体" w:eastAsia="黑体" w:cs="黑体"/>
          <w:b/>
          <w:bCs/>
          <w:sz w:val="24"/>
          <w:szCs w:val="32"/>
        </w:rPr>
        <w:t xml:space="preserve"> 3. AI NPC深度应用方向</w:t>
      </w:r>
    </w:p>
    <w:p w14:paraId="0F6B5E37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- 3.1 NPC独立日程与自然涌现事件</w:t>
      </w:r>
    </w:p>
    <w:p w14:paraId="40A391FA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- 3.2 NPC记忆系统——世界记住你做过什么</w:t>
      </w:r>
    </w:p>
    <w:p w14:paraId="32BFE6E4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- 3.3 NPC武学切磋——打一架也是学习</w:t>
      </w:r>
    </w:p>
    <w:p w14:paraId="32BE55DF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- 3.4 AI驱动的浅互动</w:t>
      </w:r>
    </w:p>
    <w:p w14:paraId="58F43D98">
      <w:pPr>
        <w:rPr>
          <w:rFonts w:hint="eastAsia" w:ascii="黑体" w:hAnsi="黑体" w:eastAsia="黑体" w:cs="黑体"/>
          <w:sz w:val="24"/>
          <w:szCs w:val="32"/>
        </w:rPr>
      </w:pPr>
    </w:p>
    <w:p w14:paraId="060890EB">
      <w:pPr>
        <w:rPr>
          <w:rFonts w:hint="eastAsia" w:ascii="黑体" w:hAnsi="黑体" w:eastAsia="黑体" w:cs="黑体"/>
          <w:b/>
          <w:bCs/>
          <w:sz w:val="24"/>
          <w:szCs w:val="32"/>
        </w:rPr>
      </w:pPr>
      <w:r>
        <w:rPr>
          <w:rFonts w:hint="eastAsia" w:ascii="黑体" w:hAnsi="黑体" w:eastAsia="黑体" w:cs="黑体"/>
          <w:b/>
          <w:bCs/>
          <w:sz w:val="24"/>
          <w:szCs w:val="32"/>
        </w:rPr>
        <w:t xml:space="preserve"> 4. 武学技能探索角度</w:t>
      </w:r>
    </w:p>
    <w:p w14:paraId="1F1ECA2A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- 4.1 轻功-地形破解体系——“身法即解谜工具”</w:t>
      </w:r>
    </w:p>
    <w:p w14:paraId="44FF4812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- 4.2 奇术连携解谜——组合技用在战斗之外</w:t>
      </w:r>
    </w:p>
    <w:p w14:paraId="251492A2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- 4.3 武学流派专属秘境——集齐一门功夫的终极回报</w:t>
      </w:r>
    </w:p>
    <w:p w14:paraId="36C08A72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- 4.4 连招触发隐藏内容——“武学即密码”</w:t>
      </w:r>
    </w:p>
    <w:p w14:paraId="7871CDCB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- 4.5 “见招拆招”——从对手身上学功夫</w:t>
      </w:r>
    </w:p>
    <w:p w14:paraId="216A5DFB">
      <w:pPr>
        <w:rPr>
          <w:rFonts w:hint="eastAsia" w:ascii="黑体" w:hAnsi="黑体" w:eastAsia="黑体" w:cs="黑体"/>
          <w:sz w:val="24"/>
          <w:szCs w:val="32"/>
        </w:rPr>
      </w:pPr>
    </w:p>
    <w:p w14:paraId="29B728A2">
      <w:pPr>
        <w:rPr>
          <w:rFonts w:hint="eastAsia" w:ascii="黑体" w:hAnsi="黑体" w:eastAsia="黑体" w:cs="黑体"/>
          <w:b/>
          <w:bCs/>
          <w:sz w:val="24"/>
          <w:szCs w:val="32"/>
        </w:rPr>
      </w:pPr>
      <w:r>
        <w:rPr>
          <w:rFonts w:hint="eastAsia" w:ascii="黑体" w:hAnsi="黑体" w:eastAsia="黑体" w:cs="黑体"/>
          <w:b/>
          <w:bCs/>
          <w:sz w:val="24"/>
          <w:szCs w:val="32"/>
        </w:rPr>
        <w:t xml:space="preserve"> 5. 长期目标与玩家自主创造角度</w:t>
      </w:r>
    </w:p>
    <w:p w14:paraId="0C15245F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- 5.1 据点自建系统——“在江湖中安一个家”</w:t>
      </w:r>
    </w:p>
    <w:p w14:paraId="2BE16561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- 5.2 武学传承系统——“收徒授业、衣钵相传”</w:t>
      </w:r>
    </w:p>
    <w:p w14:paraId="58EA52C4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- 5.3 全服累积触发的“天下大事”</w:t>
      </w:r>
    </w:p>
    <w:p w14:paraId="1331185E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- 5.4 UGC轻量工具——“玩家写的江湖故事”</w:t>
      </w:r>
    </w:p>
    <w:p w14:paraId="232F3A84">
      <w:pPr>
        <w:rPr>
          <w:rFonts w:hint="eastAsia" w:ascii="黑体" w:hAnsi="黑体" w:eastAsia="黑体" w:cs="黑体"/>
          <w:sz w:val="24"/>
          <w:szCs w:val="32"/>
        </w:rPr>
      </w:pPr>
    </w:p>
    <w:p w14:paraId="0BDB184F">
      <w:pPr>
        <w:rPr>
          <w:rFonts w:hint="eastAsia" w:ascii="黑体" w:hAnsi="黑体" w:eastAsia="黑体" w:cs="黑体"/>
          <w:b/>
          <w:bCs/>
          <w:sz w:val="28"/>
          <w:szCs w:val="36"/>
        </w:rPr>
      </w:pPr>
      <w:r>
        <w:rPr>
          <w:rFonts w:hint="eastAsia" w:ascii="黑体" w:hAnsi="黑体" w:eastAsia="黑体" w:cs="黑体"/>
          <w:b/>
          <w:bCs/>
          <w:sz w:val="28"/>
          <w:szCs w:val="36"/>
        </w:rPr>
        <w:t xml:space="preserve"> 三、未来可新增的活动方案</w:t>
      </w:r>
    </w:p>
    <w:p w14:paraId="18D940DD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方案一｜听风辨位·暗夜追凶</w:t>
      </w:r>
    </w:p>
    <w:p w14:paraId="281A9163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方案二｜烟雨棋局·江湖论道</w:t>
      </w:r>
    </w:p>
    <w:p w14:paraId="144791E1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方案三｜百工竞巧·天工集市</w:t>
      </w:r>
    </w:p>
    <w:p w14:paraId="1A2EF71A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方案四｜游侠列传·江湖百晓生</w:t>
      </w:r>
    </w:p>
    <w:p w14:paraId="33BB9B46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方案五｜暗市风云·悬赏竞速</w:t>
      </w:r>
    </w:p>
    <w:p w14:paraId="2BBA365D">
      <w:pPr>
        <w:ind w:firstLine="480" w:firstLineChars="200"/>
        <w:rPr>
          <w:rFonts w:hint="eastAsia" w:ascii="黑体" w:hAnsi="黑体" w:eastAsia="黑体" w:cs="黑体"/>
          <w:i/>
          <w:iCs/>
          <w:sz w:val="24"/>
          <w:szCs w:val="32"/>
        </w:rPr>
      </w:pPr>
      <w:r>
        <w:rPr>
          <w:rFonts w:hint="eastAsia" w:ascii="黑体" w:hAnsi="黑体" w:eastAsia="黑体" w:cs="黑体"/>
          <w:i/>
          <w:iCs/>
          <w:sz w:val="24"/>
          <w:szCs w:val="32"/>
        </w:rPr>
        <w:t>- 方案六｜灯火阑珊·江湖夜市</w:t>
      </w:r>
    </w:p>
    <w:p w14:paraId="4981869B">
      <w:pPr>
        <w:rPr>
          <w:rFonts w:hint="eastAsia" w:ascii="黑体" w:hAnsi="黑体" w:eastAsia="黑体" w:cs="黑体"/>
          <w:i/>
          <w:iCs/>
          <w:sz w:val="24"/>
          <w:szCs w:val="32"/>
        </w:rPr>
      </w:pPr>
    </w:p>
    <w:p w14:paraId="6F9C89BA">
      <w:pPr>
        <w:rPr>
          <w:rFonts w:hint="eastAsia" w:ascii="黑体" w:hAnsi="黑体" w:eastAsia="黑体" w:cs="黑体"/>
          <w:sz w:val="22"/>
          <w:szCs w:val="28"/>
        </w:rPr>
      </w:pPr>
    </w:p>
    <w:p w14:paraId="0A9DC922">
      <w:pPr>
        <w:numPr>
          <w:ilvl w:val="0"/>
          <w:numId w:val="1"/>
        </w:numPr>
        <w:ind w:left="105" w:leftChars="0" w:firstLine="0" w:firstLineChars="0"/>
        <w:outlineLvl w:val="0"/>
        <w:rPr>
          <w:rFonts w:hint="eastAsia"/>
          <w:b/>
          <w:bCs/>
        </w:rPr>
      </w:pPr>
      <w:r>
        <w:rPr>
          <w:rFonts w:hint="eastAsia"/>
          <w:b/>
          <w:bCs/>
        </w:rPr>
        <w:t>现有大世界玩法活动类型</w:t>
      </w:r>
    </w:p>
    <w:p w14:paraId="272E05F4">
      <w:pPr>
        <w:numPr>
          <w:ilvl w:val="0"/>
          <w:numId w:val="0"/>
        </w:numPr>
        <w:ind w:left="105" w:leftChars="0"/>
        <w:rPr>
          <w:rFonts w:hint="eastAsia"/>
          <w:b/>
          <w:bCs/>
        </w:rPr>
      </w:pPr>
    </w:p>
    <w:p w14:paraId="7EB0357B">
      <w:pPr>
        <w:rPr>
          <w:rFonts w:hint="eastAsia"/>
        </w:rPr>
      </w:pPr>
      <w:r>
        <w:rPr>
          <w:rFonts w:hint="eastAsia"/>
        </w:rPr>
        <w:t>《燕云十六声》以五代十国“燕云十六州”为历史底本，构建了一个高自由度的武侠开放世界。其大世界玩法围绕“探索即叙事、行动即江湖”的设计理念，采用涌现式设计——无强制主线进程，无课程表式任务栏，以感官化引导驱动玩家自主探索。以下</w:t>
      </w:r>
      <w:r>
        <w:rPr>
          <w:rFonts w:hint="eastAsia"/>
          <w:u w:val="single"/>
          <w:lang w:val="en-US" w:eastAsia="zh-CN"/>
        </w:rPr>
        <w:t>从探索解密，收集养成，动态事件，社交互动，周期性或限时活动</w:t>
      </w:r>
      <w:r>
        <w:rPr>
          <w:rFonts w:hint="eastAsia"/>
        </w:rPr>
        <w:t>五大维度对现有活动类型进行系统梳理。</w:t>
      </w:r>
    </w:p>
    <w:p w14:paraId="0D41F7F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45530" cy="4400550"/>
            <wp:effectExtent l="0" t="0" r="7620" b="0"/>
            <wp:docPr id="2" name="图片 2" descr="大世界玩法类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大世界玩法类型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553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71A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494145" cy="2544445"/>
            <wp:effectExtent l="0" t="0" r="1905" b="8255"/>
            <wp:docPr id="3" name="图片 3" descr="核心设计理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核心设计理念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4145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CBA8">
      <w:pPr>
        <w:rPr>
          <w:rFonts w:hint="eastAsia"/>
        </w:rPr>
      </w:pPr>
    </w:p>
    <w:p w14:paraId="09ED60FF">
      <w:pPr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1. 探索解谜类</w:t>
      </w:r>
    </w:p>
    <w:p w14:paraId="47A6AA85">
      <w:pPr>
        <w:rPr>
          <w:rFonts w:hint="eastAsia"/>
        </w:rPr>
      </w:pPr>
    </w:p>
    <w:p w14:paraId="61264943">
      <w:pPr>
        <w:rPr>
          <w:rFonts w:hint="eastAsia"/>
        </w:rPr>
      </w:pPr>
      <w:r>
        <w:rPr>
          <w:rFonts w:hint="eastAsia"/>
        </w:rPr>
        <w:t>该类玩法构成大世界探索的骨架，通过环境交互与智力挑战驱动玩家主动丈量地图，是开放世界“密度感”的核心来源。</w:t>
      </w:r>
    </w:p>
    <w:p w14:paraId="09C7B65A">
      <w:pPr>
        <w:rPr>
          <w:rFonts w:hint="eastAsia"/>
        </w:rPr>
      </w:pPr>
    </w:p>
    <w:tbl>
      <w:tblPr>
        <w:tblStyle w:val="6"/>
        <w:tblW w:w="4994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7"/>
        <w:gridCol w:w="3892"/>
        <w:gridCol w:w="2230"/>
        <w:gridCol w:w="2031"/>
      </w:tblGrid>
      <w:tr w14:paraId="021EE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6B3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玩法名称</w:t>
            </w:r>
          </w:p>
        </w:tc>
        <w:tc>
          <w:tcPr>
            <w:tcW w:w="1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ADBB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核心机制</w:t>
            </w:r>
          </w:p>
        </w:tc>
        <w:tc>
          <w:tcPr>
            <w:tcW w:w="11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1FDF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奖励与作用</w:t>
            </w:r>
          </w:p>
        </w:tc>
        <w:tc>
          <w:tcPr>
            <w:tcW w:w="10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0AFFD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设计意图</w:t>
            </w:r>
          </w:p>
        </w:tc>
      </w:tr>
      <w:tr w14:paraId="71C44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529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妙妙喵试炼</w:t>
            </w:r>
          </w:p>
        </w:tc>
        <w:tc>
          <w:tcPr>
            <w:tcW w:w="1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8C87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地图各处的修行猫咪，玩家需完成解谜、攀爬、跑酷、道具收集等试炼，获得妙喵货币。</w:t>
            </w:r>
          </w:p>
        </w:tc>
        <w:tc>
          <w:tcPr>
            <w:tcW w:w="11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645EA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妙喵货币</w:t>
            </w:r>
            <w:r>
              <w:rPr>
                <w:rStyle w:val="9"/>
                <w:lang w:val="en-US" w:eastAsia="zh-CN" w:bidi="ar"/>
              </w:rPr>
              <w:t xml:space="preserve"> → </w:t>
            </w:r>
            <w:r>
              <w:rPr>
                <w:rStyle w:val="10"/>
                <w:lang w:val="en-US" w:eastAsia="zh-CN" w:bidi="ar"/>
              </w:rPr>
              <w:t>妙妙庙</w:t>
            </w:r>
            <w:r>
              <w:rPr>
                <w:rStyle w:val="9"/>
                <w:lang w:val="en-US" w:eastAsia="zh-CN" w:bidi="ar"/>
              </w:rPr>
              <w:t>NPC</w:t>
            </w:r>
            <w:r>
              <w:rPr>
                <w:rStyle w:val="10"/>
                <w:lang w:val="en-US" w:eastAsia="zh-CN" w:bidi="ar"/>
              </w:rPr>
              <w:t>伏禄宝兑换奖励；集齐指定数量解锁配饰。</w:t>
            </w:r>
          </w:p>
        </w:tc>
        <w:tc>
          <w:tcPr>
            <w:tcW w:w="10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DEF0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以</w:t>
            </w:r>
            <w:r>
              <w:rPr>
                <w:rStyle w:val="9"/>
                <w:lang w:val="en-US" w:eastAsia="zh-CN" w:bidi="ar"/>
              </w:rPr>
              <w:t>“</w:t>
            </w:r>
            <w:r>
              <w:rPr>
                <w:rStyle w:val="10"/>
                <w:lang w:val="en-US" w:eastAsia="zh-CN" w:bidi="ar"/>
              </w:rPr>
              <w:t>猫咪修行</w:t>
            </w:r>
            <w:r>
              <w:rPr>
                <w:rStyle w:val="9"/>
                <w:lang w:val="en-US" w:eastAsia="zh-CN" w:bidi="ar"/>
              </w:rPr>
              <w:t>”</w:t>
            </w:r>
            <w:r>
              <w:rPr>
                <w:rStyle w:val="10"/>
                <w:lang w:val="en-US" w:eastAsia="zh-CN" w:bidi="ar"/>
              </w:rPr>
              <w:t>的趣味包装，引导玩家熟悉各类基础交互。</w:t>
            </w:r>
          </w:p>
        </w:tc>
      </w:tr>
      <w:tr w14:paraId="6D0569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61B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天工地窟</w:t>
            </w:r>
            <w:r>
              <w:rPr>
                <w:rStyle w:val="9"/>
                <w:lang w:val="en-US" w:eastAsia="zh-CN" w:bidi="ar"/>
              </w:rPr>
              <w:t>/</w:t>
            </w:r>
            <w:r>
              <w:rPr>
                <w:rStyle w:val="10"/>
                <w:lang w:val="en-US" w:eastAsia="zh-CN" w:bidi="ar"/>
              </w:rPr>
              <w:t>密室机关</w:t>
            </w:r>
          </w:p>
        </w:tc>
        <w:tc>
          <w:tcPr>
            <w:tcW w:w="1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C9D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地下密室（如北盟遗址）需用奇术开启：千斤坠使地面下陷、场景破坏打开通道等。无固定解题流程，奇术</w:t>
            </w:r>
            <w:r>
              <w:rPr>
                <w:rStyle w:val="9"/>
                <w:lang w:val="en-US" w:eastAsia="zh-CN" w:bidi="ar"/>
              </w:rPr>
              <w:t>/</w:t>
            </w:r>
            <w:r>
              <w:rPr>
                <w:rStyle w:val="10"/>
                <w:lang w:val="en-US" w:eastAsia="zh-CN" w:bidi="ar"/>
              </w:rPr>
              <w:t>轻功任意组合。</w:t>
            </w:r>
          </w:p>
        </w:tc>
        <w:tc>
          <w:tcPr>
            <w:tcW w:w="11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1C36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宝箱、武学残页、剧情信息。</w:t>
            </w:r>
          </w:p>
        </w:tc>
        <w:tc>
          <w:tcPr>
            <w:tcW w:w="10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574A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鼓励玩家创造性地运用武学技能解决问题，实现</w:t>
            </w:r>
            <w:r>
              <w:rPr>
                <w:rStyle w:val="9"/>
                <w:lang w:val="en-US" w:eastAsia="zh-CN" w:bidi="ar"/>
              </w:rPr>
              <w:t>“</w:t>
            </w:r>
            <w:r>
              <w:rPr>
                <w:rStyle w:val="10"/>
                <w:lang w:val="en-US" w:eastAsia="zh-CN" w:bidi="ar"/>
              </w:rPr>
              <w:t>学以致用</w:t>
            </w:r>
            <w:r>
              <w:rPr>
                <w:rStyle w:val="9"/>
                <w:lang w:val="en-US" w:eastAsia="zh-CN" w:bidi="ar"/>
              </w:rPr>
              <w:t>”</w:t>
            </w:r>
            <w:r>
              <w:rPr>
                <w:rStyle w:val="10"/>
                <w:lang w:val="en-US" w:eastAsia="zh-CN" w:bidi="ar"/>
              </w:rPr>
              <w:t>。</w:t>
            </w:r>
          </w:p>
        </w:tc>
      </w:tr>
      <w:tr w14:paraId="029FFB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6" w:hRule="atLeast"/>
        </w:trPr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A1A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听风辨位探索</w:t>
            </w:r>
          </w:p>
        </w:tc>
        <w:tc>
          <w:tcPr>
            <w:tcW w:w="1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66A8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按</w:t>
            </w:r>
            <w:r>
              <w:rPr>
                <w:rStyle w:val="9"/>
                <w:lang w:val="en-US" w:eastAsia="zh-CN" w:bidi="ar"/>
              </w:rPr>
              <w:t>V</w:t>
            </w:r>
            <w:r>
              <w:rPr>
                <w:rStyle w:val="10"/>
                <w:lang w:val="en-US" w:eastAsia="zh-CN" w:bidi="ar"/>
              </w:rPr>
              <w:t>键进入听风辨位模式，突出环境中可交互元素的轮廓；水下解谜中用于寻找机关顺序。</w:t>
            </w:r>
          </w:p>
        </w:tc>
        <w:tc>
          <w:tcPr>
            <w:tcW w:w="11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6396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任务引导、隐藏线索发现。</w:t>
            </w:r>
          </w:p>
        </w:tc>
        <w:tc>
          <w:tcPr>
            <w:tcW w:w="10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6C4A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将听觉与视觉结合，构建独特的感官探索语言。</w:t>
            </w:r>
          </w:p>
        </w:tc>
      </w:tr>
      <w:tr w14:paraId="3BA35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1" w:hRule="atLeast"/>
        </w:trPr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D57C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表情动作触发解谜</w:t>
            </w:r>
          </w:p>
        </w:tc>
        <w:tc>
          <w:tcPr>
            <w:tcW w:w="1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6340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对特定雕像</w:t>
            </w:r>
            <w:r>
              <w:rPr>
                <w:rStyle w:val="9"/>
                <w:lang w:val="en-US" w:eastAsia="zh-CN" w:bidi="ar"/>
              </w:rPr>
              <w:t>/</w:t>
            </w:r>
            <w:r>
              <w:rPr>
                <w:rStyle w:val="10"/>
                <w:lang w:val="en-US" w:eastAsia="zh-CN" w:bidi="ar"/>
              </w:rPr>
              <w:t>遗迹做出指定动作（如</w:t>
            </w:r>
            <w:r>
              <w:rPr>
                <w:rStyle w:val="9"/>
                <w:lang w:val="en-US" w:eastAsia="zh-CN" w:bidi="ar"/>
              </w:rPr>
              <w:t>“</w:t>
            </w:r>
            <w:r>
              <w:rPr>
                <w:rStyle w:val="10"/>
                <w:lang w:val="en-US" w:eastAsia="zh-CN" w:bidi="ar"/>
              </w:rPr>
              <w:t>燕云誓</w:t>
            </w:r>
            <w:r>
              <w:rPr>
                <w:rStyle w:val="9"/>
                <w:lang w:val="en-US" w:eastAsia="zh-CN" w:bidi="ar"/>
              </w:rPr>
              <w:t>”</w:t>
            </w:r>
            <w:r>
              <w:rPr>
                <w:rStyle w:val="10"/>
                <w:lang w:val="en-US" w:eastAsia="zh-CN" w:bidi="ar"/>
              </w:rPr>
              <w:t>），主角口述关键话语，玩家通过记忆破解字谜或机关。</w:t>
            </w:r>
          </w:p>
        </w:tc>
        <w:tc>
          <w:tcPr>
            <w:tcW w:w="11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8F54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触发隐藏剧情或机关。</w:t>
            </w:r>
          </w:p>
        </w:tc>
        <w:tc>
          <w:tcPr>
            <w:tcW w:w="10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5B3B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融合文化叙事与解谜，增强仪式感与代入感。</w:t>
            </w:r>
          </w:p>
        </w:tc>
      </w:tr>
      <w:tr w14:paraId="56764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6" w:hRule="atLeast"/>
        </w:trPr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8B26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蹊跷与元素收集</w:t>
            </w:r>
          </w:p>
        </w:tc>
        <w:tc>
          <w:tcPr>
            <w:tcW w:w="1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AFA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收集五类</w:t>
            </w:r>
            <w:r>
              <w:rPr>
                <w:rStyle w:val="9"/>
                <w:lang w:val="en-US" w:eastAsia="zh-CN" w:bidi="ar"/>
              </w:rPr>
              <w:t>“</w:t>
            </w:r>
            <w:r>
              <w:rPr>
                <w:rStyle w:val="10"/>
                <w:lang w:val="en-US" w:eastAsia="zh-CN" w:bidi="ar"/>
              </w:rPr>
              <w:t>蹊跷</w:t>
            </w:r>
            <w:r>
              <w:rPr>
                <w:rStyle w:val="9"/>
                <w:lang w:val="en-US" w:eastAsia="zh-CN" w:bidi="ar"/>
              </w:rPr>
              <w:t>”</w:t>
            </w:r>
            <w:r>
              <w:rPr>
                <w:rStyle w:val="10"/>
                <w:lang w:val="en-US" w:eastAsia="zh-CN" w:bidi="ar"/>
              </w:rPr>
              <w:t>（特殊收集品），提交至白草野</w:t>
            </w:r>
            <w:r>
              <w:rPr>
                <w:rStyle w:val="9"/>
                <w:lang w:val="en-US" w:eastAsia="zh-CN" w:bidi="ar"/>
              </w:rPr>
              <w:t>“</w:t>
            </w:r>
            <w:r>
              <w:rPr>
                <w:rStyle w:val="10"/>
                <w:lang w:val="en-US" w:eastAsia="zh-CN" w:bidi="ar"/>
              </w:rPr>
              <w:t>五音启太平</w:t>
            </w:r>
            <w:r>
              <w:rPr>
                <w:rStyle w:val="9"/>
                <w:lang w:val="en-US" w:eastAsia="zh-CN" w:bidi="ar"/>
              </w:rPr>
              <w:t>”</w:t>
            </w:r>
            <w:r>
              <w:rPr>
                <w:rStyle w:val="10"/>
                <w:lang w:val="en-US" w:eastAsia="zh-CN" w:bidi="ar"/>
              </w:rPr>
              <w:t>节点（</w:t>
            </w:r>
            <w:r>
              <w:rPr>
                <w:rStyle w:val="9"/>
                <w:lang w:val="en-US" w:eastAsia="zh-CN" w:bidi="ar"/>
              </w:rPr>
              <w:t>NPC</w:t>
            </w:r>
            <w:r>
              <w:rPr>
                <w:rStyle w:val="10"/>
                <w:lang w:val="en-US" w:eastAsia="zh-CN" w:bidi="ar"/>
              </w:rPr>
              <w:t>齐声）解锁音律。</w:t>
            </w:r>
          </w:p>
        </w:tc>
        <w:tc>
          <w:tcPr>
            <w:tcW w:w="11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63F5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永久属性提升、奇术奖励；蹊跷商人兑换道具。</w:t>
            </w:r>
          </w:p>
        </w:tc>
        <w:tc>
          <w:tcPr>
            <w:tcW w:w="10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F3FC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将收集与角色成长深度绑定，赋予每件蹊跷实际价值。</w:t>
            </w:r>
          </w:p>
        </w:tc>
      </w:tr>
      <w:tr w14:paraId="0FD4D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9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CD91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轻功挑战</w:t>
            </w:r>
          </w:p>
        </w:tc>
        <w:tc>
          <w:tcPr>
            <w:tcW w:w="19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6D17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在悬崖、屋顶、山涧等设置限时跑酷路线，要求综合运用凌空、踏壁、闪身、滑翔等轻功动作，部分有附加条件（不落地、收集物件）。</w:t>
            </w:r>
          </w:p>
        </w:tc>
        <w:tc>
          <w:tcPr>
            <w:tcW w:w="11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5CD1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坐骑外观、轻功技能点等。</w:t>
            </w:r>
          </w:p>
        </w:tc>
        <w:tc>
          <w:tcPr>
            <w:tcW w:w="102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3384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将轻功从赶路工具升华为独立的操作乐趣体系。</w:t>
            </w:r>
          </w:p>
        </w:tc>
      </w:tr>
    </w:tbl>
    <w:p w14:paraId="33BAC47D">
      <w:pPr>
        <w:rPr>
          <w:rFonts w:hint="eastAsia"/>
        </w:rPr>
      </w:pPr>
    </w:p>
    <w:p w14:paraId="5B55A564">
      <w:pPr>
        <w:rPr>
          <w:rFonts w:hint="eastAsia"/>
        </w:rPr>
      </w:pPr>
    </w:p>
    <w:p w14:paraId="696C0531">
      <w:pPr>
        <w:outlineLvl w:val="1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2.</w:t>
      </w:r>
      <w:r>
        <w:rPr>
          <w:rFonts w:hint="eastAsia"/>
          <w:b/>
          <w:bCs/>
        </w:rPr>
        <w:t xml:space="preserve"> 收集养成类</w:t>
      </w:r>
    </w:p>
    <w:p w14:paraId="1251626F">
      <w:pPr>
        <w:rPr>
          <w:rFonts w:hint="eastAsia"/>
        </w:rPr>
      </w:pPr>
    </w:p>
    <w:p w14:paraId="5A275498">
      <w:pPr>
        <w:rPr>
          <w:rFonts w:hint="eastAsia"/>
        </w:rPr>
      </w:pPr>
      <w:r>
        <w:rPr>
          <w:rFonts w:hint="eastAsia"/>
        </w:rPr>
        <w:t>收集养成玩法提供长线目标感，是维系日常活跃与角色成长的慢节奏补充，形成“行为—成长—表达”闭环。</w:t>
      </w:r>
    </w:p>
    <w:p w14:paraId="5498AB6B">
      <w:pPr>
        <w:rPr>
          <w:rFonts w:hint="eastAsia"/>
        </w:rPr>
      </w:pPr>
    </w:p>
    <w:tbl>
      <w:tblPr>
        <w:tblStyle w:val="6"/>
        <w:tblW w:w="4994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8"/>
        <w:gridCol w:w="3676"/>
        <w:gridCol w:w="2220"/>
        <w:gridCol w:w="2626"/>
      </w:tblGrid>
      <w:tr w14:paraId="6356F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640E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玩法名称</w:t>
            </w:r>
          </w:p>
        </w:tc>
        <w:tc>
          <w:tcPr>
            <w:tcW w:w="18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C9FD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核心机制</w:t>
            </w:r>
          </w:p>
        </w:tc>
        <w:tc>
          <w:tcPr>
            <w:tcW w:w="11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E25C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奖励与作用</w:t>
            </w:r>
          </w:p>
        </w:tc>
        <w:tc>
          <w:tcPr>
            <w:tcW w:w="1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696E8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设计意图</w:t>
            </w:r>
          </w:p>
        </w:tc>
      </w:tr>
      <w:tr w14:paraId="73E2F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7124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大世界资源采集</w:t>
            </w:r>
          </w:p>
        </w:tc>
        <w:tc>
          <w:tcPr>
            <w:tcW w:w="18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E0EEB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在冒险途中采集药材、矿石等素材。</w:t>
            </w:r>
          </w:p>
        </w:tc>
        <w:tc>
          <w:tcPr>
            <w:tcW w:w="11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FC15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用于角色强化、装备制作、道具合成、营地建造。</w:t>
            </w:r>
          </w:p>
        </w:tc>
        <w:tc>
          <w:tcPr>
            <w:tcW w:w="1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A3EF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提供基础生存与养成资源，构成经济系统的底层。</w:t>
            </w:r>
          </w:p>
        </w:tc>
      </w:tr>
      <w:tr w14:paraId="5439C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6CAE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前尘旧物追溯</w:t>
            </w:r>
          </w:p>
        </w:tc>
        <w:tc>
          <w:tcPr>
            <w:tcW w:w="18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5E7A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收集散落各地的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“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前尘旧物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”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，使用追溯功能。</w:t>
            </w:r>
          </w:p>
        </w:tc>
        <w:tc>
          <w:tcPr>
            <w:tcW w:w="11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3E3C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揭示角色隐藏剧情与故事片段（无属性加成）。</w:t>
            </w:r>
          </w:p>
        </w:tc>
        <w:tc>
          <w:tcPr>
            <w:tcW w:w="1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852B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以纯叙事驱动探索，满足剧情向玩家的深度需求。</w:t>
            </w:r>
          </w:p>
        </w:tc>
      </w:tr>
      <w:tr w14:paraId="00E2D7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7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A621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武学残页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奇术收集</w:t>
            </w:r>
          </w:p>
        </w:tc>
        <w:tc>
          <w:tcPr>
            <w:tcW w:w="18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DA03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通过偷师系统、残页搜集、门派日常、限时活动等途径获取武学与奇术。奇术与轻功兼具战斗与解谜功能。</w:t>
            </w:r>
          </w:p>
        </w:tc>
        <w:tc>
          <w:tcPr>
            <w:tcW w:w="11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295A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新武功、奇术、轻功招式。</w:t>
            </w:r>
          </w:p>
        </w:tc>
        <w:tc>
          <w:tcPr>
            <w:tcW w:w="1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16F3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让武学获取本身成为一段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“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江湖奇遇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”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，而非商店购买。</w:t>
            </w:r>
          </w:p>
        </w:tc>
      </w:tr>
      <w:tr w14:paraId="3006C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7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856F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民俗娱乐小游戏</w:t>
            </w:r>
          </w:p>
        </w:tc>
        <w:tc>
          <w:tcPr>
            <w:tcW w:w="18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CA55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投壶、钓鱼、下棋、音乐演奏、箭术比试、相扑、皮影戏等，部分有独立排行榜与区域评分，每周一结算称谓奖励。</w:t>
            </w:r>
          </w:p>
        </w:tc>
        <w:tc>
          <w:tcPr>
            <w:tcW w:w="11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69A1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娱乐积分、称谓、区域评分进度。</w:t>
            </w:r>
          </w:p>
        </w:tc>
        <w:tc>
          <w:tcPr>
            <w:tcW w:w="1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7D9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融入区域特色文化，创造轻量化沉浸场景。</w:t>
            </w:r>
          </w:p>
        </w:tc>
      </w:tr>
      <w:tr w14:paraId="4F22DE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78A0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烹饪与建造系统</w:t>
            </w:r>
          </w:p>
        </w:tc>
        <w:tc>
          <w:tcPr>
            <w:tcW w:w="18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CD7E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制作菜肴获得战斗增益；制作家具，在开放区域自由建造房屋。</w:t>
            </w:r>
          </w:p>
        </w:tc>
        <w:tc>
          <w:tcPr>
            <w:tcW w:w="11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9AD6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战斗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Buff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、个性化家园。</w:t>
            </w:r>
          </w:p>
        </w:tc>
        <w:tc>
          <w:tcPr>
            <w:tcW w:w="1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014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提供生活向长线目标，强化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“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江湖即家园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”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的归属感。</w:t>
            </w:r>
          </w:p>
        </w:tc>
      </w:tr>
      <w:tr w14:paraId="13735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7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449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江湖身份与生活技艺</w:t>
            </w:r>
          </w:p>
        </w:tc>
        <w:tc>
          <w:tcPr>
            <w:tcW w:w="18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38D4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修习医生、商人、流浪者等身份，对应独立的采集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—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制作链（如医师采药炼丹）；不同身份产出可在玩家间交易。</w:t>
            </w:r>
          </w:p>
        </w:tc>
        <w:tc>
          <w:tcPr>
            <w:tcW w:w="11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6EED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功能性道具、社交经济循环。</w:t>
            </w:r>
          </w:p>
        </w:tc>
        <w:tc>
          <w:tcPr>
            <w:tcW w:w="1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F65D7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构建自发的江湖经济生态，丰富角色扮演维度。</w:t>
            </w:r>
          </w:p>
        </w:tc>
      </w:tr>
      <w:tr w14:paraId="53B46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7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83D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坐骑养成</w:t>
            </w:r>
          </w:p>
        </w:tc>
        <w:tc>
          <w:tcPr>
            <w:tcW w:w="18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F92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马匹拥有速度、耐力等属性，可通过饲养、训练提升；珍稀坐骑需野外捕获或成就解锁。骑马战斗（马战）为独立子系统。</w:t>
            </w:r>
          </w:p>
        </w:tc>
        <w:tc>
          <w:tcPr>
            <w:tcW w:w="11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4FD9E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代步效率提升、马战能力增强。</w:t>
            </w:r>
          </w:p>
        </w:tc>
        <w:tc>
          <w:tcPr>
            <w:tcW w:w="13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BB58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将日常投入转化为战场优势，坐骑成为长线养成目标。</w:t>
            </w:r>
          </w:p>
        </w:tc>
      </w:tr>
    </w:tbl>
    <w:p w14:paraId="2C1C8510">
      <w:pPr>
        <w:rPr>
          <w:rFonts w:hint="eastAsia"/>
        </w:rPr>
      </w:pPr>
    </w:p>
    <w:p w14:paraId="3E46232A">
      <w:pPr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>
        <w:rPr>
          <w:rFonts w:hint="eastAsia"/>
          <w:b/>
          <w:bCs/>
          <w:lang w:val="en-US" w:eastAsia="zh-CN"/>
        </w:rPr>
        <w:t>.</w:t>
      </w:r>
      <w:r>
        <w:rPr>
          <w:rFonts w:hint="eastAsia"/>
          <w:b/>
          <w:bCs/>
        </w:rPr>
        <w:t xml:space="preserve"> 动态事件类</w:t>
      </w:r>
    </w:p>
    <w:p w14:paraId="4847C711">
      <w:pPr>
        <w:rPr>
          <w:rFonts w:hint="eastAsia"/>
        </w:rPr>
      </w:pPr>
    </w:p>
    <w:p w14:paraId="653F397F">
      <w:pPr>
        <w:rPr>
          <w:rFonts w:hint="eastAsia"/>
        </w:rPr>
      </w:pPr>
      <w:r>
        <w:rPr>
          <w:rFonts w:hint="eastAsia"/>
        </w:rPr>
        <w:t>动态事件是开放世界“活”起来的关键，通过天气、时辰、NPC行为等多变量交织，制造随机性与临场感，打破传统任务板的线性叙事。</w:t>
      </w:r>
    </w:p>
    <w:p w14:paraId="19A3B8D1">
      <w:pPr>
        <w:rPr>
          <w:rFonts w:hint="eastAsia"/>
        </w:rPr>
      </w:pPr>
    </w:p>
    <w:tbl>
      <w:tblPr>
        <w:tblStyle w:val="6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3708"/>
        <w:gridCol w:w="2185"/>
        <w:gridCol w:w="2631"/>
      </w:tblGrid>
      <w:tr w14:paraId="63A1D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18" w:type="pct"/>
            <w:shd w:val="clear" w:color="auto" w:fill="auto"/>
            <w:vAlign w:val="center"/>
          </w:tcPr>
          <w:p w14:paraId="102806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玩法名称</w:t>
            </w:r>
          </w:p>
        </w:tc>
        <w:tc>
          <w:tcPr>
            <w:tcW w:w="1862" w:type="pct"/>
            <w:shd w:val="clear" w:color="auto" w:fill="auto"/>
            <w:vAlign w:val="center"/>
          </w:tcPr>
          <w:p w14:paraId="58156E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核心机制</w:t>
            </w:r>
          </w:p>
        </w:tc>
        <w:tc>
          <w:tcPr>
            <w:tcW w:w="1097" w:type="pct"/>
            <w:shd w:val="clear" w:color="auto" w:fill="auto"/>
            <w:vAlign w:val="center"/>
          </w:tcPr>
          <w:p w14:paraId="422481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奖励与作用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32222A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设计意图</w:t>
            </w:r>
          </w:p>
        </w:tc>
      </w:tr>
      <w:tr w14:paraId="7BAEF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718" w:type="pct"/>
            <w:shd w:val="clear" w:color="auto" w:fill="auto"/>
            <w:vAlign w:val="center"/>
          </w:tcPr>
          <w:p w14:paraId="1AAB5EE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奇遇（万事知）系统</w:t>
            </w:r>
          </w:p>
        </w:tc>
        <w:tc>
          <w:tcPr>
            <w:tcW w:w="1862" w:type="pct"/>
            <w:shd w:val="clear" w:color="auto" w:fill="auto"/>
            <w:vAlign w:val="center"/>
          </w:tcPr>
          <w:p w14:paraId="0DDA7D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跑图随机触发剧情事件，需满足天气、时段、前置任务等条件；最多同时接取两条；一次性剧情，完成后在任务列表标记。</w:t>
            </w:r>
          </w:p>
        </w:tc>
        <w:tc>
          <w:tcPr>
            <w:tcW w:w="1097" w:type="pct"/>
            <w:shd w:val="clear" w:color="auto" w:fill="auto"/>
            <w:vAlign w:val="center"/>
          </w:tcPr>
          <w:p w14:paraId="1F3B78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精炼短故事体验、特殊奖励。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3ED2748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制造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“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意外发现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”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的惊喜感，让每次跑图都可能有独特收获。</w:t>
            </w:r>
          </w:p>
        </w:tc>
      </w:tr>
      <w:tr w14:paraId="5CDAD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718" w:type="pct"/>
            <w:shd w:val="clear" w:color="auto" w:fill="auto"/>
            <w:vAlign w:val="center"/>
          </w:tcPr>
          <w:p w14:paraId="37D67C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动态江湖事件</w:t>
            </w:r>
          </w:p>
        </w:tc>
        <w:tc>
          <w:tcPr>
            <w:tcW w:w="1862" w:type="pct"/>
            <w:shd w:val="clear" w:color="auto" w:fill="auto"/>
            <w:vAlign w:val="center"/>
          </w:tcPr>
          <w:p w14:paraId="439949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NPC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独立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AI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调度，玩家可目睹镖师押镖遇山贼等随机事件；选择协助或坐收渔利，通过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“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江湖声望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”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系统影响剧情分支。</w:t>
            </w:r>
          </w:p>
        </w:tc>
        <w:tc>
          <w:tcPr>
            <w:tcW w:w="1097" w:type="pct"/>
            <w:shd w:val="clear" w:color="auto" w:fill="auto"/>
            <w:vAlign w:val="center"/>
          </w:tcPr>
          <w:p w14:paraId="10AC47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声望变化、剧情走向分支。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207B66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营造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“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蝴蝶效应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”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般的江湖生态，强化玩家行为的影响力。</w:t>
            </w:r>
          </w:p>
        </w:tc>
      </w:tr>
      <w:tr w14:paraId="14162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0" w:hRule="atLeast"/>
        </w:trPr>
        <w:tc>
          <w:tcPr>
            <w:tcW w:w="718" w:type="pct"/>
            <w:shd w:val="clear" w:color="auto" w:fill="auto"/>
            <w:vAlign w:val="center"/>
          </w:tcPr>
          <w:p w14:paraId="23FA072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不平事系统</w:t>
            </w:r>
          </w:p>
        </w:tc>
        <w:tc>
          <w:tcPr>
            <w:tcW w:w="1862" w:type="pct"/>
            <w:shd w:val="clear" w:color="auto" w:fill="auto"/>
            <w:vAlign w:val="center"/>
          </w:tcPr>
          <w:p w14:paraId="562673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数十桩事件，分市井、山林、军营等类别；进入触发区域且满足时辰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天气条件时生成关键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NPC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与交互物件；一次性剧情，可在博物志回溯。</w:t>
            </w:r>
          </w:p>
        </w:tc>
        <w:tc>
          <w:tcPr>
            <w:tcW w:w="1097" w:type="pct"/>
            <w:shd w:val="clear" w:color="auto" w:fill="auto"/>
            <w:vAlign w:val="center"/>
          </w:tcPr>
          <w:p w14:paraId="3849CD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折扣凭证、采集点坐标、首领弱点词条等专属奖励。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73F219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将社会议题（不平事）转化为可参与的玩法，增强世界观厚度。</w:t>
            </w:r>
          </w:p>
        </w:tc>
      </w:tr>
      <w:tr w14:paraId="43F72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0" w:hRule="atLeast"/>
        </w:trPr>
        <w:tc>
          <w:tcPr>
            <w:tcW w:w="718" w:type="pct"/>
            <w:shd w:val="clear" w:color="auto" w:fill="auto"/>
            <w:vAlign w:val="center"/>
          </w:tcPr>
          <w:p w14:paraId="40BCDA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庄客云游系统（周年庆）</w:t>
            </w:r>
          </w:p>
        </w:tc>
        <w:tc>
          <w:tcPr>
            <w:tcW w:w="1862" w:type="pct"/>
            <w:shd w:val="clear" w:color="auto" w:fill="auto"/>
            <w:vAlign w:val="center"/>
          </w:tcPr>
          <w:p w14:paraId="4948D7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玩家作为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“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少东家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”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为庄客准备行囊、选择增益，庄客云游中随机触发地域剧情与突发状况（如驿站失修）；支持跨服匹配，不同服务器庄客可相遇触发协作奇遇。</w:t>
            </w:r>
          </w:p>
        </w:tc>
        <w:tc>
          <w:tcPr>
            <w:tcW w:w="1097" w:type="pct"/>
            <w:shd w:val="clear" w:color="auto" w:fill="auto"/>
            <w:vAlign w:val="center"/>
          </w:tcPr>
          <w:p w14:paraId="4D8545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沉浸式叙事经营体验、协作奖励。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641DD5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将挂机型玩法升级为可干预的故事模拟器。</w:t>
            </w:r>
          </w:p>
        </w:tc>
      </w:tr>
      <w:tr w14:paraId="43854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718" w:type="pct"/>
            <w:shd w:val="clear" w:color="auto" w:fill="auto"/>
            <w:vAlign w:val="center"/>
          </w:tcPr>
          <w:p w14:paraId="455F8C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夜间随机触发事件</w:t>
            </w:r>
          </w:p>
        </w:tc>
        <w:tc>
          <w:tcPr>
            <w:tcW w:w="1862" w:type="pct"/>
            <w:shd w:val="clear" w:color="auto" w:fill="auto"/>
            <w:vAlign w:val="center"/>
          </w:tcPr>
          <w:p w14:paraId="126724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昼夜转换时，大世界产生新任务或隐藏点位，需留意场景细节变化发现并参与。</w:t>
            </w:r>
          </w:p>
        </w:tc>
        <w:tc>
          <w:tcPr>
            <w:tcW w:w="1097" w:type="pct"/>
            <w:shd w:val="clear" w:color="auto" w:fill="auto"/>
            <w:vAlign w:val="center"/>
          </w:tcPr>
          <w:p w14:paraId="3C8E4F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额外探索内容与奖励。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2F76B6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利用时间维度增加探索层次，鼓励玩家体验不同时段的世界。</w:t>
            </w:r>
          </w:p>
        </w:tc>
      </w:tr>
      <w:tr w14:paraId="74308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718" w:type="pct"/>
            <w:shd w:val="clear" w:color="auto" w:fill="auto"/>
            <w:vAlign w:val="center"/>
          </w:tcPr>
          <w:p w14:paraId="0F8839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野外世界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Boss</w:t>
            </w:r>
          </w:p>
        </w:tc>
        <w:tc>
          <w:tcPr>
            <w:tcW w:w="1862" w:type="pct"/>
            <w:shd w:val="clear" w:color="auto" w:fill="auto"/>
            <w:vAlign w:val="center"/>
          </w:tcPr>
          <w:p w14:paraId="0AED47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在特定区域按条件刷新（部分与天气、时辰关联）的强力首领，通常需多人协作击败。</w:t>
            </w:r>
          </w:p>
        </w:tc>
        <w:tc>
          <w:tcPr>
            <w:tcW w:w="1097" w:type="pct"/>
            <w:shd w:val="clear" w:color="auto" w:fill="auto"/>
            <w:vAlign w:val="center"/>
          </w:tcPr>
          <w:p w14:paraId="531E45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高品质装备、稀有材料。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5868124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以事件形式自然聚集玩家，形成即兴社交与协作。</w:t>
            </w:r>
          </w:p>
        </w:tc>
      </w:tr>
      <w:tr w14:paraId="73EED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718" w:type="pct"/>
            <w:shd w:val="clear" w:color="auto" w:fill="auto"/>
            <w:vAlign w:val="center"/>
          </w:tcPr>
          <w:p w14:paraId="0A5631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天气联动事件</w:t>
            </w:r>
          </w:p>
        </w:tc>
        <w:tc>
          <w:tcPr>
            <w:tcW w:w="1862" w:type="pct"/>
            <w:shd w:val="clear" w:color="auto" w:fill="auto"/>
            <w:vAlign w:val="center"/>
          </w:tcPr>
          <w:p w14:paraId="1C7403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动态天气系统直接影响玩法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——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暴雨使河水上涨开启新水道；风雪降低移速但刷新特定草药；部分随机事件仅限特定天气出现。</w:t>
            </w:r>
          </w:p>
        </w:tc>
        <w:tc>
          <w:tcPr>
            <w:tcW w:w="1097" w:type="pct"/>
            <w:shd w:val="clear" w:color="auto" w:fill="auto"/>
            <w:vAlign w:val="center"/>
          </w:tcPr>
          <w:p w14:paraId="17FF9E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探索路径变化、特殊采集物、事件触发。</w:t>
            </w:r>
          </w:p>
        </w:tc>
        <w:tc>
          <w:tcPr>
            <w:tcW w:w="1321" w:type="pct"/>
            <w:shd w:val="clear" w:color="auto" w:fill="auto"/>
            <w:vAlign w:val="center"/>
          </w:tcPr>
          <w:p w14:paraId="0E9025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引导玩家关注天象变化，将环境本身变为动态玩法的一部分。</w:t>
            </w:r>
          </w:p>
        </w:tc>
      </w:tr>
    </w:tbl>
    <w:p w14:paraId="6CFC822C">
      <w:pPr>
        <w:rPr>
          <w:rFonts w:hint="eastAsia"/>
        </w:rPr>
      </w:pPr>
    </w:p>
    <w:p w14:paraId="2DD325BC">
      <w:pPr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4</w:t>
      </w:r>
      <w:r>
        <w:rPr>
          <w:rFonts w:hint="eastAsia"/>
          <w:b/>
          <w:bCs/>
          <w:lang w:eastAsia="zh-CN"/>
        </w:rPr>
        <w:t>.</w:t>
      </w:r>
      <w:r>
        <w:rPr>
          <w:rFonts w:hint="eastAsia"/>
          <w:b/>
          <w:bCs/>
        </w:rPr>
        <w:t xml:space="preserve"> 社交互动类</w:t>
      </w:r>
    </w:p>
    <w:p w14:paraId="38B8A3C1">
      <w:pPr>
        <w:rPr>
          <w:rFonts w:hint="eastAsia"/>
        </w:rPr>
      </w:pPr>
    </w:p>
    <w:p w14:paraId="3AAACA5B">
      <w:pPr>
        <w:rPr>
          <w:rFonts w:hint="eastAsia"/>
        </w:rPr>
      </w:pPr>
      <w:r>
        <w:rPr>
          <w:rFonts w:hint="eastAsia"/>
        </w:rPr>
        <w:t>社交玩法将个人体验扩展为群体体验，覆盖情感连接、策略协作与组织归属，拒绝将社交简化为“组队刷本”。</w:t>
      </w:r>
    </w:p>
    <w:p w14:paraId="41FC4F18">
      <w:pPr>
        <w:rPr>
          <w:rFonts w:hint="eastAsia"/>
        </w:rPr>
      </w:pPr>
    </w:p>
    <w:tbl>
      <w:tblPr>
        <w:tblStyle w:val="6"/>
        <w:tblW w:w="4995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8"/>
        <w:gridCol w:w="3753"/>
        <w:gridCol w:w="2204"/>
        <w:gridCol w:w="2567"/>
      </w:tblGrid>
      <w:tr w14:paraId="3BC73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AC30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玩法名称</w:t>
            </w:r>
          </w:p>
        </w:tc>
        <w:tc>
          <w:tcPr>
            <w:tcW w:w="1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A2A2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核心机制</w:t>
            </w:r>
          </w:p>
        </w:tc>
        <w:tc>
          <w:tcPr>
            <w:tcW w:w="11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6CEA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奖励与作用</w:t>
            </w:r>
          </w:p>
        </w:tc>
        <w:tc>
          <w:tcPr>
            <w:tcW w:w="12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41F5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设计意图</w:t>
            </w:r>
          </w:p>
        </w:tc>
      </w:tr>
      <w:tr w14:paraId="6B541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7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FB9E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据点玩法（文斗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武斗）</w:t>
            </w:r>
          </w:p>
        </w:tc>
        <w:tc>
          <w:tcPr>
            <w:tcW w:w="1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6CF4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地图分布大量据点（如酒肉山林），文斗需通过拼酒小游戏或对话选择正确选项完成占领，而非强制战斗。</w:t>
            </w:r>
          </w:p>
        </w:tc>
        <w:tc>
          <w:tcPr>
            <w:tcW w:w="11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0ED2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据点控制权、剧情推进。</w:t>
            </w:r>
          </w:p>
        </w:tc>
        <w:tc>
          <w:tcPr>
            <w:tcW w:w="12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F3C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提供非暴力解决方案，丰富角色扮演的多样性。</w:t>
            </w:r>
          </w:p>
        </w:tc>
      </w:tr>
      <w:tr w14:paraId="7F971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7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62F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联机合作玩法</w:t>
            </w:r>
          </w:p>
        </w:tc>
        <w:tc>
          <w:tcPr>
            <w:tcW w:w="1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C039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组队刷怪、清据点、挑战镇守；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人侠境副本（可单人匹配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NPC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）；获得协同点兑换物资；包含竞技场、公会战等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PVP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模式。</w:t>
            </w:r>
          </w:p>
        </w:tc>
        <w:tc>
          <w:tcPr>
            <w:tcW w:w="11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213D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协同点商店、副本装备、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PVP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奖励。</w:t>
            </w:r>
          </w:p>
        </w:tc>
        <w:tc>
          <w:tcPr>
            <w:tcW w:w="12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044B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提供从轻协作到重度团队配合的阶梯式社交。</w:t>
            </w:r>
          </w:p>
        </w:tc>
      </w:tr>
      <w:tr w14:paraId="4D79F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0" w:hRule="atLeast"/>
        </w:trPr>
        <w:tc>
          <w:tcPr>
            <w:tcW w:w="7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7EB9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盛景路牌留言系统</w:t>
            </w:r>
          </w:p>
        </w:tc>
        <w:tc>
          <w:tcPr>
            <w:tcW w:w="1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4B6B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制作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“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盛景路牌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”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放置留言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图片；新增路路通路牌（共享滑轨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吊桥）、方寸间路牌（分享建造场景）、赠好礼路牌（放置礼物供拾取）。</w:t>
            </w:r>
          </w:p>
        </w:tc>
        <w:tc>
          <w:tcPr>
            <w:tcW w:w="11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9AF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玩家提示、场景分享、礼物获取。</w:t>
            </w:r>
          </w:p>
        </w:tc>
        <w:tc>
          <w:tcPr>
            <w:tcW w:w="12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6D0D9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增强异步社交与探索连接感，形成社区互助文化。</w:t>
            </w:r>
          </w:p>
        </w:tc>
      </w:tr>
      <w:tr w14:paraId="3D25C4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7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FA17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情感交互系统</w:t>
            </w:r>
          </w:p>
        </w:tc>
        <w:tc>
          <w:tcPr>
            <w:tcW w:w="1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42C7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拥抱等情感动作；通过任务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送礼与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NPC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建立关系；结缘系统（含同性情侣）。</w:t>
            </w:r>
          </w:p>
        </w:tc>
        <w:tc>
          <w:tcPr>
            <w:tcW w:w="11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BE33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情感羁绊、社交关系证明。</w:t>
            </w:r>
          </w:p>
        </w:tc>
        <w:tc>
          <w:tcPr>
            <w:tcW w:w="12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4D0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轻量情感社交，满足玩家角色扮演需求。</w:t>
            </w:r>
          </w:p>
        </w:tc>
      </w:tr>
      <w:tr w14:paraId="03879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7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3894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多人会诊</w:t>
            </w:r>
          </w:p>
        </w:tc>
        <w:tc>
          <w:tcPr>
            <w:tcW w:w="1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9B89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大世界频道随机出现玩家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/NPC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中毒提示，其他玩家可前往号脉、治疗，多人会诊效果更佳。</w:t>
            </w:r>
          </w:p>
        </w:tc>
        <w:tc>
          <w:tcPr>
            <w:tcW w:w="11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8556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治疗奖励、互助体验。</w:t>
            </w:r>
          </w:p>
        </w:tc>
        <w:tc>
          <w:tcPr>
            <w:tcW w:w="12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51BB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将社交互助融入动态事件，创造即兴互动。</w:t>
            </w:r>
          </w:p>
        </w:tc>
      </w:tr>
      <w:tr w14:paraId="5D6D6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7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69C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侠侣与百业系统</w:t>
            </w:r>
          </w:p>
        </w:tc>
        <w:tc>
          <w:tcPr>
            <w:tcW w:w="1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2563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侠侣：伴侣社交玩法，组队获得增益；百业：类似帮派公会，以资源积攒进行排名（非战力比拼），公会拥有可手动建造的驻地，支持跨职业组队与高难团队副本。</w:t>
            </w:r>
          </w:p>
        </w:tc>
        <w:tc>
          <w:tcPr>
            <w:tcW w:w="11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3ADE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组队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Buff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、公会资源、驻地建造。</w:t>
            </w:r>
          </w:p>
        </w:tc>
        <w:tc>
          <w:tcPr>
            <w:tcW w:w="12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B8B4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提供长期组织归属感，强调协作而非对抗。</w:t>
            </w:r>
          </w:p>
        </w:tc>
      </w:tr>
      <w:tr w14:paraId="0ABA0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7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CCFF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义结金兰</w:t>
            </w:r>
          </w:p>
        </w:tc>
        <w:tc>
          <w:tcPr>
            <w:tcW w:w="1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6FF7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结义队列组队获得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Buff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：攻击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+5%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、气血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+10%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；完成组队探索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竞技可解锁专属称号、江湖声望提升、门派商店稀有道具。</w:t>
            </w:r>
          </w:p>
        </w:tc>
        <w:tc>
          <w:tcPr>
            <w:tcW w:w="11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91E5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战斗增益、社交成就。</w:t>
            </w:r>
          </w:p>
        </w:tc>
        <w:tc>
          <w:tcPr>
            <w:tcW w:w="12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4CF3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强化固定小队的情感纽带与长期合作激励。</w:t>
            </w:r>
          </w:p>
        </w:tc>
      </w:tr>
      <w:tr w14:paraId="5CB0F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7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C1E8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联合演奏</w:t>
            </w:r>
          </w:p>
        </w:tc>
        <w:tc>
          <w:tcPr>
            <w:tcW w:w="1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18AC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习得古琴、箫、笛等乐器，支持单人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多人实时合奏；在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“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丝竹雅韵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”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等活动中可挑战演奏评分。</w:t>
            </w:r>
          </w:p>
        </w:tc>
        <w:tc>
          <w:tcPr>
            <w:tcW w:w="11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7507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社交氛围、评分奖励。</w:t>
            </w:r>
          </w:p>
        </w:tc>
        <w:tc>
          <w:tcPr>
            <w:tcW w:w="12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B0167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创造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“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高山流水遇知音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”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的纯粹社交场景，非功利性交互。</w:t>
            </w:r>
          </w:p>
        </w:tc>
      </w:tr>
      <w:tr w14:paraId="0B696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7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0F2D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潜行与协作任务</w:t>
            </w:r>
          </w:p>
        </w:tc>
        <w:tc>
          <w:tcPr>
            <w:tcW w:w="18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B05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部分任务（如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“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奉敕不杀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”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侠迹）支持潜行玩法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——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配合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NPC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进行潜入、暗杀、标记目标等分工协作。</w:t>
            </w:r>
          </w:p>
        </w:tc>
        <w:tc>
          <w:tcPr>
            <w:tcW w:w="110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964B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任务完成、策略成就感。</w:t>
            </w:r>
          </w:p>
        </w:tc>
        <w:tc>
          <w:tcPr>
            <w:tcW w:w="12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7F8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打破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“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一起砍怪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”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单一模式，为组队增加策略维度。</w:t>
            </w:r>
          </w:p>
        </w:tc>
      </w:tr>
    </w:tbl>
    <w:p w14:paraId="065F058E">
      <w:pPr>
        <w:rPr>
          <w:rFonts w:hint="eastAsia"/>
          <w:b/>
          <w:bCs/>
        </w:rPr>
      </w:pPr>
    </w:p>
    <w:p w14:paraId="4C2D34CD">
      <w:pPr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5 周期性</w:t>
      </w:r>
      <w:r>
        <w:rPr>
          <w:rFonts w:hint="eastAsia"/>
          <w:b/>
          <w:bCs/>
          <w:lang w:val="en-US" w:eastAsia="zh-CN"/>
        </w:rPr>
        <w:t>或者</w:t>
      </w:r>
      <w:r>
        <w:rPr>
          <w:rFonts w:hint="eastAsia"/>
          <w:b/>
          <w:bCs/>
        </w:rPr>
        <w:t>限时活动类</w:t>
      </w:r>
    </w:p>
    <w:p w14:paraId="71FB0066">
      <w:pPr>
        <w:rPr>
          <w:rFonts w:hint="eastAsia"/>
        </w:rPr>
      </w:pPr>
    </w:p>
    <w:p w14:paraId="3C22A9B0">
      <w:pPr>
        <w:rPr>
          <w:rFonts w:hint="eastAsia"/>
        </w:rPr>
      </w:pPr>
      <w:r>
        <w:rPr>
          <w:rFonts w:hint="eastAsia"/>
        </w:rPr>
        <w:t>周期性活动承担“节奏调控器”的角色，通过限时内容制造峰值体验与回流动力。</w:t>
      </w:r>
    </w:p>
    <w:p w14:paraId="05DF513E">
      <w:pPr>
        <w:rPr>
          <w:rFonts w:hint="eastAsia"/>
        </w:rPr>
      </w:pPr>
    </w:p>
    <w:tbl>
      <w:tblPr>
        <w:tblStyle w:val="6"/>
        <w:tblW w:w="4994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9"/>
        <w:gridCol w:w="4187"/>
        <w:gridCol w:w="1822"/>
        <w:gridCol w:w="2512"/>
      </w:tblGrid>
      <w:tr w14:paraId="18D52C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290" w:hRule="atLeast"/>
        </w:trPr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758F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玩法名称</w:t>
            </w:r>
          </w:p>
        </w:tc>
        <w:tc>
          <w:tcPr>
            <w:tcW w:w="21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83D0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核心机制</w:t>
            </w:r>
          </w:p>
        </w:tc>
        <w:tc>
          <w:tcPr>
            <w:tcW w:w="9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F709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奖励与作用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68FEC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设计意图</w:t>
            </w:r>
          </w:p>
        </w:tc>
      </w:tr>
      <w:tr w14:paraId="34CBA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D950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限时玩法活动</w:t>
            </w:r>
          </w:p>
        </w:tc>
        <w:tc>
          <w:tcPr>
            <w:tcW w:w="21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D0F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如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“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风沙酒肆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”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：玩家获随机身份（侠客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浪人等），通过偷听对话、收集秘闻、拼酒、三人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PK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等方式推进。</w:t>
            </w:r>
          </w:p>
        </w:tc>
        <w:tc>
          <w:tcPr>
            <w:tcW w:w="9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E0F8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成就、侠名、配饰外观。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7904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提供短期高浓度主题体验，打破日常循环疲劳。</w:t>
            </w:r>
          </w:p>
        </w:tc>
      </w:tr>
      <w:tr w14:paraId="7CC21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DBB1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太平武墓挑战</w:t>
            </w:r>
          </w:p>
        </w:tc>
        <w:tc>
          <w:tcPr>
            <w:tcW w:w="21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9A37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包含根基试炼、流派试炼、绝巅幻境；每层限时完成。赛季限时开启流派试炼，累计熟练度得额外奖励。</w:t>
            </w:r>
          </w:p>
        </w:tc>
        <w:tc>
          <w:tcPr>
            <w:tcW w:w="9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B00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长鸣玉（提升装备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技能）、心法心得。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F1CB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长线养成与赛季挑战结合，维持活跃度。</w:t>
            </w:r>
          </w:p>
        </w:tc>
      </w:tr>
      <w:tr w14:paraId="06E9E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9E62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群力讨伐</w:t>
            </w:r>
          </w:p>
          <w:p w14:paraId="317301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（世界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BOSS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）</w:t>
            </w:r>
          </w:p>
        </w:tc>
        <w:tc>
          <w:tcPr>
            <w:tcW w:w="21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F969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同游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闯荡入口进入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“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龙王河伯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”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（俗称杀龙王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疯龙王），造成一定伤害即可获得奖励。</w:t>
            </w:r>
          </w:p>
        </w:tc>
        <w:tc>
          <w:tcPr>
            <w:tcW w:w="9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B55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短陌钱、装备强化材料、外观。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69D9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每日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每周的低门槛协作玩法，稳定资源产出。</w:t>
            </w:r>
          </w:p>
        </w:tc>
      </w:tr>
      <w:tr w14:paraId="46217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9AD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跑商系统</w:t>
            </w:r>
          </w:p>
        </w:tc>
        <w:tc>
          <w:tcPr>
            <w:tcW w:w="21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9ECE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在开封朱雀门冯氏牙行等处购买商品，跨区域高价售卖赚取差价。</w:t>
            </w:r>
          </w:p>
        </w:tc>
        <w:tc>
          <w:tcPr>
            <w:tcW w:w="9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E768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短陌钱（核心经济货币来源）。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1A0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开放世界经济循环，将商业行为转化为探索玩法。</w:t>
            </w:r>
          </w:p>
        </w:tc>
      </w:tr>
      <w:tr w14:paraId="23473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1799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限时奇遇</w:t>
            </w:r>
          </w:p>
        </w:tc>
        <w:tc>
          <w:tcPr>
            <w:tcW w:w="21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75C7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特定季节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节日限定奇遇，触发后有时效（如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天），逾期消失。</w:t>
            </w:r>
          </w:p>
        </w:tc>
        <w:tc>
          <w:tcPr>
            <w:tcW w:w="9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03A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限定剧情与奖励。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9CED1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增强节日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季节仪式感，制造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“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错过不再有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”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的稀缺吸引力。</w:t>
            </w:r>
          </w:p>
        </w:tc>
      </w:tr>
      <w:tr w14:paraId="23F45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1340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节日主题活动</w:t>
            </w:r>
          </w:p>
        </w:tc>
        <w:tc>
          <w:tcPr>
            <w:tcW w:w="21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6DC2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结合春节、中秋、端午等传统节日推出限时任务线、场景装饰、专属外观奖励。</w:t>
            </w:r>
          </w:p>
        </w:tc>
        <w:tc>
          <w:tcPr>
            <w:tcW w:w="9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D41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限定外观、称号、道具。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12D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将现实时间与游戏世界绑定，增强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“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江湖在呼吸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”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的感知。</w:t>
            </w:r>
          </w:p>
        </w:tc>
      </w:tr>
      <w:tr w14:paraId="5CCE76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B744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悬赏与江湖排名</w:t>
            </w:r>
          </w:p>
        </w:tc>
        <w:tc>
          <w:tcPr>
            <w:tcW w:w="21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0C36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悬赏令系统定期刷新追击目标（含仇杀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海捕两种），完成后获赏金与声望；配合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“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风华榜</w:t>
            </w:r>
            <w:r>
              <w:rPr>
                <w:rFonts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”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等江湖排名（武力、探索、奇遇等）。</w:t>
            </w:r>
          </w:p>
        </w:tc>
        <w:tc>
          <w:tcPr>
            <w:tcW w:w="9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408C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赏金、声望、排行榜荣誉。</w:t>
            </w:r>
          </w:p>
        </w:tc>
        <w:tc>
          <w:tcPr>
            <w:tcW w:w="12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DC74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提供阶段性竞争目标与自我展示舞台。</w:t>
            </w:r>
          </w:p>
        </w:tc>
      </w:tr>
    </w:tbl>
    <w:p w14:paraId="370FD470">
      <w:pPr>
        <w:rPr>
          <w:rFonts w:hint="eastAsia"/>
        </w:rPr>
      </w:pPr>
    </w:p>
    <w:p w14:paraId="08E98BD5">
      <w:pPr>
        <w:rPr>
          <w:rFonts w:hint="eastAsia"/>
        </w:rPr>
      </w:pPr>
    </w:p>
    <w:p w14:paraId="591C7E25">
      <w:pPr>
        <w:rPr>
          <w:rFonts w:hint="eastAsia"/>
        </w:rPr>
      </w:pPr>
    </w:p>
    <w:p w14:paraId="01344E06">
      <w:pPr>
        <w:rPr>
          <w:rFonts w:hint="eastAsia"/>
        </w:rPr>
      </w:pPr>
      <w:r>
        <w:rPr>
          <w:rFonts w:hint="eastAsia"/>
        </w:rPr>
        <w:t>总结：五类玩法协同逻辑</w:t>
      </w:r>
    </w:p>
    <w:p w14:paraId="62B6BF90">
      <w:pPr>
        <w:rPr>
          <w:rFonts w:hint="eastAsia"/>
        </w:rPr>
      </w:pPr>
      <w:r>
        <w:rPr>
          <w:rFonts w:hint="eastAsia"/>
        </w:rPr>
        <w:t>五类玩法之间并非孤立存在，而是通过 “探索→事件→养成→社交→展示” 的自然链条形成循环。这种“玩法间自然串联”的结构，是《燕云十六声》大世界设计的底层逻辑，也是其相比同类产品最值得深挖的优势所在。</w:t>
      </w:r>
    </w:p>
    <w:p w14:paraId="725313E3">
      <w:pPr>
        <w:rPr>
          <w:rFonts w:hint="eastAsia"/>
        </w:rPr>
      </w:pPr>
    </w:p>
    <w:p w14:paraId="0075B799">
      <w:pPr>
        <w:rPr>
          <w:rFonts w:hint="eastAsia"/>
        </w:rPr>
      </w:pPr>
    </w:p>
    <w:p w14:paraId="6DC5BE88">
      <w:pPr>
        <w:numPr>
          <w:ilvl w:val="0"/>
          <w:numId w:val="1"/>
        </w:numPr>
        <w:ind w:left="105" w:leftChars="0" w:firstLine="0" w:firstLineChars="0"/>
        <w:outlineLvl w:val="0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大世界玩法的设计角度与策略</w:t>
      </w:r>
    </w:p>
    <w:p w14:paraId="79B31E7B">
      <w:pPr>
        <w:numPr>
          <w:numId w:val="0"/>
        </w:numPr>
        <w:ind w:left="105" w:leftChars="0"/>
        <w:outlineLvl w:val="9"/>
        <w:rPr>
          <w:rFonts w:hint="eastAsia" w:eastAsiaTheme="minorEastAsia"/>
          <w:b/>
          <w:bCs/>
          <w:sz w:val="28"/>
          <w:szCs w:val="36"/>
          <w:lang w:eastAsia="zh-CN"/>
        </w:rPr>
      </w:pPr>
      <w:r>
        <w:rPr>
          <w:rFonts w:hint="eastAsia" w:eastAsiaTheme="minor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155690" cy="2602865"/>
            <wp:effectExtent l="0" t="0" r="16510" b="6985"/>
            <wp:docPr id="5" name="图片 5" descr="大世界玩法设计角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大世界玩法设计角度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E5B9">
      <w:pPr>
        <w:numPr>
          <w:numId w:val="0"/>
        </w:numPr>
        <w:ind w:left="105" w:leftChars="0"/>
        <w:outlineLvl w:val="9"/>
        <w:rPr>
          <w:rFonts w:hint="eastAsia" w:eastAsiaTheme="minorEastAsia"/>
          <w:b/>
          <w:bCs/>
          <w:sz w:val="28"/>
          <w:szCs w:val="36"/>
          <w:lang w:eastAsia="zh-CN"/>
        </w:rPr>
      </w:pPr>
      <w:r>
        <w:rPr>
          <w:rFonts w:hint="eastAsia" w:eastAsiaTheme="minorEastAsia"/>
          <w:b/>
          <w:bCs/>
          <w:sz w:val="28"/>
          <w:szCs w:val="36"/>
          <w:lang w:eastAsia="zh-CN"/>
        </w:rPr>
        <w:drawing>
          <wp:inline distT="0" distB="0" distL="114300" distR="114300">
            <wp:extent cx="6149340" cy="2994025"/>
            <wp:effectExtent l="0" t="0" r="3810" b="15875"/>
            <wp:docPr id="6" name="图片 6" descr="设计方法核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设计方法核心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66B2F">
      <w:pPr>
        <w:rPr>
          <w:rFonts w:hint="eastAsia"/>
        </w:rPr>
      </w:pPr>
    </w:p>
    <w:p w14:paraId="1CE10066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lang w:val="en-US" w:eastAsia="zh-CN"/>
        </w:rPr>
        <w:t xml:space="preserve">  </w:t>
      </w:r>
      <w:r>
        <w:rPr>
          <w:rFonts w:hint="eastAsia"/>
          <w:b/>
          <w:bCs/>
        </w:rPr>
        <w:t>本章从</w:t>
      </w:r>
      <w:r>
        <w:rPr>
          <w:rFonts w:hint="eastAsia"/>
          <w:b/>
          <w:bCs/>
          <w:lang w:val="en-US" w:eastAsia="zh-CN"/>
        </w:rPr>
        <w:t>交互设计、沉浸感增强、AI NPC深度引用、武学技能探索、长期目标与玩家创作五</w:t>
      </w:r>
      <w:r>
        <w:rPr>
          <w:rFonts w:hint="eastAsia"/>
          <w:b/>
          <w:bCs/>
        </w:rPr>
        <w:t>个设计维度展开</w:t>
      </w:r>
      <w:r>
        <w:rPr>
          <w:rFonts w:hint="eastAsia"/>
        </w:rPr>
        <w:t>，为《燕云十六声》大世界玩法的迭代与创新提供系统性方法。</w:t>
      </w:r>
    </w:p>
    <w:p w14:paraId="3595BB8C">
      <w:pPr>
        <w:rPr>
          <w:rFonts w:hint="eastAsia" w:eastAsiaTheme="minorEastAsia"/>
          <w:lang w:eastAsia="zh-CN"/>
        </w:rPr>
      </w:pPr>
    </w:p>
    <w:p w14:paraId="5D9CB04A">
      <w:pPr>
        <w:outlineLvl w:val="1"/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1. 环境交互</w:t>
      </w:r>
      <w:r>
        <w:rPr>
          <w:rFonts w:hint="eastAsia"/>
          <w:b/>
          <w:bCs/>
          <w:lang w:val="en-US" w:eastAsia="zh-CN"/>
        </w:rPr>
        <w:t>设计</w:t>
      </w:r>
    </w:p>
    <w:p w14:paraId="6ED033AC">
      <w:pPr>
        <w:rPr>
          <w:rFonts w:hint="eastAsia" w:eastAsiaTheme="minorEastAsia"/>
          <w:lang w:eastAsia="zh-CN"/>
        </w:rPr>
      </w:pPr>
    </w:p>
    <w:p w14:paraId="54BEE46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&gt; 燕云的大世界已经搭建了扎实的交互底层——奇术破墙、轻功穿越、听风辨位识别隐藏物件，这些构成了玩家与环境对话的</w:t>
      </w:r>
      <w:r>
        <w:rPr>
          <w:rFonts w:hint="eastAsia"/>
          <w:lang w:val="en-US" w:eastAsia="zh-CN"/>
        </w:rPr>
        <w:t>基础</w:t>
      </w:r>
      <w:r>
        <w:rPr>
          <w:rFonts w:hint="eastAsia" w:eastAsiaTheme="minorEastAsia"/>
          <w:lang w:eastAsia="zh-CN"/>
        </w:rPr>
        <w:t>。以下方案沿着这条路径继续往下挖，核心思路是：让环境不只是"被感知"的对象，而是"被使用"甚至"被改写"的素材。</w:t>
      </w:r>
    </w:p>
    <w:p w14:paraId="53614192">
      <w:pPr>
        <w:rPr>
          <w:rFonts w:hint="eastAsia" w:eastAsiaTheme="minorEastAsia"/>
          <w:lang w:eastAsia="zh-CN"/>
        </w:rPr>
      </w:pPr>
    </w:p>
    <w:p w14:paraId="647463BB">
      <w:pPr>
        <w:outlineLvl w:val="2"/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1.1 可破坏/可重组的场景物件体系</w:t>
      </w:r>
    </w:p>
    <w:p w14:paraId="4C2368F2">
      <w:pPr>
        <w:rPr>
          <w:rFonts w:hint="eastAsia" w:eastAsiaTheme="minorEastAsia"/>
          <w:lang w:eastAsia="zh-CN"/>
        </w:rPr>
      </w:pPr>
    </w:p>
    <w:p w14:paraId="0E916A36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具体方案：</w:t>
      </w:r>
    </w:p>
    <w:p w14:paraId="58313564">
      <w:pPr>
        <w:rPr>
          <w:rFonts w:hint="eastAsia" w:eastAsiaTheme="minorEastAsia"/>
          <w:lang w:eastAsia="zh-CN"/>
        </w:rPr>
      </w:pPr>
    </w:p>
    <w:p w14:paraId="560A6611"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在大世界中增设一层"可交互物件"。不是所有东西都能打烂——而是按材质逻辑划定规则：木质栅栏挡路，劈两刀就断，劈完多出一条捷径；河边竹林砍倒几根，横架在断崖上就是临时过桥；酒坛一脚踹碎，酒液洇开一片，这时候丢个火折子过去，整片地面烧起来就是现成的火墙。</w:t>
      </w:r>
    </w:p>
    <w:p w14:paraId="0305B959">
      <w:pPr>
        <w:rPr>
          <w:rFonts w:hint="eastAsia" w:eastAsiaTheme="minorEastAsia"/>
          <w:lang w:eastAsia="zh-CN"/>
        </w:rPr>
      </w:pPr>
    </w:p>
    <w:p w14:paraId="27223465"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交互判断走材质标签：木头能烧能断，石头能碎但点不着，布帛能割能烧。玩家不需要背规则表，凭生活直觉就能猜到"这玩意儿应该能砸开"——猜对了就给反馈，猜错了也不惩罚。</w:t>
      </w:r>
    </w:p>
    <w:p w14:paraId="452F58BC">
      <w:pPr>
        <w:rPr>
          <w:rFonts w:hint="eastAsia" w:eastAsiaTheme="minorEastAsia"/>
          <w:lang w:eastAsia="zh-CN"/>
        </w:rPr>
      </w:pPr>
    </w:p>
    <w:p w14:paraId="247EA66E">
      <w:pPr>
        <w:ind w:firstLine="211" w:firstLineChars="100"/>
        <w:rPr>
          <w:rFonts w:hint="eastAsia" w:eastAsiaTheme="minorEastAsia"/>
          <w:lang w:eastAsia="zh-CN"/>
        </w:rPr>
      </w:pPr>
      <w:r>
        <w:rPr>
          <w:rFonts w:hint="eastAsia" w:eastAsiaTheme="minorEastAsia"/>
          <w:b/>
          <w:bCs/>
          <w:lang w:eastAsia="zh-CN"/>
        </w:rPr>
        <w:t>- 设计意图：</w:t>
      </w:r>
      <w:r>
        <w:rPr>
          <w:rFonts w:hint="eastAsia"/>
          <w:b/>
          <w:bCs/>
          <w:lang w:val="en-US" w:eastAsia="zh-CN"/>
        </w:rPr>
        <w:t>这 类设计依赖玩家的直觉经验判断，模拟现实世界真实交互，</w:t>
      </w:r>
      <w:r>
        <w:rPr>
          <w:rFonts w:hint="eastAsia" w:eastAsiaTheme="minorEastAsia"/>
          <w:b/>
          <w:bCs/>
          <w:lang w:eastAsia="zh-CN"/>
        </w:rPr>
        <w:t xml:space="preserve"> </w:t>
      </w:r>
      <w:r>
        <w:rPr>
          <w:rFonts w:hint="eastAsia" w:eastAsiaTheme="minorEastAsia"/>
          <w:lang w:eastAsia="zh-CN"/>
        </w:rPr>
        <w:t>把环境从走路的背景板变成打架、探索、赶路时随手可用的工具箱。玩家在野外遭遇战里踹翻油桶点火、砍断绳索放下吊桥绕后包抄，这类即兴操作一旦跑通，传播性很强。</w:t>
      </w:r>
    </w:p>
    <w:p w14:paraId="6CBB7C2C">
      <w:pPr>
        <w:rPr>
          <w:rFonts w:hint="eastAsia" w:eastAsiaTheme="minorEastAsia"/>
          <w:lang w:eastAsia="zh-CN"/>
        </w:rPr>
      </w:pPr>
    </w:p>
    <w:p w14:paraId="4479FA67">
      <w:pPr>
        <w:outlineLvl w:val="2"/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1.2 动态环境反馈</w:t>
      </w:r>
    </w:p>
    <w:p w14:paraId="238D1438">
      <w:pPr>
        <w:rPr>
          <w:rFonts w:hint="eastAsia" w:eastAsiaTheme="minorEastAsia"/>
          <w:lang w:eastAsia="zh-CN"/>
        </w:rPr>
      </w:pPr>
    </w:p>
    <w:p w14:paraId="55FB3741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具体方案：</w:t>
      </w:r>
    </w:p>
    <w:p w14:paraId="45D2EBA6">
      <w:pPr>
        <w:rPr>
          <w:rFonts w:hint="eastAsia" w:eastAsiaTheme="minorEastAsia"/>
          <w:lang w:eastAsia="zh-CN"/>
        </w:rPr>
      </w:pPr>
    </w:p>
    <w:p w14:paraId="085D96E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燕云已有昼夜和天气循环，这套方案是在此基础上让天气"真的管用"，而不只是换一层滤镜：</w:t>
      </w:r>
    </w:p>
    <w:p w14:paraId="68BCFF90">
      <w:pPr>
        <w:rPr>
          <w:rFonts w:hint="eastAsia" w:eastAsiaTheme="minorEastAsia"/>
          <w:lang w:eastAsia="zh-CN"/>
        </w:rPr>
      </w:pPr>
    </w:p>
    <w:p w14:paraId="2012AD3D"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雪地/泥地留痕： 踩过的地面留下脚印，印痕深浅跟角色负重挂钩——轻装快跑印子浅，背着满包材料走过一趟沟就深。这个细节本身是氛围向的，但一旦接入潜行玩法就有了功能价值：NPC巡逻兵沿着脚印追踪过来，玩家得学会走石板路避免留痕，或者故意踩出一条假路线引开巡逻。</w:t>
      </w:r>
    </w:p>
    <w:p w14:paraId="0E074DAD"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雨天泥泞与轻功联动： 下雨天地面湿滑，踏壁和蹬跃的成功率下降（脚底打滑不是bug，是天气在限制你）。但同一场雨也把水面扩大了——"踏水无痕"类轻功的可施展范围因此变大。同一个天气条件同时是减益也是增益，玩家得根据当前build和任务目标判断雨天该不该出门。</w:t>
      </w:r>
    </w:p>
    <w:p w14:paraId="68E16670">
      <w:pPr>
        <w:rPr>
          <w:rFonts w:hint="eastAsia" w:eastAsiaTheme="minorEastAsia"/>
          <w:lang w:eastAsia="zh-CN"/>
        </w:rPr>
      </w:pPr>
    </w:p>
    <w:p w14:paraId="19EB864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b/>
          <w:bCs/>
          <w:lang w:eastAsia="zh-CN"/>
        </w:rPr>
        <w:t>- 设计意图：</w:t>
      </w:r>
      <w:r>
        <w:rPr>
          <w:rFonts w:hint="eastAsia" w:eastAsiaTheme="minorEastAsia"/>
          <w:lang w:eastAsia="zh-CN"/>
        </w:rPr>
        <w:t xml:space="preserve"> 提升物理层面的真实感是一方面，更重要的是给潜行和追踪玩法创造新的信息维度。脚印是"我来过"的证据，天气是"此刻我的能力边界在变化"的信号，两者叠加后户外行动的决策就不只是"往哪走"，还有"什么时候走、怎么走"。</w:t>
      </w:r>
    </w:p>
    <w:p w14:paraId="3DD52224">
      <w:pPr>
        <w:rPr>
          <w:rFonts w:hint="eastAsia" w:eastAsiaTheme="minorEastAsia"/>
          <w:lang w:eastAsia="zh-CN"/>
        </w:rPr>
      </w:pPr>
    </w:p>
    <w:p w14:paraId="0AEA0556">
      <w:pPr>
        <w:outlineLvl w:val="2"/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1.3 "因果交互"——前置行为解锁后置交互</w:t>
      </w:r>
    </w:p>
    <w:p w14:paraId="6212DA0D">
      <w:pPr>
        <w:rPr>
          <w:rFonts w:hint="eastAsia" w:eastAsiaTheme="minorEastAsia"/>
          <w:lang w:eastAsia="zh-CN"/>
        </w:rPr>
      </w:pPr>
    </w:p>
    <w:p w14:paraId="42B441C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具体方案：</w:t>
      </w:r>
    </w:p>
    <w:p w14:paraId="2E59DC76">
      <w:pPr>
        <w:rPr>
          <w:rFonts w:hint="eastAsia" w:eastAsiaTheme="minorEastAsia"/>
          <w:lang w:eastAsia="zh-CN"/>
        </w:rPr>
      </w:pPr>
    </w:p>
    <w:p w14:paraId="20EA234C"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现有的奇术破墙、表情动作触发解谜已经让玩家习惯了</w:t>
      </w:r>
      <w:r>
        <w:rPr>
          <w:rFonts w:hint="eastAsia" w:eastAsiaTheme="minorEastAsia"/>
          <w:u w:val="single"/>
          <w:lang w:eastAsia="zh-CN"/>
        </w:rPr>
        <w:t>"对环境做点什么就会有反</w:t>
      </w:r>
      <w:r>
        <w:rPr>
          <w:rFonts w:hint="eastAsia" w:eastAsiaTheme="minorEastAsia"/>
          <w:lang w:eastAsia="zh-CN"/>
        </w:rPr>
        <w:t>馈"。这个方案把这条链再拉长一步：不是"一次操作→一次结果"，而是"先做A→世界变了→B才成立"。</w:t>
      </w:r>
    </w:p>
    <w:p w14:paraId="653AEEF4">
      <w:pPr>
        <w:rPr>
          <w:rFonts w:hint="eastAsia" w:eastAsiaTheme="minorEastAsia"/>
          <w:lang w:eastAsia="zh-CN"/>
        </w:rPr>
      </w:pPr>
    </w:p>
    <w:p w14:paraId="522331D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举例：</w:t>
      </w:r>
    </w:p>
    <w:p w14:paraId="12FD865F">
      <w:pPr>
        <w:rPr>
          <w:rFonts w:hint="eastAsia" w:eastAsiaTheme="minorEastAsia"/>
          <w:lang w:eastAsia="zh-CN"/>
        </w:rPr>
      </w:pPr>
    </w:p>
    <w:p w14:paraId="71761B6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山顶有座废弃烽火台，点燃它之后烟柱升起——山下关隘的NPC守将看到信号，判断"有人来了"，于是打开紧闭的大门。玩家如果不先上山点火，门口那个守将就只会重复"无令不开门"的对话。</w:t>
      </w:r>
    </w:p>
    <w:p w14:paraId="628AE1B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水道上游有座水闸，用千斤坠或类似重击奇术砸开闸门机关，下游水位骤降——原本淹没在水底的石碑露出来了，上面刻着一道蹊跷谜题。不放水就永远看不到碑文。</w:t>
      </w:r>
    </w:p>
    <w:p w14:paraId="275A824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某个NPC自称见多识广，你在他面前连续切换三种不同武学流派各展示一招——他会改口承认"阁下是个武痴"，然后告诉你一个隐世高手的藏身位置。</w:t>
      </w:r>
    </w:p>
    <w:p w14:paraId="5BDF5969">
      <w:pPr>
        <w:rPr>
          <w:rFonts w:hint="eastAsia" w:eastAsiaTheme="minorEastAsia"/>
          <w:lang w:eastAsia="zh-CN"/>
        </w:rPr>
      </w:pPr>
    </w:p>
    <w:p w14:paraId="4DA05A2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b/>
          <w:bCs/>
          <w:lang w:eastAsia="zh-CN"/>
        </w:rPr>
        <w:t>- 设计意</w:t>
      </w:r>
      <w:r>
        <w:rPr>
          <w:rFonts w:hint="eastAsia" w:eastAsiaTheme="minorEastAsia"/>
          <w:lang w:eastAsia="zh-CN"/>
        </w:rPr>
        <w:t>图： 把交互从"看到什么点什么"升级成"我得先做一件事创造条件"。玩家自己推导出因果链的那一刻，成就感比打通一场硬仗还强。而且这类设计天然适合社区传播——"你知道那个烽火台其实能点吗？"</w:t>
      </w:r>
    </w:p>
    <w:p w14:paraId="084A589D">
      <w:pPr>
        <w:outlineLvl w:val="9"/>
        <w:rPr>
          <w:rFonts w:hint="eastAsia" w:eastAsiaTheme="minorEastAsia"/>
          <w:b/>
          <w:bCs/>
          <w:lang w:eastAsia="zh-CN"/>
        </w:rPr>
      </w:pPr>
    </w:p>
    <w:p w14:paraId="53BF5A93">
      <w:pPr>
        <w:outlineLvl w:val="2"/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1.4 物品交互的"蝴蝶效应"</w:t>
      </w:r>
    </w:p>
    <w:p w14:paraId="21477162">
      <w:pPr>
        <w:rPr>
          <w:rFonts w:hint="eastAsia" w:eastAsiaTheme="minorEastAsia"/>
          <w:lang w:eastAsia="zh-CN"/>
        </w:rPr>
      </w:pPr>
    </w:p>
    <w:p w14:paraId="57F2D45E">
      <w:pPr>
        <w:rPr>
          <w:rFonts w:hint="eastAsia" w:eastAsiaTheme="minorEastAsia"/>
          <w:b/>
          <w:bCs/>
          <w:lang w:eastAsia="zh-CN"/>
        </w:rPr>
      </w:pPr>
      <w:r>
        <w:rPr>
          <w:rFonts w:hint="eastAsia" w:eastAsiaTheme="minorEastAsia"/>
          <w:b/>
          <w:bCs/>
          <w:lang w:eastAsia="zh-CN"/>
        </w:rPr>
        <w:t>具体方案：</w:t>
      </w:r>
    </w:p>
    <w:p w14:paraId="6CF91EC0">
      <w:pPr>
        <w:rPr>
          <w:rFonts w:hint="eastAsia" w:eastAsiaTheme="minorEastAsia"/>
          <w:lang w:eastAsia="zh-CN"/>
        </w:rPr>
      </w:pPr>
    </w:p>
    <w:p w14:paraId="46B362A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这是1.3的延伸——一个交互行为不只触发一个结果，而是引发一连串不可完全预见的连锁反应。</w:t>
      </w:r>
    </w:p>
    <w:p w14:paraId="0605E00F">
      <w:pPr>
        <w:rPr>
          <w:rFonts w:hint="eastAsia" w:eastAsiaTheme="minorEastAsia"/>
          <w:lang w:eastAsia="zh-CN"/>
        </w:rPr>
      </w:pPr>
    </w:p>
    <w:p w14:paraId="7416024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比如：用神龙吐火点燃山坡上的草垛，火苗顺着干草扩散，几十秒后烧到旁边的木质望楼，望楼塌了，露出它底下藏了不知多少年的山洞入口。与此同时，烟尘升起影响了这片区域的局部能见度，附近营地的NPC开始慌张撤离、搬运物资，平时守卫森严的仓库此刻空了。</w:t>
      </w:r>
    </w:p>
    <w:p w14:paraId="44D5EDA7">
      <w:pPr>
        <w:rPr>
          <w:rFonts w:hint="eastAsia" w:eastAsiaTheme="minorEastAsia"/>
          <w:lang w:eastAsia="zh-CN"/>
        </w:rPr>
      </w:pPr>
    </w:p>
    <w:p w14:paraId="23AFC4B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再比如：把溪流上游的堤坝炸开改道，水流灌入地下层——低处的守卫哨所被淹，巡逻兵被迫转移；水底原本够不着的宝箱随水位上涨浮到了能摸到的位置；下游的木桥被冲垮，追兵过不来，反而成了脱身路径。</w:t>
      </w:r>
    </w:p>
    <w:p w14:paraId="5A7F08A6">
      <w:pPr>
        <w:rPr>
          <w:rFonts w:hint="eastAsia" w:eastAsiaTheme="minorEastAsia"/>
          <w:lang w:eastAsia="zh-CN"/>
        </w:rPr>
      </w:pPr>
    </w:p>
    <w:p w14:paraId="70E2D3B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设计意图： 让玩家体验到"我的一个决定真的改变了这片区域"的实感。这不是脚本演出，是系统层面的因果扩散。做好了，每个玩家经历的"那一次山火"都是独一无二的故事。</w:t>
      </w:r>
    </w:p>
    <w:p w14:paraId="300030E2">
      <w:pPr>
        <w:rPr>
          <w:rFonts w:hint="eastAsia" w:eastAsiaTheme="minorEastAsia"/>
          <w:lang w:eastAsia="zh-CN"/>
        </w:rPr>
      </w:pPr>
    </w:p>
    <w:p w14:paraId="57134EBB">
      <w:pPr>
        <w:numPr>
          <w:ilvl w:val="0"/>
          <w:numId w:val="2"/>
        </w:numPr>
        <w:ind w:leftChars="0"/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沉浸感增强角度</w:t>
      </w:r>
    </w:p>
    <w:p w14:paraId="3FD95E2C">
      <w:pPr>
        <w:rPr>
          <w:rFonts w:hint="eastAsia"/>
        </w:rPr>
      </w:pPr>
    </w:p>
    <w:p w14:paraId="33CF8FEA">
      <w:pPr>
        <w:rPr>
          <w:rFonts w:hint="eastAsia" w:ascii="Segoe UI" w:hAnsi="Segoe UI" w:eastAsia="宋体" w:cs="Segoe UI"/>
          <w:i w:val="0"/>
          <w:iCs w:val="0"/>
          <w:caps w:val="0"/>
          <w:color w:val="24292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目前天气系统在视觉层和部分玩法触发上已经有了基础，这里想推的是把天气对战斗和行动的影响再</w:t>
      </w:r>
      <w:r>
        <w:rPr>
          <w:rFonts w:hint="eastAsia" w:ascii="Segoe UI" w:hAnsi="Segoe UI" w:eastAsia="宋体" w:cs="Segoe UI"/>
          <w:i w:val="0"/>
          <w:iCs w:val="0"/>
          <w:caps w:val="0"/>
          <w:color w:val="24292F"/>
          <w:spacing w:val="0"/>
          <w:sz w:val="21"/>
          <w:szCs w:val="21"/>
          <w:shd w:val="clear" w:fill="FFFFFF"/>
          <w:lang w:val="en-US" w:eastAsia="zh-CN"/>
        </w:rPr>
        <w:t>深入一些，提升玩家的沉浸感。</w:t>
      </w:r>
    </w:p>
    <w:p w14:paraId="3A63BCBF">
      <w:pPr>
        <w:rPr>
          <w:rFonts w:hint="default" w:ascii="Segoe UI" w:hAnsi="Segoe UI" w:eastAsia="宋体" w:cs="Segoe UI"/>
          <w:i w:val="0"/>
          <w:iCs w:val="0"/>
          <w:caps w:val="0"/>
          <w:color w:val="24292F"/>
          <w:spacing w:val="0"/>
          <w:sz w:val="21"/>
          <w:szCs w:val="21"/>
          <w:shd w:val="clear" w:fill="FFFFFF"/>
          <w:lang w:val="en-US" w:eastAsia="zh-CN"/>
        </w:rPr>
      </w:pPr>
    </w:p>
    <w:p w14:paraId="39977FC3">
      <w:pPr>
        <w:numPr>
          <w:ilvl w:val="0"/>
          <w:numId w:val="0"/>
        </w:numPr>
        <w:ind w:leftChars="0"/>
        <w:outlineLvl w:val="2"/>
        <w:rPr>
          <w:rFonts w:hint="default"/>
          <w:b/>
          <w:bCs/>
          <w:lang w:val="en-US"/>
        </w:rPr>
      </w:pPr>
      <w:r>
        <w:rPr>
          <w:rFonts w:hint="eastAsia"/>
          <w:b/>
          <w:bCs/>
          <w:lang w:val="en-US" w:eastAsia="zh-CN"/>
        </w:rPr>
        <w:t>2.1</w:t>
      </w:r>
      <w:r>
        <w:rPr>
          <w:rFonts w:hint="eastAsia"/>
          <w:b/>
          <w:bCs/>
        </w:rPr>
        <w:t>｜天气</w:t>
      </w:r>
      <w:r>
        <w:rPr>
          <w:rFonts w:hint="eastAsia"/>
          <w:b/>
          <w:bCs/>
          <w:lang w:val="en-US" w:eastAsia="zh-CN"/>
        </w:rPr>
        <w:t>系统</w:t>
      </w:r>
    </w:p>
    <w:p w14:paraId="09A79483">
      <w:pPr>
        <w:numPr>
          <w:ilvl w:val="0"/>
          <w:numId w:val="0"/>
        </w:numPr>
        <w:ind w:leftChars="0"/>
        <w:rPr>
          <w:rFonts w:hint="eastAsia"/>
        </w:rPr>
      </w:pPr>
    </w:p>
    <w:p w14:paraId="163977B1">
      <w:pPr>
        <w:rPr>
          <w:rFonts w:hint="eastAsia" w:eastAsiaTheme="minorEastAsia"/>
          <w:lang w:eastAsia="zh-CN"/>
        </w:rPr>
      </w:pPr>
      <w:r>
        <w:rPr>
          <w:rFonts w:hint="eastAsia"/>
        </w:rPr>
        <w:t>具体方案：</w:t>
      </w:r>
    </w:p>
    <w:p w14:paraId="31AC4373">
      <w:pPr>
        <w:rPr>
          <w:rFonts w:hint="eastAsia"/>
        </w:rPr>
      </w:pPr>
    </w:p>
    <w:tbl>
      <w:tblPr>
        <w:tblStyle w:val="6"/>
        <w:tblW w:w="4788" w:type="pct"/>
        <w:tblInd w:w="16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3120"/>
        <w:gridCol w:w="5220"/>
      </w:tblGrid>
      <w:tr w14:paraId="094588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AC55C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天气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93EF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视觉表现</w:t>
            </w:r>
          </w:p>
        </w:tc>
        <w:tc>
          <w:tcPr>
            <w:tcW w:w="5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1A6D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功能影响</w:t>
            </w:r>
          </w:p>
        </w:tc>
      </w:tr>
      <w:tr w14:paraId="7ADEF3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9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C5A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雷暴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5F54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间歇性闪电照亮整片区域，密集雨幕压低视野</w:t>
            </w:r>
          </w:p>
        </w:tc>
        <w:tc>
          <w:tcPr>
            <w:tcW w:w="5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7E443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持金属武器时小概率触发雷击（对敌对己均有效）；雷击点燃周围干草，可被利用也可能烧到自己</w:t>
            </w:r>
          </w:p>
        </w:tc>
      </w:tr>
      <w:tr w14:paraId="1904D4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1D5D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大风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10D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旗帜猎猎作响，黄沙/落叶横飞</w:t>
            </w:r>
          </w:p>
        </w:tc>
        <w:tc>
          <w:tcPr>
            <w:tcW w:w="5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27FF9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弓箭和暗器弹道产生偏移，远程输出不稳定；鹰形态顺风加速逆风减速，飞行路线规划变得有意义</w:t>
            </w:r>
          </w:p>
        </w:tc>
      </w:tr>
      <w:tr w14:paraId="52244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9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DD7A7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大雪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F09B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雪片堆积可见，地面逐渐覆白，能见度下降</w:t>
            </w:r>
          </w:p>
        </w:tc>
        <w:tc>
          <w:tcPr>
            <w:tcW w:w="5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5053F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移速下降；雪地脚印保留时间长、追踪更容易；持续暴露在野外会叠寒冷减益，需要靠篝火或热食恢复</w:t>
            </w:r>
          </w:p>
        </w:tc>
      </w:tr>
      <w:tr w14:paraId="4DD1B2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083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大雾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47935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视距压缩到很近的范围</w:t>
            </w:r>
          </w:p>
        </w:tc>
        <w:tc>
          <w:tcPr>
            <w:tcW w:w="5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02CBA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潜行玩法大利好——NPC侦测距离砍半；但反过来，玩家也更容易被伏击，视野受限是双向的</w:t>
            </w:r>
          </w:p>
        </w:tc>
      </w:tr>
      <w:tr w14:paraId="51B84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</w:trPr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C607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晴空月夜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9876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月光投射长影，水面反光清晰</w:t>
            </w:r>
          </w:p>
        </w:tc>
        <w:tc>
          <w:tcPr>
            <w:tcW w:w="5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65EF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4292F"/>
                <w:spacing w:val="0"/>
                <w:kern w:val="0"/>
                <w:sz w:val="21"/>
                <w:szCs w:val="21"/>
                <w:lang w:val="en-US" w:eastAsia="zh-CN" w:bidi="ar"/>
              </w:rPr>
              <w:t>部分内功在月下修炼效率提升；特定石碑只有月光直射时才显现隐藏文字（配合蹊跷/奇遇触发）</w:t>
            </w:r>
          </w:p>
        </w:tc>
      </w:tr>
    </w:tbl>
    <w:p w14:paraId="632C78E5">
      <w:pPr>
        <w:rPr>
          <w:rFonts w:hint="eastAsia"/>
        </w:rPr>
      </w:pPr>
    </w:p>
    <w:p w14:paraId="24F522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Style w:val="8"/>
          <w:rFonts w:ascii="Segoe UI" w:hAnsi="Segoe UI" w:eastAsia="Segoe UI" w:cs="Segoe UI"/>
          <w:b/>
          <w:bCs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设计意图：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 天气从"影响心情的滤镜"变成"影响决策的变量"。当玩家开始主动等一场雷暴来打某个Boss、或者专门挑大雾天去偷营，天气系统就真正参与到了核心循环里。</w:t>
      </w:r>
    </w:p>
    <w:p w14:paraId="5879F01C">
      <w:pPr>
        <w:numPr>
          <w:ilvl w:val="0"/>
          <w:numId w:val="0"/>
        </w:numPr>
        <w:ind w:leftChars="0"/>
        <w:outlineLvl w:val="2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</w:t>
      </w:r>
      <w:r>
        <w:rPr>
          <w:rFonts w:hint="eastAsia"/>
          <w:b/>
          <w:bCs/>
          <w:lang w:val="en-US" w:eastAsia="zh-CN"/>
        </w:rPr>
        <w:t>2</w:t>
      </w:r>
      <w:r>
        <w:rPr>
          <w:rFonts w:hint="eastAsia"/>
          <w:b/>
          <w:bCs/>
        </w:rPr>
        <w:t>｜</w:t>
      </w:r>
      <w:r>
        <w:rPr>
          <w:rFonts w:hint="default"/>
          <w:b/>
          <w:bCs/>
          <w:lang w:val="en-US" w:eastAsia="zh-CN"/>
        </w:rPr>
        <w:t xml:space="preserve"> "无UI引导"式环境叙事</w:t>
      </w:r>
    </w:p>
    <w:p w14:paraId="67B354B4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jc w:val="left"/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</w:pPr>
    </w:p>
    <w:p w14:paraId="1429F3B3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F"/>
          <w:spacing w:val="0"/>
          <w:sz w:val="21"/>
          <w:szCs w:val="21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具体方案：</w:t>
      </w:r>
    </w:p>
    <w:p w14:paraId="67B59018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F"/>
          <w:spacing w:val="0"/>
          <w:sz w:val="21"/>
          <w:szCs w:val="21"/>
          <w:u w:val="singl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F"/>
          <w:spacing w:val="0"/>
          <w:sz w:val="21"/>
          <w:szCs w:val="21"/>
          <w:u w:val="single"/>
          <w:shd w:val="clear" w:fill="FFFFFF"/>
        </w:rPr>
        <w:t>燕云现有的听风辨位系统已经走了"弱化UI，强化感知"这条路。这个方案想在日常探索中也贯彻同样的思路——不是去掉所有提示，而是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4292F"/>
          <w:spacing w:val="0"/>
          <w:sz w:val="21"/>
          <w:szCs w:val="21"/>
          <w:u w:val="single"/>
          <w:shd w:val="clear" w:fill="FFFFFF"/>
        </w:rPr>
        <w:t>把提示藏进世界本身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F"/>
          <w:spacing w:val="0"/>
          <w:sz w:val="21"/>
          <w:szCs w:val="21"/>
          <w:u w:val="single"/>
          <w:shd w:val="clear" w:fill="FFFFFF"/>
        </w:rPr>
        <w:t>：</w:t>
      </w:r>
    </w:p>
    <w:p w14:paraId="3751650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F"/>
          <w:spacing w:val="0"/>
          <w:sz w:val="21"/>
          <w:szCs w:val="21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动物引导：</w:t>
      </w:r>
    </w:p>
    <w:p w14:paraId="0DA518E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飞鸟在某处反复盘旋——下面可能有值得搜的东西；</w:t>
      </w:r>
    </w:p>
    <w:p w14:paraId="40C838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野狐偶尔出现在路边，跟着它走会被带到一个偏僻但有内容的地点；</w:t>
      </w:r>
    </w:p>
    <w:p w14:paraId="73887DF8">
      <w:pPr>
        <w:keepNext w:val="0"/>
        <w:keepLines w:val="0"/>
        <w:widowControl/>
        <w:numPr>
          <w:ilvl w:val="0"/>
          <w:numId w:val="4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鱼群在特定水域聚集——暗示这里可以下水探索。</w:t>
      </w:r>
    </w:p>
    <w:p w14:paraId="3FBDEF46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F"/>
          <w:spacing w:val="0"/>
          <w:sz w:val="21"/>
          <w:szCs w:val="21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场景信息：</w:t>
      </w:r>
    </w:p>
    <w:p w14:paraId="13E7EAD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NPC对话中自然提及方位信息（"北边山坳里最近不太平"），不弹任务标记，但有心的玩家记住了就能自己去找；</w:t>
      </w:r>
    </w:p>
    <w:p w14:paraId="4CAC8B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药铺招牌崭新说明此地富庶，破旧脱漆说明兵荒马乱——经济状态用美术细节而非数据面板传达；</w:t>
      </w:r>
    </w:p>
    <w:p w14:paraId="1E72B382">
      <w:pPr>
        <w:keepNext w:val="0"/>
        <w:keepLines w:val="0"/>
        <w:widowControl/>
        <w:numPr>
          <w:ilvl w:val="0"/>
          <w:numId w:val="5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城墙上箭痕密集的方向，就是最近一次攻城战来袭的方向。</w:t>
      </w:r>
    </w:p>
    <w:p w14:paraId="2DE2116C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F"/>
          <w:spacing w:val="0"/>
          <w:sz w:val="21"/>
          <w:szCs w:val="21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环境叙事碎片（重度）：</w:t>
      </w:r>
    </w:p>
    <w:p w14:paraId="09905ED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废弃营地里篝火还冒着烟——有人刚走不久；</w:t>
      </w:r>
    </w:p>
    <w:p w14:paraId="3588EC16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路边散落的家书、被翻烂的包袱——这里发生过什么不用说，看一眼就知道；</w:t>
      </w:r>
    </w:p>
    <w:p w14:paraId="419EB5A2">
      <w:pPr>
        <w:keepNext w:val="0"/>
        <w:keepLines w:val="0"/>
        <w:widowControl/>
        <w:numPr>
          <w:ilvl w:val="0"/>
          <w:numId w:val="6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悬崖边放着一双鞋——没有任务提示，没有对话触发，但玩家看到的瞬间就懂了。</w:t>
      </w:r>
    </w:p>
    <w:p w14:paraId="5FF68C01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F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这些东西不需要全部关联玩法奖励，一部分纯粹是"让世界看起来有人住过、有事发生过"的质感填充。</w:t>
      </w:r>
    </w:p>
    <w:p w14:paraId="3A2E02A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设计意图：</w:t>
      </w:r>
      <w:r>
        <w:rPr>
          <w:rFonts w:hint="default" w:ascii="Segoe UI" w:hAnsi="Segoe UI" w:eastAsia="Segoe UI" w:cs="Segoe UI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 减少UI元素对画面的切割感，让玩家的注意力从"看小地图"回到"看世界"。做得好的环境叙事会让玩家自发截图分享，传播价值高于任何一次弹窗提示。</w:t>
      </w:r>
    </w:p>
    <w:p w14:paraId="5E7A76F5">
      <w:pPr>
        <w:numPr>
          <w:ilvl w:val="0"/>
          <w:numId w:val="0"/>
        </w:numPr>
        <w:ind w:leftChars="0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</w:rPr>
        <w:t>｜</w:t>
      </w:r>
      <w:r>
        <w:rPr>
          <w:rFonts w:hint="default"/>
          <w:b/>
          <w:bCs/>
          <w:lang w:val="en-US" w:eastAsia="zh-CN"/>
        </w:rPr>
        <w:t xml:space="preserve"> 第一人称沉浸视角（可切换）</w:t>
      </w:r>
    </w:p>
    <w:p w14:paraId="50427398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jc w:val="left"/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</w:pPr>
    </w:p>
    <w:p w14:paraId="6C853A4E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F"/>
          <w:spacing w:val="0"/>
          <w:sz w:val="21"/>
          <w:szCs w:val="21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具体方案：</w:t>
      </w:r>
    </w:p>
    <w:p w14:paraId="5230C55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F"/>
          <w:spacing w:val="0"/>
          <w:sz w:val="21"/>
          <w:szCs w:val="21"/>
          <w:u w:val="singl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F"/>
          <w:spacing w:val="0"/>
          <w:sz w:val="21"/>
          <w:szCs w:val="21"/>
          <w:u w:val="single"/>
          <w:shd w:val="clear" w:fill="FFFFFF"/>
        </w:rPr>
        <w:t>在非战斗状态下提供第一人称视角切换选项。不替代第三人称作为默认操作视角，而是作为"沉浸观察模式"存在——坐在茶馆里用第一人称看窗外行人，站在廊檐下看雨落池塘，登上山巅用自己的眼睛而不是悬浮摄像机看脚下云海。</w:t>
      </w:r>
    </w:p>
    <w:p w14:paraId="7F44C945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F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切入第一人称后的额外处理：</w:t>
      </w:r>
    </w:p>
    <w:p w14:paraId="3A5E3F5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近景材质精度提升（第三人称下远处糊掉的匾额文字，第一人称凑近能看清）；</w:t>
      </w:r>
    </w:p>
    <w:p w14:paraId="57EC83DD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叠加角色状态的视觉反馈：饮酒后画面轻微摇晃、边缘模糊；受伤后视野边缘泛红收窄；高处往下看有轻微眩晕晃动。</w:t>
      </w:r>
    </w:p>
    <w:p w14:paraId="41DCF48B">
      <w:pPr>
        <w:keepNext w:val="0"/>
        <w:keepLines w:val="0"/>
        <w:widowControl/>
        <w:numPr>
          <w:ilvl w:val="0"/>
          <w:numId w:val="8"/>
        </w:numPr>
        <w:suppressLineNumbers w:val="0"/>
        <w:spacing w:before="53" w:beforeAutospacing="0" w:after="0" w:afterAutospacing="1"/>
        <w:ind w:left="720" w:hanging="36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景深效果更明显，聚焦近处时远景自然虚化，适合截图和内容创作。</w:t>
      </w:r>
    </w:p>
    <w:p w14:paraId="7079B33B">
      <w:pPr>
        <w:pStyle w:val="5"/>
        <w:keepNext w:val="0"/>
        <w:keepLines w:val="0"/>
        <w:widowControl/>
        <w:suppressLineNumbers w:val="0"/>
        <w:shd w:val="clear" w:fill="FFFFFF"/>
        <w:spacing w:before="0" w:beforeAutospacing="0" w:after="24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4292F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4292F"/>
          <w:spacing w:val="0"/>
          <w:sz w:val="21"/>
          <w:szCs w:val="21"/>
          <w:shd w:val="clear" w:fill="FFFFFF"/>
        </w:rPr>
        <w:t>使用场景预期：观景、截图、酒馆社交氛围感受、特定剧情演出增强代入感。不进入战斗流程，切换回来就是正常第三人称。</w:t>
      </w:r>
    </w:p>
    <w:p w14:paraId="313DA8AF">
      <w:pPr>
        <w:rPr>
          <w:rFonts w:hint="eastAsia"/>
          <w:b w:val="0"/>
          <w:bCs w:val="0"/>
        </w:rPr>
      </w:pPr>
    </w:p>
    <w:p w14:paraId="6884D323">
      <w:pPr>
        <w:outlineLvl w:val="1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 AI NPC 深度应用方向</w:t>
      </w:r>
    </w:p>
    <w:p w14:paraId="6478F8D9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0076234F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 xml:space="preserve">   燕云现有的NPC体系已经做了不少事——庄客有性格标签和好感度、不平事中NPC有立场分歧、部分角色有昼夜位置切换。但整体上，大世界里的NPC仍然以"功能锚点"为主：站在固定位置，等你来触发对话或交易。</w:t>
      </w:r>
    </w:p>
    <w:p w14:paraId="2C362254">
      <w:pPr>
        <w:ind w:firstLine="660" w:firstLineChars="300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这一组方案想解决的是：</w:t>
      </w:r>
      <w:r>
        <w:rPr>
          <w:rFonts w:hint="eastAsia"/>
          <w:b w:val="0"/>
          <w:bCs w:val="0"/>
          <w:sz w:val="22"/>
          <w:szCs w:val="28"/>
          <w:u w:val="single"/>
          <w:lang w:val="en-US" w:eastAsia="zh-CN"/>
        </w:rPr>
        <w:t>让NPC看起来是"在这里生活"，而不是"在这里等你"。 当NPC有了自己的事要做，玩家的介入才会产生真正意义上的"涌现"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>。</w:t>
      </w:r>
    </w:p>
    <w:p w14:paraId="533FBF76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5A48F899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762E59FE">
      <w:pPr>
        <w:outlineLvl w:val="2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3.1 NPC独立日程与自然涌现事件</w:t>
      </w:r>
    </w:p>
    <w:p w14:paraId="2778AAE5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6E1FEAAC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具体方案：</w:t>
      </w:r>
    </w:p>
    <w:p w14:paraId="1A349874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4474D7AE">
      <w:pPr>
        <w:rPr>
          <w:rFonts w:hint="eastAsia"/>
          <w:b w:val="0"/>
          <w:bCs w:val="0"/>
          <w:sz w:val="22"/>
          <w:szCs w:val="28"/>
          <w:u w:val="single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u w:val="single"/>
          <w:lang w:val="en-US" w:eastAsia="zh-CN"/>
        </w:rPr>
        <w:t>给城镇中的主要NPC挂一套基于时间轴的行为日程。不需要每个路人都有，但玩家能叫得出名字的那些——铁匠、酒馆掌柜、药铺大夫、巡城兵头——应该在不同时段出现在不同地方、做不同的事。</w:t>
      </w:r>
    </w:p>
    <w:p w14:paraId="23042BAB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5275E8C7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铁匠白天在铺子里打铁，傍晚关了炉子去酒馆喝两杯，入夜回家睡觉。你深夜去敲他铺子的门，没人应。你想打把兵器，得白天来。</w:t>
      </w:r>
    </w:p>
    <w:p w14:paraId="198F4CB7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654E4F1D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这个本身不算新鲜，关键在下一步：NPC的日程互相交叉时，事件自动浮现。</w:t>
      </w:r>
    </w:p>
    <w:p w14:paraId="7B308564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780B9CF3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几个具体场景：</w:t>
      </w:r>
    </w:p>
    <w:p w14:paraId="10AD0406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556F5567">
      <w:pPr>
        <w:ind w:firstLine="440" w:firstLineChars="200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- 酒鬼半夜醉倒在桥上挡了路，巡逻兵走夜巡路线经过，两人起口角。玩家正好撞见——可以劝架、可以看热闹、也可以趁两人吵得热闹摸走酒鬼腰间的钱袋。没有任务触发器，就是两条日程撞到一起了。</w:t>
      </w:r>
    </w:p>
    <w:p w14:paraId="242DA802">
      <w:pPr>
        <w:ind w:firstLine="440" w:firstLineChars="200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- 商人清晨出城运货，走到郊外被狼群围了。如果玩家之前帮过这个商人（长期记忆标记），他脱险后下次进城会主动找你，送一件平时不卖的货；没帮过就只是普通感谢。</w:t>
      </w:r>
    </w:p>
    <w:p w14:paraId="0387B3F5">
      <w:pPr>
        <w:ind w:firstLine="440" w:firstLineChars="200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- 猎人每天清晨去北坡打猎。如果玩家前一天晚上把那片的野物清了，猎人第二天空手而归，晚上在酒馆跟人抱怨"北坡不知道被谁扫荡了"。没有弹窗告诉你这是你干的后果，但你听见了就知道。</w:t>
      </w:r>
    </w:p>
    <w:p w14:paraId="6C8BF95F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6BD7BBD7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这些"微事件"不需要配专门的过场和奖励结算，它们的价值在于让玩家觉得"这个镇子里的人各有各的日子在过，我只是恰好路过了一段"。</w:t>
      </w:r>
    </w:p>
    <w:p w14:paraId="589CA2A1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30021148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- 设计意图： NPC日程的交叉碰撞本身就是内容生产。策划不用一个一个写剧本，只要把NPC的路线和行为规则设好，事件会自己"长"出来。玩家每次进城撞见的场景不完全一样，社区里就会出现"你们见过铁匠和巡逻兵打架吗"这类讨论。</w:t>
      </w:r>
    </w:p>
    <w:p w14:paraId="51A92F83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4BA37855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1691F448">
      <w:pPr>
        <w:outlineLvl w:val="2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3.2 NPC记忆系统——世界记住你做过什么</w:t>
      </w:r>
    </w:p>
    <w:p w14:paraId="635EB2AA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2B2D6227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具体方案：</w:t>
      </w:r>
    </w:p>
    <w:p w14:paraId="26386B80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5A82339F">
      <w:pPr>
        <w:rPr>
          <w:rFonts w:hint="eastAsia"/>
          <w:b w:val="0"/>
          <w:bCs w:val="0"/>
          <w:sz w:val="22"/>
          <w:szCs w:val="28"/>
          <w:u w:val="single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u w:val="single"/>
          <w:lang w:val="en-US" w:eastAsia="zh-CN"/>
        </w:rPr>
        <w:t>现有的好感度机制是单向的、数值化的——送礼加分，做任务加分，数字到了解锁下一段内容。这个方案想做的是让NPC的态度有来源、有逻辑、会传播。</w:t>
      </w:r>
    </w:p>
    <w:p w14:paraId="18B09623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09FE5239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分两层：</w:t>
      </w:r>
    </w:p>
    <w:p w14:paraId="65F9B74E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292EBF39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短期记忆（当次在线）：</w:t>
      </w:r>
    </w:p>
    <w:p w14:paraId="2B352D32">
      <w:pPr>
        <w:ind w:firstLine="440" w:firstLineChars="200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- 你在NPC面前拔刀，他会后退一步、语气变警惕——不是因为你"攻击"了他触发了敌对，只是你亮兵器了，他本能不安。收起来就恢复正常。</w:t>
      </w:r>
    </w:p>
    <w:p w14:paraId="551E733B">
      <w:pPr>
        <w:ind w:firstLine="440" w:firstLineChars="200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- 你在商铺里翻箱倒柜但没拿东西，店主会说"客官找什么？"——语气从欢迎变成了警觉。</w:t>
      </w:r>
    </w:p>
    <w:p w14:paraId="799E3F29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687255A2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长期记忆（持久存储）：</w:t>
      </w:r>
    </w:p>
    <w:p w14:paraId="558D842B">
      <w:pPr>
        <w:ind w:firstLine="440" w:firstLineChars="200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- 救过一个NPC，他身上永久挂"恩人"标签——后续再见面主动降价、透露独家情报、甚至在你被通缉时帮你打掩护。</w:t>
      </w:r>
    </w:p>
    <w:p w14:paraId="59624D52">
      <w:pPr>
        <w:ind w:firstLine="440" w:firstLineChars="200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- 反过来，在某个区域多次偷窃被发现，该区域NPC集体进入"戒备"状态：商店涨价、巡逻频率增加、有些NPC见面就躲。</w:t>
      </w:r>
    </w:p>
    <w:p w14:paraId="674AB87C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7E63C88C">
      <w:pPr>
        <w:ind w:firstLine="440" w:firstLineChars="200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关键机制是关系传播：NPC之间有社交连接。你帮了茶馆老板，他日常跟熟客聊天时会提一嘴"前阵子有位侠客帮了我大忙"——那几个熟客对你的初始态度就往上走了一格。反过来，你杀了某人的兄弟，他的朋友、家人、同行圈子会迅速对你翻脸，不需要你一个一个去得罪。</w:t>
      </w:r>
    </w:p>
    <w:p w14:paraId="4624BE48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0C7FA63C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这不是全局声望条那种粗暴的"善恶值"，而是基于具体行为在具体社交网络中的扩散。你在东城做的好事不会自动传到西城——除非东城那个NPC恰好认识西城的人。</w:t>
      </w:r>
    </w:p>
    <w:p w14:paraId="5AEFB734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4514C3F6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- 设计意图： 用"社会关系网"替代"好感度数值条"。玩家的行为后果不再是"数字涨了"而是"那个人记住我了，还告诉了别人"。这种反馈更接近真实的江湖——帮一个人可能帮出一条线，得罪一个人可能得罪一片人。</w:t>
      </w:r>
    </w:p>
    <w:p w14:paraId="668834A2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- 开发成本： 高。需要建NPC之间的关系图谱、行为标签的持久化存储、态度在关系链上的传播规则。建议分阶段推进：第一期做单体记忆（NPC只记住你对他做过什么），第二期做关系传播（NPC之间互相影响对你的态度）。</w:t>
      </w:r>
    </w:p>
    <w:p w14:paraId="1C6C4C12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- 技术依赖： 图结构数据存储（记录NPC间的关系连接）+ 持久化存储方案（角色档案中保存记忆标签）+ 事件触发器扩展（态度变化时触发行为变更）。</w:t>
      </w:r>
    </w:p>
    <w:p w14:paraId="385849F3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1FE1628A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516CA478">
      <w:pPr>
        <w:outlineLvl w:val="2"/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3.3 NPC武学切磋——打一架也是学习</w:t>
      </w:r>
    </w:p>
    <w:p w14:paraId="6656EEB1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122756AA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具体方案：</w:t>
      </w:r>
    </w:p>
    <w:p w14:paraId="01EB1CE3">
      <w:pPr>
        <w:rPr>
          <w:rFonts w:hint="eastAsia"/>
          <w:b w:val="0"/>
          <w:bCs w:val="0"/>
          <w:sz w:val="22"/>
          <w:szCs w:val="28"/>
          <w:u w:val="single"/>
          <w:lang w:val="en-US" w:eastAsia="zh-CN"/>
        </w:rPr>
      </w:pPr>
    </w:p>
    <w:p w14:paraId="4806CF92">
      <w:pPr>
        <w:rPr>
          <w:rFonts w:hint="eastAsia"/>
          <w:b w:val="0"/>
          <w:bCs w:val="0"/>
          <w:sz w:val="22"/>
          <w:szCs w:val="28"/>
          <w:u w:val="single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u w:val="single"/>
          <w:lang w:val="en-US" w:eastAsia="zh-CN"/>
        </w:rPr>
        <w:t>各地武馆、山林隐居处放置可切磋的NPC。和普通战斗不同的是：这些NPC不按固定招式表循环输出，而是根据你的出招习惯做调整。</w:t>
      </w:r>
    </w:p>
    <w:p w14:paraId="46F7D6C2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146DBC65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具体表现：</w:t>
      </w:r>
    </w:p>
    <w:p w14:paraId="2F09613B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- 你总用上段劈砍——他逐渐提高上格挡频率，同时开始往你下盘招呼；</w:t>
      </w:r>
    </w:p>
    <w:p w14:paraId="54880E35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- 你依赖闪避——他开始用大范围横扫或者提前出招"预判你的预判"；</w:t>
      </w:r>
    </w:p>
    <w:p w14:paraId="75A02A39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- 同一招连续命中他三次——第四次他就学会躲了，逼你换招。</w:t>
      </w:r>
    </w:p>
    <w:p w14:paraId="3FBDA459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146E1554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切磋不是打桩，是一个持续升级的对话过程。打到后面你会发现自己惯用的那套组合全被封了，必须翻出新东西来。</w:t>
      </w:r>
    </w:p>
    <w:p w14:paraId="25AC20C6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01056467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结果反馈：</w:t>
      </w:r>
    </w:p>
    <w:p w14:paraId="2E0F5B39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- 赢了，NPC可能教你一招他的特殊技法，或者告诉你"西边悬崖上有块石碑，上面刻的功法你应该看得懂"——用切磋结果引导探索；</w:t>
      </w:r>
    </w:p>
    <w:p w14:paraId="5CE9354D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- 输了也不白打，NPC会指出你的问题："你总是左侧防御慢半拍""出招太贪，收招收不住"——对应具体的操作弱点，相当于带方向的练习指导。</w:t>
      </w:r>
    </w:p>
    <w:p w14:paraId="6EDC8B66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329A7FDD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- 设计意图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>： 把切磋做成"和高手拆招"的体验，而不是"血条比大小"。燕云的武学系统有流派、有招式切换，但如果敌人永远是固定模式，玩家最终会找到一套万能解法然后无脑重复。自适应对手逼玩家持续变招、持续学习，这才对得起"武学"两个字。</w:t>
      </w:r>
    </w:p>
    <w:p w14:paraId="6962B334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712AFD87">
      <w:pPr>
        <w:outlineLvl w:val="2"/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3.4 AI驱动的浅互动</w:t>
      </w:r>
    </w:p>
    <w:p w14:paraId="5496A7C5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64CBE447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具体方案：</w:t>
      </w:r>
    </w:p>
    <w:p w14:paraId="669B924E">
      <w:pPr>
        <w:rPr>
          <w:rFonts w:hint="eastAsia"/>
          <w:b w:val="0"/>
          <w:bCs w:val="0"/>
          <w:sz w:val="22"/>
          <w:szCs w:val="28"/>
          <w:u w:val="single"/>
          <w:lang w:val="en-US" w:eastAsia="zh-CN"/>
        </w:rPr>
      </w:pPr>
    </w:p>
    <w:p w14:paraId="655DD6FE">
      <w:pPr>
        <w:ind w:firstLine="440" w:firstLineChars="200"/>
        <w:rPr>
          <w:rFonts w:hint="eastAsia"/>
          <w:b w:val="0"/>
          <w:bCs w:val="0"/>
          <w:sz w:val="22"/>
          <w:szCs w:val="28"/>
          <w:u w:val="single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u w:val="single"/>
          <w:lang w:val="en-US" w:eastAsia="zh-CN"/>
        </w:rPr>
        <w:t>大世界最怕的事是"跑了五分钟路什么都没遇到"。大型奇遇和支线任务开发周期长、分布密度有上限，中间的空白怎么填？用极短的、一次性的、不需要任务链的"路边偶遇"来填。</w:t>
      </w:r>
    </w:p>
    <w:p w14:paraId="1AC90942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3A2AAC56">
      <w:pPr>
        <w:ind w:firstLine="440" w:firstLineChars="200"/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设想的形态：每个只有30秒到3分钟，遇到就能做完，做完就走：</w:t>
      </w:r>
    </w:p>
    <w:p w14:paraId="615C9F16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3E17264B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- 路边一个书生对着纸发愁，走近了发现他在想对联的下句。玩家可以自己输入——系统基于语义匹配判断对得好不好。对得妙，书生击节叫好、送你一幅字（装饰道具）；对得离谱，书生摇头叹气转身走了。</w:t>
      </w:r>
    </w:p>
    <w:p w14:paraId="2348052C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- 河边有个渔夫在跟鱼较劲，你帮他拽一把——简单的QTE，成了他送你条鱼，失败鱼跑了他骂两句。</w:t>
      </w:r>
    </w:p>
    <w:p w14:paraId="0B552BD3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- 客栈门口两人在争论某个武林传闻的真假，你可以插嘴站队——选对了获得一条情报线索，选错了被嘲笑两句但也无所谓。</w:t>
      </w:r>
    </w:p>
    <w:p w14:paraId="345A6369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15442A3F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这类内容的关键在于量大、轻薄、不重复。传统做法是人工一个一个写，产量有限。引入LLM做辅助生成——给定场景类型和NPC人设模板，模型生成对话变体和判定逻辑，人工审核后投放。这样一个策划一周能产出的微奇遇数量提升数倍。</w:t>
      </w:r>
    </w:p>
    <w:p w14:paraId="1CD8EBD5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26E206A3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限制条件：</w:t>
      </w:r>
    </w:p>
    <w:p w14:paraId="4D81EFC4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- 不涉及主线/重要支线剧情，只做"路边闲事"层级；</w:t>
      </w:r>
    </w:p>
    <w:p w14:paraId="0FB9E7D7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- 输出经过安全过滤，不生成违规内容；</w:t>
      </w:r>
    </w:p>
    <w:p w14:paraId="6A41766C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- 如果涉及玩家自由输入（如对联），需要做输入审核 + 兜底回复方案。</w:t>
      </w:r>
    </w:p>
    <w:p w14:paraId="2DDBEEC5">
      <w:pPr>
        <w:rPr>
          <w:rFonts w:hint="eastAsia"/>
          <w:b w:val="0"/>
          <w:bCs w:val="0"/>
          <w:sz w:val="22"/>
          <w:szCs w:val="28"/>
          <w:lang w:val="en-US" w:eastAsia="zh-CN"/>
        </w:rPr>
      </w:pPr>
    </w:p>
    <w:p w14:paraId="6F3BAB7D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- 设计意图： 解决开放世界的"内容密度焦虑"。大奇遇吃开发资源，但大世界的体感需要在每两个大内容点之间都有"小事发生"。这类微奇遇不追求深度，追求的是"随时随地可能碰到点什么"的世界活力感。</w:t>
      </w:r>
    </w:p>
    <w:p w14:paraId="1A8B74DA">
      <w:pPr>
        <w:rPr>
          <w:rFonts w:hint="eastAsia"/>
          <w:b/>
          <w:bCs/>
          <w:sz w:val="22"/>
          <w:szCs w:val="28"/>
          <w:lang w:val="en-US" w:eastAsia="zh-CN"/>
        </w:rPr>
      </w:pPr>
    </w:p>
    <w:p w14:paraId="124A0669">
      <w:pPr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4 武学技能探索角度</w:t>
      </w:r>
    </w:p>
    <w:p w14:paraId="51C77775">
      <w:pPr>
        <w:rPr>
          <w:rFonts w:hint="eastAsia"/>
        </w:rPr>
      </w:pPr>
    </w:p>
    <w:p w14:paraId="7D15B92C">
      <w:pPr>
        <w:ind w:firstLine="420" w:firstLineChars="200"/>
        <w:rPr>
          <w:rFonts w:hint="eastAsia"/>
          <w:color w:val="auto"/>
        </w:rPr>
      </w:pPr>
      <w:r>
        <w:rPr>
          <w:rFonts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前面4.1已经讨论了轻功体系的操作深度。接下来这几个方案聚焦另一个命题：</w:t>
      </w: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奇术和招式在战斗之外还能干什么？</w:t>
      </w:r>
      <w:r>
        <w:rPr>
          <w:rFonts w:hint="default" w:ascii="Segoe UI" w:hAnsi="Segoe UI" w:eastAsia="Segoe UI" w:cs="Segoe UI"/>
          <w:i w:val="0"/>
          <w:iCs w:val="0"/>
          <w:caps w:val="0"/>
          <w:color w:val="auto"/>
          <w:spacing w:val="0"/>
          <w:sz w:val="21"/>
          <w:szCs w:val="21"/>
          <w:shd w:val="clear" w:fill="FFFFFF"/>
        </w:rPr>
        <w:t> 燕云现有的天工地窟已经让玩家用奇术破墙开路，但那基本还是"一个技能对应一个机关"的单点逻辑。这里想推的是——当玩家手上的武学越来越多，解谜的自由度应该跟着一起涨。</w:t>
      </w:r>
    </w:p>
    <w:p w14:paraId="13D4759C">
      <w:pPr>
        <w:rPr>
          <w:rFonts w:hint="eastAsia"/>
        </w:rPr>
      </w:pPr>
    </w:p>
    <w:p w14:paraId="62EF81A5">
      <w:pPr>
        <w:outlineLvl w:val="2"/>
        <w:rPr>
          <w:rFonts w:hint="eastAsia"/>
          <w:b/>
          <w:bCs/>
        </w:rPr>
      </w:pPr>
      <w:r>
        <w:rPr>
          <w:rFonts w:hint="eastAsia"/>
          <w:b/>
          <w:bCs/>
        </w:rPr>
        <w:t>4.</w:t>
      </w:r>
      <w:r>
        <w:rPr>
          <w:rFonts w:hint="eastAsia"/>
          <w:b/>
          <w:bCs/>
          <w:lang w:val="en-US" w:eastAsia="zh-CN"/>
        </w:rPr>
        <w:t>1</w:t>
      </w:r>
      <w:r>
        <w:rPr>
          <w:rFonts w:hint="eastAsia"/>
          <w:b/>
          <w:bCs/>
        </w:rPr>
        <w:t>｜轻功-地形破解体系——“身法即解谜工具”</w:t>
      </w:r>
    </w:p>
    <w:p w14:paraId="78AFA18C">
      <w:pPr>
        <w:outlineLvl w:val="9"/>
        <w:rPr>
          <w:rFonts w:hint="eastAsia"/>
        </w:rPr>
      </w:pPr>
    </w:p>
    <w:p w14:paraId="49C997BE">
      <w:pPr>
        <w:rPr>
          <w:rFonts w:hint="eastAsia" w:eastAsiaTheme="minorEastAsia"/>
          <w:lang w:eastAsia="zh-CN"/>
        </w:rPr>
      </w:pPr>
      <w:r>
        <w:rPr>
          <w:rFonts w:hint="eastAsia"/>
        </w:rPr>
        <w:t>具体方案：</w:t>
      </w:r>
    </w:p>
    <w:p w14:paraId="091A963F">
      <w:pPr>
        <w:rPr>
          <w:rFonts w:hint="eastAsia"/>
        </w:rPr>
      </w:pPr>
    </w:p>
    <w:tbl>
      <w:tblPr>
        <w:tblStyle w:val="6"/>
        <w:tblW w:w="4587" w:type="pct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1"/>
        <w:gridCol w:w="2933"/>
        <w:gridCol w:w="3985"/>
      </w:tblGrid>
      <w:tr w14:paraId="36ACFF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7873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轻功技能</w:t>
            </w:r>
          </w:p>
        </w:tc>
        <w:tc>
          <w:tcPr>
            <w:tcW w:w="1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FF68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地形交互能力</w:t>
            </w:r>
          </w:p>
        </w:tc>
        <w:tc>
          <w:tcPr>
            <w:tcW w:w="21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EF3E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解谜应用</w:t>
            </w:r>
          </w:p>
        </w:tc>
      </w:tr>
      <w:tr w14:paraId="311375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1849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踏水无痕</w:t>
            </w:r>
          </w:p>
        </w:tc>
        <w:tc>
          <w:tcPr>
            <w:tcW w:w="1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AF13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水面短暂行走</w:t>
            </w:r>
          </w:p>
        </w:tc>
        <w:tc>
          <w:tcPr>
            <w:tcW w:w="21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778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穿过毒潭、在水位机关淹没前操作</w:t>
            </w:r>
          </w:p>
        </w:tc>
      </w:tr>
      <w:tr w14:paraId="019D8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9D3B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壁虎游墙</w:t>
            </w:r>
          </w:p>
        </w:tc>
        <w:tc>
          <w:tcPr>
            <w:tcW w:w="1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8354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长时间附壁攀爬</w:t>
            </w:r>
          </w:p>
        </w:tc>
        <w:tc>
          <w:tcPr>
            <w:tcW w:w="21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5F4F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攀上垂直洞壁、找到墙面隐藏机关</w:t>
            </w:r>
          </w:p>
        </w:tc>
      </w:tr>
      <w:tr w14:paraId="2C711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FC55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燕回翔</w:t>
            </w:r>
          </w:p>
        </w:tc>
        <w:tc>
          <w:tcPr>
            <w:tcW w:w="1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22C0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空中方向突变</w:t>
            </w:r>
          </w:p>
        </w:tc>
        <w:tc>
          <w:tcPr>
            <w:tcW w:w="21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E09C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绕过障碍物进侧面洞口、避让机关箭矢</w:t>
            </w:r>
          </w:p>
        </w:tc>
      </w:tr>
      <w:tr w14:paraId="0A932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21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4B90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千斤坠</w:t>
            </w:r>
          </w:p>
        </w:tc>
        <w:tc>
          <w:tcPr>
            <w:tcW w:w="16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7F12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快速下坠并产生冲击</w:t>
            </w:r>
          </w:p>
        </w:tc>
        <w:tc>
          <w:tcPr>
            <w:tcW w:w="21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34EC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砸碎脆弱地面、激活重压机关</w:t>
            </w:r>
          </w:p>
        </w:tc>
      </w:tr>
    </w:tbl>
    <w:p w14:paraId="5C305703">
      <w:pPr>
        <w:rPr>
          <w:rFonts w:hint="eastAsia"/>
        </w:rPr>
      </w:pPr>
    </w:p>
    <w:p w14:paraId="7B630612">
      <w:pPr>
        <w:rPr>
          <w:rFonts w:hint="eastAsia"/>
        </w:rPr>
      </w:pPr>
      <w:r>
        <w:rPr>
          <w:rFonts w:hint="eastAsia"/>
        </w:rPr>
        <w:t>部分谜题需组合多种轻功</w:t>
      </w:r>
      <w:r>
        <w:rPr>
          <w:rFonts w:hint="eastAsia"/>
          <w:lang w:eastAsia="zh-CN"/>
        </w:rPr>
        <w:t>（</w:t>
      </w:r>
      <w:r>
        <w:rPr>
          <w:rFonts w:hint="eastAsia"/>
        </w:rPr>
        <w:t>壁虎游墙+燕回翔+踏水无痕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，形成“身法连续技”操作乐趣。</w:t>
      </w:r>
    </w:p>
    <w:p w14:paraId="5E0837AB">
      <w:pPr>
        <w:rPr>
          <w:rFonts w:hint="eastAsia"/>
        </w:rPr>
      </w:pPr>
    </w:p>
    <w:p w14:paraId="705F4223">
      <w:pPr>
        <w:rPr>
          <w:rFonts w:hint="eastAsia"/>
        </w:rPr>
      </w:pPr>
      <w:r>
        <w:rPr>
          <w:rFonts w:hint="eastAsia"/>
        </w:rPr>
        <w:t>- 设计意图： 赋予轻功</w:t>
      </w:r>
      <w:r>
        <w:rPr>
          <w:rFonts w:hint="eastAsia"/>
          <w:lang w:val="en-US" w:eastAsia="zh-CN"/>
        </w:rPr>
        <w:t>大世界探索</w:t>
      </w:r>
      <w:r>
        <w:rPr>
          <w:rFonts w:hint="eastAsia"/>
        </w:rPr>
        <w:t>价值，解锁新轻功意味着解锁一批新区域与谜题，形成类银河城能力门控。</w:t>
      </w:r>
    </w:p>
    <w:p w14:paraId="436F8998">
      <w:pPr>
        <w:rPr>
          <w:rFonts w:hint="eastAsia"/>
        </w:rPr>
      </w:pPr>
    </w:p>
    <w:p w14:paraId="22E3CB86">
      <w:pPr>
        <w:rPr>
          <w:rFonts w:hint="eastAsia"/>
          <w:b w:val="0"/>
          <w:bCs w:val="0"/>
        </w:rPr>
      </w:pPr>
    </w:p>
    <w:p w14:paraId="6546E9DE">
      <w:pPr>
        <w:outlineLvl w:val="2"/>
        <w:rPr>
          <w:rFonts w:hint="eastAsia"/>
          <w:b/>
          <w:bCs/>
        </w:rPr>
      </w:pPr>
      <w:r>
        <w:rPr>
          <w:rFonts w:hint="eastAsia"/>
          <w:b/>
          <w:bCs/>
        </w:rPr>
        <w:t>4.2 奇术连携解谜——组合技用在战斗之外</w:t>
      </w:r>
    </w:p>
    <w:p w14:paraId="6A5EC7A6">
      <w:pPr>
        <w:rPr>
          <w:rFonts w:hint="eastAsia"/>
          <w:b w:val="0"/>
          <w:bCs w:val="0"/>
        </w:rPr>
      </w:pPr>
    </w:p>
    <w:p w14:paraId="5E45367F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具体方案：</w:t>
      </w:r>
    </w:p>
    <w:p w14:paraId="66E71420">
      <w:pPr>
        <w:rPr>
          <w:rFonts w:hint="eastAsia"/>
          <w:b w:val="0"/>
          <w:bCs w:val="0"/>
        </w:rPr>
      </w:pPr>
    </w:p>
    <w:p w14:paraId="456AEB99">
      <w:pPr>
        <w:ind w:firstLine="420" w:firstLineChars="200"/>
        <w:rPr>
          <w:rFonts w:hint="eastAsia"/>
          <w:b w:val="0"/>
          <w:bCs w:val="0"/>
          <w:u w:val="single"/>
        </w:rPr>
      </w:pPr>
      <w:r>
        <w:rPr>
          <w:rFonts w:hint="eastAsia"/>
          <w:b w:val="0"/>
          <w:bCs w:val="0"/>
          <w:u w:val="single"/>
        </w:rPr>
        <w:t>把战斗中已有的奇术衔接逻辑搬到探索场景。两个或多个奇术按顺序施展，组合改变环境状态，打开新通路。</w:t>
      </w:r>
    </w:p>
    <w:p w14:paraId="0B1A9319">
      <w:pPr>
        <w:rPr>
          <w:rFonts w:hint="eastAsia"/>
          <w:b w:val="0"/>
          <w:bCs w:val="0"/>
        </w:rPr>
      </w:pPr>
    </w:p>
    <w:p w14:paraId="2194B93A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基于游戏现有奇术体系举几个关卡思路：</w:t>
      </w:r>
    </w:p>
    <w:p w14:paraId="07071FDD">
      <w:pPr>
        <w:rPr>
          <w:rFonts w:hint="eastAsia"/>
          <w:b w:val="0"/>
          <w:bCs w:val="0"/>
        </w:rPr>
      </w:pPr>
    </w:p>
    <w:p w14:paraId="5A0442A6">
      <w:pPr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密道入口被巨石封死，石头太大千斤坠砸不动。但旁边有条干涸水渠连着上游闸门——先切鱼形态潜入水闸底部打开阀门放水灌满水渠，水流冲刷巨石底部泥土松动，再用千斤坠从上方砸下，巨石滚落。两步缺一不可。</w:t>
      </w:r>
    </w:p>
    <w:p w14:paraId="3F2B9723">
      <w:pPr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悬崖对面有个洞口，距离太远跳不过去，下面是深谷。用神龙吐火点燃崖壁上干枯的藤蔓网——燃烧后露出藤蔓背后被遮挡的岩壁凸起，这些凸起刚好构成落脚点，配合轻功蹬壁就能过去。不烧的话你根本看不见路在哪。</w:t>
      </w:r>
    </w:p>
    <w:p w14:paraId="7E97A29E">
      <w:pPr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地宫里有扇石门，门前地面是一大片积水。门上机关需要重压触发，但积水让你无法直接站到机关正上方施力。用踏水无痕走到机关上方悬停位置，然后取消踏水、切千斤坠直接下砸——利用踏水定位+千斤坠触发的组合完成。</w:t>
      </w:r>
    </w:p>
    <w:p w14:paraId="12D9CF21">
      <w:pPr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关键原则：不直接告诉玩家"先A后B"。 线索散在环境里——墙壁上的刻痕暗示水流方向、地上的焦黑痕迹说明这里曾被烧过、NPC提了句"那扇门得压着才开，可惜脚下全是水"。玩家自己拼出来的成就感远大于按提示操作。</w:t>
      </w:r>
    </w:p>
    <w:p w14:paraId="3E61D979">
      <w:pPr>
        <w:rPr>
          <w:rFonts w:hint="eastAsia"/>
          <w:b w:val="0"/>
          <w:bCs w:val="0"/>
        </w:rPr>
      </w:pPr>
    </w:p>
    <w:p w14:paraId="0487B886">
      <w:pPr>
        <w:rPr>
          <w:rFonts w:hint="eastAsia"/>
          <w:b w:val="0"/>
          <w:bCs w:val="0"/>
        </w:rPr>
      </w:pPr>
      <w:r>
        <w:rPr>
          <w:rFonts w:hint="eastAsia"/>
          <w:b/>
          <w:bCs/>
        </w:rPr>
        <w:t>- 设计意图</w:t>
      </w:r>
      <w:r>
        <w:rPr>
          <w:rFonts w:hint="eastAsia"/>
          <w:b w:val="0"/>
          <w:bCs w:val="0"/>
        </w:rPr>
        <w:t>： 武学收集产生玩法回报——学的奇术越多能解的谜越多，早期过不去的地方后期能力齐了回来就通了，持续驱动探索。</w:t>
      </w:r>
    </w:p>
    <w:p w14:paraId="0FFAC01D">
      <w:pPr>
        <w:rPr>
          <w:rFonts w:hint="eastAsia"/>
          <w:b w:val="0"/>
          <w:bCs w:val="0"/>
        </w:rPr>
      </w:pPr>
    </w:p>
    <w:p w14:paraId="0F9D4D50">
      <w:pPr>
        <w:outlineLvl w:val="2"/>
        <w:rPr>
          <w:rFonts w:hint="eastAsia"/>
          <w:b/>
          <w:bCs/>
        </w:rPr>
      </w:pPr>
      <w:r>
        <w:rPr>
          <w:rFonts w:hint="eastAsia"/>
          <w:b/>
          <w:bCs/>
        </w:rPr>
        <w:t>4.3 武学流派专属秘境——集齐一门功夫的终极回报</w:t>
      </w:r>
    </w:p>
    <w:p w14:paraId="60185720">
      <w:pPr>
        <w:rPr>
          <w:rFonts w:hint="eastAsia"/>
          <w:b w:val="0"/>
          <w:bCs w:val="0"/>
        </w:rPr>
      </w:pPr>
    </w:p>
    <w:p w14:paraId="3DA87E66">
      <w:pPr>
        <w:rPr>
          <w:rFonts w:hint="eastAsia" w:eastAsiaTheme="minorEastAsia"/>
          <w:b w:val="0"/>
          <w:bCs w:val="0"/>
          <w:lang w:eastAsia="zh-CN"/>
        </w:rPr>
      </w:pPr>
      <w:r>
        <w:rPr>
          <w:rFonts w:hint="eastAsia"/>
          <w:b w:val="0"/>
          <w:bCs w:val="0"/>
        </w:rPr>
        <w:t>具体方案：</w:t>
      </w:r>
    </w:p>
    <w:p w14:paraId="3E1C19DF">
      <w:pPr>
        <w:rPr>
          <w:rFonts w:hint="eastAsia"/>
          <w:b w:val="0"/>
          <w:bCs w:val="0"/>
        </w:rPr>
      </w:pPr>
    </w:p>
    <w:p w14:paraId="0708950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玩家集齐某流派全套核心武学后，世界中开放该流派的隐藏入口——可能是深山一道平时怎么试都没反应的石门，可能是某个NPC改口说"你功夫到了，跟我来"。</w:t>
      </w:r>
    </w:p>
    <w:p w14:paraId="35B1FD82">
      <w:pPr>
        <w:rPr>
          <w:rFonts w:hint="eastAsia"/>
          <w:b w:val="0"/>
          <w:bCs w:val="0"/>
        </w:rPr>
      </w:pPr>
    </w:p>
    <w:p w14:paraId="7EBB7DD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进入秘境后，只能用本流派武学，其他全部封印：</w:t>
      </w:r>
    </w:p>
    <w:p w14:paraId="60DB633F">
      <w:pPr>
        <w:rPr>
          <w:rFonts w:hint="eastAsia"/>
          <w:b w:val="0"/>
          <w:bCs w:val="0"/>
        </w:rPr>
      </w:pPr>
    </w:p>
    <w:p w14:paraId="1011DAB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前半段：围绕该流派招式特性设计的高难解谜。练的是大开大合的刀法，谜题就围绕破坏和力量设计；练的是身法见长的轻灵路子，就考精确走位和时机把控。</w:t>
      </w:r>
    </w:p>
    <w:p w14:paraId="26F05722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后半段：传承Boss战——对手用的是这套武学的完全体，比你更老练更刁钻，本质是"用这套功夫打败它的巅峰使用者"。</w:t>
      </w:r>
    </w:p>
    <w:p w14:paraId="39E43014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通关奖励：流派最终传说技，只此一条路径可得。</w:t>
      </w:r>
    </w:p>
    <w:p w14:paraId="32F8E3AC">
      <w:pPr>
        <w:rPr>
          <w:rFonts w:hint="eastAsia"/>
          <w:b w:val="0"/>
          <w:bCs w:val="0"/>
        </w:rPr>
      </w:pPr>
    </w:p>
    <w:p w14:paraId="170FB41D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让每个流派不只是"一组技能"，而是一段完整的成长线：零散学招→熟练运用→秘境考验→最终传承。</w:t>
      </w:r>
    </w:p>
    <w:p w14:paraId="7CD7EE2E">
      <w:pPr>
        <w:rPr>
          <w:rFonts w:hint="eastAsia"/>
          <w:b w:val="0"/>
          <w:bCs w:val="0"/>
        </w:rPr>
      </w:pPr>
    </w:p>
    <w:p w14:paraId="2E5A5C3F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设计意图： 给武学流派仪式感。玩家投入大量时间学完整套功夫，终点应该是一场"出师考"而非静默解锁图标。</w:t>
      </w:r>
    </w:p>
    <w:p w14:paraId="0D59A8C5">
      <w:pPr>
        <w:rPr>
          <w:rFonts w:hint="eastAsia"/>
          <w:b w:val="0"/>
          <w:bCs w:val="0"/>
        </w:rPr>
      </w:pPr>
    </w:p>
    <w:p w14:paraId="1C622252">
      <w:pPr>
        <w:outlineLvl w:val="2"/>
        <w:rPr>
          <w:rFonts w:hint="eastAsia"/>
          <w:b/>
          <w:bCs/>
        </w:rPr>
      </w:pPr>
      <w:r>
        <w:rPr>
          <w:rFonts w:hint="eastAsia"/>
          <w:b/>
          <w:bCs/>
        </w:rPr>
        <w:t>4.4 连招触发隐藏内容——"武学即密码"</w:t>
      </w:r>
    </w:p>
    <w:p w14:paraId="428F1201">
      <w:pPr>
        <w:rPr>
          <w:rFonts w:hint="eastAsia"/>
          <w:b w:val="0"/>
          <w:bCs w:val="0"/>
        </w:rPr>
      </w:pPr>
    </w:p>
    <w:p w14:paraId="1E9A063C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具体方案：</w:t>
      </w:r>
    </w:p>
    <w:p w14:paraId="77AA0A6B">
      <w:pPr>
        <w:rPr>
          <w:rFonts w:hint="eastAsia"/>
          <w:b w:val="0"/>
          <w:bCs w:val="0"/>
        </w:rPr>
      </w:pPr>
    </w:p>
    <w:p w14:paraId="2E341EFB">
      <w:pPr>
        <w:rPr>
          <w:rFonts w:hint="eastAsia"/>
          <w:b w:val="0"/>
          <w:bCs w:val="0"/>
          <w:u w:val="single"/>
        </w:rPr>
      </w:pPr>
      <w:r>
        <w:rPr>
          <w:rFonts w:hint="eastAsia"/>
          <w:b w:val="0"/>
          <w:bCs w:val="0"/>
          <w:u w:val="single"/>
        </w:rPr>
        <w:t>特定地点设置"武学感应"触发——不是按钮拉杆，而是在此处打出正确的招式或奇术组合，环境给出回应。</w:t>
      </w:r>
    </w:p>
    <w:p w14:paraId="2C0E6CC1">
      <w:pPr>
        <w:rPr>
          <w:rFonts w:hint="eastAsia"/>
          <w:b w:val="0"/>
          <w:bCs w:val="0"/>
        </w:rPr>
      </w:pPr>
    </w:p>
    <w:p w14:paraId="21395DB0">
      <w:pPr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山崖石壁，旁边地上散落的武学残页记载了某招的运力法门。在石壁前施展对应重击招式三连→石壁沿裂纹碎开，后面是藏宝洞。</w:t>
      </w:r>
    </w:p>
    <w:p w14:paraId="1346E9DF">
      <w:pPr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地宫深处一道门，门框上刻着某种气劲流动的纹路，和隔空一指的运功轨迹暗合。对门施展隔空一指→门上机关逐一弹开。</w:t>
      </w:r>
    </w:p>
    <w:p w14:paraId="0E1F6206">
      <w:pPr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断崖两端各有一座石碑，碑文写"步虚者可渡"。在崖边施展踏水无痕向前走——发现虚空中竟然也有"水面"承托，限时通过（暗示此处有隐形水脉，踏水无痕能感应到）。</w:t>
      </w:r>
    </w:p>
    <w:p w14:paraId="0FA01FC6">
      <w:pPr>
        <w:ind w:firstLine="420" w:firstLineChars="200"/>
        <w:rPr>
          <w:rFonts w:hint="eastAsia"/>
          <w:b w:val="0"/>
          <w:bCs w:val="0"/>
        </w:rPr>
      </w:pPr>
    </w:p>
    <w:p w14:paraId="5B01CD5A">
      <w:pPr>
        <w:ind w:firstLine="420" w:firstLineChars="200"/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线索来源分散在世界各处：武学残页的隐晦描述、NPC酒后闲话、壁画中暗合某种招式轨迹的图案。完整链路是"收集线索→辨认对应武学→现场尝试→触发隐藏内容"。</w:t>
      </w:r>
    </w:p>
    <w:p w14:paraId="592F2B7C">
      <w:pPr>
        <w:rPr>
          <w:rFonts w:hint="eastAsia"/>
          <w:b w:val="0"/>
          <w:bCs w:val="0"/>
        </w:rPr>
      </w:pPr>
    </w:p>
    <w:p w14:paraId="449E849C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设计意图： 让招式拥有战斗外的"钥匙功能"，鼓励广泛学习不同武学——多学一样就多一把可能开锁的钥匙。</w:t>
      </w:r>
    </w:p>
    <w:p w14:paraId="413DDB2F">
      <w:pPr>
        <w:rPr>
          <w:rFonts w:hint="eastAsia"/>
          <w:b w:val="0"/>
          <w:bCs w:val="0"/>
        </w:rPr>
      </w:pPr>
    </w:p>
    <w:p w14:paraId="6CF1A559">
      <w:pPr>
        <w:outlineLvl w:val="2"/>
        <w:rPr>
          <w:rFonts w:hint="eastAsia"/>
          <w:b/>
          <w:bCs/>
        </w:rPr>
      </w:pPr>
      <w:r>
        <w:rPr>
          <w:rFonts w:hint="eastAsia"/>
          <w:b/>
          <w:bCs/>
        </w:rPr>
        <w:t>4.5 "见招拆招"——从对手身上学功夫</w:t>
      </w:r>
    </w:p>
    <w:p w14:paraId="7EC8D568">
      <w:pPr>
        <w:rPr>
          <w:rFonts w:hint="eastAsia"/>
          <w:b w:val="0"/>
          <w:bCs w:val="0"/>
        </w:rPr>
      </w:pPr>
    </w:p>
    <w:p w14:paraId="5E171C4E">
      <w:pPr>
        <w:rPr>
          <w:rFonts w:hint="eastAsia" w:eastAsiaTheme="minorEastAsia"/>
          <w:b w:val="0"/>
          <w:bCs w:val="0"/>
          <w:lang w:eastAsia="zh-CN"/>
        </w:rPr>
      </w:pPr>
      <w:r>
        <w:rPr>
          <w:rFonts w:hint="eastAsia"/>
          <w:b w:val="0"/>
          <w:bCs w:val="0"/>
        </w:rPr>
        <w:t>具体方案：</w:t>
      </w:r>
    </w:p>
    <w:p w14:paraId="38D6E032">
      <w:pPr>
        <w:rPr>
          <w:rFonts w:hint="eastAsia"/>
          <w:b w:val="0"/>
          <w:bCs w:val="0"/>
        </w:rPr>
      </w:pPr>
    </w:p>
    <w:p w14:paraId="4DF9DE30">
      <w:pPr>
        <w:rPr>
          <w:rFonts w:hint="eastAsia"/>
          <w:b w:val="0"/>
          <w:bCs w:val="0"/>
          <w:u w:val="single"/>
        </w:rPr>
      </w:pPr>
      <w:r>
        <w:rPr>
          <w:rFonts w:hint="eastAsia"/>
          <w:b w:val="0"/>
          <w:bCs w:val="0"/>
          <w:u w:val="single"/>
        </w:rPr>
        <w:t>Boss战或NPC切磋中，对敌人某招成功格挡/闪避达到一定次数，战后领悟该招的"拆解版"：</w:t>
      </w:r>
    </w:p>
    <w:p w14:paraId="55EFE2E9">
      <w:pPr>
        <w:rPr>
          <w:rFonts w:hint="eastAsia"/>
          <w:b w:val="0"/>
          <w:bCs w:val="0"/>
        </w:rPr>
      </w:pPr>
    </w:p>
    <w:p w14:paraId="11694A49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成功格挡某Boss的标志性重击5次→领悟一个针对该类攻击的格反技</w:t>
      </w:r>
    </w:p>
    <w:p w14:paraId="171F671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完美闪避某NPC的连续快攻3次→领悟对应的位移身法</w:t>
      </w:r>
    </w:p>
    <w:p w14:paraId="77F2B195">
      <w:pPr>
        <w:rPr>
          <w:rFonts w:hint="eastAsia"/>
          <w:b w:val="0"/>
          <w:bCs w:val="0"/>
        </w:rPr>
      </w:pPr>
    </w:p>
    <w:p w14:paraId="4DE98BAB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学到的不是原版，而是从防御视角拆解出的应对版本——攻击招对应反制技，身法招对应规避法。既合逻辑，也不会因"Boss招全学了"导致平衡崩盘。</w:t>
      </w:r>
    </w:p>
    <w:p w14:paraId="02B29622">
      <w:pPr>
        <w:rPr>
          <w:rFonts w:hint="eastAsia"/>
          <w:b w:val="0"/>
          <w:bCs w:val="0"/>
        </w:rPr>
      </w:pPr>
    </w:p>
    <w:p w14:paraId="3D5BCCAE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领悟所需次数受"悟性"影响，悟性通过打坐、阅读典籍、频繁切磋逐步提升。这意味着反复挑战不是纯受挫——每次成功防御都在积累进度，打不过的对手反而是最好的老师。</w:t>
      </w:r>
    </w:p>
    <w:p w14:paraId="62D8BB1D">
      <w:pPr>
        <w:rPr>
          <w:rFonts w:hint="eastAsia"/>
          <w:b w:val="0"/>
          <w:bCs w:val="0"/>
        </w:rPr>
      </w:pPr>
    </w:p>
    <w:p w14:paraId="7F7C97D0">
      <w:pPr>
        <w:rPr>
          <w:rFonts w:hint="eastAsia"/>
          <w:b w:val="0"/>
          <w:bCs w:val="0"/>
        </w:rPr>
      </w:pPr>
      <w:r>
        <w:rPr>
          <w:rFonts w:hint="eastAsia"/>
          <w:b w:val="0"/>
          <w:bCs w:val="0"/>
        </w:rPr>
        <w:t>- 设计意图： 还原"高手过招即修行"，给反复挑战提供正向回报，失败也有收获。</w:t>
      </w:r>
    </w:p>
    <w:p w14:paraId="4BCB6677">
      <w:pPr>
        <w:outlineLvl w:val="9"/>
        <w:rPr>
          <w:rFonts w:hint="eastAsia"/>
          <w:b/>
          <w:bCs/>
        </w:rPr>
      </w:pPr>
    </w:p>
    <w:p w14:paraId="629B97EB">
      <w:pPr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5 长期目标与玩家自主创造角度</w:t>
      </w:r>
    </w:p>
    <w:p w14:paraId="3181FCED">
      <w:pPr>
        <w:rPr>
          <w:rFonts w:hint="eastAsia"/>
        </w:rPr>
      </w:pPr>
    </w:p>
    <w:p w14:paraId="2143C200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设计目的</w:t>
      </w:r>
      <w:r>
        <w:rPr>
          <w:rFonts w:hint="eastAsia"/>
        </w:rPr>
        <w:t>：让玩家从“内容消费者”逐渐成为“世界共建者”，通过自主创造延长内容生命周期。</w:t>
      </w:r>
    </w:p>
    <w:p w14:paraId="13060520">
      <w:pPr>
        <w:rPr>
          <w:rFonts w:hint="eastAsia"/>
        </w:rPr>
      </w:pPr>
    </w:p>
    <w:p w14:paraId="5EEC8257">
      <w:pPr>
        <w:outlineLvl w:val="2"/>
        <w:rPr>
          <w:rFonts w:hint="eastAsia"/>
          <w:b/>
          <w:bCs/>
        </w:rPr>
      </w:pPr>
      <w:r>
        <w:rPr>
          <w:rFonts w:hint="eastAsia"/>
          <w:b/>
          <w:bCs/>
        </w:rPr>
        <w:t>5.1｜据点自建系统——“在江湖中安一个家”</w:t>
      </w:r>
    </w:p>
    <w:p w14:paraId="532B9E61">
      <w:pPr>
        <w:rPr>
          <w:rFonts w:hint="eastAsia"/>
        </w:rPr>
      </w:pPr>
    </w:p>
    <w:p w14:paraId="78A0B688">
      <w:pPr>
        <w:rPr>
          <w:rFonts w:hint="eastAsia"/>
        </w:rPr>
      </w:pPr>
      <w:r>
        <w:rPr>
          <w:rFonts w:hint="eastAsia"/>
          <w:u w:val="single"/>
        </w:rPr>
        <w:t>具体方案： 玩家在大世界选址建立个人据点</w:t>
      </w:r>
      <w:r>
        <w:rPr>
          <w:rFonts w:hint="eastAsia"/>
          <w:u w:val="single"/>
          <w:lang w:eastAsia="zh-CN"/>
        </w:rPr>
        <w:t>（</w:t>
      </w:r>
      <w:r>
        <w:rPr>
          <w:rFonts w:hint="eastAsia"/>
          <w:u w:val="single"/>
        </w:rPr>
        <w:t>山间小屋、水边竹楼、城郊宅院等</w:t>
      </w:r>
      <w:r>
        <w:rPr>
          <w:rFonts w:hint="eastAsia"/>
          <w:u w:val="single"/>
          <w:lang w:eastAsia="zh-CN"/>
        </w:rPr>
        <w:t>）</w:t>
      </w:r>
      <w:r>
        <w:rPr>
          <w:rFonts w:hint="eastAsia"/>
          <w:u w:val="single"/>
        </w:rPr>
        <w:t>，支持模块化搭建与装</w:t>
      </w:r>
      <w:r>
        <w:rPr>
          <w:rFonts w:hint="eastAsia"/>
        </w:rPr>
        <w:t>饰自定义：</w:t>
      </w:r>
    </w:p>
    <w:p w14:paraId="49E7B515">
      <w:pPr>
        <w:rPr>
          <w:rFonts w:hint="eastAsia"/>
        </w:rPr>
      </w:pPr>
      <w:r>
        <w:rPr>
          <w:rFonts w:hint="eastAsia"/>
        </w:rPr>
        <w:t>- 功能性建筑： 练功房</w:t>
      </w:r>
      <w:r>
        <w:rPr>
          <w:rFonts w:hint="eastAsia"/>
          <w:lang w:eastAsia="zh-CN"/>
        </w:rPr>
        <w:t>（</w:t>
      </w:r>
      <w:r>
        <w:rPr>
          <w:rFonts w:hint="eastAsia"/>
        </w:rPr>
        <w:t>修炼加成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、厨房</w:t>
      </w:r>
      <w:r>
        <w:rPr>
          <w:rFonts w:hint="eastAsia"/>
          <w:lang w:eastAsia="zh-CN"/>
        </w:rPr>
        <w:t>（</w:t>
      </w:r>
      <w:r>
        <w:rPr>
          <w:rFonts w:hint="eastAsia"/>
        </w:rPr>
        <w:t>高级菜谱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、马厩</w:t>
      </w:r>
      <w:r>
        <w:rPr>
          <w:rFonts w:hint="eastAsia"/>
          <w:lang w:eastAsia="zh-CN"/>
        </w:rPr>
        <w:t>（</w:t>
      </w:r>
      <w:r>
        <w:rPr>
          <w:rFonts w:hint="eastAsia"/>
        </w:rPr>
        <w:t>坐骑养成加速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、药圃</w:t>
      </w:r>
      <w:r>
        <w:rPr>
          <w:rFonts w:hint="eastAsia"/>
          <w:lang w:eastAsia="zh-CN"/>
        </w:rPr>
        <w:t>（</w:t>
      </w:r>
      <w:r>
        <w:rPr>
          <w:rFonts w:hint="eastAsia"/>
        </w:rPr>
        <w:t>药材种植</w:t>
      </w:r>
      <w:r>
        <w:rPr>
          <w:rFonts w:hint="eastAsia"/>
          <w:lang w:eastAsia="zh-CN"/>
        </w:rPr>
        <w:t>）</w:t>
      </w:r>
      <w:r>
        <w:rPr>
          <w:rFonts w:hint="eastAsia"/>
        </w:rPr>
        <w:t>。</w:t>
      </w:r>
    </w:p>
    <w:p w14:paraId="219745B7">
      <w:pPr>
        <w:rPr>
          <w:rFonts w:hint="eastAsia"/>
        </w:rPr>
      </w:pPr>
      <w:r>
        <w:rPr>
          <w:rFonts w:hint="eastAsia"/>
        </w:rPr>
        <w:t>- 装饰性表达： 挂匾额、武器展示架、摆放收集品、更换建筑风格。</w:t>
      </w:r>
    </w:p>
    <w:p w14:paraId="249ED528">
      <w:pPr>
        <w:rPr>
          <w:rFonts w:hint="eastAsia"/>
        </w:rPr>
      </w:pPr>
      <w:r>
        <w:rPr>
          <w:rFonts w:hint="eastAsia"/>
        </w:rPr>
        <w:t>- 社交功能： 好友访问、设宴邀请、陈列武学成就。</w:t>
      </w:r>
    </w:p>
    <w:p w14:paraId="4F15EF8C">
      <w:pPr>
        <w:rPr>
          <w:rFonts w:hint="eastAsia"/>
        </w:rPr>
      </w:pPr>
      <w:r>
        <w:rPr>
          <w:rFonts w:hint="eastAsia"/>
        </w:rPr>
        <w:t>据点选址影响可采集资源种类</w:t>
      </w:r>
      <w:r>
        <w:rPr>
          <w:rFonts w:hint="eastAsia"/>
          <w:lang w:eastAsia="zh-CN"/>
        </w:rPr>
        <w:t>（</w:t>
      </w:r>
      <w:r>
        <w:rPr>
          <w:rFonts w:hint="eastAsia"/>
        </w:rPr>
        <w:t>靠山多矿石、近水多鱼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，形成“地段价值”策略。</w:t>
      </w:r>
    </w:p>
    <w:p w14:paraId="38A67165">
      <w:pPr>
        <w:rPr>
          <w:rFonts w:hint="eastAsia"/>
        </w:rPr>
      </w:pPr>
    </w:p>
    <w:p w14:paraId="0E8C5193">
      <w:pPr>
        <w:rPr>
          <w:rFonts w:hint="eastAsia"/>
        </w:rPr>
      </w:pPr>
      <w:r>
        <w:rPr>
          <w:rFonts w:hint="eastAsia"/>
          <w:b/>
          <w:bCs/>
        </w:rPr>
        <w:t>- 设计意图：</w:t>
      </w:r>
      <w:r>
        <w:rPr>
          <w:rFonts w:hint="eastAsia"/>
        </w:rPr>
        <w:t xml:space="preserve"> 家园系统是留存率最强的长线系统，置于大世界中增强“我属于这个世界”的归属感。</w:t>
      </w:r>
    </w:p>
    <w:p w14:paraId="7DB9FF37">
      <w:pPr>
        <w:rPr>
          <w:rFonts w:hint="eastAsia"/>
        </w:rPr>
      </w:pPr>
    </w:p>
    <w:p w14:paraId="62DA5665">
      <w:pPr>
        <w:outlineLvl w:val="2"/>
        <w:rPr>
          <w:rFonts w:hint="eastAsia"/>
          <w:b/>
          <w:bCs/>
        </w:rPr>
      </w:pPr>
      <w:r>
        <w:rPr>
          <w:rFonts w:hint="eastAsia"/>
          <w:b/>
          <w:bCs/>
        </w:rPr>
        <w:t>5.2｜武学传承系统——“收徒授业、衣钵相传”</w:t>
      </w:r>
    </w:p>
    <w:p w14:paraId="4D85148B">
      <w:pPr>
        <w:rPr>
          <w:rFonts w:hint="eastAsia"/>
        </w:rPr>
      </w:pPr>
    </w:p>
    <w:p w14:paraId="1734C764">
      <w:pPr>
        <w:rPr>
          <w:rFonts w:hint="eastAsia"/>
          <w:u w:val="single"/>
        </w:rPr>
      </w:pPr>
      <w:r>
        <w:rPr>
          <w:rFonts w:hint="eastAsia"/>
          <w:u w:val="single"/>
        </w:rPr>
        <w:t>具体方案： 高阶玩家可正式收取低阶玩家为徒：</w:t>
      </w:r>
    </w:p>
    <w:p w14:paraId="110CDD62">
      <w:pPr>
        <w:rPr>
          <w:rFonts w:hint="eastAsia"/>
        </w:rPr>
      </w:pPr>
      <w:r>
        <w:rPr>
          <w:rFonts w:hint="eastAsia"/>
        </w:rPr>
        <w:t>- 传功机制： 师父将已精通武学以“简化版”传授，徒弟使用时标注“XX师承”。</w:t>
      </w:r>
    </w:p>
    <w:p w14:paraId="36D85F39">
      <w:pPr>
        <w:rPr>
          <w:rFonts w:hint="eastAsia"/>
        </w:rPr>
      </w:pPr>
      <w:r>
        <w:rPr>
          <w:rFonts w:hint="eastAsia"/>
        </w:rPr>
        <w:t>- 协作成长： 师徒共同完成任务获得额外经验；徒弟达里程碑时师父获“育才”声望。</w:t>
      </w:r>
    </w:p>
    <w:p w14:paraId="77CE15A6">
      <w:pPr>
        <w:rPr>
          <w:rFonts w:hint="eastAsia"/>
        </w:rPr>
      </w:pPr>
      <w:r>
        <w:rPr>
          <w:rFonts w:hint="eastAsia"/>
        </w:rPr>
        <w:t>- 传承仪式： 出师时可邀请他人观礼，师父赠予自定义题字武器或信物。</w:t>
      </w:r>
    </w:p>
    <w:p w14:paraId="2EFDFEC8">
      <w:pPr>
        <w:rPr>
          <w:rFonts w:hint="eastAsia"/>
        </w:rPr>
      </w:pPr>
      <w:r>
        <w:rPr>
          <w:rFonts w:hint="eastAsia"/>
        </w:rPr>
        <w:t>- 谱系展示： 可查看的“师门谱系图”，成为社交资本。</w:t>
      </w:r>
    </w:p>
    <w:p w14:paraId="1B1F0846">
      <w:pPr>
        <w:rPr>
          <w:rFonts w:hint="eastAsia"/>
        </w:rPr>
      </w:pPr>
    </w:p>
    <w:p w14:paraId="11013242">
      <w:pPr>
        <w:rPr>
          <w:rFonts w:hint="eastAsia"/>
        </w:rPr>
      </w:pPr>
      <w:r>
        <w:rPr>
          <w:rFonts w:hint="eastAsia"/>
        </w:rPr>
        <w:t>- 设计意图： 创造纵向社交纽带，为老玩家提供“培养新人”的持续动力，缓解新老断层。</w:t>
      </w:r>
    </w:p>
    <w:p w14:paraId="65C33D8F">
      <w:pPr>
        <w:rPr>
          <w:rFonts w:hint="eastAsia"/>
        </w:rPr>
      </w:pPr>
    </w:p>
    <w:p w14:paraId="15AA7268">
      <w:pPr>
        <w:outlineLvl w:val="2"/>
        <w:rPr>
          <w:rFonts w:hint="eastAsia"/>
          <w:b/>
          <w:bCs/>
        </w:rPr>
      </w:pPr>
      <w:r>
        <w:rPr>
          <w:rFonts w:hint="eastAsia"/>
          <w:b/>
          <w:bCs/>
        </w:rPr>
        <w:t>5.3｜全服累积触发的“天下大事”</w:t>
      </w:r>
    </w:p>
    <w:p w14:paraId="72BE0B14">
      <w:pPr>
        <w:rPr>
          <w:rFonts w:hint="eastAsia"/>
        </w:rPr>
      </w:pPr>
    </w:p>
    <w:p w14:paraId="15A5972A">
      <w:pPr>
        <w:rPr>
          <w:rFonts w:hint="eastAsia" w:eastAsiaTheme="minorEastAsia"/>
          <w:b w:val="0"/>
          <w:bCs w:val="0"/>
          <w:u w:val="single"/>
          <w:lang w:eastAsia="zh-CN"/>
        </w:rPr>
      </w:pPr>
      <w:r>
        <w:rPr>
          <w:rFonts w:hint="eastAsia"/>
          <w:b/>
          <w:bCs/>
          <w:u w:val="single"/>
        </w:rPr>
        <w:t xml:space="preserve">具体方案： </w:t>
      </w:r>
      <w:r>
        <w:rPr>
          <w:rFonts w:hint="eastAsia"/>
          <w:b w:val="0"/>
          <w:bCs w:val="0"/>
          <w:u w:val="single"/>
        </w:rPr>
        <w:t>设计全服玩家行为数据驱动的宏观事件</w:t>
      </w:r>
    </w:p>
    <w:p w14:paraId="787ABF60">
      <w:pPr>
        <w:rPr>
          <w:rFonts w:hint="eastAsia"/>
        </w:rPr>
      </w:pPr>
    </w:p>
    <w:tbl>
      <w:tblPr>
        <w:tblStyle w:val="6"/>
        <w:tblW w:w="4884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1"/>
        <w:gridCol w:w="3138"/>
        <w:gridCol w:w="3465"/>
      </w:tblGrid>
      <w:tr w14:paraId="6340E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15" w:type="pct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9C63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累积条件</w:t>
            </w:r>
          </w:p>
        </w:tc>
        <w:tc>
          <w:tcPr>
            <w:tcW w:w="1608" w:type="pct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7EEE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触发事件</w:t>
            </w:r>
          </w:p>
        </w:tc>
        <w:tc>
          <w:tcPr>
            <w:tcW w:w="1776" w:type="pct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892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影响</w:t>
            </w:r>
          </w:p>
        </w:tc>
      </w:tr>
      <w:tr w14:paraId="52BF3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69" w:hRule="atLeast"/>
        </w:trPr>
        <w:tc>
          <w:tcPr>
            <w:tcW w:w="161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6B34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全服击杀某势力敌人超10万次</w:t>
            </w:r>
          </w:p>
        </w:tc>
        <w:tc>
          <w:tcPr>
            <w:tcW w:w="16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ECAD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势力大规模复仇入侵，占据一片区域</w:t>
            </w:r>
          </w:p>
        </w:tc>
        <w:tc>
          <w:tcPr>
            <w:tcW w:w="177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5156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区域NPC流离失所、商店关闭、高难度清剿任务</w:t>
            </w:r>
          </w:p>
        </w:tc>
      </w:tr>
      <w:tr w14:paraId="012B0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1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AAC0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全服完成特定奇遇超5000人</w:t>
            </w:r>
          </w:p>
        </w:tc>
        <w:tc>
          <w:tcPr>
            <w:tcW w:w="16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12D2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隐世门派现身，开放新武学</w:t>
            </w:r>
          </w:p>
        </w:tc>
        <w:tc>
          <w:tcPr>
            <w:tcW w:w="177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77C3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全服解锁新武学获取渠道</w:t>
            </w:r>
          </w:p>
        </w:tc>
      </w:tr>
      <w:tr w14:paraId="77EAA0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1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C63D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某阵营势力值连续一周领先</w:t>
            </w:r>
          </w:p>
        </w:tc>
        <w:tc>
          <w:tcPr>
            <w:tcW w:w="16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D22F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阵营获得专属Buff并触发剧情</w:t>
            </w:r>
          </w:p>
        </w:tc>
        <w:tc>
          <w:tcPr>
            <w:tcW w:w="177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1FCD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世界格局变化，影响后续主线</w:t>
            </w:r>
          </w:p>
        </w:tc>
      </w:tr>
      <w:tr w14:paraId="05A3E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615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6EE8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全服累计钓鱼超100万条</w:t>
            </w:r>
          </w:p>
        </w:tc>
        <w:tc>
          <w:tcPr>
            <w:tcW w:w="1608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02E8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“河神现世”世界Boss</w:t>
            </w:r>
          </w:p>
        </w:tc>
        <w:tc>
          <w:tcPr>
            <w:tcW w:w="177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4AF1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20"/>
                <w:szCs w:val="20"/>
                <w:lang w:val="en-US" w:eastAsia="zh-CN" w:bidi="ar"/>
              </w:rPr>
              <w:t>限时全服协作击败，掉落专属称号与外观</w:t>
            </w:r>
          </w:p>
        </w:tc>
      </w:tr>
    </w:tbl>
    <w:p w14:paraId="2C0C85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</w:rPr>
      </w:pPr>
    </w:p>
    <w:p w14:paraId="3AE90530">
      <w:pPr>
        <w:rPr>
          <w:rFonts w:hint="eastAsia"/>
        </w:rPr>
      </w:pPr>
      <w:r>
        <w:rPr>
          <w:rFonts w:hint="eastAsia"/>
        </w:rPr>
        <w:t>事件发生前通过“江湖传闻”系统预热</w:t>
      </w:r>
      <w:r>
        <w:rPr>
          <w:rFonts w:hint="eastAsia"/>
          <w:lang w:eastAsia="zh-CN"/>
        </w:rPr>
        <w:t>（</w:t>
      </w:r>
      <w:r>
        <w:rPr>
          <w:rFonts w:hint="eastAsia"/>
        </w:rPr>
        <w:t>NPC开始讨论“最近山匪少了，怕是要出大事”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，使触发显得自然。</w:t>
      </w:r>
    </w:p>
    <w:p w14:paraId="6BDC44A8">
      <w:pPr>
        <w:rPr>
          <w:rFonts w:hint="eastAsia"/>
        </w:rPr>
      </w:pPr>
    </w:p>
    <w:p w14:paraId="55AB1539">
      <w:pPr>
        <w:rPr>
          <w:rFonts w:hint="eastAsia"/>
        </w:rPr>
      </w:pPr>
    </w:p>
    <w:p w14:paraId="7D68C9EC">
      <w:pPr>
        <w:outlineLvl w:val="2"/>
        <w:rPr>
          <w:rFonts w:hint="eastAsia"/>
          <w:b/>
          <w:bCs/>
        </w:rPr>
      </w:pPr>
      <w:r>
        <w:rPr>
          <w:rFonts w:hint="eastAsia"/>
          <w:b/>
          <w:bCs/>
        </w:rPr>
        <w:t>5.4｜UGC轻量工具——“玩家写的江湖故事”</w:t>
      </w:r>
    </w:p>
    <w:p w14:paraId="704F195D">
      <w:pPr>
        <w:rPr>
          <w:rFonts w:hint="eastAsia"/>
        </w:rPr>
      </w:pPr>
    </w:p>
    <w:p w14:paraId="11A899E9">
      <w:pPr>
        <w:rPr>
          <w:rFonts w:hint="eastAsia"/>
          <w:u w:val="single"/>
        </w:rPr>
      </w:pPr>
      <w:r>
        <w:rPr>
          <w:rFonts w:hint="eastAsia"/>
          <w:u w:val="single"/>
        </w:rPr>
        <w:t>具体方案： 提供轻量级UGC编辑器，允许玩家创作：</w:t>
      </w:r>
    </w:p>
    <w:p w14:paraId="68FCC664">
      <w:pPr>
        <w:rPr>
          <w:rFonts w:hint="eastAsia"/>
        </w:rPr>
      </w:pPr>
      <w:r>
        <w:rPr>
          <w:rFonts w:hint="eastAsia"/>
        </w:rPr>
        <w:t>- 自定义轻功跑酷赛道： 放置检查点和障碍物，发布为挑战赛道。</w:t>
      </w:r>
    </w:p>
    <w:p w14:paraId="26575A3A">
      <w:pPr>
        <w:rPr>
          <w:rFonts w:hint="eastAsia"/>
        </w:rPr>
      </w:pPr>
      <w:r>
        <w:rPr>
          <w:rFonts w:hint="eastAsia"/>
        </w:rPr>
        <w:t>- 自定义演武套路： 录制招式组合并配BGM，发布供他人观赏学习。</w:t>
      </w:r>
    </w:p>
    <w:p w14:paraId="21482EBA">
      <w:pPr>
        <w:rPr>
          <w:rFonts w:hint="eastAsia"/>
        </w:rPr>
      </w:pPr>
      <w:r>
        <w:rPr>
          <w:rFonts w:hint="eastAsia"/>
        </w:rPr>
        <w:t>- 自定义奇遇剧本</w:t>
      </w:r>
      <w:r>
        <w:rPr>
          <w:rFonts w:hint="eastAsia"/>
          <w:lang w:eastAsia="zh-CN"/>
        </w:rPr>
        <w:t>（</w:t>
      </w:r>
      <w:r>
        <w:rPr>
          <w:rFonts w:hint="eastAsia"/>
        </w:rPr>
        <w:t>高阶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： 用简化脚本编写NPC对话和分支，创建小型奇遇。</w:t>
      </w:r>
    </w:p>
    <w:p w14:paraId="1652EF27">
      <w:pPr>
        <w:rPr>
          <w:rFonts w:hint="eastAsia"/>
        </w:rPr>
      </w:pPr>
      <w:r>
        <w:rPr>
          <w:rFonts w:hint="eastAsia"/>
        </w:rPr>
        <w:t>配套评价与推荐系统，优秀作品获官方推荐和奖励。</w:t>
      </w:r>
    </w:p>
    <w:p w14:paraId="1C3FB952">
      <w:pPr>
        <w:rPr>
          <w:rFonts w:hint="eastAsia"/>
        </w:rPr>
      </w:pPr>
    </w:p>
    <w:p w14:paraId="5F50EA48">
      <w:pPr>
        <w:rPr>
          <w:rFonts w:hint="eastAsia"/>
        </w:rPr>
      </w:pPr>
      <w:r>
        <w:rPr>
          <w:rFonts w:hint="eastAsia"/>
        </w:rPr>
        <w:t>- 设计意图： UGC是内容生命周期最长的解决方案，以极低边际成本创造海量新内容。</w:t>
      </w:r>
    </w:p>
    <w:p w14:paraId="2DA574EA">
      <w:pPr>
        <w:rPr>
          <w:rFonts w:hint="eastAsia"/>
        </w:rPr>
      </w:pPr>
    </w:p>
    <w:p w14:paraId="69080264">
      <w:pPr>
        <w:outlineLvl w:val="0"/>
        <w:rPr>
          <w:rFonts w:hint="eastAsia"/>
          <w:b/>
          <w:bCs/>
          <w:i w:val="0"/>
          <w:iCs w:val="0"/>
          <w:sz w:val="28"/>
          <w:szCs w:val="36"/>
        </w:rPr>
      </w:pPr>
      <w:r>
        <w:rPr>
          <w:rFonts w:hint="eastAsia"/>
          <w:b/>
          <w:bCs/>
          <w:i w:val="0"/>
          <w:iCs w:val="0"/>
          <w:sz w:val="28"/>
          <w:szCs w:val="36"/>
          <w:lang w:val="en-US" w:eastAsia="zh-CN"/>
        </w:rPr>
        <w:t>三</w:t>
      </w:r>
      <w:r>
        <w:rPr>
          <w:rFonts w:hint="eastAsia"/>
          <w:b/>
          <w:bCs/>
          <w:i w:val="0"/>
          <w:iCs w:val="0"/>
          <w:sz w:val="28"/>
          <w:szCs w:val="36"/>
        </w:rPr>
        <w:t>、未来可新增的活动方案</w:t>
      </w:r>
    </w:p>
    <w:p w14:paraId="3A068A91">
      <w:pPr>
        <w:rPr>
          <w:rFonts w:hint="eastAsia"/>
        </w:rPr>
      </w:pPr>
    </w:p>
    <w:p w14:paraId="7C5B0772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以下方案均基于《燕云十六声》现有的系统框架进行延伸设计，优先复用已有技术能力（化形系统、轻功体系、天气引擎、NPC行为树、乐器演奏模块等），在可控的开发成本内创造高感知度的新内容。</w:t>
      </w:r>
    </w:p>
    <w:p w14:paraId="40AE109A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181725" cy="6181725"/>
            <wp:effectExtent l="0" t="0" r="9525" b="9525"/>
            <wp:docPr id="4" name="图片 4" descr="新增方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新增方案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DCBE">
      <w:pPr>
        <w:outlineLvl w:val="1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方案一｜听风辨位·暗夜追凶</w:t>
      </w:r>
    </w:p>
    <w:p w14:paraId="5C5D4DAA">
      <w:pPr>
        <w:rPr>
          <w:rFonts w:hint="eastAsia"/>
          <w:b w:val="0"/>
          <w:bCs w:val="0"/>
          <w:sz w:val="24"/>
          <w:szCs w:val="32"/>
        </w:rPr>
      </w:pPr>
    </w:p>
    <w:p w14:paraId="77D62D5C">
      <w:pPr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</w:rPr>
        <w:t>核心玩法简述：</w:t>
      </w:r>
    </w:p>
    <w:p w14:paraId="0E03FC07">
      <w:pPr>
        <w:rPr>
          <w:rFonts w:hint="eastAsia"/>
          <w:b w:val="0"/>
          <w:bCs w:val="0"/>
          <w:sz w:val="24"/>
          <w:szCs w:val="32"/>
        </w:rPr>
      </w:pPr>
    </w:p>
    <w:p w14:paraId="4EE24A5B">
      <w:pPr>
        <w:ind w:firstLine="480" w:firstLineChars="200"/>
        <w:rPr>
          <w:rFonts w:hint="eastAsia"/>
          <w:b w:val="0"/>
          <w:bCs w:val="0"/>
          <w:sz w:val="24"/>
          <w:szCs w:val="32"/>
          <w:u w:val="single"/>
        </w:rPr>
      </w:pPr>
      <w:r>
        <w:rPr>
          <w:rFonts w:hint="eastAsia"/>
          <w:b w:val="0"/>
          <w:bCs w:val="0"/>
          <w:sz w:val="24"/>
          <w:szCs w:val="32"/>
          <w:u w:val="single"/>
        </w:rPr>
        <w:t>夜间在城镇区域随机触发追踪任务。一名目标NPC（逃犯/刺客/窃贼）在指定区域内潜逃，玩家需关闭小地图标记，纯靠环境线索完成追踪。</w:t>
      </w:r>
    </w:p>
    <w:p w14:paraId="4B5E8E99">
      <w:pPr>
        <w:rPr>
          <w:rFonts w:hint="eastAsia"/>
          <w:b w:val="0"/>
          <w:bCs w:val="0"/>
          <w:sz w:val="24"/>
          <w:szCs w:val="32"/>
        </w:rPr>
      </w:pPr>
    </w:p>
    <w:p w14:paraId="74C6CA3A">
      <w:pPr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</w:rPr>
        <w:t>追踪手段分层：</w:t>
      </w:r>
    </w:p>
    <w:p w14:paraId="433B263C">
      <w:pPr>
        <w:rPr>
          <w:rFonts w:hint="eastAsia"/>
          <w:b w:val="0"/>
          <w:bCs w:val="0"/>
          <w:sz w:val="24"/>
          <w:szCs w:val="32"/>
        </w:rPr>
      </w:pPr>
    </w:p>
    <w:p w14:paraId="4D747A9C">
      <w:pPr>
        <w:ind w:firstLine="480" w:firstLineChars="200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- 人形态（基础）： 询问街巷中的NPC目击者获取方向提示（"有人翻墙往东了"）、观察地面物证（沾血草鞋、打翻的摊位、墙角刮蹭痕迹）、利用"听风辨位"系统捕捉脚步声方位。</w:t>
      </w:r>
    </w:p>
    <w:p w14:paraId="7000A73C">
      <w:pPr>
        <w:ind w:firstLine="480" w:firstLineChars="200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- 猫形态： 进入窄巷、屋檐下、桥洞等人形态无法到达的缝隙空间；靠近目标遗留物件时触发"气味追踪"提示（屏幕边缘出现方向性光晕引导），有效缩小搜索范围。</w:t>
      </w:r>
    </w:p>
    <w:p w14:paraId="18EA215A">
      <w:pPr>
        <w:ind w:firstLine="480" w:firstLineChars="200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- 鹰形态： 升空俯瞰，在高处可发现地面上移动的可疑阴影或惊起的飞鸟（间接暴露目标位置），但夜间视距有限，只能锁定大致区域而非精确位置。</w:t>
      </w:r>
    </w:p>
    <w:p w14:paraId="1456930B">
      <w:pPr>
        <w:rPr>
          <w:rFonts w:hint="eastAsia"/>
          <w:b w:val="0"/>
          <w:bCs w:val="0"/>
          <w:sz w:val="24"/>
          <w:szCs w:val="32"/>
        </w:rPr>
      </w:pPr>
    </w:p>
    <w:p w14:paraId="2C4E84EC">
      <w:pPr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</w:rPr>
        <w:t>目标NPC行为逻辑：</w:t>
      </w:r>
    </w:p>
    <w:p w14:paraId="7CAED08C">
      <w:pPr>
        <w:rPr>
          <w:rFonts w:hint="default" w:eastAsiaTheme="minor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</w:t>
      </w:r>
    </w:p>
    <w:p w14:paraId="10F3246F">
      <w:pPr>
        <w:ind w:firstLine="480" w:firstLineChars="200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不是站桩等抓。NPC有3-4条预设逃跑路线（巷道穿行/翻墙上屋顶/跳入水路），在玩家接近时根据距离和方向选择切换路线。NPC会利用人群混入（夜市仍有行人的区域）、躲入建筑内短暂消失等方式甩脱追踪。若玩家长时间未接近，NPC会逐渐向地图边界移动——超时即逃脱失败。</w:t>
      </w:r>
    </w:p>
    <w:p w14:paraId="1976DAC6">
      <w:pPr>
        <w:rPr>
          <w:rFonts w:hint="eastAsia"/>
          <w:b w:val="0"/>
          <w:bCs w:val="0"/>
          <w:sz w:val="24"/>
          <w:szCs w:val="32"/>
        </w:rPr>
      </w:pPr>
    </w:p>
    <w:p w14:paraId="25B5C173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触发方式/节奏： 夜间（游戏内戌时至丑时）在城镇区域随机触发"悬赏紧急令"，限时一刻钟（游戏内时间，约现实5分钟）。每周可遇2-3次，不同城镇的逃跑路线和NPC类型不同。</w:t>
      </w:r>
    </w:p>
    <w:p w14:paraId="75A82217">
      <w:pPr>
        <w:rPr>
          <w:rFonts w:hint="eastAsia"/>
          <w:b w:val="0"/>
          <w:bCs w:val="0"/>
          <w:sz w:val="24"/>
          <w:szCs w:val="32"/>
        </w:rPr>
      </w:pPr>
    </w:p>
    <w:p w14:paraId="24BD5DB7">
      <w:pPr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</w:rPr>
        <w:t>结果反馈：</w:t>
      </w:r>
    </w:p>
    <w:p w14:paraId="23D15791">
      <w:pPr>
        <w:rPr>
          <w:rFonts w:hint="eastAsia"/>
          <w:b w:val="0"/>
          <w:bCs w:val="0"/>
          <w:sz w:val="24"/>
          <w:szCs w:val="32"/>
        </w:rPr>
      </w:pPr>
    </w:p>
    <w:p w14:paraId="7E9F460F">
      <w:pPr>
        <w:ind w:firstLine="480" w:firstLineChars="200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- 成功擒获：悬赏银两 + 江湖声望 + 小概率掉落目标NPC随身物品（武学残页/稀有材料）</w:t>
      </w:r>
    </w:p>
    <w:p w14:paraId="60A59E68">
      <w:pPr>
        <w:ind w:firstLine="480" w:firstLineChars="200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- 失败：无惩罚，但该NPC可能在下次触发时"再犯"，对应悬赏金额提升</w:t>
      </w:r>
    </w:p>
    <w:p w14:paraId="4241C8A6">
      <w:pPr>
        <w:ind w:firstLine="480" w:firstLineChars="200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- 隐藏结局：部分目标NPC身份有反转（实为被冤枉的逃犯），追踪过程中收集到的物证足够多时可选择放走，触发后续隐藏支线</w:t>
      </w:r>
    </w:p>
    <w:p w14:paraId="081A6B0C">
      <w:pPr>
        <w:rPr>
          <w:rFonts w:hint="eastAsia"/>
          <w:b w:val="0"/>
          <w:bCs w:val="0"/>
          <w:sz w:val="24"/>
          <w:szCs w:val="32"/>
        </w:rPr>
      </w:pPr>
    </w:p>
    <w:p w14:paraId="5DBB2E36">
      <w:pPr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</w:rPr>
        <w:t>预期体验增量：</w:t>
      </w:r>
    </w:p>
    <w:p w14:paraId="6B46DD3F">
      <w:pPr>
        <w:rPr>
          <w:rFonts w:hint="eastAsia"/>
          <w:b w:val="0"/>
          <w:bCs w:val="0"/>
          <w:sz w:val="24"/>
          <w:szCs w:val="32"/>
        </w:rPr>
      </w:pPr>
    </w:p>
    <w:p w14:paraId="150BCABC">
      <w:pPr>
        <w:ind w:firstLine="480" w:firstLineChars="200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- 化形系统从"探索便利工具"升格为"功能性侦查手段"，猫/鹰形态有了明确的玩法意义</w:t>
      </w:r>
    </w:p>
    <w:p w14:paraId="642B4AB5">
      <w:pPr>
        <w:ind w:firstLine="480" w:firstLineChars="200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- 关闭UI后纯靠感官和环境交互定位目标，深化沉浸体验——这正是燕云的"听风辨位"系统最适合发挥的场景</w:t>
      </w:r>
    </w:p>
    <w:p w14:paraId="34054F35">
      <w:pPr>
        <w:ind w:firstLine="480" w:firstLineChars="200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- NPC逃跑路线的随机选择 + 不同城镇地形差异，保证重复可玩性</w:t>
      </w:r>
    </w:p>
    <w:p w14:paraId="42A7A361">
      <w:pPr>
        <w:rPr>
          <w:rFonts w:hint="eastAsia"/>
          <w:b w:val="0"/>
          <w:bCs w:val="0"/>
          <w:sz w:val="24"/>
          <w:szCs w:val="32"/>
        </w:rPr>
      </w:pPr>
    </w:p>
    <w:p w14:paraId="4F37A1C0">
      <w:pPr>
        <w:rPr>
          <w:rFonts w:hint="eastAsia"/>
          <w:b w:val="0"/>
          <w:bCs w:val="0"/>
          <w:sz w:val="24"/>
          <w:szCs w:val="32"/>
        </w:rPr>
      </w:pPr>
    </w:p>
    <w:p w14:paraId="378C124F">
      <w:pPr>
        <w:outlineLvl w:val="1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方案二｜烟雨棋局·江湖论道</w:t>
      </w:r>
    </w:p>
    <w:p w14:paraId="687664C6">
      <w:pPr>
        <w:rPr>
          <w:rFonts w:hint="eastAsia"/>
          <w:b w:val="0"/>
          <w:bCs w:val="0"/>
          <w:sz w:val="24"/>
          <w:szCs w:val="32"/>
        </w:rPr>
      </w:pPr>
    </w:p>
    <w:p w14:paraId="601EB59B">
      <w:pPr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</w:rPr>
        <w:t>核心玩法简述：</w:t>
      </w:r>
    </w:p>
    <w:p w14:paraId="7B772CCD">
      <w:pPr>
        <w:rPr>
          <w:rFonts w:hint="eastAsia"/>
          <w:b w:val="0"/>
          <w:bCs w:val="0"/>
          <w:sz w:val="24"/>
          <w:szCs w:val="32"/>
        </w:rPr>
      </w:pPr>
    </w:p>
    <w:p w14:paraId="089556D7">
      <w:pPr>
        <w:ind w:firstLine="480" w:firstLineChars="200"/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u w:val="single"/>
        </w:rPr>
        <w:t>各地茶馆、山亭、寺庙中设置"论武棋局"——一套独立于动作战斗的回合制策略小游戏。玩家以已习得的武学招式为"棋子"，与NPC或其他玩家进行策略博弈。</w:t>
      </w:r>
      <w:r>
        <w:rPr>
          <w:rFonts w:hint="eastAsia"/>
          <w:b w:val="0"/>
          <w:bCs w:val="0"/>
          <w:sz w:val="24"/>
          <w:szCs w:val="32"/>
          <w:lang w:eastAsia="zh-CN"/>
        </w:rPr>
        <w:t>（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参考原神的版本活动——雨阵奔流之述演，反响较好，复用大世界战斗资源</w:t>
      </w:r>
      <w:r>
        <w:rPr>
          <w:rFonts w:hint="eastAsia"/>
          <w:b w:val="0"/>
          <w:bCs w:val="0"/>
          <w:sz w:val="24"/>
          <w:szCs w:val="32"/>
          <w:lang w:eastAsia="zh-CN"/>
        </w:rPr>
        <w:t>）</w:t>
      </w:r>
    </w:p>
    <w:p w14:paraId="11EC9A1F">
      <w:pPr>
        <w:rPr>
          <w:rFonts w:hint="eastAsia"/>
          <w:b w:val="0"/>
          <w:bCs w:val="0"/>
          <w:sz w:val="24"/>
          <w:szCs w:val="32"/>
        </w:rPr>
      </w:pPr>
    </w:p>
    <w:p w14:paraId="344A43A2">
      <w:pPr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</w:rPr>
        <w:t>棋局机制设计：</w:t>
      </w:r>
    </w:p>
    <w:p w14:paraId="780FF21D">
      <w:pPr>
        <w:rPr>
          <w:rFonts w:hint="eastAsia"/>
          <w:b w:val="0"/>
          <w:bCs w:val="0"/>
          <w:sz w:val="24"/>
          <w:szCs w:val="32"/>
        </w:rPr>
      </w:pPr>
    </w:p>
    <w:p w14:paraId="186361CC">
      <w:pPr>
        <w:ind w:firstLine="480" w:firstLineChars="200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- 棋子来源： 玩家每习得一个武学招式，自动获得对应的"招式棋子"。棋子带有属性标签——攻（如横扫千军）、防（如铁壁功）、控（如擒拿手）、身法（如燕回翔）。武学学得越多，可组的牌组/棋组越丰富。</w:t>
      </w:r>
    </w:p>
    <w:p w14:paraId="1E238DF3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-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</w:t>
      </w:r>
      <w:r>
        <w:rPr>
          <w:rFonts w:hint="eastAsia"/>
          <w:b w:val="0"/>
          <w:bCs w:val="0"/>
          <w:sz w:val="24"/>
          <w:szCs w:val="32"/>
        </w:rPr>
        <w:t xml:space="preserve"> 博弈规则： 每局双方各选5-7枚棋子组队上场，回合制出招。存在三角克制关系（刚猛克轻灵、轻灵克沉稳、沉稳克刚猛），同时招式之间有"连携效果"——某些招式前后搭配出可获得增益（类似战斗中的连招逻辑）。先将对方"气势值"压至零者获胜。</w:t>
      </w:r>
    </w:p>
    <w:p w14:paraId="06857927">
      <w:pPr>
        <w:ind w:firstLine="480" w:firstLineChars="200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- NPC棋手风格： 各门派据点的NPC棋手有鲜明棋路——擅长重攻的对手会连续施压迫你防守，擅长控制的对手会拖节奏等你失误。玩家需要针对不同对手调整棋组搭配。</w:t>
      </w:r>
    </w:p>
    <w:p w14:paraId="58FD2B0A">
      <w:pPr>
        <w:rPr>
          <w:rFonts w:hint="eastAsia"/>
          <w:b w:val="0"/>
          <w:bCs w:val="0"/>
          <w:sz w:val="24"/>
          <w:szCs w:val="32"/>
        </w:rPr>
      </w:pPr>
    </w:p>
    <w:p w14:paraId="7243685D">
      <w:pPr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</w:rPr>
        <w:t>触发方式/节奏：</w:t>
      </w:r>
    </w:p>
    <w:p w14:paraId="05778AE7">
      <w:pPr>
        <w:rPr>
          <w:rFonts w:hint="eastAsia"/>
          <w:b w:val="0"/>
          <w:bCs w:val="0"/>
          <w:sz w:val="24"/>
          <w:szCs w:val="32"/>
        </w:rPr>
      </w:pPr>
    </w:p>
    <w:p w14:paraId="7B214480">
      <w:pPr>
        <w:ind w:firstLine="480" w:firstLineChars="200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- 常驻： 各城镇茶馆内设固定NPC棋手（分初/中/高三档难度），可反复挑战。首次击败对应难度解锁奖励。</w:t>
      </w:r>
    </w:p>
    <w:p w14:paraId="38832FFB">
      <w:pPr>
        <w:ind w:firstLine="480" w:firstLineChars="200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- 月度限时： 每月出现一位"棋圣级"巡游高手，随机停留在某个城镇（需自己找或听NPC传闻定位）。击败获赛季专属称号 + 稀有武学残页。</w:t>
      </w:r>
    </w:p>
    <w:p w14:paraId="1FDFA293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- 玩家对弈： 开放玩家间棋局对战，设月度排行榜，赛季结算奖励。</w:t>
      </w:r>
    </w:p>
    <w:p w14:paraId="23FC128D">
      <w:pPr>
        <w:rPr>
          <w:rFonts w:hint="eastAsia"/>
          <w:b w:val="0"/>
          <w:bCs w:val="0"/>
          <w:sz w:val="24"/>
          <w:szCs w:val="32"/>
        </w:rPr>
      </w:pPr>
    </w:p>
    <w:p w14:paraId="0FA9424C">
      <w:pPr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</w:rPr>
        <w:t>预期体验增量：</w:t>
      </w:r>
    </w:p>
    <w:p w14:paraId="57B5D287">
      <w:pPr>
        <w:rPr>
          <w:rFonts w:hint="eastAsia"/>
          <w:b w:val="0"/>
          <w:bCs w:val="0"/>
          <w:sz w:val="24"/>
          <w:szCs w:val="32"/>
        </w:rPr>
      </w:pPr>
    </w:p>
    <w:p w14:paraId="7CD44ACD">
      <w:pPr>
        <w:ind w:firstLine="480" w:firstLineChars="200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- 为不擅长动作操作的玩家提供"以智论武"的替代路径——武学造诣不只体现在手速上</w:t>
      </w:r>
    </w:p>
    <w:p w14:paraId="462F2812">
      <w:pPr>
        <w:ind w:firstLine="480" w:firstLineChars="200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- 武学收集驱动力翻倍——招式在战斗中有用，在棋局中也有用，每学一招等于多一枚棋子</w:t>
      </w:r>
    </w:p>
    <w:p w14:paraId="05C7C4A6">
      <w:pPr>
        <w:ind w:firstLine="480" w:firstLineChars="200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- 社交属性强：茶馆对弈本身就是武侠小说里的经典场景，天然适合围观、切磋、约战</w:t>
      </w:r>
    </w:p>
    <w:p w14:paraId="49669CE6">
      <w:pPr>
        <w:rPr>
          <w:rFonts w:hint="eastAsia"/>
          <w:b w:val="0"/>
          <w:bCs w:val="0"/>
          <w:sz w:val="24"/>
          <w:szCs w:val="32"/>
        </w:rPr>
      </w:pPr>
    </w:p>
    <w:p w14:paraId="2A176DFB">
      <w:pPr>
        <w:rPr>
          <w:rFonts w:hint="eastAsia"/>
          <w:b w:val="0"/>
          <w:bCs w:val="0"/>
          <w:sz w:val="24"/>
          <w:szCs w:val="32"/>
        </w:rPr>
      </w:pPr>
    </w:p>
    <w:p w14:paraId="4839A772">
      <w:pPr>
        <w:outlineLvl w:val="1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方案三｜百工竞巧·天工集市</w:t>
      </w:r>
    </w:p>
    <w:p w14:paraId="6F6D405E">
      <w:pPr>
        <w:rPr>
          <w:rFonts w:hint="eastAsia"/>
          <w:b w:val="0"/>
          <w:bCs w:val="0"/>
          <w:sz w:val="24"/>
          <w:szCs w:val="32"/>
        </w:rPr>
      </w:pPr>
    </w:p>
    <w:p w14:paraId="02572B7A">
      <w:pPr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</w:rPr>
        <w:t>核心玩法简述：</w:t>
      </w:r>
    </w:p>
    <w:p w14:paraId="2EAE1D30">
      <w:pPr>
        <w:rPr>
          <w:rFonts w:hint="eastAsia"/>
          <w:b w:val="0"/>
          <w:bCs w:val="0"/>
          <w:sz w:val="24"/>
          <w:szCs w:val="32"/>
        </w:rPr>
      </w:pPr>
    </w:p>
    <w:p w14:paraId="58E70692">
      <w:pPr>
        <w:rPr>
          <w:rFonts w:hint="eastAsia"/>
          <w:b w:val="0"/>
          <w:bCs w:val="0"/>
          <w:sz w:val="24"/>
          <w:szCs w:val="32"/>
          <w:u w:val="single"/>
        </w:rPr>
      </w:pPr>
      <w:r>
        <w:rPr>
          <w:rFonts w:hint="eastAsia"/>
          <w:b w:val="0"/>
          <w:bCs w:val="0"/>
          <w:sz w:val="24"/>
          <w:szCs w:val="32"/>
          <w:u w:val="single"/>
        </w:rPr>
        <w:t>定期在主城开放限时"天工集市"，各江湖身份的玩家参与对应主题的制作竞赛——不再是独自闷头做东西，而是公开比拼、公开评分、公开展示。</w:t>
      </w:r>
    </w:p>
    <w:p w14:paraId="7C362142">
      <w:pPr>
        <w:rPr>
          <w:rFonts w:hint="eastAsia"/>
          <w:b w:val="0"/>
          <w:bCs w:val="0"/>
          <w:sz w:val="24"/>
          <w:szCs w:val="32"/>
          <w:u w:val="single"/>
        </w:rPr>
      </w:pPr>
    </w:p>
    <w:p w14:paraId="1A3B69CF">
      <w:pPr>
        <w:rPr>
          <w:rFonts w:hint="eastAsia" w:eastAsiaTheme="minor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</w:rPr>
        <w:t>竞赛流程设计：</w:t>
      </w:r>
    </w:p>
    <w:p w14:paraId="0DFF9D8B">
      <w:pPr>
        <w:rPr>
          <w:rFonts w:hint="eastAsia"/>
          <w:b w:val="0"/>
          <w:bCs w:val="0"/>
          <w:sz w:val="24"/>
          <w:szCs w:val="32"/>
        </w:rPr>
      </w:pPr>
    </w:p>
    <w:p w14:paraId="3337B311">
      <w:p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</w:rPr>
        <w:t>1. 出题阶段（活动开启时公布）：</w:t>
      </w:r>
    </w:p>
    <w:p w14:paraId="563FC6D6">
      <w:pPr>
        <w:rPr>
          <w:rFonts w:hint="eastAsia"/>
          <w:b w:val="0"/>
          <w:bCs w:val="0"/>
          <w:sz w:val="24"/>
          <w:szCs w:val="32"/>
        </w:rPr>
      </w:pPr>
    </w:p>
    <w:p w14:paraId="41B695A9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每期设置2-3道竞赛题目，对应不同江湖身份。题目带明确限制条件，考验玩家对制作系统的理解深度：</w:t>
      </w:r>
    </w:p>
    <w:p w14:paraId="1428988C">
      <w:pPr>
        <w:rPr>
          <w:rFonts w:hint="eastAsia"/>
          <w:b w:val="0"/>
          <w:bCs w:val="0"/>
          <w:sz w:val="24"/>
          <w:szCs w:val="32"/>
        </w:rPr>
      </w:pPr>
    </w:p>
    <w:p w14:paraId="7CFD1107">
      <w:pPr>
        <w:ind w:firstLine="480" w:firstLineChars="200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- 铁匠题示例："锻造一柄总重不超过三斤的利刃，要求锋利度达到甲等以上"——逼玩家在轻量化和锋利度之间找材料配方的最优解</w:t>
      </w:r>
    </w:p>
    <w:p w14:paraId="5ABE7639">
      <w:pPr>
        <w:ind w:firstLine="480" w:firstLineChars="200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- 厨师题示例："用至少三种北地食材制作一道驱寒菜肴，不得使用酒类辅料"——限制惯用配方，迫使尝试新组合</w:t>
      </w:r>
    </w:p>
    <w:p w14:paraId="613FD347">
      <w:pPr>
        <w:ind w:firstLine="480" w:firstLineChars="200"/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- 乐师题示例："以现有乐器演奏一段曲目，主题为'塞外秋风'"——由NPC评审+玩家投票共同评分</w:t>
      </w:r>
    </w:p>
    <w:p w14:paraId="60688C78">
      <w:pPr>
        <w:rPr>
          <w:rFonts w:hint="eastAsia"/>
          <w:b w:val="0"/>
          <w:bCs w:val="0"/>
          <w:sz w:val="24"/>
          <w:szCs w:val="32"/>
        </w:rPr>
      </w:pPr>
    </w:p>
    <w:p w14:paraId="79372E07">
      <w:p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</w:rPr>
        <w:t>2. 制作/提交阶段（持续2天）：</w:t>
      </w:r>
    </w:p>
    <w:p w14:paraId="41E76E4A">
      <w:pPr>
        <w:rPr>
          <w:rFonts w:hint="eastAsia"/>
          <w:b w:val="0"/>
          <w:bCs w:val="0"/>
          <w:sz w:val="24"/>
          <w:szCs w:val="32"/>
        </w:rPr>
      </w:pPr>
    </w:p>
    <w:p w14:paraId="5647F5E0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玩家在限定时间和材料范围内完成作品并提交。每人每期每题限交一件。提交后作品匿名展示在集市摊位上。</w:t>
      </w:r>
    </w:p>
    <w:p w14:paraId="7DB83867">
      <w:pPr>
        <w:rPr>
          <w:rFonts w:hint="eastAsia"/>
          <w:b w:val="0"/>
          <w:bCs w:val="0"/>
          <w:sz w:val="24"/>
          <w:szCs w:val="32"/>
        </w:rPr>
      </w:pPr>
    </w:p>
    <w:p w14:paraId="52B3BFD5">
      <w:p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</w:rPr>
        <w:t>3. 评审阶段（最后1天）：</w:t>
      </w:r>
    </w:p>
    <w:p w14:paraId="3FB143D0">
      <w:pPr>
        <w:rPr>
          <w:rFonts w:hint="eastAsia"/>
          <w:b w:val="0"/>
          <w:bCs w:val="0"/>
          <w:sz w:val="24"/>
          <w:szCs w:val="32"/>
        </w:rPr>
      </w:pPr>
    </w:p>
    <w:p w14:paraId="02CCE1D3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- NPC评审团占60%权重——基于作品数值属性打分（品质、满足题目条件的程度）</w:t>
      </w:r>
    </w:p>
    <w:p w14:paraId="34210695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- 玩家投票占40%权重——所有在线玩家可逛集市、查看作品详情后投票（每人3票，不可投自己）</w:t>
      </w:r>
    </w:p>
    <w:p w14:paraId="7E35EF10">
      <w:pPr>
        <w:rPr>
          <w:rFonts w:hint="eastAsia"/>
          <w:b w:val="0"/>
          <w:bCs w:val="0"/>
          <w:sz w:val="24"/>
          <w:szCs w:val="32"/>
        </w:rPr>
      </w:pPr>
    </w:p>
    <w:p w14:paraId="15E52745">
      <w:p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</w:rPr>
        <w:t>4. 结果与展示：</w:t>
      </w:r>
    </w:p>
    <w:p w14:paraId="536BBC9E">
      <w:pPr>
        <w:rPr>
          <w:rFonts w:hint="eastAsia"/>
          <w:b w:val="0"/>
          <w:bCs w:val="0"/>
          <w:sz w:val="24"/>
          <w:szCs w:val="32"/>
        </w:rPr>
      </w:pPr>
    </w:p>
    <w:p w14:paraId="3AA312AE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- 各题目前三名的作品在集市摊位展示一整周，带"天工冠/亚/季"标签</w:t>
      </w:r>
    </w:p>
    <w:p w14:paraId="3E5B203A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- 展示期间其他玩家可直接购买这些作品（定价由制作者设定）</w:t>
      </w:r>
    </w:p>
    <w:p w14:paraId="0D636B79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- 优胜者额外获得限定称号"天工匠首"（按身份区分）+ 专属制作配方/图纸</w:t>
      </w:r>
    </w:p>
    <w:p w14:paraId="731F3AC9">
      <w:pPr>
        <w:rPr>
          <w:rFonts w:hint="eastAsia"/>
          <w:b w:val="0"/>
          <w:bCs w:val="0"/>
          <w:sz w:val="24"/>
          <w:szCs w:val="32"/>
        </w:rPr>
      </w:pPr>
    </w:p>
    <w:p w14:paraId="5FC054D4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触发方式/节奏： 每两周举办一次，每次持续3天。不同场次轮换身份主题（第一期铁匠+厨师，第二期医师+乐师，循环轮换），确保各身份玩家都有参与机会。</w:t>
      </w:r>
    </w:p>
    <w:p w14:paraId="312FBCF6">
      <w:pPr>
        <w:rPr>
          <w:rFonts w:hint="eastAsia"/>
          <w:b w:val="0"/>
          <w:bCs w:val="0"/>
          <w:sz w:val="24"/>
          <w:szCs w:val="32"/>
        </w:rPr>
      </w:pPr>
    </w:p>
    <w:p w14:paraId="16B71FFF">
      <w:pPr>
        <w:rPr>
          <w:rFonts w:hint="eastAsia" w:eastAsiaTheme="minor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</w:rPr>
        <w:t>预期体验增量：</w:t>
      </w:r>
    </w:p>
    <w:p w14:paraId="788AD1C3">
      <w:pPr>
        <w:rPr>
          <w:rFonts w:hint="eastAsia"/>
          <w:b w:val="0"/>
          <w:bCs w:val="0"/>
          <w:sz w:val="24"/>
          <w:szCs w:val="32"/>
        </w:rPr>
      </w:pPr>
    </w:p>
    <w:p w14:paraId="050E5174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- 江湖身份系统的社交化——从"自己做自己用"变成"做给别人看、和别人比"</w:t>
      </w:r>
    </w:p>
    <w:p w14:paraId="468E379A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- 优胜作品带"冠军标记"流通市场，成为社交货币和身份标识</w:t>
      </w:r>
    </w:p>
    <w:p w14:paraId="2E12C805">
      <w:pPr>
        <w:rPr>
          <w:rFonts w:hint="eastAsia"/>
          <w:b w:val="0"/>
          <w:bCs w:val="0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</w:rPr>
        <w:t>- 集市本身形成定期社交聚集点——逛摊、投票、顺便交易切磋，活动期间主城自然热闹</w:t>
      </w:r>
    </w:p>
    <w:p w14:paraId="36F3FFA6">
      <w:pPr>
        <w:rPr>
          <w:rFonts w:hint="eastAsia"/>
          <w:b w:val="0"/>
          <w:bCs w:val="0"/>
          <w:sz w:val="24"/>
          <w:szCs w:val="32"/>
        </w:rPr>
      </w:pPr>
    </w:p>
    <w:p w14:paraId="76B53601">
      <w:pPr>
        <w:rPr>
          <w:rFonts w:hint="eastAsia"/>
        </w:rPr>
      </w:pPr>
    </w:p>
    <w:p w14:paraId="11FA91BC">
      <w:pPr>
        <w:outlineLvl w:val="1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方案</w:t>
      </w:r>
      <w:r>
        <w:rPr>
          <w:rFonts w:hint="eastAsia"/>
          <w:b/>
          <w:bCs/>
          <w:sz w:val="28"/>
          <w:szCs w:val="36"/>
          <w:lang w:val="en-US" w:eastAsia="zh-CN"/>
        </w:rPr>
        <w:t>四</w:t>
      </w:r>
      <w:r>
        <w:rPr>
          <w:rFonts w:hint="eastAsia"/>
          <w:b/>
          <w:bCs/>
          <w:sz w:val="28"/>
          <w:szCs w:val="36"/>
        </w:rPr>
        <w:t>｜游侠列传·江湖百晓生</w:t>
      </w:r>
    </w:p>
    <w:p w14:paraId="0FDC427D">
      <w:pPr>
        <w:rPr>
          <w:rFonts w:hint="eastAsia"/>
        </w:rPr>
      </w:pPr>
    </w:p>
    <w:p w14:paraId="586CCB11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核心玩法简述：</w:t>
      </w:r>
    </w:p>
    <w:p w14:paraId="2B96988D">
      <w:pPr>
        <w:rPr>
          <w:rFonts w:hint="eastAsia"/>
        </w:rPr>
      </w:pPr>
    </w:p>
    <w:p w14:paraId="7032BC89">
      <w:pPr>
        <w:ind w:firstLine="420" w:firstLineChars="200"/>
        <w:rPr>
          <w:rFonts w:hint="eastAsia"/>
          <w:u w:val="single"/>
        </w:rPr>
      </w:pPr>
      <w:r>
        <w:rPr>
          <w:rFonts w:hint="eastAsia"/>
          <w:u w:val="single"/>
        </w:rPr>
        <w:t>大世界中藏着数十位"隐世人物"——没有任务标记、没有引导箭头、甚至没有明确告诉你他们存在。玩家需要在日常游玩中自行拼凑线索，推断这些人的身份和位置，找到他们并通过考验，换取独门传授。</w:t>
      </w:r>
    </w:p>
    <w:p w14:paraId="19E8315A">
      <w:pPr>
        <w:rPr>
          <w:rFonts w:hint="eastAsia"/>
        </w:rPr>
      </w:pPr>
    </w:p>
    <w:p w14:paraId="023697F4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隐世人物类型设计：</w:t>
      </w:r>
    </w:p>
    <w:p w14:paraId="6803B268">
      <w:pPr>
        <w:rPr>
          <w:rFonts w:hint="eastAsia"/>
        </w:rPr>
      </w:pPr>
    </w:p>
    <w:p w14:paraId="681BE3C0">
      <w:pPr>
        <w:rPr>
          <w:rFonts w:hint="eastAsia"/>
        </w:rPr>
      </w:pPr>
      <w:r>
        <w:rPr>
          <w:rFonts w:hint="eastAsia"/>
        </w:rPr>
        <w:t>不是所有人都是武林宗师，类型要丰富：</w:t>
      </w:r>
    </w:p>
    <w:p w14:paraId="345F99F1">
      <w:pPr>
        <w:rPr>
          <w:rFonts w:hint="eastAsia"/>
        </w:rPr>
      </w:pPr>
    </w:p>
    <w:p w14:paraId="5135CA06">
      <w:pPr>
        <w:ind w:firstLine="420" w:firstLineChars="200"/>
        <w:rPr>
          <w:rFonts w:hint="eastAsia"/>
        </w:rPr>
      </w:pPr>
      <w:r>
        <w:rPr>
          <w:rFonts w:hint="eastAsia"/>
        </w:rPr>
        <w:t>- 隐退宗师型： 某处山村里种地的老农，实际是当年某门派的掌门。完成其考验（可能是一场限制条件的对战、可能是帮他找回遗失的信物）后传授一招绝学。</w:t>
      </w:r>
    </w:p>
    <w:p w14:paraId="4FE705DF">
      <w:pPr>
        <w:ind w:firstLine="420" w:firstLineChars="200"/>
        <w:rPr>
          <w:rFonts w:hint="eastAsia"/>
        </w:rPr>
      </w:pPr>
      <w:r>
        <w:rPr>
          <w:rFonts w:hint="eastAsia"/>
        </w:rPr>
        <w:t>- 奇人异士型： 山野间独居的猎户/药师/匠人，身怀某种独门绝活。比如一个在悬崖上养蜂的老人，找到他后教你一种特殊的化形增益用法；一个在废弃矿洞里打铁的哑巴铁匠，给你打造一件独特装备。</w:t>
      </w:r>
    </w:p>
    <w:p w14:paraId="0296E082">
      <w:pPr>
        <w:ind w:firstLine="420" w:firstLineChars="200"/>
        <w:rPr>
          <w:rFonts w:hint="eastAsia"/>
        </w:rPr>
      </w:pPr>
      <w:r>
        <w:rPr>
          <w:rFonts w:hint="eastAsia"/>
        </w:rPr>
        <w:t>- 伪装潜伏型： 市井中看起来完全普通的NPC——茶馆跑堂、码头搬工、乞丐。只有在特定条件下（特定时间段与其对话、穿特定装束出现在他面前、完成某个前置事件后他的对话选项发生变化）才露出端倪。</w:t>
      </w:r>
    </w:p>
    <w:p w14:paraId="2578A1B6">
      <w:pPr>
        <w:rPr>
          <w:rFonts w:hint="eastAsia"/>
        </w:rPr>
      </w:pPr>
    </w:p>
    <w:p w14:paraId="57A72B25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线索体系设计：</w:t>
      </w:r>
    </w:p>
    <w:p w14:paraId="772591B5">
      <w:pPr>
        <w:rPr>
          <w:rFonts w:hint="eastAsia"/>
        </w:rPr>
      </w:pPr>
    </w:p>
    <w:p w14:paraId="77216590">
      <w:pPr>
        <w:rPr>
          <w:rFonts w:hint="eastAsia"/>
        </w:rPr>
      </w:pPr>
      <w:r>
        <w:rPr>
          <w:rFonts w:hint="eastAsia"/>
        </w:rPr>
        <w:t>线索不集中给，散落在日常游玩的各个角落：</w:t>
      </w:r>
    </w:p>
    <w:p w14:paraId="1A6D056E">
      <w:pPr>
        <w:ind w:firstLine="420" w:firstLineChars="200"/>
        <w:rPr>
          <w:rFonts w:hint="eastAsia"/>
        </w:rPr>
      </w:pPr>
      <w:r>
        <w:rPr>
          <w:rFonts w:hint="eastAsia"/>
        </w:rPr>
        <w:t>- NPC闲谈： 路过两个NPC聊天，其中一句"听说北山那个种地的老头，年轻时候是个狠角色"——这就是线索。不会高亮、不会弹提示，听到了就听到了，没注意就错过（下次路过可能还会说）。</w:t>
      </w:r>
    </w:p>
    <w:p w14:paraId="7522E823">
      <w:pPr>
        <w:ind w:firstLine="420" w:firstLineChars="200"/>
        <w:rPr>
          <w:rFonts w:hint="eastAsia"/>
        </w:rPr>
      </w:pPr>
      <w:r>
        <w:rPr>
          <w:rFonts w:hint="eastAsia"/>
        </w:rPr>
        <w:t>- 酒馆醉汉： 酒馆里特定时间出现的醉汉会胡言乱语，大部分是废话，但偶尔夹带一句有用的——"我跟你说……码头那个姓张的……嗝……他那手劲儿不对……"</w:t>
      </w:r>
    </w:p>
    <w:p w14:paraId="46967ADF">
      <w:pPr>
        <w:ind w:firstLine="420" w:firstLineChars="200"/>
        <w:rPr>
          <w:rFonts w:hint="eastAsia"/>
        </w:rPr>
      </w:pPr>
      <w:r>
        <w:rPr>
          <w:rFonts w:hint="eastAsia"/>
        </w:rPr>
        <w:t>- 书摊残页/壁画/信件： 可互动的文本物件中嵌入碎片信息。比如一本旧传记写到"某某大侠晚年隐居于燕山东麓，以养蜂为乐"，结合你在燕山东麓确实见过一个养蜂人——线索对上了。</w:t>
      </w:r>
    </w:p>
    <w:p w14:paraId="592551CC">
      <w:pPr>
        <w:rPr>
          <w:rFonts w:hint="eastAsia"/>
        </w:rPr>
      </w:pPr>
      <w:r>
        <w:rPr>
          <w:rFonts w:hint="eastAsia"/>
        </w:rPr>
        <w:t>- 环境暗示： 某处农田旁的木桩上有规律的刀痕，显然不是普通农具留下的；某处乞丐的破碗摆放位置暗合某种阵法布局。</w:t>
      </w:r>
    </w:p>
    <w:p w14:paraId="53A72B18">
      <w:pPr>
        <w:rPr>
          <w:rFonts w:hint="eastAsia"/>
        </w:rPr>
      </w:pPr>
    </w:p>
    <w:p w14:paraId="5B32AB53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线索记录机制：</w:t>
      </w:r>
    </w:p>
    <w:p w14:paraId="1DB6CB5B">
      <w:pPr>
        <w:rPr>
          <w:rFonts w:hint="eastAsia"/>
        </w:rPr>
      </w:pPr>
    </w:p>
    <w:p w14:paraId="72C35856">
      <w:pPr>
        <w:ind w:firstLine="420" w:firstLineChars="200"/>
        <w:rPr>
          <w:rFonts w:hint="eastAsia"/>
        </w:rPr>
      </w:pPr>
      <w:r>
        <w:rPr>
          <w:rFonts w:hint="eastAsia"/>
        </w:rPr>
        <w:t>玩家获取的线索自动收录进"百晓生册"的"传闻"页——以碎片形式呈现，不做自动拼凑。比如册子里记着三条：</w:t>
      </w:r>
    </w:p>
    <w:p w14:paraId="1B495A60">
      <w:pPr>
        <w:rPr>
          <w:rFonts w:hint="eastAsia"/>
        </w:rPr>
      </w:pPr>
    </w:p>
    <w:p w14:paraId="4F8A640F">
      <w:pPr>
        <w:rPr>
          <w:rFonts w:hint="eastAsia"/>
        </w:rPr>
      </w:pPr>
      <w:r>
        <w:rPr>
          <w:rFonts w:hint="eastAsia"/>
        </w:rPr>
        <w:t>1. "北山种地老头，年轻时是狠角色"（来源：城北NPC闲谈）</w:t>
      </w:r>
    </w:p>
    <w:p w14:paraId="1DF6C7EF">
      <w:pPr>
        <w:rPr>
          <w:rFonts w:hint="eastAsia"/>
        </w:rPr>
      </w:pPr>
      <w:r>
        <w:rPr>
          <w:rFonts w:hint="eastAsia"/>
        </w:rPr>
        <w:t>2. "某某门掌门失踪二十年，据传隐居燕山一带务农"（来源：书摊残页）</w:t>
      </w:r>
    </w:p>
    <w:p w14:paraId="55E7C0F5">
      <w:pPr>
        <w:rPr>
          <w:rFonts w:hint="eastAsia"/>
        </w:rPr>
      </w:pPr>
      <w:r>
        <w:rPr>
          <w:rFonts w:hint="eastAsia"/>
        </w:rPr>
        <w:t>3. "北山村口农田旁木桩有异常刀痕"（来源：玩家实地探索）</w:t>
      </w:r>
    </w:p>
    <w:p w14:paraId="4535AAC0">
      <w:pPr>
        <w:rPr>
          <w:rFonts w:hint="eastAsia"/>
        </w:rPr>
      </w:pPr>
    </w:p>
    <w:p w14:paraId="7742D247">
      <w:pPr>
        <w:rPr>
          <w:rFonts w:hint="eastAsia"/>
        </w:rPr>
      </w:pPr>
      <w:r>
        <w:rPr>
          <w:rFonts w:hint="eastAsia"/>
        </w:rPr>
        <w:t>三条线索指向同一个人，但系统不会帮你连线——你自己去北山找那个老头试试。找到后完成考验，该人物的"列传词条"正式录入百晓生册，附完整身份背景和一段专属叙事文本。</w:t>
      </w:r>
    </w:p>
    <w:p w14:paraId="2D9D3BED">
      <w:pPr>
        <w:rPr>
          <w:rFonts w:hint="eastAsia"/>
        </w:rPr>
      </w:pPr>
    </w:p>
    <w:p w14:paraId="260EEBAE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考验设计原则：</w:t>
      </w:r>
    </w:p>
    <w:p w14:paraId="4A1CA87F">
      <w:pPr>
        <w:rPr>
          <w:rFonts w:hint="eastAsia"/>
        </w:rPr>
      </w:pPr>
    </w:p>
    <w:p w14:paraId="683288AE">
      <w:pPr>
        <w:rPr>
          <w:rFonts w:hint="eastAsia"/>
        </w:rPr>
      </w:pPr>
      <w:r>
        <w:rPr>
          <w:rFonts w:hint="eastAsia"/>
        </w:rPr>
        <w:t>每位隐世人物的考验与其身份和性格匹配，不全是打架：</w:t>
      </w:r>
    </w:p>
    <w:p w14:paraId="2216D31C">
      <w:pPr>
        <w:rPr>
          <w:rFonts w:hint="eastAsia"/>
        </w:rPr>
      </w:pPr>
    </w:p>
    <w:p w14:paraId="11825C83">
      <w:pPr>
        <w:ind w:firstLine="420" w:firstLineChars="200"/>
        <w:rPr>
          <w:rFonts w:hint="eastAsia"/>
        </w:rPr>
      </w:pPr>
      <w:r>
        <w:rPr>
          <w:rFonts w:hint="eastAsia"/>
        </w:rPr>
        <w:t>- 隐退剑客可能要你用他指定的武器与他切磋一场（限制条件对战）</w:t>
      </w:r>
    </w:p>
    <w:p w14:paraId="02C6FE2F">
      <w:pPr>
        <w:ind w:firstLine="420" w:firstLineChars="200"/>
        <w:rPr>
          <w:rFonts w:hint="eastAsia"/>
        </w:rPr>
      </w:pPr>
      <w:r>
        <w:rPr>
          <w:rFonts w:hint="eastAsia"/>
        </w:rPr>
        <w:t>- 养蜂老人可能让你化鹰形态去悬崖上取一味药材（探索+化形挑战）</w:t>
      </w:r>
    </w:p>
    <w:p w14:paraId="4C93C08F">
      <w:pPr>
        <w:ind w:firstLine="420" w:firstLineChars="200"/>
        <w:rPr>
          <w:rFonts w:hint="eastAsia"/>
        </w:rPr>
      </w:pPr>
      <w:r>
        <w:rPr>
          <w:rFonts w:hint="eastAsia"/>
        </w:rPr>
        <w:t>- 伪装乞丐可能考你对江湖掌故的了解（对话选择/知识考验）</w:t>
      </w:r>
    </w:p>
    <w:p w14:paraId="3D08B7C6">
      <w:pPr>
        <w:ind w:firstLine="420" w:firstLineChars="200"/>
        <w:rPr>
          <w:rFonts w:hint="eastAsia"/>
        </w:rPr>
      </w:pPr>
      <w:r>
        <w:rPr>
          <w:rFonts w:hint="eastAsia"/>
        </w:rPr>
        <w:t>- 哑巴铁匠可能需要你帮他收集特定矿石，全程无对话引导，只靠他的手势和你对锻造系统的理解来猜他要什么</w:t>
      </w:r>
    </w:p>
    <w:p w14:paraId="05B25BC1">
      <w:pPr>
        <w:rPr>
          <w:rFonts w:hint="eastAsia"/>
        </w:rPr>
      </w:pPr>
    </w:p>
    <w:p w14:paraId="649F417F">
      <w:pPr>
        <w:ind w:firstLine="420" w:firstLineChars="200"/>
        <w:rPr>
          <w:rFonts w:hint="eastAsia"/>
        </w:rPr>
      </w:pPr>
      <w:r>
        <w:rPr>
          <w:rFonts w:hint="eastAsia"/>
        </w:rPr>
        <w:t>触发方式/节奏： 完全常驻，无时间限制。线索在日常游玩中自然积累，从不催促。部分高难度隐世人物的线索链跨越多个地区、涉及多条前置事件，可能需要数周甚至更久的积累。初版建议投放15-20位隐世人物，后续版本持续追加。</w:t>
      </w:r>
    </w:p>
    <w:p w14:paraId="71E2EDFB">
      <w:pPr>
        <w:rPr>
          <w:rFonts w:hint="eastAsia"/>
        </w:rPr>
      </w:pPr>
    </w:p>
    <w:p w14:paraId="530A561A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预期体验增量：</w:t>
      </w:r>
    </w:p>
    <w:p w14:paraId="45D462BD">
      <w:pPr>
        <w:rPr>
          <w:rFonts w:hint="eastAsia"/>
        </w:rPr>
      </w:pPr>
    </w:p>
    <w:p w14:paraId="12C4A408">
      <w:pPr>
        <w:ind w:firstLine="420" w:firstLineChars="200"/>
        <w:rPr>
          <w:rFonts w:hint="eastAsia"/>
        </w:rPr>
      </w:pPr>
      <w:r>
        <w:rPr>
          <w:rFonts w:hint="eastAsia"/>
        </w:rPr>
        <w:t>- "大世界侦探"式的长线目标——不是一次性消费的内容，而是贯穿整个游戏生涯的持续发现过程。每次以为探索完了，社区里有人又分享了一个新发现</w:t>
      </w:r>
    </w:p>
    <w:p w14:paraId="03A67F1B">
      <w:pPr>
        <w:ind w:firstLine="420" w:firstLineChars="200"/>
        <w:rPr>
          <w:rFonts w:hint="eastAsia"/>
        </w:rPr>
      </w:pPr>
      <w:r>
        <w:rPr>
          <w:rFonts w:hint="eastAsia"/>
        </w:rPr>
        <w:t>- 百晓生册完成度成为硬核探索玩家的身份标识——"我册子已经找到18个了"本身就是社交谈资</w:t>
      </w:r>
    </w:p>
    <w:p w14:paraId="6B9713C7">
      <w:pPr>
        <w:ind w:firstLine="420" w:firstLineChars="200"/>
        <w:rPr>
          <w:rFonts w:hint="eastAsia"/>
        </w:rPr>
      </w:pPr>
      <w:r>
        <w:rPr>
          <w:rFonts w:hint="eastAsia"/>
        </w:rPr>
        <w:t>- 倒逼玩家关注NPC对话、环境细节、文本物件等通常被跳过的内容，让已有资产的价值被重新发现</w:t>
      </w:r>
    </w:p>
    <w:p w14:paraId="617A0BB3">
      <w:pPr>
        <w:rPr>
          <w:rFonts w:hint="eastAsia"/>
        </w:rPr>
      </w:pPr>
    </w:p>
    <w:p w14:paraId="1A0CF332">
      <w:pPr>
        <w:outlineLvl w:val="1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方案</w:t>
      </w:r>
      <w:r>
        <w:rPr>
          <w:rFonts w:hint="eastAsia"/>
          <w:b/>
          <w:bCs/>
          <w:sz w:val="28"/>
          <w:szCs w:val="36"/>
          <w:lang w:val="en-US" w:eastAsia="zh-CN"/>
        </w:rPr>
        <w:t>五</w:t>
      </w:r>
      <w:r>
        <w:rPr>
          <w:rFonts w:hint="eastAsia"/>
          <w:b/>
          <w:bCs/>
          <w:sz w:val="28"/>
          <w:szCs w:val="36"/>
        </w:rPr>
        <w:t>｜暗市风云·悬赏竞速</w:t>
      </w:r>
    </w:p>
    <w:p w14:paraId="038D6C03">
      <w:pPr>
        <w:rPr>
          <w:rFonts w:hint="eastAsia"/>
        </w:rPr>
      </w:pPr>
    </w:p>
    <w:p w14:paraId="3FFDC855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核心玩法简述：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适合爱玩战斗的玩家</w:t>
      </w:r>
      <w:r>
        <w:rPr>
          <w:rFonts w:hint="eastAsia"/>
          <w:b/>
          <w:bCs/>
          <w:lang w:eastAsia="zh-CN"/>
        </w:rPr>
        <w:t>）</w:t>
      </w:r>
    </w:p>
    <w:p w14:paraId="6AD62D3D">
      <w:pPr>
        <w:rPr>
          <w:rFonts w:hint="eastAsia"/>
        </w:rPr>
      </w:pPr>
    </w:p>
    <w:p w14:paraId="4F292C5F">
      <w:pPr>
        <w:ind w:firstLine="420" w:firstLineChars="200"/>
        <w:rPr>
          <w:rFonts w:hint="eastAsia"/>
          <w:u w:val="single"/>
        </w:rPr>
      </w:pPr>
      <w:r>
        <w:rPr>
          <w:rFonts w:hint="eastAsia"/>
          <w:u w:val="single"/>
        </w:rPr>
        <w:t>每周刷新一批高价值通缉目标（Boss级），散布在大世界不同区域。全服玩家可接取悬赏令并竞速击败目标——首个击杀者拿最高赏金和独占奖励，之后目标以"残影"形式留存，供其他玩家以降低难度的版本挑战并获取递减奖励。</w:t>
      </w:r>
    </w:p>
    <w:p w14:paraId="4726971F">
      <w:pPr>
        <w:rPr>
          <w:rFonts w:hint="eastAsia"/>
        </w:rPr>
      </w:pPr>
    </w:p>
    <w:p w14:paraId="78613A5A">
      <w:pPr>
        <w:rPr>
          <w:rFonts w:hint="eastAsia" w:eastAsiaTheme="minorEastAsia"/>
          <w:lang w:eastAsia="zh-CN"/>
        </w:rPr>
      </w:pPr>
      <w:r>
        <w:rPr>
          <w:rFonts w:hint="eastAsia"/>
        </w:rPr>
        <w:t>悬赏目标设计：</w:t>
      </w:r>
    </w:p>
    <w:p w14:paraId="468AE39B">
      <w:pPr>
        <w:rPr>
          <w:rFonts w:hint="eastAsia"/>
        </w:rPr>
      </w:pPr>
    </w:p>
    <w:p w14:paraId="38431507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1. 目标池刷新规则：</w:t>
      </w:r>
    </w:p>
    <w:p w14:paraId="6B87EDA4">
      <w:pPr>
        <w:rPr>
          <w:rFonts w:hint="eastAsia"/>
        </w:rPr>
      </w:pPr>
    </w:p>
    <w:p w14:paraId="66DFFA6D">
      <w:pPr>
        <w:rPr>
          <w:rFonts w:hint="eastAsia"/>
        </w:rPr>
      </w:pPr>
      <w:r>
        <w:rPr>
          <w:rFonts w:hint="eastAsia"/>
        </w:rPr>
        <w:t>每周一刷新3-5个通缉目标，分散在不同地图区域。目标不会像普通Boss那样固定蹲点——它们有活动范围，在刷新后的一段时间内在指定区域内移动巡游，玩家需要先"找到"再"打败"。</w:t>
      </w:r>
    </w:p>
    <w:p w14:paraId="7E7C0510">
      <w:pPr>
        <w:rPr>
          <w:rFonts w:hint="eastAsia"/>
        </w:rPr>
      </w:pPr>
    </w:p>
    <w:p w14:paraId="290408A5">
      <w:pPr>
        <w:rPr>
          <w:rFonts w:hint="eastAsia"/>
        </w:rPr>
      </w:pPr>
      <w:r>
        <w:rPr>
          <w:rFonts w:hint="eastAsia"/>
        </w:rPr>
        <w:t>- 探索阶段： 接取悬赏令后，获得目标的大致活动范围（标注在地图上的一块区域，而非精确坐标）。进入区域后需靠听风辨位、环境痕迹（被破坏的营地、地面打斗痕迹、惊散的动物群）缩小搜索范围。高战力玩家光会打不够，还得会找。</w:t>
      </w:r>
    </w:p>
    <w:p w14:paraId="314D911F">
      <w:pPr>
        <w:rPr>
          <w:rFonts w:hint="eastAsia"/>
        </w:rPr>
      </w:pPr>
      <w:r>
        <w:rPr>
          <w:rFonts w:hint="eastAsia"/>
        </w:rPr>
        <w:t>- 战斗阶段： 找到目标后直接进入战斗。目标为精英Boss级别，有独特招式和阶段机制，复用现有群力讨伐/世界Boss的战斗框架，但调整为单人/小队可击杀的数值。</w:t>
      </w:r>
    </w:p>
    <w:p w14:paraId="2F788CA1">
      <w:pPr>
        <w:rPr>
          <w:rFonts w:hint="eastAsia"/>
        </w:rPr>
      </w:pPr>
    </w:p>
    <w:p w14:paraId="7A43B4AA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2. 目标类型举例（基于现有世界观）：</w:t>
      </w:r>
    </w:p>
    <w:p w14:paraId="18A93896">
      <w:pPr>
        <w:rPr>
          <w:rFonts w:hint="eastAsia"/>
        </w:rPr>
      </w:pPr>
    </w:p>
    <w:p w14:paraId="5A23C28E">
      <w:pPr>
        <w:rPr>
          <w:rFonts w:hint="eastAsia"/>
        </w:rPr>
      </w:pPr>
      <w:r>
        <w:rPr>
          <w:rFonts w:hint="eastAsia"/>
        </w:rPr>
        <w:t>- 江湖悍匪： 占山为王的武林败类，擅长某路武学，战斗风格明确（重刀法/暗器流/毒术）。活动区域在山林野外。</w:t>
      </w:r>
    </w:p>
    <w:p w14:paraId="39136031">
      <w:pPr>
        <w:rPr>
          <w:rFonts w:hint="eastAsia"/>
        </w:rPr>
      </w:pPr>
      <w:r>
        <w:rPr>
          <w:rFonts w:hint="eastAsia"/>
        </w:rPr>
        <w:t>- 叛逃密探： 某势力的叛徒，身法极快，会在城镇与野外之间游走，遭遇后若未能快速击杀会尝试逃跑（限时战斗）。</w:t>
      </w:r>
    </w:p>
    <w:p w14:paraId="31EDD327">
      <w:pPr>
        <w:rPr>
          <w:rFonts w:hint="eastAsia"/>
        </w:rPr>
      </w:pPr>
      <w:r>
        <w:rPr>
          <w:rFonts w:hint="eastAsia"/>
        </w:rPr>
        <w:t>- 异兽作祟： 某区域出现的高等级异兽，需要在特定地形（水域/山洞/密林）作战，环境会影响战斗策略。</w:t>
      </w:r>
    </w:p>
    <w:p w14:paraId="3995B89B">
      <w:pPr>
        <w:rPr>
          <w:rFonts w:hint="eastAsia"/>
        </w:rPr>
      </w:pPr>
    </w:p>
    <w:p w14:paraId="78C2D443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3. 竞速与排名机制：</w:t>
      </w:r>
    </w:p>
    <w:p w14:paraId="2956DDC8">
      <w:pPr>
        <w:rPr>
          <w:rFonts w:hint="eastAsia"/>
        </w:rPr>
      </w:pPr>
    </w:p>
    <w:p w14:paraId="02FFE574">
      <w:pPr>
        <w:ind w:firstLine="420" w:firstLineChars="200"/>
        <w:rPr>
          <w:rFonts w:hint="eastAsia"/>
        </w:rPr>
      </w:pPr>
      <w:r>
        <w:rPr>
          <w:rFonts w:hint="eastAsia"/>
        </w:rPr>
        <w:t>- 全服首杀： 第一个击败该目标的玩家/小队获得"赏金猎首"标记——双倍赏金 + 当周限定称号（如"斩·[目标名]"）+ 额外掉落（目标的标志性外观或武器皮肤碎片）。首杀达成后全服公告。</w:t>
      </w:r>
    </w:p>
    <w:p w14:paraId="358C4836">
      <w:pPr>
        <w:ind w:firstLine="420" w:firstLineChars="200"/>
        <w:rPr>
          <w:rFonts w:hint="eastAsia"/>
        </w:rPr>
      </w:pPr>
      <w:r>
        <w:rPr>
          <w:rFonts w:hint="eastAsia"/>
        </w:rPr>
        <w:t>- 击杀计时排行： 首杀之外，所有在"正本"阶段（残影生成前）击败目标的玩家按用时排名，前十名额外获得排名奖励。</w:t>
      </w:r>
    </w:p>
    <w:p w14:paraId="11415467">
      <w:pPr>
        <w:rPr>
          <w:rFonts w:hint="eastAsia"/>
        </w:rPr>
      </w:pPr>
    </w:p>
    <w:p w14:paraId="0AABCD4E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4. 残影机制（保底参与通道）：</w:t>
      </w:r>
    </w:p>
    <w:p w14:paraId="5A350B90">
      <w:pPr>
        <w:rPr>
          <w:rFonts w:hint="eastAsia"/>
        </w:rPr>
      </w:pPr>
    </w:p>
    <w:p w14:paraId="011CA1AF">
      <w:pPr>
        <w:rPr>
          <w:rFonts w:hint="eastAsia"/>
        </w:rPr>
      </w:pPr>
      <w:r>
        <w:rPr>
          <w:rFonts w:hint="eastAsia"/>
        </w:rPr>
        <w:t>首杀达成后，目标在原地留下1-3个"残影副本"——视觉上是半透明的残像，战斗机制与正本相同但数值下调（血量减半、伤害降低30%）。残影存在至本周结束。</w:t>
      </w:r>
    </w:p>
    <w:p w14:paraId="3DED118E">
      <w:pPr>
        <w:rPr>
          <w:rFonts w:hint="eastAsia"/>
        </w:rPr>
      </w:pPr>
    </w:p>
    <w:p w14:paraId="044E478F">
      <w:pPr>
        <w:ind w:firstLine="420" w:firstLineChars="200"/>
        <w:rPr>
          <w:rFonts w:hint="eastAsia"/>
        </w:rPr>
      </w:pPr>
      <w:r>
        <w:rPr>
          <w:rFonts w:hint="eastAsia"/>
        </w:rPr>
        <w:t>- 残影的赏金逐个递减：第一个残影给正本赏金的60%，第二个40%，第三个25%</w:t>
      </w:r>
    </w:p>
    <w:p w14:paraId="5073AC60">
      <w:pPr>
        <w:ind w:firstLine="420" w:firstLineChars="200"/>
        <w:rPr>
          <w:rFonts w:hint="eastAsia"/>
        </w:rPr>
      </w:pPr>
      <w:r>
        <w:rPr>
          <w:rFonts w:hint="eastAsia"/>
        </w:rPr>
        <w:t>- 残影不计入竞速排行，纯粹是"保底挑战"——确保非硬核玩家也能体验Boss战并拿到基础奖励</w:t>
      </w:r>
    </w:p>
    <w:p w14:paraId="74C575A4">
      <w:pPr>
        <w:ind w:firstLine="420" w:firstLineChars="200"/>
        <w:rPr>
          <w:rFonts w:hint="eastAsia"/>
        </w:rPr>
      </w:pPr>
      <w:r>
        <w:rPr>
          <w:rFonts w:hint="eastAsia"/>
        </w:rPr>
        <w:t>- 残影被击败后不再刷新，先到先得（避免无限刷）</w:t>
      </w:r>
    </w:p>
    <w:p w14:paraId="76BD3564">
      <w:pPr>
        <w:rPr>
          <w:rFonts w:hint="eastAsia"/>
        </w:rPr>
      </w:pPr>
    </w:p>
    <w:p w14:paraId="2F1DB21C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触发方式/节奏：</w:t>
      </w:r>
    </w:p>
    <w:p w14:paraId="18410354">
      <w:pPr>
        <w:rPr>
          <w:rFonts w:hint="eastAsia"/>
        </w:rPr>
      </w:pPr>
    </w:p>
    <w:p w14:paraId="3C77E358">
      <w:pPr>
        <w:ind w:firstLine="420" w:firstLineChars="200"/>
        <w:rPr>
          <w:rFonts w:hint="eastAsia"/>
        </w:rPr>
      </w:pPr>
      <w:r>
        <w:rPr>
          <w:rFonts w:hint="eastAsia"/>
        </w:rPr>
        <w:t>- 每周一凌晨刷新目标池，目标存活至被击杀或周日结束（未被击杀的目标视为"逃脱"，下周可能再次出现且赏金提升）</w:t>
      </w:r>
    </w:p>
    <w:p w14:paraId="654B91C4">
      <w:pPr>
        <w:ind w:firstLine="420" w:firstLineChars="200"/>
        <w:rPr>
          <w:rFonts w:hint="eastAsia"/>
        </w:rPr>
      </w:pPr>
      <w:r>
        <w:rPr>
          <w:rFonts w:hint="eastAsia"/>
        </w:rPr>
        <w:t>- 每周3-5个目标分布在不同区域和不同难度档位（1-2个适合单人、2-3个建议组队），覆盖不同战力段玩家</w:t>
      </w:r>
    </w:p>
    <w:p w14:paraId="778FC5B3">
      <w:pPr>
        <w:ind w:firstLine="420" w:firstLineChars="200"/>
        <w:rPr>
          <w:rFonts w:hint="eastAsia"/>
        </w:rPr>
      </w:pPr>
      <w:r>
        <w:rPr>
          <w:rFonts w:hint="eastAsia"/>
        </w:rPr>
        <w:t>- 赛季制：每月汇总悬赏积分（击杀数×难度系数+排名加分），月末结算赛季排名奖励</w:t>
      </w:r>
    </w:p>
    <w:p w14:paraId="6AC53C96">
      <w:pPr>
        <w:rPr>
          <w:rFonts w:hint="eastAsia"/>
        </w:rPr>
      </w:pPr>
    </w:p>
    <w:p w14:paraId="25C580C5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预期体验增量：</w:t>
      </w:r>
    </w:p>
    <w:p w14:paraId="6D9A937D">
      <w:pPr>
        <w:rPr>
          <w:rFonts w:hint="eastAsia"/>
        </w:rPr>
      </w:pPr>
    </w:p>
    <w:p w14:paraId="1FE4E218">
      <w:pPr>
        <w:ind w:firstLine="420" w:firstLineChars="200"/>
        <w:rPr>
          <w:rFonts w:hint="eastAsia"/>
        </w:rPr>
      </w:pPr>
      <w:r>
        <w:rPr>
          <w:rFonts w:hint="eastAsia"/>
        </w:rPr>
        <w:t>- 高战玩家有了可展示实力的竞速舞台——首杀公告和计时排行是硬核玩家最在意的荣誉载体</w:t>
      </w:r>
    </w:p>
    <w:p w14:paraId="0DBBE49C">
      <w:pPr>
        <w:ind w:firstLine="420" w:firstLineChars="200"/>
        <w:rPr>
          <w:rFonts w:hint="eastAsia"/>
        </w:rPr>
      </w:pPr>
      <w:r>
        <w:rPr>
          <w:rFonts w:hint="eastAsia"/>
        </w:rPr>
        <w:t>- 残影机制解决"强者通吃"问题——大部分玩家不需要和顶尖玩家抢首杀，也能在合理难度下完成挑战拿到奖励</w:t>
      </w:r>
    </w:p>
    <w:p w14:paraId="360DB143">
      <w:pPr>
        <w:ind w:firstLine="420" w:firstLineChars="200"/>
        <w:rPr>
          <w:rFonts w:hint="eastAsia"/>
        </w:rPr>
      </w:pPr>
      <w:r>
        <w:rPr>
          <w:rFonts w:hint="eastAsia"/>
        </w:rPr>
        <w:t>- "先找再打"的两段式设计避免了纯数值碾压——探索能力也是竞速的一部分，听风辨位和环境观察有了实战意义</w:t>
      </w:r>
    </w:p>
    <w:p w14:paraId="51E8CB23">
      <w:pPr>
        <w:ind w:firstLine="420" w:firstLineChars="200"/>
        <w:rPr>
          <w:rFonts w:hint="eastAsia"/>
        </w:rPr>
      </w:pPr>
      <w:r>
        <w:rPr>
          <w:rFonts w:hint="eastAsia"/>
        </w:rPr>
        <w:t>- 未被击杀目标"逃脱后赏金提升"的设定制造跨周追踪感——"上周那个没人打得过的家伙这周又出现了，赏金翻倍了"</w:t>
      </w:r>
    </w:p>
    <w:p w14:paraId="1A10DC6B">
      <w:pPr>
        <w:rPr>
          <w:rFonts w:hint="eastAsia"/>
        </w:rPr>
      </w:pPr>
    </w:p>
    <w:p w14:paraId="68EACC5B">
      <w:pPr>
        <w:rPr>
          <w:rFonts w:hint="eastAsia"/>
          <w:u w:val="single"/>
        </w:rPr>
      </w:pPr>
      <w:r>
        <w:rPr>
          <w:rFonts w:hint="eastAsia"/>
          <w:u w:val="single"/>
        </w:rPr>
        <w:t>Boss战斗框架、战斗AI、技能设计全部复用现有群力讨伐/精英怪资源，不用从头做。主要工作量在每周目标的差异化配置和数值调试。</w:t>
      </w:r>
    </w:p>
    <w:p w14:paraId="2DC2D5B2">
      <w:pPr>
        <w:rPr>
          <w:rFonts w:hint="eastAsia"/>
        </w:rPr>
      </w:pPr>
    </w:p>
    <w:p w14:paraId="3DB6C69D">
      <w:pPr>
        <w:outlineLvl w:val="1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方案</w:t>
      </w:r>
      <w:r>
        <w:rPr>
          <w:rFonts w:hint="eastAsia"/>
          <w:b/>
          <w:bCs/>
          <w:sz w:val="28"/>
          <w:szCs w:val="36"/>
          <w:lang w:val="en-US" w:eastAsia="zh-CN"/>
        </w:rPr>
        <w:t>六</w:t>
      </w:r>
      <w:r>
        <w:rPr>
          <w:rFonts w:hint="eastAsia"/>
          <w:b/>
          <w:bCs/>
          <w:sz w:val="28"/>
          <w:szCs w:val="36"/>
        </w:rPr>
        <w:t>｜灯火阑珊·江湖夜市</w:t>
      </w:r>
    </w:p>
    <w:p w14:paraId="56B41A35">
      <w:pPr>
        <w:rPr>
          <w:rFonts w:hint="eastAsia"/>
        </w:rPr>
      </w:pPr>
    </w:p>
    <w:p w14:paraId="0B1B482E">
      <w:p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</w:rPr>
        <w:t>核心玩法简述：</w:t>
      </w:r>
      <w:r>
        <w:rPr>
          <w:rFonts w:hint="eastAsia"/>
          <w:b/>
          <w:bCs/>
          <w:sz w:val="24"/>
          <w:szCs w:val="32"/>
          <w:lang w:eastAsia="zh-CN"/>
        </w:rPr>
        <w:t>（</w:t>
      </w:r>
      <w:r>
        <w:rPr>
          <w:rFonts w:hint="eastAsia"/>
          <w:b/>
          <w:bCs/>
          <w:sz w:val="24"/>
          <w:szCs w:val="32"/>
          <w:lang w:val="en-US" w:eastAsia="zh-CN"/>
        </w:rPr>
        <w:t>参考原神海灯节的赛博摊位）</w:t>
      </w:r>
    </w:p>
    <w:p w14:paraId="592B200B">
      <w:pPr>
        <w:rPr>
          <w:rFonts w:hint="eastAsia"/>
        </w:rPr>
      </w:pPr>
    </w:p>
    <w:p w14:paraId="59CFE6A4">
      <w:pPr>
        <w:ind w:firstLine="420" w:firstLineChars="200"/>
        <w:rPr>
          <w:rFonts w:hint="eastAsia"/>
          <w:u w:val="single"/>
        </w:rPr>
      </w:pPr>
      <w:r>
        <w:rPr>
          <w:rFonts w:hint="eastAsia"/>
          <w:u w:val="single"/>
        </w:rPr>
        <w:t>每逢特定日期（游戏内节庆/每周末），主城及部分城镇入夜后开放"江湖夜市"——街道挂满灯笼，NPC摊贩摆出平日没有的摊位，玩家可以在夜市中参与一系列轻量小游戏、限定交易和即兴社交活动。不打架、不赶时间、不肝进度——纯粹是"逛街"本身就好玩。</w:t>
      </w:r>
    </w:p>
    <w:p w14:paraId="1789DFD0">
      <w:pPr>
        <w:rPr>
          <w:rFonts w:hint="eastAsia"/>
        </w:rPr>
      </w:pPr>
    </w:p>
    <w:p w14:paraId="59FE382E">
      <w:pPr>
        <w:rPr>
          <w:rFonts w:hint="eastAsia" w:eastAsiaTheme="minorEastAsia"/>
          <w:b/>
          <w:bCs/>
          <w:sz w:val="22"/>
          <w:szCs w:val="28"/>
          <w:lang w:eastAsia="zh-CN"/>
        </w:rPr>
      </w:pPr>
      <w:r>
        <w:rPr>
          <w:rFonts w:hint="eastAsia"/>
          <w:b/>
          <w:bCs/>
          <w:sz w:val="22"/>
          <w:szCs w:val="28"/>
        </w:rPr>
        <w:t>夜市内容模块：</w:t>
      </w:r>
    </w:p>
    <w:p w14:paraId="7E570DB4">
      <w:pPr>
        <w:rPr>
          <w:rFonts w:hint="eastAsia"/>
        </w:rPr>
      </w:pPr>
    </w:p>
    <w:p w14:paraId="330E70A8">
      <w:pPr>
        <w:ind w:firstLine="422" w:firstLineChars="200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1. 摊位小游戏（单人/双人皆可）</w:t>
      </w:r>
    </w:p>
    <w:p w14:paraId="43AFF5AA">
      <w:pPr>
        <w:rPr>
          <w:rFonts w:hint="eastAsia"/>
        </w:rPr>
      </w:pPr>
    </w:p>
    <w:p w14:paraId="3D6E698C">
      <w:pPr>
        <w:ind w:firstLine="420" w:firstLineChars="200"/>
        <w:rPr>
          <w:rFonts w:hint="eastAsia"/>
        </w:rPr>
      </w:pPr>
      <w:r>
        <w:rPr>
          <w:rFonts w:hint="eastAsia"/>
        </w:rPr>
        <w:t>利用现有操作系统做极简改造，每个小游戏一局1-3分钟：</w:t>
      </w:r>
    </w:p>
    <w:p w14:paraId="7C745C96">
      <w:pPr>
        <w:rPr>
          <w:rFonts w:hint="eastAsia"/>
        </w:rPr>
      </w:pPr>
    </w:p>
    <w:p w14:paraId="0C4F1BD8">
      <w:pPr>
        <w:ind w:firstLine="420" w:firstLineChars="200"/>
        <w:rPr>
          <w:rFonts w:hint="eastAsia"/>
        </w:rPr>
      </w:pPr>
      <w:r>
        <w:rPr>
          <w:rFonts w:hint="eastAsia"/>
        </w:rPr>
        <w:t>- 投壶： 固定视角，玩家控制投掷力度和角度把箭矢投入铜壶。三轮制，按命中壶口/壶耳/壶腹分档计分。操作逻辑复用远程攻击/暗器的抛物线判定，只是把伤害判定换成了得分区域判定。NPC摊主在旁边叫好或嘲讽，气氛轻松。</w:t>
      </w:r>
    </w:p>
    <w:p w14:paraId="71097E05">
      <w:pPr>
        <w:ind w:firstLine="420" w:firstLineChars="200"/>
        <w:rPr>
          <w:rFonts w:hint="eastAsia"/>
        </w:rPr>
      </w:pPr>
      <w:r>
        <w:rPr>
          <w:rFonts w:hint="eastAsia"/>
        </w:rPr>
        <w:t>- 射覆： NPC在碗下藏一件物品，给出三条谜面描述（如"此物生于火中、困于土中、成于匠手"——答案是瓷碗），玩家从四个选项中猜。连续猜对轮次越多奖励越好，猜错即结束。本质是文字谜题，零开发成本，纯靠文案撑内容。</w:t>
      </w:r>
    </w:p>
    <w:p w14:paraId="18DAF346">
      <w:pPr>
        <w:ind w:firstLine="420" w:firstLineChars="200"/>
        <w:rPr>
          <w:rFonts w:hint="eastAsia"/>
        </w:rPr>
      </w:pPr>
      <w:r>
        <w:rPr>
          <w:rFonts w:hint="eastAsia"/>
        </w:rPr>
        <w:t>- 斗蟋蟀： 玩家在大世界中捕捉蟋蟀（不同区域、不同天气下出现的品种不同），带到夜市蟋蟀摊进行对战。对战为自动演算——蟋蟀的"斗性/体力/速度"三项数值决定胜负，玩家能做的是赛前选择"激将/安抚/喂食"三种备战策略影响数值加成。重点不在操作，在于"养蟋蟀、挑蟋蟀、押注"的收集乐趣。蟋蟀可以和其他玩家的蟋蟀对战。</w:t>
      </w:r>
    </w:p>
    <w:p w14:paraId="62AAE4EB">
      <w:pPr>
        <w:ind w:firstLine="420" w:firstLineChars="200"/>
        <w:rPr>
          <w:rFonts w:hint="eastAsia"/>
        </w:rPr>
      </w:pPr>
      <w:r>
        <w:rPr>
          <w:rFonts w:hint="eastAsia"/>
        </w:rPr>
        <w:t>- 行酒令： 坐在酒桌旁，NPC出上联或诗句首字，屏幕快速滚动备选项，玩家在限定时间内选中正确的下联/接句。节奏类小游戏的变体——考的是反应速度和对游戏内诗文典故的熟悉度（题目素材取自游戏内书籍/NPC对话中出现过的诗文，变相奖励阅读过这些文本的玩家）。</w:t>
      </w:r>
    </w:p>
    <w:p w14:paraId="076B3004">
      <w:pPr>
        <w:rPr>
          <w:rFonts w:hint="eastAsia"/>
        </w:rPr>
      </w:pPr>
    </w:p>
    <w:p w14:paraId="392E6819">
      <w:pPr>
        <w:ind w:firstLine="422" w:firstLineChars="200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2. 化形趣味赛（多人）</w:t>
      </w:r>
    </w:p>
    <w:p w14:paraId="25472267">
      <w:pPr>
        <w:rPr>
          <w:rFonts w:hint="eastAsia"/>
        </w:rPr>
      </w:pPr>
    </w:p>
    <w:p w14:paraId="623E8BCE">
      <w:pPr>
        <w:rPr>
          <w:rFonts w:hint="eastAsia"/>
        </w:rPr>
      </w:pPr>
      <w:r>
        <w:rPr>
          <w:rFonts w:hint="eastAsia"/>
        </w:rPr>
        <w:t>利用化形系统做几个纯娱乐的竞速/竞赛活动，夜市期间在专用场地开放：</w:t>
      </w:r>
    </w:p>
    <w:p w14:paraId="02D6D4D4">
      <w:pPr>
        <w:rPr>
          <w:rFonts w:hint="eastAsia"/>
        </w:rPr>
      </w:pPr>
    </w:p>
    <w:p w14:paraId="3E6CF2F2">
      <w:pPr>
        <w:ind w:firstLine="420" w:firstLineChars="200"/>
        <w:rPr>
          <w:rFonts w:hint="eastAsia"/>
        </w:rPr>
      </w:pPr>
      <w:r>
        <w:rPr>
          <w:rFonts w:hint="eastAsia"/>
        </w:rPr>
        <w:t>- 赛鹅： 玩家全员化形大鹅，在城中设定路线跑一圈。大鹅形态移速慢、转向笨，路线上设置低矮栅栏（需要振翅跳过）、NPC行人（撞到会被弹开）、水洼捷径（鹅可以游但路线绕远）。纯粹的滑稽竞速，没有任何严肃性，赢了有小奖励，输了也乐呵。</w:t>
      </w:r>
    </w:p>
    <w:p w14:paraId="68EC06A8">
      <w:pPr>
        <w:ind w:firstLine="420" w:firstLineChars="200"/>
        <w:rPr>
          <w:rFonts w:hint="eastAsia"/>
        </w:rPr>
      </w:pPr>
      <w:r>
        <w:rPr>
          <w:rFonts w:hint="eastAsia"/>
        </w:rPr>
        <w:t>- 猫鼠追逐： 一名玩家化形猫，其余化形鼠，在一个封闭的院落区域内进行限时追逐。鼠方需要利用墙缝、桌底、柜顶等猫形态不容易快速到达的缝隙空间躲藏。猫靠近鼠一定距离即判定捕获。本质是化形系统可达空间差异的趣味化应用——猫能去的地方和鼠能去的地方不完全重叠，这种空间差本身就是游戏性。</w:t>
      </w:r>
    </w:p>
    <w:p w14:paraId="775BF309">
      <w:pPr>
        <w:ind w:firstLine="420" w:firstLineChars="200"/>
        <w:rPr>
          <w:rFonts w:hint="eastAsia"/>
        </w:rPr>
      </w:pPr>
      <w:r>
        <w:rPr>
          <w:rFonts w:hint="eastAsia"/>
        </w:rPr>
        <w:t>- 鹰眼寻物： 一名NPC在夜市某处藏了一件小物品，所有参与玩家化鹰升空，从高处俯瞰夜市寻找目标物。目标物很小（一枚铜钱/一支簪子），但会有微弱光点提示。先发现并飞下去叼取的玩家获胜。考验的是鹰形态的空中视野利用和快速定位能力。</w:t>
      </w:r>
    </w:p>
    <w:p w14:paraId="69A4C2E3">
      <w:pPr>
        <w:rPr>
          <w:rFonts w:hint="eastAsia"/>
        </w:rPr>
      </w:pPr>
    </w:p>
    <w:p w14:paraId="15838832">
      <w:pPr>
        <w:ind w:firstLine="422" w:firstLineChars="200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3. 乐师街头演出</w:t>
      </w:r>
    </w:p>
    <w:p w14:paraId="2D0743AB">
      <w:pPr>
        <w:rPr>
          <w:rFonts w:hint="eastAsia"/>
        </w:rPr>
      </w:pPr>
    </w:p>
    <w:p w14:paraId="149C09CC">
      <w:pPr>
        <w:ind w:firstLine="420" w:firstLineChars="200"/>
        <w:rPr>
          <w:rFonts w:hint="eastAsia"/>
        </w:rPr>
      </w:pPr>
      <w:r>
        <w:rPr>
          <w:rFonts w:hint="eastAsia"/>
        </w:rPr>
        <w:t>夜市设一处"演艺台"，拥有乐器的玩家可上台即兴演奏。利用现有乐器演奏模块，台下围观的玩家和NPC可以"打赏"（消耗少量银两，演奏者获得对应收入）。</w:t>
      </w:r>
    </w:p>
    <w:p w14:paraId="210A2FF9">
      <w:pPr>
        <w:rPr>
          <w:rFonts w:hint="eastAsia"/>
        </w:rPr>
      </w:pPr>
    </w:p>
    <w:p w14:paraId="25C887FE">
      <w:pPr>
        <w:ind w:firstLine="420" w:firstLineChars="200"/>
        <w:rPr>
          <w:rFonts w:hint="eastAsia"/>
        </w:rPr>
      </w:pPr>
      <w:r>
        <w:rPr>
          <w:rFonts w:hint="eastAsia"/>
        </w:rPr>
        <w:t>- 演奏得分由系统根据音准和节奏判定（现有演奏评分逻辑），同时台下NPC会有反应——演得好鼓掌叫好、演得差捂耳朵走开，营造街头卖艺的真实感</w:t>
      </w:r>
    </w:p>
    <w:p w14:paraId="6A4EAB0C">
      <w:pPr>
        <w:ind w:firstLine="420" w:firstLineChars="200"/>
        <w:rPr>
          <w:rFonts w:hint="eastAsia"/>
        </w:rPr>
      </w:pPr>
      <w:r>
        <w:rPr>
          <w:rFonts w:hint="eastAsia"/>
        </w:rPr>
        <w:t>- 多人可同台合奏，系统根据乐器搭配和节奏同步度给予"合奏加成"分</w:t>
      </w:r>
    </w:p>
    <w:p w14:paraId="17C8250C">
      <w:pPr>
        <w:ind w:firstLine="420" w:firstLineChars="200"/>
        <w:rPr>
          <w:rFonts w:hint="eastAsia"/>
        </w:rPr>
      </w:pPr>
      <w:r>
        <w:rPr>
          <w:rFonts w:hint="eastAsia"/>
        </w:rPr>
        <w:t>- 每晚夜市结束时统计当晚打赏总额最高的演奏者，授予"今宵乐魁"临时称号（持续到下次夜市）</w:t>
      </w:r>
    </w:p>
    <w:p w14:paraId="4F21F87D">
      <w:pPr>
        <w:rPr>
          <w:rFonts w:hint="eastAsia"/>
        </w:rPr>
      </w:pPr>
    </w:p>
    <w:p w14:paraId="570FB480">
      <w:pPr>
        <w:ind w:firstLine="422" w:firstLineChars="200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4. 限定交易与隐藏摊位</w:t>
      </w:r>
    </w:p>
    <w:p w14:paraId="521A0CDA">
      <w:pPr>
        <w:rPr>
          <w:rFonts w:hint="eastAsia"/>
        </w:rPr>
      </w:pPr>
    </w:p>
    <w:p w14:paraId="735B79E2">
      <w:pPr>
        <w:ind w:firstLine="420" w:firstLineChars="200"/>
        <w:rPr>
          <w:rFonts w:hint="eastAsia"/>
        </w:rPr>
      </w:pPr>
      <w:r>
        <w:rPr>
          <w:rFonts w:hint="eastAsia"/>
        </w:rPr>
        <w:t>夜市中出现平日不存在的NPC摊贩，出售限定物品：</w:t>
      </w:r>
    </w:p>
    <w:p w14:paraId="212523FB">
      <w:pPr>
        <w:rPr>
          <w:rFonts w:hint="eastAsia"/>
        </w:rPr>
      </w:pPr>
    </w:p>
    <w:p w14:paraId="172F0A22">
      <w:pPr>
        <w:rPr>
          <w:rFonts w:hint="eastAsia"/>
        </w:rPr>
      </w:pPr>
      <w:r>
        <w:rPr>
          <w:rFonts w:hint="eastAsia"/>
        </w:rPr>
        <w:t>- 货郎担： 卖一些纯装饰/趣味物品——灯笼挂饰、烟花、特殊食物（吃了角色头上冒爱心/冒星星等纯视觉效果）、蟋蟀罐（用于斗蟋蟀）</w:t>
      </w:r>
    </w:p>
    <w:p w14:paraId="0A19F07D">
      <w:pPr>
        <w:rPr>
          <w:rFonts w:hint="eastAsia"/>
        </w:rPr>
      </w:pPr>
      <w:r>
        <w:rPr>
          <w:rFonts w:hint="eastAsia"/>
        </w:rPr>
        <w:t>- 故衣摊： 低概率出现，卖随机外观服饰，款式是"旧衣"——带有磨损质感的独特外观，别处买不到</w:t>
      </w:r>
    </w:p>
    <w:p w14:paraId="25E5D59F">
      <w:pPr>
        <w:rPr>
          <w:rFonts w:hint="eastAsia"/>
        </w:rPr>
      </w:pPr>
      <w:r>
        <w:rPr>
          <w:rFonts w:hint="eastAsia"/>
        </w:rPr>
        <w:t>- 神秘商人： 每次夜市随机出现在不同角落（需要自己逛街发现），出售一件高价值稀有物品（武学残页/稀有材料/限定配方），但只收特定货币（用夜市小游戏赢取的"铜板筹码"）——倒逼玩家玩小游戏赚筹码再来消费</w:t>
      </w:r>
    </w:p>
    <w:p w14:paraId="70C8531E">
      <w:pPr>
        <w:rPr>
          <w:rFonts w:hint="eastAsia"/>
        </w:rPr>
      </w:pPr>
    </w:p>
    <w:p w14:paraId="2C5147ED">
      <w:pPr>
        <w:rPr>
          <w:rFonts w:hint="eastAsia"/>
        </w:rPr>
      </w:pPr>
    </w:p>
    <w:p w14:paraId="0A95B051">
      <w:pPr>
        <w:ind w:firstLine="422" w:firstLineChars="200"/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触发方式/节奏：</w:t>
      </w:r>
    </w:p>
    <w:p w14:paraId="566E7F9E">
      <w:pPr>
        <w:rPr>
          <w:rFonts w:hint="eastAsia"/>
        </w:rPr>
      </w:pPr>
    </w:p>
    <w:p w14:paraId="676D5012">
      <w:pPr>
        <w:rPr>
          <w:rFonts w:hint="eastAsia"/>
        </w:rPr>
      </w:pPr>
      <w:r>
        <w:rPr>
          <w:rFonts w:hint="eastAsia"/>
        </w:rPr>
        <w:t>- 每周五、周六夜间（游戏内酉时至子时，约现实40分钟窗口）自动开放，不需要手动触发</w:t>
      </w:r>
    </w:p>
    <w:p w14:paraId="79C81D9A">
      <w:pPr>
        <w:rPr>
          <w:rFonts w:hint="eastAsia"/>
        </w:rPr>
      </w:pPr>
      <w:r>
        <w:rPr>
          <w:rFonts w:hint="eastAsia"/>
        </w:rPr>
        <w:t>- 游戏内传统节日（元宵/中秋/除夕等）举办"大型夜市"——摊位数量翻倍、增加节日限定小游戏（元宵猜灯谜、中秋放河灯等）、神秘商人必定出现且商品池扩大</w:t>
      </w:r>
    </w:p>
    <w:p w14:paraId="24B4EF62">
      <w:pPr>
        <w:rPr>
          <w:rFonts w:hint="eastAsia"/>
        </w:rPr>
      </w:pPr>
      <w:r>
        <w:rPr>
          <w:rFonts w:hint="eastAsia"/>
        </w:rPr>
        <w:t>- 不同城镇的夜市规模和特色不同：主城夜市最大最全，小城镇夜市小而精但有当地限定摊位（如渔村夜市有斗鱼、边关夜市有摔跤）</w:t>
      </w:r>
    </w:p>
    <w:p w14:paraId="726E1C62">
      <w:pPr>
        <w:rPr>
          <w:rFonts w:hint="eastAsia"/>
        </w:rPr>
      </w:pPr>
    </w:p>
    <w:p w14:paraId="0A669BD7">
      <w:pPr>
        <w:rPr>
          <w:rFonts w:hint="eastAsia"/>
        </w:rPr>
      </w:pPr>
    </w:p>
    <w:p w14:paraId="51D6B617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>预期体验增量：</w:t>
      </w:r>
    </w:p>
    <w:p w14:paraId="0EE2A82B">
      <w:pPr>
        <w:rPr>
          <w:rFonts w:hint="eastAsia"/>
        </w:rPr>
      </w:pPr>
    </w:p>
    <w:p w14:paraId="3C298488">
      <w:pPr>
        <w:ind w:firstLine="422" w:firstLineChars="200"/>
        <w:rPr>
          <w:rFonts w:hint="eastAsia"/>
        </w:rPr>
      </w:pPr>
      <w:r>
        <w:rPr>
          <w:rFonts w:hint="eastAsia"/>
          <w:b/>
          <w:bCs/>
        </w:rPr>
        <w:t>- 休闲定位明确：</w:t>
      </w:r>
      <w:r>
        <w:rPr>
          <w:rFonts w:hint="eastAsia"/>
        </w:rPr>
        <w:t xml:space="preserve"> 不竞争、不焦虑、不计较效率——就是逛街。武侠世界不只有刀光剑影，还有烟火人间。这类内容是高强度战斗和探索之间的情绪缓冲带</w:t>
      </w:r>
    </w:p>
    <w:p w14:paraId="4DDED908">
      <w:pPr>
        <w:ind w:firstLine="420" w:firstLineChars="20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  <w:b/>
          <w:bCs/>
        </w:rPr>
        <w:t>化形系统的娱乐化出口：</w:t>
      </w:r>
      <w:r>
        <w:rPr>
          <w:rFonts w:hint="eastAsia"/>
        </w:rPr>
        <w:t xml:space="preserve"> 赛鹅、猫鼠追逐这类活动让化形从"功能性工具"变成"社交玩具"，玩家会因为"一群大鹅在城里跑"这个画面本身而开心</w:t>
      </w:r>
    </w:p>
    <w:p w14:paraId="6A9D3284">
      <w:pPr>
        <w:ind w:firstLine="422" w:firstLineChars="200"/>
        <w:rPr>
          <w:rFonts w:hint="eastAsia"/>
        </w:rPr>
      </w:pPr>
      <w:r>
        <w:rPr>
          <w:rFonts w:hint="eastAsia"/>
          <w:b/>
          <w:bCs/>
        </w:rPr>
        <w:t>- 乐器系统的社交场景：</w:t>
      </w:r>
      <w:r>
        <w:rPr>
          <w:rFonts w:hint="eastAsia"/>
        </w:rPr>
        <w:t xml:space="preserve"> 演艺台给乐器演奏提供了观众和反馈——独自弹琴和当众表演、收到打赏是完全不同的体验</w:t>
      </w:r>
    </w:p>
    <w:p w14:paraId="305A13FB">
      <w:pPr>
        <w:ind w:firstLine="422" w:firstLineChars="200"/>
        <w:rPr>
          <w:rFonts w:hint="eastAsia"/>
        </w:rPr>
      </w:pPr>
      <w:r>
        <w:rPr>
          <w:rFonts w:hint="eastAsia"/>
          <w:b/>
          <w:bCs/>
        </w:rPr>
        <w:t>- 自然社交聚集点：</w:t>
      </w:r>
      <w:r>
        <w:rPr>
          <w:rFonts w:hint="eastAsia"/>
        </w:rPr>
        <w:t xml:space="preserve"> 夜市天然把人聚在一起——逛摊、看表演、一起赛鹅、围观斗蟋蟀，社交不需要强制组队，逛着逛着就发生了</w:t>
      </w:r>
    </w:p>
    <w:p w14:paraId="77202282">
      <w:pPr>
        <w:ind w:firstLine="422" w:firstLineChars="200"/>
        <w:rPr>
          <w:rFonts w:hint="eastAsia"/>
        </w:rPr>
      </w:pPr>
      <w:r>
        <w:rPr>
          <w:rFonts w:hint="eastAsia"/>
          <w:b/>
          <w:bCs/>
        </w:rPr>
        <w:t>- 经济系统的轻量补充：</w:t>
      </w:r>
      <w:r>
        <w:rPr>
          <w:rFonts w:hint="eastAsia"/>
        </w:rPr>
        <w:t xml:space="preserve"> 小游戏筹码→神秘商人消费的闭环，给休闲玩法提供了有意义但不沉重的目标感</w:t>
      </w:r>
    </w:p>
    <w:p w14:paraId="48E233D9">
      <w:pPr>
        <w:rPr>
          <w:rFonts w:hint="eastAsia"/>
        </w:rPr>
      </w:pPr>
    </w:p>
    <w:p w14:paraId="7472E198">
      <w:pPr>
        <w:rPr>
          <w:rFonts w:hint="eastAsia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楷体">
    <w:panose1 w:val="02010600040101010101"/>
    <w:charset w:val="86"/>
    <w:family w:val="auto"/>
    <w:pitch w:val="default"/>
    <w:sig w:usb0="A00002BF" w:usb1="78CF7CFB" w:usb2="00000016" w:usb3="00000000" w:csb0="6006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490E5F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3EDFAB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93EDFAB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B29C19"/>
    <w:multiLevelType w:val="multilevel"/>
    <w:tmpl w:val="91B29C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7B0FAF4"/>
    <w:multiLevelType w:val="multilevel"/>
    <w:tmpl w:val="B7B0FA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C363B8F"/>
    <w:multiLevelType w:val="multilevel"/>
    <w:tmpl w:val="CC363B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56D7989"/>
    <w:multiLevelType w:val="multilevel"/>
    <w:tmpl w:val="F56D79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C6BC4AC"/>
    <w:multiLevelType w:val="singleLevel"/>
    <w:tmpl w:val="FC6BC4AC"/>
    <w:lvl w:ilvl="0" w:tentative="0">
      <w:start w:val="1"/>
      <w:numFmt w:val="chineseCounting"/>
      <w:suff w:val="nothing"/>
      <w:lvlText w:val="%1、"/>
      <w:lvlJc w:val="left"/>
      <w:pPr>
        <w:ind w:left="105" w:leftChars="0" w:firstLine="0" w:firstLineChars="0"/>
      </w:pPr>
      <w:rPr>
        <w:rFonts w:hint="eastAsia"/>
      </w:rPr>
    </w:lvl>
  </w:abstractNum>
  <w:abstractNum w:abstractNumId="5">
    <w:nsid w:val="215BB740"/>
    <w:multiLevelType w:val="multilevel"/>
    <w:tmpl w:val="215BB7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2C99F19"/>
    <w:multiLevelType w:val="singleLevel"/>
    <w:tmpl w:val="32C99F19"/>
    <w:lvl w:ilvl="0" w:tentative="0">
      <w:start w:val="2"/>
      <w:numFmt w:val="decimal"/>
      <w:suff w:val="space"/>
      <w:lvlText w:val="%1."/>
      <w:lvlJc w:val="left"/>
    </w:lvl>
  </w:abstractNum>
  <w:abstractNum w:abstractNumId="7">
    <w:nsid w:val="4D5D1EF0"/>
    <w:multiLevelType w:val="multilevel"/>
    <w:tmpl w:val="4D5D1E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iYWQ2NzM5NTI1MjMxODcwYjI5YjhlNGYwZGRmMTAifQ=="/>
  </w:docVars>
  <w:rsids>
    <w:rsidRoot w:val="00000000"/>
    <w:rsid w:val="12C01D8B"/>
    <w:rsid w:val="15C5350C"/>
    <w:rsid w:val="4A8E3E6E"/>
    <w:rsid w:val="60C77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font21"/>
    <w:basedOn w:val="7"/>
    <w:qFormat/>
    <w:uiPriority w:val="0"/>
    <w:rPr>
      <w:rFonts w:ascii="Segoe UI" w:hAnsi="Segoe UI" w:eastAsia="Segoe UI" w:cs="Segoe UI"/>
      <w:color w:val="000000"/>
      <w:sz w:val="22"/>
      <w:szCs w:val="22"/>
      <w:u w:val="none"/>
    </w:rPr>
  </w:style>
  <w:style w:type="character" w:customStyle="1" w:styleId="10">
    <w:name w:val="font11"/>
    <w:basedOn w:val="7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1715</Words>
  <Characters>1727</Characters>
  <Lines>0</Lines>
  <Paragraphs>0</Paragraphs>
  <TotalTime>30</TotalTime>
  <ScaleCrop>false</ScaleCrop>
  <LinksUpToDate>false</LinksUpToDate>
  <CharactersWithSpaces>1732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2026-05-04T06:59:00Z</dcterms:created>
  <dc:creator>admin</dc:creator>
  <cp:lastModifiedBy>夏目</cp:lastModifiedBy>
  <dcterms:modified xsi:type="dcterms:W3CDTF">2026-05-06T07:41:04Z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6867F395FD144DE4849D037861EB4588_12</vt:lpwstr>
  </property>
  <property fmtid="{D5CDD505-2E9C-101B-9397-08002B2CF9AE}" pid="4" name="KSOTemplateDocerSaveRecord">
    <vt:lpwstr>eyJoZGlkIjoiMWE4ZTU0M2U0NzhlN2Q4NGFmYjhjOTcwYzRiNTFlZDkiLCJ1c2VySWQiOiIxMDg3MzQ3NDk1In0=</vt:lpwstr>
  </property>
</Properties>
</file>