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Лабораторная работа №1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студента группы ИТз-201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Чельник Вадим Давидович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Выполнение: ___________         Защита: _____________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ind w:left="3552"/>
      </w:pPr>
      <w:r>
        <w:rPr>
          <w:rFonts w:ascii="Times New Roman" w:hAnsi="Times New Roman" w:cs="Times New Roman"/>
          <w:sz w:val="28"/>
          <w:sz-cs w:val="28"/>
        </w:rPr>
        <w:t xml:space="preserve">Ход работы</w:t>
      </w:r>
    </w:p>
    <w:p>
      <w:pPr>
        <w:ind w:left="3552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both"/>
        <w:ind w:left="720" w:first-line="-720"/>
        <w:spacing w:before="2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Программа должна вычислять и выводить на экран в точках x</w:t>
      </w:r>
      <w:r>
        <w:rPr>
          <w:rFonts w:ascii="Times New Roman" w:hAnsi="Times New Roman" w:cs="Times New Roman"/>
          <w:sz w:val="24"/>
          <w:sz-cs w:val="24"/>
          <w:vertAlign w:val="subscript"/>
        </w:rPr>
        <w:t xml:space="preserve">i</w:t>
      </w:r>
      <w:r>
        <w:rPr>
          <w:rFonts w:ascii="Times New Roman" w:hAnsi="Times New Roman" w:cs="Times New Roman"/>
          <w:sz w:val="24"/>
          <w:sz-cs w:val="24"/>
        </w:rPr>
        <w:t xml:space="preserve">=a+i*h, i=0,1,2…,n, h=(b-a)/n промежутка [a,b] значений функции y=f(x). Так же программа должна определять наибольшее и среднее значение функции. Должна производиться проверка вычисляемых значение аргумента на принадлежность ОДЗ, ввод исходных данных (a, b, n) осуществляется с клавиатуры.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Код:</w:t>
        <w:br/>
        <w:t xml:space="preserve">#include &lt;stdio.h&gt;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#include &lt;math.h&gt;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int main()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double a, b, n, i;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double h, avg, max;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// a = 2, b = 3, n = 10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printf("Чельник Вадим Давидович ИТЗ-201\n");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scanf("%lf %lf %lf", &amp;a, &amp;b, &amp;n);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printf("Сумма переменных: %.0lf\n", a + b);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h = (b-a)/n;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for (i = 0; i &lt; n; i++){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double x, y;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x = a+i*h;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//  Проверка на область значений x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if (x == 1 || x == -1 || x &lt;= -2)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printf("Функция не определена");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} else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y = x / (pow(x,2)-1) + (log(x+2.0) / log(3.0));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printf("y = %lf\n", y);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avg += y;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max = y &gt; max ? y : max;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if (n == 0)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>printf("Значений нет\n")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 else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avg = avg / n;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printf("average = %lf\n", avg);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printf("max = %lf\n", max);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return 0;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// gcc 1lab.c -lm компилировать с флагом –lm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While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#include &lt;stdio.h&gt;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#include &lt;math.h&gt;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int main()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double a, b, n, i;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double h, avg, max;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// a = 2, b = 3, n = 10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printf("Чельник Вадим Давидович ИТЗ-201\n");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scanf("%lf %lf %lf", &amp;a, &amp;b, &amp;n);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printf("Сумма переменных: %.0lf\n", a + b);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h = (b-a)/n;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 = 0;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while (i &lt; n)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double x, y;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x = a+i*h;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//  Проверка на область значений x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if (x == 1 || x == -1 || x &lt;= -2)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printf("Функция не определена");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} else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y = x / (pow(x,2)-1) + (log(x+2.0) / log(3.0));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printf("y = %lf\n", y);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avg += y;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max = y &gt; max ? y : max;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if (n == 0)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>printf("Значений нет\n")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 else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avg = avg / n;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printf("average = %lf\n", avg);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printf("max = %lf\n", max);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i++;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return 0;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// gcc 1lab.c -lm компилировать с флагом -lm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Dowhile</w:t>
        <w:br/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#include &lt;stdio.h&gt;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#include &lt;math.h&gt;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int main()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double a, b, n, i;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double h, avg, max;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// a = 2, b = 3, n = 10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printf("Чельник Вадим Давидович ИТЗ-201\n");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scanf("%lf %lf %lf", &amp;a, &amp;b, &amp;n);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printf("Сумма переменных: %.0lf\n", a + b);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h = (b-a)/n;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 = 0;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do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double x, y;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x = a+i*h;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//  Проверка на область значений x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if (x == 1 || x == -1 || x &lt;= -2)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printf("Функция не определена");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} else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y = x / (pow(x,2)-1) + (log(x+2.0) / log(3.0));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printf("y = %lf\n", y);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avg += y;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    max = y &gt; max ? y : max;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 while (i &lt; n);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if (n == 0)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</w:t>
        <w:tab/>
        <w:t xml:space="preserve">printf("Значений нет\n")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 else {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avg = avg / n;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printf("average = %lf\n", avg);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printf("max = %lf\n", max);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i++;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    return 0;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}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// gcc 1lab.c -lm компилировать с флагом -lm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Полищук</dc:creator>
  <cp:keywords>cursorLocation=1383</cp:keywords>
</cp:coreProperties>
</file>

<file path=docProps/meta.xml><?xml version="1.0" encoding="utf-8"?>
<meta xmlns="http://schemas.apple.com/cocoa/2006/metadata">
  <generator>CocoaOOXMLWriter/2022.7</generator>
</meta>
</file>