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1F78" w14:textId="39C7F1D9" w:rsidR="006E5A23" w:rsidRPr="006E5A23" w:rsidRDefault="006E5A23" w:rsidP="006E5A23">
      <w:pPr>
        <w:spacing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E5A23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18"/>
          <w:szCs w:val="18"/>
          <w:u w:val="single"/>
          <w:lang w:eastAsia="es-AR"/>
          <w14:ligatures w14:val="none"/>
        </w:rPr>
        <w:t>C</w:t>
      </w:r>
      <w:r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18"/>
          <w:szCs w:val="18"/>
          <w:u w:val="single"/>
          <w:lang w:eastAsia="es-AR"/>
          <w14:ligatures w14:val="none"/>
        </w:rPr>
        <w:t>aso de Usos de la app LSA (Visitante)</w:t>
      </w:r>
      <w:r w:rsidRPr="006E5A23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18"/>
          <w:szCs w:val="18"/>
          <w:u w:val="single"/>
          <w:lang w:eastAsia="es-AR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6227"/>
      </w:tblGrid>
      <w:tr w:rsidR="006E5A23" w:rsidRPr="006E5A23" w14:paraId="238B2939" w14:textId="77777777" w:rsidTr="006E5A23">
        <w:trPr>
          <w:trHeight w:val="21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D2B89" w14:textId="77777777" w:rsidR="006E5A23" w:rsidRPr="006E5A23" w:rsidRDefault="006E5A23" w:rsidP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CASO DE USO</w:t>
            </w:r>
          </w:p>
          <w:p w14:paraId="517C2B04" w14:textId="1806EF81" w:rsidR="006E5A23" w:rsidRPr="006E5A23" w:rsidRDefault="006E5A23" w:rsidP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APP LSA</w:t>
            </w:r>
          </w:p>
        </w:tc>
      </w:tr>
      <w:tr w:rsidR="006E5A23" w:rsidRPr="006E5A23" w14:paraId="37380D1D" w14:textId="77777777" w:rsidTr="006E5A23">
        <w:trPr>
          <w:trHeight w:val="1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93159" w14:textId="77777777" w:rsidR="006E5A23" w:rsidRPr="006E5A23" w:rsidRDefault="006E5A23" w:rsidP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6DB4D" w14:textId="7B0F3F56" w:rsidR="006E5A23" w:rsidRPr="006E5A23" w:rsidRDefault="006E5A23" w:rsidP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Home</w:t>
            </w:r>
          </w:p>
        </w:tc>
      </w:tr>
      <w:tr w:rsidR="006E5A23" w:rsidRPr="006E5A23" w14:paraId="070970D6" w14:textId="77777777" w:rsidTr="006E5A23">
        <w:trPr>
          <w:trHeight w:val="1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BD9D6" w14:textId="77777777" w:rsidR="006E5A23" w:rsidRPr="006E5A23" w:rsidRDefault="006E5A23" w:rsidP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0F1CF" w14:textId="2BC35946" w:rsidR="006E5A23" w:rsidRPr="006E5A23" w:rsidRDefault="006E5A23" w:rsidP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Visitante</w:t>
            </w:r>
          </w:p>
        </w:tc>
      </w:tr>
      <w:tr w:rsidR="006E5A23" w:rsidRPr="006E5A23" w14:paraId="300E3BBB" w14:textId="77777777" w:rsidTr="006E5A23">
        <w:trPr>
          <w:trHeight w:val="11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A8508" w14:textId="77777777" w:rsidR="006E5A23" w:rsidRPr="006E5A23" w:rsidRDefault="006E5A23" w:rsidP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PRECONDICIÓN</w:t>
            </w:r>
          </w:p>
        </w:tc>
      </w:tr>
      <w:tr w:rsidR="006E5A23" w:rsidRPr="006E5A23" w14:paraId="5EC90C46" w14:textId="77777777" w:rsidTr="006E5A23">
        <w:trPr>
          <w:trHeight w:val="1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634C6" w14:textId="77777777" w:rsidR="006E5A23" w:rsidRPr="006E5A23" w:rsidRDefault="006E5A23" w:rsidP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3607A" w14:textId="3214578A" w:rsidR="006E5A23" w:rsidRPr="006E5A23" w:rsidRDefault="006E5A23" w:rsidP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EL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Visitante debe ingresar a la aplicación </w:t>
            </w:r>
          </w:p>
        </w:tc>
      </w:tr>
      <w:tr w:rsidR="006E5A23" w:rsidRPr="006E5A23" w14:paraId="38F85B4E" w14:textId="77777777" w:rsidTr="006E5A23">
        <w:trPr>
          <w:trHeight w:val="11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8BF1B" w14:textId="77777777" w:rsidR="006E5A23" w:rsidRPr="006E5A23" w:rsidRDefault="006E5A23" w:rsidP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PROCESO NORMAL</w:t>
            </w:r>
          </w:p>
        </w:tc>
      </w:tr>
      <w:tr w:rsidR="006E5A23" w:rsidRPr="006E5A23" w14:paraId="678BE03F" w14:textId="77777777" w:rsidTr="006E5A23">
        <w:trPr>
          <w:trHeight w:val="17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399C7" w14:textId="77777777" w:rsidR="006E5A23" w:rsidRPr="006E5A23" w:rsidRDefault="006E5A23" w:rsidP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F23FD" w14:textId="1EFA0CDC" w:rsidR="006E5A23" w:rsidRDefault="006E5A23" w:rsidP="006E5A2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El visitante ingresa a la aplicación;</w:t>
            </w:r>
          </w:p>
          <w:p w14:paraId="24A635D2" w14:textId="362D07BB" w:rsidR="006E5A23" w:rsidRPr="006E5A23" w:rsidRDefault="006E5A23" w:rsidP="006E5A2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Una vez ingresado a la aplicación el visitante podrá navegar por el Home</w:t>
            </w:r>
          </w:p>
          <w:p w14:paraId="5B9112D2" w14:textId="749DDE41" w:rsidR="006E5A23" w:rsidRPr="006E5A23" w:rsidRDefault="006E5A23" w:rsidP="006E5A2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</w:tr>
      <w:tr w:rsidR="006E5A23" w:rsidRPr="006E5A23" w14:paraId="76E87FC4" w14:textId="77777777" w:rsidTr="006E5A23">
        <w:trPr>
          <w:trHeight w:val="11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6C88B" w14:textId="77777777" w:rsidR="006E5A23" w:rsidRPr="006E5A23" w:rsidRDefault="006E5A23" w:rsidP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PROCESO ALTERNATIVO</w:t>
            </w:r>
          </w:p>
        </w:tc>
      </w:tr>
      <w:tr w:rsidR="006E5A23" w:rsidRPr="006E5A23" w14:paraId="55814609" w14:textId="77777777" w:rsidTr="006E5A23">
        <w:trPr>
          <w:trHeight w:val="2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A8B65" w14:textId="77777777" w:rsidR="006E5A23" w:rsidRPr="006E5A23" w:rsidRDefault="006E5A23" w:rsidP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29203" w14:textId="15EE314E" w:rsidR="006E5A23" w:rsidRPr="006E5A23" w:rsidRDefault="006E5A23" w:rsidP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1.1 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l visitante no puede ingresar a la aplicación </w:t>
            </w:r>
          </w:p>
          <w:p w14:paraId="7038FE50" w14:textId="77777777" w:rsidR="006E5A23" w:rsidRPr="006E5A23" w:rsidRDefault="006E5A23" w:rsidP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</w:tr>
      <w:tr w:rsidR="006E5A23" w:rsidRPr="006E5A23" w14:paraId="5AE4DF38" w14:textId="77777777" w:rsidTr="006E5A23">
        <w:trPr>
          <w:trHeight w:val="11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8B497" w14:textId="77777777" w:rsidR="006E5A23" w:rsidRPr="006E5A23" w:rsidRDefault="006E5A23" w:rsidP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POST CONDICIÓN</w:t>
            </w:r>
          </w:p>
        </w:tc>
      </w:tr>
      <w:tr w:rsidR="006E5A23" w:rsidRPr="006E5A23" w14:paraId="666CD67E" w14:textId="77777777" w:rsidTr="006E5A23">
        <w:trPr>
          <w:trHeight w:val="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4436F" w14:textId="77777777" w:rsidR="006E5A23" w:rsidRPr="006E5A23" w:rsidRDefault="006E5A23" w:rsidP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BB5DE" w14:textId="14F22299" w:rsidR="006E5A23" w:rsidRPr="006E5A23" w:rsidRDefault="006E5A23" w:rsidP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EL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Visitante podrá navegar por la app</w:t>
            </w:r>
          </w:p>
        </w:tc>
      </w:tr>
    </w:tbl>
    <w:p w14:paraId="06C02919" w14:textId="77777777" w:rsidR="004756C9" w:rsidRDefault="004756C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6227"/>
      </w:tblGrid>
      <w:tr w:rsidR="006E5A23" w:rsidRPr="006E5A23" w14:paraId="50FFD432" w14:textId="77777777">
        <w:trPr>
          <w:trHeight w:val="21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73C06" w14:textId="77777777" w:rsidR="006E5A23" w:rsidRPr="006E5A23" w:rsidRDefault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CASO DE USO</w:t>
            </w:r>
          </w:p>
          <w:p w14:paraId="1016AD37" w14:textId="77777777" w:rsidR="006E5A23" w:rsidRPr="006E5A23" w:rsidRDefault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APP LSA</w:t>
            </w:r>
          </w:p>
        </w:tc>
      </w:tr>
      <w:tr w:rsidR="006E5A23" w:rsidRPr="006E5A23" w14:paraId="4887523F" w14:textId="77777777">
        <w:trPr>
          <w:trHeight w:val="1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C6B5E" w14:textId="77777777" w:rsidR="006E5A23" w:rsidRPr="006E5A23" w:rsidRDefault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FA987" w14:textId="41DD18EC" w:rsidR="006E5A23" w:rsidRPr="006E5A23" w:rsidRDefault="00DB7A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Menú</w:t>
            </w:r>
          </w:p>
        </w:tc>
      </w:tr>
      <w:tr w:rsidR="006E5A23" w:rsidRPr="006E5A23" w14:paraId="73D95FE6" w14:textId="77777777">
        <w:trPr>
          <w:trHeight w:val="1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B14B1" w14:textId="77777777" w:rsidR="006E5A23" w:rsidRPr="006E5A23" w:rsidRDefault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58558" w14:textId="77777777" w:rsidR="006E5A23" w:rsidRPr="006E5A23" w:rsidRDefault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Visitante</w:t>
            </w:r>
          </w:p>
        </w:tc>
      </w:tr>
      <w:tr w:rsidR="006E5A23" w:rsidRPr="006E5A23" w14:paraId="59ACCD1D" w14:textId="77777777">
        <w:trPr>
          <w:trHeight w:val="11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10013" w14:textId="77777777" w:rsidR="006E5A23" w:rsidRPr="006E5A23" w:rsidRDefault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PRECONDICIÓN</w:t>
            </w:r>
          </w:p>
        </w:tc>
      </w:tr>
      <w:tr w:rsidR="006E5A23" w:rsidRPr="006E5A23" w14:paraId="33FFDA94" w14:textId="77777777">
        <w:trPr>
          <w:trHeight w:val="1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5C73F" w14:textId="77777777" w:rsidR="006E5A23" w:rsidRPr="006E5A23" w:rsidRDefault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9A36F" w14:textId="77777777" w:rsidR="006E5A23" w:rsidRPr="006E5A23" w:rsidRDefault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EL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Visitante debe ingresar a la aplicación </w:t>
            </w:r>
          </w:p>
        </w:tc>
      </w:tr>
      <w:tr w:rsidR="006E5A23" w:rsidRPr="006E5A23" w14:paraId="03E4AD37" w14:textId="77777777">
        <w:trPr>
          <w:trHeight w:val="11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11FFA" w14:textId="77777777" w:rsidR="006E5A23" w:rsidRPr="006E5A23" w:rsidRDefault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PROCESO NORMAL</w:t>
            </w:r>
          </w:p>
        </w:tc>
      </w:tr>
      <w:tr w:rsidR="006E5A23" w:rsidRPr="006E5A23" w14:paraId="670AC2D6" w14:textId="77777777">
        <w:trPr>
          <w:trHeight w:val="17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5BFF7" w14:textId="77777777" w:rsidR="006E5A23" w:rsidRPr="006E5A23" w:rsidRDefault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24E49" w14:textId="77777777" w:rsidR="006E5A23" w:rsidRDefault="006E5A23" w:rsidP="006E5A2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El visitante ingresa a la aplicación;</w:t>
            </w:r>
          </w:p>
          <w:p w14:paraId="01F1FB33" w14:textId="77777777" w:rsidR="006E5A23" w:rsidRDefault="006E5A23" w:rsidP="006E5A2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Una vez ingresado a la aplicación el visitante podrá navegar por el Home</w:t>
            </w:r>
          </w:p>
          <w:p w14:paraId="5E7A7782" w14:textId="7D9686C5" w:rsidR="00DB7A5D" w:rsidRPr="006E5A23" w:rsidRDefault="00DB7A5D" w:rsidP="006E5A2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Una vez ingresado al home, podrá ir a la sección de Menú</w:t>
            </w:r>
          </w:p>
          <w:p w14:paraId="3B3E7B3E" w14:textId="77777777" w:rsidR="006E5A23" w:rsidRPr="006E5A23" w:rsidRDefault="006E5A23" w:rsidP="006E5A2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</w:tr>
      <w:tr w:rsidR="006E5A23" w:rsidRPr="006E5A23" w14:paraId="3FABECA4" w14:textId="77777777">
        <w:trPr>
          <w:trHeight w:val="11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17E03" w14:textId="77777777" w:rsidR="006E5A23" w:rsidRPr="006E5A23" w:rsidRDefault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PROCESO ALTERNATIVO</w:t>
            </w:r>
          </w:p>
        </w:tc>
      </w:tr>
      <w:tr w:rsidR="006E5A23" w:rsidRPr="006E5A23" w14:paraId="411F9F72" w14:textId="77777777">
        <w:trPr>
          <w:trHeight w:val="2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22838" w14:textId="77777777" w:rsidR="006E5A23" w:rsidRPr="006E5A23" w:rsidRDefault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DC19E" w14:textId="74054894" w:rsidR="006E5A23" w:rsidRPr="00DB7A5D" w:rsidRDefault="006E5A23" w:rsidP="00DB7A5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B7A5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El visitante no puede ingresar a la aplicación </w:t>
            </w:r>
          </w:p>
          <w:p w14:paraId="7D1399EE" w14:textId="2BD08F14" w:rsidR="00DB7A5D" w:rsidRPr="00DB7A5D" w:rsidRDefault="00DB7A5D" w:rsidP="00DB7A5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B7A5D">
              <w:rPr>
                <w:rFonts w:eastAsia="Times New Roman" w:cstheme="minorHAnsi"/>
                <w:kern w:val="0"/>
                <w:sz w:val="18"/>
                <w:szCs w:val="18"/>
                <w:lang w:eastAsia="es-AR"/>
                <w14:ligatures w14:val="none"/>
              </w:rPr>
              <w:t>Se dará aviso al administrador de la app</w:t>
            </w:r>
          </w:p>
          <w:p w14:paraId="302972A3" w14:textId="77777777" w:rsidR="006E5A23" w:rsidRPr="006E5A23" w:rsidRDefault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</w:tr>
      <w:tr w:rsidR="006E5A23" w:rsidRPr="006E5A23" w14:paraId="023CB290" w14:textId="77777777">
        <w:trPr>
          <w:trHeight w:val="11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4B625" w14:textId="77777777" w:rsidR="006E5A23" w:rsidRPr="006E5A23" w:rsidRDefault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POST CONDICIÓN</w:t>
            </w:r>
          </w:p>
        </w:tc>
      </w:tr>
      <w:tr w:rsidR="006E5A23" w:rsidRPr="006E5A23" w14:paraId="39EAA6D0" w14:textId="77777777">
        <w:trPr>
          <w:trHeight w:val="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B015F" w14:textId="77777777" w:rsidR="006E5A23" w:rsidRPr="006E5A23" w:rsidRDefault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08928" w14:textId="77777777" w:rsidR="006E5A23" w:rsidRPr="006E5A23" w:rsidRDefault="006E5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EL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Visitante podrá navegar por la app</w:t>
            </w:r>
          </w:p>
        </w:tc>
      </w:tr>
    </w:tbl>
    <w:p w14:paraId="04C41487" w14:textId="48A10D47" w:rsidR="006E5A23" w:rsidRDefault="006E5A23"/>
    <w:p w14:paraId="30824044" w14:textId="77777777" w:rsidR="00DB7A5D" w:rsidRDefault="00DB7A5D"/>
    <w:p w14:paraId="592DD9F5" w14:textId="77777777" w:rsidR="00DB7A5D" w:rsidRDefault="00DB7A5D"/>
    <w:p w14:paraId="1EBFAA41" w14:textId="77777777" w:rsidR="00DB7A5D" w:rsidRDefault="00DB7A5D"/>
    <w:p w14:paraId="41D66CB5" w14:textId="77777777" w:rsidR="00DB7A5D" w:rsidRDefault="00DB7A5D"/>
    <w:p w14:paraId="7CEC2069" w14:textId="77777777" w:rsidR="00DB7A5D" w:rsidRDefault="00DB7A5D"/>
    <w:p w14:paraId="0077BFAB" w14:textId="77777777" w:rsidR="00DB7A5D" w:rsidRDefault="00DB7A5D"/>
    <w:p w14:paraId="6EE88312" w14:textId="77777777" w:rsidR="00DB7A5D" w:rsidRDefault="00DB7A5D"/>
    <w:p w14:paraId="3F4277A6" w14:textId="77777777" w:rsidR="00DB7A5D" w:rsidRDefault="00DB7A5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6884"/>
      </w:tblGrid>
      <w:tr w:rsidR="00DB7A5D" w:rsidRPr="006E5A23" w14:paraId="09824AE4" w14:textId="77777777">
        <w:trPr>
          <w:trHeight w:val="21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86E0E" w14:textId="77777777" w:rsidR="00DB7A5D" w:rsidRPr="006E5A23" w:rsidRDefault="00DB7A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lastRenderedPageBreak/>
              <w:t>CASO DE USO</w:t>
            </w:r>
          </w:p>
          <w:p w14:paraId="3EF2F3DD" w14:textId="77777777" w:rsidR="00DB7A5D" w:rsidRPr="006E5A23" w:rsidRDefault="00DB7A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APP LSA</w:t>
            </w:r>
          </w:p>
        </w:tc>
      </w:tr>
      <w:tr w:rsidR="00DB7A5D" w:rsidRPr="006E5A23" w14:paraId="5436A70F" w14:textId="77777777">
        <w:trPr>
          <w:trHeight w:val="1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FCBFE" w14:textId="77777777" w:rsidR="00DB7A5D" w:rsidRPr="006E5A23" w:rsidRDefault="00DB7A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1ADD5" w14:textId="7DC589D4" w:rsidR="00DB7A5D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Temáticas </w:t>
            </w:r>
          </w:p>
        </w:tc>
      </w:tr>
      <w:tr w:rsidR="00DB7A5D" w:rsidRPr="006E5A23" w14:paraId="342F0A9F" w14:textId="77777777">
        <w:trPr>
          <w:trHeight w:val="1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3CCC1" w14:textId="77777777" w:rsidR="00DB7A5D" w:rsidRPr="006E5A23" w:rsidRDefault="00DB7A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2EDF1" w14:textId="77777777" w:rsidR="00DB7A5D" w:rsidRPr="006E5A23" w:rsidRDefault="00DB7A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Visitante</w:t>
            </w:r>
          </w:p>
        </w:tc>
      </w:tr>
      <w:tr w:rsidR="00DB7A5D" w:rsidRPr="006E5A23" w14:paraId="115065D0" w14:textId="77777777">
        <w:trPr>
          <w:trHeight w:val="11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747F6" w14:textId="77777777" w:rsidR="00DB7A5D" w:rsidRPr="006E5A23" w:rsidRDefault="00DB7A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PRECONDICIÓN</w:t>
            </w:r>
          </w:p>
        </w:tc>
      </w:tr>
      <w:tr w:rsidR="00DB7A5D" w:rsidRPr="006E5A23" w14:paraId="7E2D71C9" w14:textId="77777777">
        <w:trPr>
          <w:trHeight w:val="1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E8DF0" w14:textId="77777777" w:rsidR="00DB7A5D" w:rsidRPr="006E5A23" w:rsidRDefault="00DB7A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824ED" w14:textId="77777777" w:rsidR="00DB7A5D" w:rsidRPr="006E5A23" w:rsidRDefault="00DB7A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EL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Visitante debe ingresar a la aplicación </w:t>
            </w:r>
          </w:p>
        </w:tc>
      </w:tr>
      <w:tr w:rsidR="00DB7A5D" w:rsidRPr="006E5A23" w14:paraId="4A245E88" w14:textId="77777777">
        <w:trPr>
          <w:trHeight w:val="11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3161F" w14:textId="77777777" w:rsidR="00DB7A5D" w:rsidRPr="006E5A23" w:rsidRDefault="00DB7A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PROCESO NORMAL</w:t>
            </w:r>
          </w:p>
        </w:tc>
      </w:tr>
      <w:tr w:rsidR="00DB7A5D" w:rsidRPr="006E5A23" w14:paraId="1FC470F9" w14:textId="77777777">
        <w:trPr>
          <w:trHeight w:val="17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B54E1" w14:textId="77777777" w:rsidR="00DB7A5D" w:rsidRPr="006E5A23" w:rsidRDefault="00DB7A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434E6" w14:textId="77777777" w:rsidR="00DB7A5D" w:rsidRDefault="00DB7A5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El visitante ingresa a la aplicación;</w:t>
            </w:r>
          </w:p>
          <w:p w14:paraId="5D6E2A74" w14:textId="77777777" w:rsidR="00DB7A5D" w:rsidRDefault="00DB7A5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Una vez ingresado a la aplicación el visitante podrá navegar por el Home</w:t>
            </w:r>
          </w:p>
          <w:p w14:paraId="665F883E" w14:textId="77777777" w:rsidR="00DB7A5D" w:rsidRPr="006E5A23" w:rsidRDefault="00DB7A5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Una vez ingresado al home, podrá ir a la sección de Menú</w:t>
            </w:r>
          </w:p>
          <w:p w14:paraId="7E13B19B" w14:textId="54918DCE" w:rsidR="00DB7A5D" w:rsidRDefault="00BD5C3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El visitante ingresa a la primera opción la cual es Temáticas</w:t>
            </w:r>
          </w:p>
          <w:p w14:paraId="79FAA622" w14:textId="7A5AB55B" w:rsidR="00BD5C3C" w:rsidRPr="006E5A23" w:rsidRDefault="00BD5C3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Dentro de esta sección el visitante podrá elegir que temática le gustaría aprender</w:t>
            </w:r>
          </w:p>
        </w:tc>
      </w:tr>
      <w:tr w:rsidR="00DB7A5D" w:rsidRPr="006E5A23" w14:paraId="70F326E8" w14:textId="77777777">
        <w:trPr>
          <w:trHeight w:val="11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EB56E" w14:textId="77777777" w:rsidR="00DB7A5D" w:rsidRPr="006E5A23" w:rsidRDefault="00DB7A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PROCESO ALTERNATIVO</w:t>
            </w:r>
          </w:p>
        </w:tc>
      </w:tr>
      <w:tr w:rsidR="00DB7A5D" w:rsidRPr="006E5A23" w14:paraId="50AB1DE0" w14:textId="77777777">
        <w:trPr>
          <w:trHeight w:val="2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88C57" w14:textId="77777777" w:rsidR="00DB7A5D" w:rsidRPr="006E5A23" w:rsidRDefault="00DB7A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CBB67" w14:textId="77777777" w:rsidR="00DB7A5D" w:rsidRPr="00DB7A5D" w:rsidRDefault="00DB7A5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B7A5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El visitante no puede ingresar a la aplicación </w:t>
            </w:r>
          </w:p>
          <w:p w14:paraId="20CE1112" w14:textId="77777777" w:rsidR="00DB7A5D" w:rsidRPr="00DB7A5D" w:rsidRDefault="00DB7A5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B7A5D">
              <w:rPr>
                <w:rFonts w:eastAsia="Times New Roman" w:cstheme="minorHAnsi"/>
                <w:kern w:val="0"/>
                <w:sz w:val="18"/>
                <w:szCs w:val="18"/>
                <w:lang w:eastAsia="es-AR"/>
                <w14:ligatures w14:val="none"/>
              </w:rPr>
              <w:t>Se dará aviso al administrador de la app</w:t>
            </w:r>
          </w:p>
          <w:p w14:paraId="1C71B14A" w14:textId="77777777" w:rsidR="00DB7A5D" w:rsidRPr="006E5A23" w:rsidRDefault="00DB7A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</w:tr>
      <w:tr w:rsidR="00DB7A5D" w:rsidRPr="006E5A23" w14:paraId="2FFACC99" w14:textId="77777777">
        <w:trPr>
          <w:trHeight w:val="11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60AD7" w14:textId="77777777" w:rsidR="00DB7A5D" w:rsidRPr="006E5A23" w:rsidRDefault="00DB7A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POST CONDICIÓN</w:t>
            </w:r>
          </w:p>
        </w:tc>
      </w:tr>
      <w:tr w:rsidR="00DB7A5D" w:rsidRPr="006E5A23" w14:paraId="0830E20A" w14:textId="77777777">
        <w:trPr>
          <w:trHeight w:val="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7D20A" w14:textId="77777777" w:rsidR="00DB7A5D" w:rsidRPr="006E5A23" w:rsidRDefault="00DB7A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195E9" w14:textId="77777777" w:rsidR="00DB7A5D" w:rsidRPr="006E5A23" w:rsidRDefault="00DB7A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EL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Visitante podrá navegar por la app</w:t>
            </w:r>
          </w:p>
        </w:tc>
      </w:tr>
    </w:tbl>
    <w:p w14:paraId="105651AF" w14:textId="77777777" w:rsidR="00DB7A5D" w:rsidRDefault="00DB7A5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7605"/>
      </w:tblGrid>
      <w:tr w:rsidR="00BD5C3C" w:rsidRPr="006E5A23" w14:paraId="2AB21DE3" w14:textId="77777777">
        <w:trPr>
          <w:trHeight w:val="21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B2ADB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CASO DE USO</w:t>
            </w:r>
          </w:p>
          <w:p w14:paraId="5CF7D4F8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APP LSA</w:t>
            </w:r>
          </w:p>
        </w:tc>
      </w:tr>
      <w:tr w:rsidR="00BD5C3C" w:rsidRPr="006E5A23" w14:paraId="462EE6AE" w14:textId="77777777">
        <w:trPr>
          <w:trHeight w:val="1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1679B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06C7E" w14:textId="2E223AB5" w:rsidR="00BD5C3C" w:rsidRPr="006E5A23" w:rsidRDefault="00BD5C3C" w:rsidP="00BD5C3C">
            <w:pPr>
              <w:tabs>
                <w:tab w:val="left" w:pos="1275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Quienes Somos</w:t>
            </w:r>
          </w:p>
        </w:tc>
      </w:tr>
      <w:tr w:rsidR="00BD5C3C" w:rsidRPr="006E5A23" w14:paraId="6F92EBD7" w14:textId="77777777">
        <w:trPr>
          <w:trHeight w:val="1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470F0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D64DB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Visitante</w:t>
            </w:r>
          </w:p>
        </w:tc>
      </w:tr>
      <w:tr w:rsidR="00BD5C3C" w:rsidRPr="006E5A23" w14:paraId="141D6C93" w14:textId="77777777">
        <w:trPr>
          <w:trHeight w:val="11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E7F7A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PRECONDICIÓN</w:t>
            </w:r>
          </w:p>
        </w:tc>
      </w:tr>
      <w:tr w:rsidR="00BD5C3C" w:rsidRPr="006E5A23" w14:paraId="3AA5D1F3" w14:textId="77777777">
        <w:trPr>
          <w:trHeight w:val="1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B039E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6916D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EL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Visitante debe ingresar a la aplicación </w:t>
            </w:r>
          </w:p>
        </w:tc>
      </w:tr>
      <w:tr w:rsidR="00BD5C3C" w:rsidRPr="006E5A23" w14:paraId="2EDB681F" w14:textId="77777777">
        <w:trPr>
          <w:trHeight w:val="11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41878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PROCESO NORMAL</w:t>
            </w:r>
          </w:p>
        </w:tc>
      </w:tr>
      <w:tr w:rsidR="00BD5C3C" w:rsidRPr="006E5A23" w14:paraId="227B3B2B" w14:textId="77777777">
        <w:trPr>
          <w:trHeight w:val="17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62D67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88E79" w14:textId="77777777" w:rsidR="00BD5C3C" w:rsidRDefault="00BD5C3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El visitante ingresa a la aplicación;</w:t>
            </w:r>
          </w:p>
          <w:p w14:paraId="22FEB1CB" w14:textId="77777777" w:rsidR="00BD5C3C" w:rsidRDefault="00BD5C3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Una vez ingresado a la aplicación el visitante podrá navegar por el Home</w:t>
            </w:r>
          </w:p>
          <w:p w14:paraId="1FF77990" w14:textId="77777777" w:rsidR="00BD5C3C" w:rsidRPr="006E5A23" w:rsidRDefault="00BD5C3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Una vez ingresado al home, podrá ir a la sección de Menú</w:t>
            </w:r>
          </w:p>
          <w:p w14:paraId="70CAC912" w14:textId="77777777" w:rsidR="00BD5C3C" w:rsidRDefault="00BD5C3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El visitante ingresa a la segunda opción la cual es Quienes Somos</w:t>
            </w:r>
          </w:p>
          <w:p w14:paraId="73FF415B" w14:textId="2D6CCD87" w:rsidR="00BD5C3C" w:rsidRPr="006E5A23" w:rsidRDefault="00BD5C3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En esta sección el visitante podrá encontrar información detallada de quienes son los integrantes de IULSA</w:t>
            </w:r>
          </w:p>
        </w:tc>
      </w:tr>
      <w:tr w:rsidR="00BD5C3C" w:rsidRPr="006E5A23" w14:paraId="5D5737C9" w14:textId="77777777">
        <w:trPr>
          <w:trHeight w:val="11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9A4E1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PROCESO ALTERNATIVO</w:t>
            </w:r>
          </w:p>
        </w:tc>
      </w:tr>
      <w:tr w:rsidR="00BD5C3C" w:rsidRPr="006E5A23" w14:paraId="081A73CF" w14:textId="77777777">
        <w:trPr>
          <w:trHeight w:val="2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3F128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79541" w14:textId="77777777" w:rsidR="00BD5C3C" w:rsidRPr="00DB7A5D" w:rsidRDefault="00BD5C3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B7A5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El visitante no puede ingresar a la aplicación </w:t>
            </w:r>
          </w:p>
          <w:p w14:paraId="25358CB2" w14:textId="77777777" w:rsidR="00BD5C3C" w:rsidRPr="00DB7A5D" w:rsidRDefault="00BD5C3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B7A5D">
              <w:rPr>
                <w:rFonts w:eastAsia="Times New Roman" w:cstheme="minorHAnsi"/>
                <w:kern w:val="0"/>
                <w:sz w:val="18"/>
                <w:szCs w:val="18"/>
                <w:lang w:eastAsia="es-AR"/>
                <w14:ligatures w14:val="none"/>
              </w:rPr>
              <w:t>Se dará aviso al administrador de la app</w:t>
            </w:r>
          </w:p>
          <w:p w14:paraId="12635758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</w:tr>
      <w:tr w:rsidR="00BD5C3C" w:rsidRPr="006E5A23" w14:paraId="27FB41E9" w14:textId="77777777">
        <w:trPr>
          <w:trHeight w:val="11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97F72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POST CONDICIÓN</w:t>
            </w:r>
          </w:p>
        </w:tc>
      </w:tr>
      <w:tr w:rsidR="00BD5C3C" w:rsidRPr="006E5A23" w14:paraId="7BC809DE" w14:textId="77777777">
        <w:trPr>
          <w:trHeight w:val="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C471B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0D13D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EL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Visitante podrá navegar por la app</w:t>
            </w:r>
          </w:p>
        </w:tc>
      </w:tr>
    </w:tbl>
    <w:p w14:paraId="6BA0D152" w14:textId="77777777" w:rsidR="00BD5C3C" w:rsidRDefault="00BD5C3C"/>
    <w:p w14:paraId="7360C65F" w14:textId="77777777" w:rsidR="00BD5C3C" w:rsidRDefault="00BD5C3C"/>
    <w:p w14:paraId="42C538BA" w14:textId="77777777" w:rsidR="00BD5C3C" w:rsidRDefault="00BD5C3C"/>
    <w:p w14:paraId="53359ED3" w14:textId="77777777" w:rsidR="00BD5C3C" w:rsidRDefault="00BD5C3C"/>
    <w:p w14:paraId="62AAE45D" w14:textId="77777777" w:rsidR="00BD5C3C" w:rsidRDefault="00BD5C3C"/>
    <w:p w14:paraId="2EF7151D" w14:textId="77777777" w:rsidR="00BD5C3C" w:rsidRDefault="00BD5C3C"/>
    <w:p w14:paraId="71611166" w14:textId="77777777" w:rsidR="00BD5C3C" w:rsidRDefault="00BD5C3C"/>
    <w:p w14:paraId="05C86A36" w14:textId="77777777" w:rsidR="00BD5C3C" w:rsidRDefault="00BD5C3C"/>
    <w:p w14:paraId="1F34F9B2" w14:textId="77777777" w:rsidR="00BD5C3C" w:rsidRDefault="00BD5C3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7605"/>
      </w:tblGrid>
      <w:tr w:rsidR="00BD5C3C" w:rsidRPr="006E5A23" w14:paraId="5168365A" w14:textId="77777777">
        <w:trPr>
          <w:trHeight w:val="21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A2120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lastRenderedPageBreak/>
              <w:t>CASO DE USO</w:t>
            </w:r>
          </w:p>
          <w:p w14:paraId="1C85BB1E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APP LSA</w:t>
            </w:r>
          </w:p>
        </w:tc>
      </w:tr>
      <w:tr w:rsidR="00BD5C3C" w:rsidRPr="006E5A23" w14:paraId="64E09B3F" w14:textId="77777777">
        <w:trPr>
          <w:trHeight w:val="1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A0D56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E72A3" w14:textId="115744DC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Objetivos de la APP</w:t>
            </w:r>
          </w:p>
        </w:tc>
      </w:tr>
      <w:tr w:rsidR="00BD5C3C" w:rsidRPr="006E5A23" w14:paraId="2FAE75DF" w14:textId="77777777">
        <w:trPr>
          <w:trHeight w:val="1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0BD65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E88AE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Visitante</w:t>
            </w:r>
          </w:p>
        </w:tc>
      </w:tr>
      <w:tr w:rsidR="00BD5C3C" w:rsidRPr="006E5A23" w14:paraId="5CAEF910" w14:textId="77777777">
        <w:trPr>
          <w:trHeight w:val="11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CACD3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PRECONDICIÓN</w:t>
            </w:r>
          </w:p>
        </w:tc>
      </w:tr>
      <w:tr w:rsidR="00BD5C3C" w:rsidRPr="006E5A23" w14:paraId="09A38E6F" w14:textId="77777777">
        <w:trPr>
          <w:trHeight w:val="1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5AF8F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CC522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EL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Visitante debe ingresar a la aplicación </w:t>
            </w:r>
          </w:p>
        </w:tc>
      </w:tr>
      <w:tr w:rsidR="00BD5C3C" w:rsidRPr="006E5A23" w14:paraId="12E5A6D2" w14:textId="77777777">
        <w:trPr>
          <w:trHeight w:val="11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BED26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PROCESO NORMAL</w:t>
            </w:r>
          </w:p>
        </w:tc>
      </w:tr>
      <w:tr w:rsidR="00BD5C3C" w:rsidRPr="006E5A23" w14:paraId="1118F0D7" w14:textId="77777777">
        <w:trPr>
          <w:trHeight w:val="17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D7BDE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5A241" w14:textId="77777777" w:rsidR="00BD5C3C" w:rsidRDefault="00BD5C3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El visitante ingresa a la aplicación;</w:t>
            </w:r>
          </w:p>
          <w:p w14:paraId="6CEE70B3" w14:textId="77777777" w:rsidR="00BD5C3C" w:rsidRDefault="00BD5C3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Una vez ingresado a la aplicación el visitante podrá navegar por el Home</w:t>
            </w:r>
          </w:p>
          <w:p w14:paraId="26277CBB" w14:textId="77777777" w:rsidR="00BD5C3C" w:rsidRDefault="00BD5C3C" w:rsidP="00BD5C3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Una vez ingresado al home, podrá ir a la sección de Menú</w:t>
            </w:r>
          </w:p>
          <w:p w14:paraId="25C4EEB0" w14:textId="77777777" w:rsidR="00BD5C3C" w:rsidRDefault="00BD5C3C" w:rsidP="00BD5C3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El visitante ingresa a la tercera opción la cual es Objetivos de la APP</w:t>
            </w:r>
          </w:p>
          <w:p w14:paraId="019A220D" w14:textId="263462F2" w:rsidR="00BD5C3C" w:rsidRPr="006E5A23" w:rsidRDefault="00BD5C3C" w:rsidP="00BD5C3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En esta sección podrán encontrar los objetivos específicos, generales y principales de la APP</w:t>
            </w:r>
          </w:p>
        </w:tc>
      </w:tr>
      <w:tr w:rsidR="00BD5C3C" w:rsidRPr="006E5A23" w14:paraId="0E459BD6" w14:textId="77777777">
        <w:trPr>
          <w:trHeight w:val="11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C30B7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PROCESO ALTERNATIVO</w:t>
            </w:r>
          </w:p>
        </w:tc>
      </w:tr>
      <w:tr w:rsidR="00BD5C3C" w:rsidRPr="006E5A23" w14:paraId="0A52036E" w14:textId="77777777">
        <w:trPr>
          <w:trHeight w:val="2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8172E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E04E8" w14:textId="77777777" w:rsidR="00BD5C3C" w:rsidRPr="00DB7A5D" w:rsidRDefault="00BD5C3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B7A5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El visitante no puede ingresar a la aplicación </w:t>
            </w:r>
          </w:p>
          <w:p w14:paraId="63AF1B86" w14:textId="77777777" w:rsidR="00BD5C3C" w:rsidRPr="00DB7A5D" w:rsidRDefault="00BD5C3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B7A5D">
              <w:rPr>
                <w:rFonts w:eastAsia="Times New Roman" w:cstheme="minorHAnsi"/>
                <w:kern w:val="0"/>
                <w:sz w:val="18"/>
                <w:szCs w:val="18"/>
                <w:lang w:eastAsia="es-AR"/>
                <w14:ligatures w14:val="none"/>
              </w:rPr>
              <w:t>Se dará aviso al administrador de la app</w:t>
            </w:r>
          </w:p>
          <w:p w14:paraId="4FBFC0BD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</w:tr>
      <w:tr w:rsidR="00BD5C3C" w:rsidRPr="006E5A23" w14:paraId="2F6C4FEB" w14:textId="77777777">
        <w:trPr>
          <w:trHeight w:val="11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A549A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POST CONDICIÓN</w:t>
            </w:r>
          </w:p>
        </w:tc>
      </w:tr>
      <w:tr w:rsidR="00BD5C3C" w:rsidRPr="006E5A23" w14:paraId="5E1DE0E0" w14:textId="77777777">
        <w:trPr>
          <w:trHeight w:val="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2B825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F521C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EL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Visitante podrá navegar por la app</w:t>
            </w:r>
          </w:p>
        </w:tc>
      </w:tr>
    </w:tbl>
    <w:p w14:paraId="4EBA76BD" w14:textId="77777777" w:rsidR="00BD5C3C" w:rsidRDefault="00BD5C3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6227"/>
      </w:tblGrid>
      <w:tr w:rsidR="00BD5C3C" w:rsidRPr="006E5A23" w14:paraId="36FC2AE0" w14:textId="77777777">
        <w:trPr>
          <w:trHeight w:val="21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72EAD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CASO DE USO</w:t>
            </w:r>
          </w:p>
          <w:p w14:paraId="53066276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APP LSA</w:t>
            </w:r>
          </w:p>
        </w:tc>
      </w:tr>
      <w:tr w:rsidR="00BD5C3C" w:rsidRPr="006E5A23" w14:paraId="62E4773D" w14:textId="77777777">
        <w:trPr>
          <w:trHeight w:val="1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59D55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18413" w14:textId="378F56B6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Salir</w:t>
            </w:r>
          </w:p>
        </w:tc>
      </w:tr>
      <w:tr w:rsidR="00BD5C3C" w:rsidRPr="006E5A23" w14:paraId="432B6827" w14:textId="77777777">
        <w:trPr>
          <w:trHeight w:val="1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F41AE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79BA8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Visitante</w:t>
            </w:r>
          </w:p>
        </w:tc>
      </w:tr>
      <w:tr w:rsidR="00BD5C3C" w:rsidRPr="006E5A23" w14:paraId="18BE894A" w14:textId="77777777">
        <w:trPr>
          <w:trHeight w:val="11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77E20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PRECONDICIÓN</w:t>
            </w:r>
          </w:p>
        </w:tc>
      </w:tr>
      <w:tr w:rsidR="00BD5C3C" w:rsidRPr="006E5A23" w14:paraId="4BDA6784" w14:textId="77777777">
        <w:trPr>
          <w:trHeight w:val="1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59281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248A9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EL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Visitante debe ingresar a la aplicación </w:t>
            </w:r>
          </w:p>
        </w:tc>
      </w:tr>
      <w:tr w:rsidR="00BD5C3C" w:rsidRPr="006E5A23" w14:paraId="740FB24D" w14:textId="77777777">
        <w:trPr>
          <w:trHeight w:val="11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210EB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PROCESO NORMAL</w:t>
            </w:r>
          </w:p>
        </w:tc>
      </w:tr>
      <w:tr w:rsidR="00BD5C3C" w:rsidRPr="006E5A23" w14:paraId="78AC05D3" w14:textId="77777777">
        <w:trPr>
          <w:trHeight w:val="17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83740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C4EB8" w14:textId="77777777" w:rsidR="00BD5C3C" w:rsidRDefault="00BD5C3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El visitante ingresa a la aplicación;</w:t>
            </w:r>
          </w:p>
          <w:p w14:paraId="1954B2BA" w14:textId="77777777" w:rsidR="00BD5C3C" w:rsidRDefault="00BD5C3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Una vez ingresado a la aplicación el visitante podrá navegar por el Home</w:t>
            </w:r>
          </w:p>
          <w:p w14:paraId="615940CA" w14:textId="77777777" w:rsidR="00BD5C3C" w:rsidRPr="006E5A23" w:rsidRDefault="00BD5C3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Una vez ingresado al home, podrá ir a la sección de Menú</w:t>
            </w:r>
          </w:p>
          <w:p w14:paraId="50883932" w14:textId="15071373" w:rsidR="00BD5C3C" w:rsidRDefault="00BD5C3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El visitante ingresa a la cuarta opción la cual es Cerrar Sesión</w:t>
            </w:r>
          </w:p>
          <w:p w14:paraId="38178091" w14:textId="5BBE2A1E" w:rsidR="00BD5C3C" w:rsidRPr="006E5A23" w:rsidRDefault="00BD5C3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En esta sección el visitante podrá salir de la aplicación </w:t>
            </w:r>
          </w:p>
        </w:tc>
      </w:tr>
      <w:tr w:rsidR="00BD5C3C" w:rsidRPr="006E5A23" w14:paraId="14A90A19" w14:textId="77777777">
        <w:trPr>
          <w:trHeight w:val="11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876F8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PROCESO ALTERNATIVO</w:t>
            </w:r>
          </w:p>
        </w:tc>
      </w:tr>
      <w:tr w:rsidR="00BD5C3C" w:rsidRPr="006E5A23" w14:paraId="5FCF907C" w14:textId="77777777">
        <w:trPr>
          <w:trHeight w:val="2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51A41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CF9CA" w14:textId="77777777" w:rsidR="00BD5C3C" w:rsidRPr="00DB7A5D" w:rsidRDefault="00BD5C3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B7A5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El visitante no puede ingresar a la aplicación </w:t>
            </w:r>
          </w:p>
          <w:p w14:paraId="7007B3D7" w14:textId="77777777" w:rsidR="00BD5C3C" w:rsidRPr="00DB7A5D" w:rsidRDefault="00BD5C3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B7A5D">
              <w:rPr>
                <w:rFonts w:eastAsia="Times New Roman" w:cstheme="minorHAnsi"/>
                <w:kern w:val="0"/>
                <w:sz w:val="18"/>
                <w:szCs w:val="18"/>
                <w:lang w:eastAsia="es-AR"/>
                <w14:ligatures w14:val="none"/>
              </w:rPr>
              <w:t>Se dará aviso al administrador de la app</w:t>
            </w:r>
          </w:p>
          <w:p w14:paraId="728B29CD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</w:tr>
      <w:tr w:rsidR="00BD5C3C" w:rsidRPr="006E5A23" w14:paraId="0BED25D3" w14:textId="77777777">
        <w:trPr>
          <w:trHeight w:val="11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6DE5B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POST CONDICIÓN</w:t>
            </w:r>
          </w:p>
        </w:tc>
      </w:tr>
      <w:tr w:rsidR="00BD5C3C" w:rsidRPr="006E5A23" w14:paraId="6144D200" w14:textId="77777777">
        <w:trPr>
          <w:trHeight w:val="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0BE2F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CE333" w14:textId="77777777" w:rsidR="00BD5C3C" w:rsidRPr="006E5A23" w:rsidRDefault="00BD5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6E5A2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EL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Visitante podrá navegar por la app</w:t>
            </w:r>
          </w:p>
        </w:tc>
      </w:tr>
    </w:tbl>
    <w:p w14:paraId="0F5A1DD5" w14:textId="77777777" w:rsidR="00BD5C3C" w:rsidRDefault="00BD5C3C"/>
    <w:sectPr w:rsidR="00BD5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755C7"/>
    <w:multiLevelType w:val="multilevel"/>
    <w:tmpl w:val="EB22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B1D74"/>
    <w:multiLevelType w:val="multilevel"/>
    <w:tmpl w:val="5DB8DF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86A5390"/>
    <w:multiLevelType w:val="multilevel"/>
    <w:tmpl w:val="EB22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352144">
    <w:abstractNumId w:val="2"/>
  </w:num>
  <w:num w:numId="2" w16cid:durableId="4139668">
    <w:abstractNumId w:val="0"/>
  </w:num>
  <w:num w:numId="3" w16cid:durableId="1866357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23"/>
    <w:rsid w:val="000C34B8"/>
    <w:rsid w:val="00402FD1"/>
    <w:rsid w:val="004756C9"/>
    <w:rsid w:val="006E5A23"/>
    <w:rsid w:val="00BD5C3C"/>
    <w:rsid w:val="00C96C4D"/>
    <w:rsid w:val="00DB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2D047"/>
  <w15:docId w15:val="{EB9CEED8-ABC1-4E62-8E97-A2A34CC4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DB7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3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36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Marcelo De Lima</dc:creator>
  <cp:keywords/>
  <dc:description/>
  <cp:lastModifiedBy>Juan Marcelo De Lima</cp:lastModifiedBy>
  <cp:revision>2</cp:revision>
  <dcterms:created xsi:type="dcterms:W3CDTF">2023-08-10T01:51:00Z</dcterms:created>
  <dcterms:modified xsi:type="dcterms:W3CDTF">2023-08-10T01:51:00Z</dcterms:modified>
</cp:coreProperties>
</file>