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010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Edeal Aschalew</w:t>
      </w:r>
    </w:p>
    <w:p w14:paraId="5E4C4E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+251911617905 |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"mailto:edealaschalew05@gmail.com"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>edealaschalew05@gmail.com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|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"https://linkedin.com/in/edealasc"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>linkedin.com/in/edealasc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|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"https://github.com/edealasc"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>github.com/edealasc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</w:p>
    <w:p w14:paraId="419EFE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Calibri" w:hAnsi="Calibri" w:cs="Calibri"/>
          <w:sz w:val="21"/>
          <w:szCs w:val="21"/>
          <w:lang w:val="en-US"/>
        </w:rPr>
      </w:pPr>
    </w:p>
    <w:p w14:paraId="778BF94E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Education   </w:t>
      </w:r>
    </w:p>
    <w:p w14:paraId="7151F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774B48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Addis Ababa University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         Expected Graduation: June 2027</w:t>
      </w:r>
    </w:p>
    <w:p w14:paraId="204CCD6A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Bachelor of Science in Information Systems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|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GPA: 3.89 / 4.0</w:t>
      </w:r>
    </w:p>
    <w:p w14:paraId="69938EC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ind w:left="838" w:leftChars="0" w:hanging="418" w:firstLineChars="0"/>
        <w:jc w:val="both"/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Courses: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Data Structures and Algorithms, Information Storage and Retrieval, Advanced Database Systems, Object Oriented Programming, Advanced Programming, Discrete Mathematics, Applied Mathematics</w:t>
      </w:r>
    </w:p>
    <w:p w14:paraId="4C128675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57EE373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Projects</w:t>
      </w:r>
    </w:p>
    <w:p w14:paraId="7BBB70C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Fonts w:hint="default" w:ascii="Calibri" w:hAnsi="Calibri" w:eastAsia="SimSun"/>
          <w:i/>
          <w:iCs/>
          <w:color w:val="000000"/>
          <w:kern w:val="0"/>
          <w:sz w:val="22"/>
          <w:szCs w:val="22"/>
          <w:lang w:val="en-US" w:eastAsia="zh-CN"/>
        </w:rPr>
      </w:pPr>
    </w:p>
    <w:p w14:paraId="1E0615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Roha Events – Event Discovery &amp; Management Platform | 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instrText xml:space="preserve"> HYPERLINK "https://github.com/edealasc/Kuriftu-Team-Roha" </w:instrTex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Calibri" w:hAnsi="Calibri" w:eastAsia="SimSun"/>
          <w:b/>
          <w:bCs/>
          <w:i w:val="0"/>
          <w:iCs w:val="0"/>
          <w:kern w:val="0"/>
          <w:sz w:val="24"/>
          <w:szCs w:val="24"/>
          <w:lang w:val="en-US" w:eastAsia="zh-CN"/>
        </w:rPr>
        <w:t>Source Code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end"/>
      </w:r>
    </w:p>
    <w:p w14:paraId="0B39702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Won 2nd Place at Google Developers Hackathon 2024.</w:t>
      </w:r>
    </w:p>
    <w:p w14:paraId="7B12752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Built a recommendation system + AI assistant that suggested events based on user preferences.</w:t>
      </w:r>
    </w:p>
    <w:p w14:paraId="2AF3172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Integrated JWT-based authentication for secure event booking and user profiles.</w:t>
      </w:r>
    </w:p>
    <w:p w14:paraId="418DA1E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Tech: Python, Django, PostgreSQL, Next.js.</w:t>
      </w:r>
    </w:p>
    <w:p w14:paraId="7FA7395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line="240" w:lineRule="auto"/>
        <w:jc w:val="both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</w:p>
    <w:p w14:paraId="709FAC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Shemeta – AI-Powered Crop Recommendation &amp; Marketplace | 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instrText xml:space="preserve"> HYPERLINK "https://github.com/edealasc/sebil_finance" </w:instrTex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Calibri" w:hAnsi="Calibri" w:eastAsia="SimSun"/>
          <w:b/>
          <w:bCs/>
          <w:i w:val="0"/>
          <w:iCs w:val="0"/>
          <w:kern w:val="0"/>
          <w:sz w:val="24"/>
          <w:szCs w:val="24"/>
          <w:lang w:val="en-US" w:eastAsia="zh-CN"/>
        </w:rPr>
        <w:t>Source Code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end"/>
      </w:r>
    </w:p>
    <w:p w14:paraId="3DB89DA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Won 2nd Place at Reboot the Earth 2025 (FAO &amp; Ministry of Innovation).</w:t>
      </w:r>
    </w:p>
    <w:p w14:paraId="10ED551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Designed a prototype ML model combining satellite imagery + market price data to generate localized crop suggestions for more than 15,000 kebeles.</w:t>
      </w:r>
    </w:p>
    <w:p w14:paraId="6728F2ED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Built a marketplace feature so farmers also have direct access to buyers after harvest.</w:t>
      </w:r>
    </w:p>
    <w:p w14:paraId="1A2CCD2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Implemented multilingual support (Amharic, Oromo, Tigrinya) for accessibility with an API that could integrate with SMS platforms.</w:t>
      </w:r>
    </w:p>
    <w:p w14:paraId="65D2EE5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Tech: Django, SQLite, Next.js, TensorFlow.</w:t>
      </w:r>
    </w:p>
    <w:p w14:paraId="1CD5C7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</w:p>
    <w:p w14:paraId="6EA81156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NextSira – AI-Powered Job Application Assistant | </w:t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instrText xml:space="preserve"> HYPERLINK "https://github.com/edealasc/next-sira/" </w:instrText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  <w:t>Source Code</w:t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 w14:paraId="15E62428"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Developed an AI-driven assistant to streamline job hunting by aggregating and summarizing listings from </w:t>
      </w:r>
    </w:p>
    <w:p w14:paraId="72B0C5D0">
      <w:pPr>
        <w:keepNext w:val="0"/>
        <w:keepLines w:val="0"/>
        <w:widowControl/>
        <w:numPr>
          <w:ilvl w:val="0"/>
          <w:numId w:val="0"/>
        </w:numPr>
        <w:suppressLineNumbers w:val="0"/>
        <w:ind w:firstLine="880" w:firstLineChars="40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multiple local websites. </w:t>
      </w:r>
    </w:p>
    <w:p w14:paraId="5046B0CD"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Implemented embedding-based matching to recommend the most relevant opportunities. </w:t>
      </w:r>
    </w:p>
    <w:p w14:paraId="52F2B23F"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Automated resume tailoring for each application and generated personalized emails to accelerate the </w:t>
      </w:r>
    </w:p>
    <w:p w14:paraId="593C2526">
      <w:pPr>
        <w:keepNext w:val="0"/>
        <w:keepLines w:val="0"/>
        <w:widowControl/>
        <w:numPr>
          <w:ilvl w:val="0"/>
          <w:numId w:val="0"/>
        </w:numPr>
        <w:suppressLineNumbers w:val="0"/>
        <w:ind w:firstLine="880" w:firstLineChars="40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application process. </w:t>
      </w:r>
    </w:p>
    <w:p w14:paraId="5F20F236"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Deployed as a full-stack web app, gaining hands-on experience in end-to-end AI product development, </w:t>
      </w:r>
    </w:p>
    <w:p w14:paraId="72E0F54E">
      <w:pPr>
        <w:keepNext w:val="0"/>
        <w:keepLines w:val="0"/>
        <w:widowControl/>
        <w:numPr>
          <w:ilvl w:val="0"/>
          <w:numId w:val="0"/>
        </w:numPr>
        <w:suppressLineNumbers w:val="0"/>
        <w:ind w:firstLine="880" w:firstLineChars="40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automation pipelines, and workflow optimization. </w:t>
      </w:r>
    </w:p>
    <w:p w14:paraId="06AE1D06">
      <w:pPr>
        <w:keepNext w:val="0"/>
        <w:keepLines w:val="0"/>
        <w:widowControl/>
        <w:numPr>
          <w:ilvl w:val="0"/>
          <w:numId w:val="1"/>
        </w:numPr>
        <w:suppressLineNumbers w:val="0"/>
        <w:ind w:left="838" w:leftChars="0" w:hanging="418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Tech: Next.js, Django, Python, LLMs, Web Scraping, Automation Scripts.</w:t>
      </w:r>
    </w:p>
    <w:p w14:paraId="28DB9E5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jc w:val="both"/>
        <w:textAlignment w:val="auto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 w14:paraId="1130ED2E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Leadership Experince </w:t>
      </w:r>
    </w:p>
    <w:p w14:paraId="7F3D29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23D54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Coorindator &amp; Volunteer Instructor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                  April 2022 - February 2023</w:t>
      </w:r>
    </w:p>
    <w:p w14:paraId="51806D37"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38" w:leftChars="0" w:hanging="418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Taught basic computer programming with python for 100+ total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high school students at Edon Academy.</w:t>
      </w:r>
    </w:p>
    <w:p w14:paraId="2A8916DB"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38" w:leftChars="0" w:hanging="418" w:firstLineChars="0"/>
        <w:jc w:val="both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Conducted bi-weekly workshops and engagning coding challenges to explain complex concepts.</w:t>
      </w:r>
    </w:p>
    <w:p w14:paraId="51C7C773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64FE13B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Technical Skills</w:t>
      </w:r>
    </w:p>
    <w:p w14:paraId="196E181E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14522D05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Languages: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Java, Python, Javascript, Typescript, C++, SQL, HTML, CSS</w:t>
      </w:r>
    </w:p>
    <w:p w14:paraId="555B4969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Developer Tools: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Docker, Postman, Git, Postman, Selenium, Supabase, Jupyter Notebook</w:t>
      </w:r>
    </w:p>
    <w:p w14:paraId="7068E68D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Libraies / Frameworks: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React, NextJS, Djagno, Flask, PostgreSQL, NodeJS, ExpressJS, LangChain, CrewAI</w:t>
      </w:r>
    </w:p>
    <w:p w14:paraId="61474F27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8428A"/>
    <w:multiLevelType w:val="singleLevel"/>
    <w:tmpl w:val="951842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41F26"/>
    <w:rsid w:val="0EFD6FD6"/>
    <w:rsid w:val="30DE7230"/>
    <w:rsid w:val="55941F26"/>
    <w:rsid w:val="730562D3"/>
    <w:rsid w:val="73B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315</Words>
  <Characters>2002</Characters>
  <Lines>0</Lines>
  <Paragraphs>0</Paragraphs>
  <TotalTime>37</TotalTime>
  <ScaleCrop>false</ScaleCrop>
  <LinksUpToDate>false</LinksUpToDate>
  <CharactersWithSpaces>2320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2025-08-23T10:10:00Z</dcterms:created>
  <dc:creator>HP</dc:creator>
  <cp:lastModifiedBy>HP</cp:lastModifiedBy>
  <dcterms:modified xsi:type="dcterms:W3CDTF">2025-09-03T08:09:24Z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40B4BAC7B1EC4E0E87466F3BA3D43823_13</vt:lpwstr>
  </property>
</Properties>
</file>