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5B446" w14:textId="18AF0781" w:rsidR="00A1617E" w:rsidRPr="00A1617E" w:rsidRDefault="00A1617E" w:rsidP="009C0490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You have to implement next things</w:t>
      </w:r>
    </w:p>
    <w:p w14:paraId="61ADA041" w14:textId="741C9FF2" w:rsidR="009C0490" w:rsidRDefault="0001459C" w:rsidP="00141B98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Rewrite c</w:t>
      </w:r>
      <w:r w:rsidR="003062D5">
        <w:rPr>
          <w:rFonts w:cstheme="minorHAnsi"/>
          <w:sz w:val="28"/>
          <w:szCs w:val="28"/>
        </w:rPr>
        <w:t>lassed component</w:t>
      </w:r>
      <w:r w:rsidR="00CD7BE9">
        <w:rPr>
          <w:rFonts w:cstheme="minorHAnsi"/>
          <w:sz w:val="28"/>
          <w:szCs w:val="28"/>
        </w:rPr>
        <w:t>s</w:t>
      </w:r>
      <w:r w:rsidR="003062D5">
        <w:rPr>
          <w:rFonts w:cstheme="minorHAnsi"/>
          <w:sz w:val="28"/>
          <w:szCs w:val="28"/>
        </w:rPr>
        <w:t xml:space="preserve"> to functional components with hooks</w:t>
      </w:r>
    </w:p>
    <w:p w14:paraId="6AEAD14E" w14:textId="41DEDBD8" w:rsidR="003062D5" w:rsidRDefault="003062D5" w:rsidP="00141B98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logic for clicking on album: you should load </w:t>
      </w:r>
      <w:r w:rsidR="00C33079">
        <w:rPr>
          <w:rFonts w:cstheme="minorHAnsi"/>
          <w:sz w:val="28"/>
          <w:szCs w:val="28"/>
        </w:rPr>
        <w:t xml:space="preserve">all </w:t>
      </w:r>
      <w:r w:rsidR="002E72BD">
        <w:rPr>
          <w:rFonts w:cstheme="minorHAnsi"/>
          <w:sz w:val="28"/>
          <w:szCs w:val="28"/>
        </w:rPr>
        <w:t xml:space="preserve">photos from album and paste it into &lt;Content/&gt; component. </w:t>
      </w:r>
    </w:p>
    <w:p w14:paraId="5E4E90FB" w14:textId="77777777" w:rsidR="00141B98" w:rsidRDefault="00141B98" w:rsidP="00141B98">
      <w:pPr>
        <w:jc w:val="both"/>
        <w:rPr>
          <w:rFonts w:cstheme="minorHAnsi"/>
          <w:sz w:val="28"/>
          <w:szCs w:val="28"/>
        </w:rPr>
      </w:pPr>
    </w:p>
    <w:p w14:paraId="796D3E68" w14:textId="6AFF46DE" w:rsidR="00872CE9" w:rsidRDefault="00141B98" w:rsidP="00141B9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872CE9">
        <w:rPr>
          <w:rFonts w:cstheme="minorHAnsi"/>
          <w:sz w:val="28"/>
          <w:szCs w:val="28"/>
        </w:rPr>
        <w:t>o UX should be next</w:t>
      </w:r>
      <w:r w:rsidR="00604E64">
        <w:rPr>
          <w:rFonts w:cstheme="minorHAnsi"/>
          <w:sz w:val="28"/>
          <w:szCs w:val="28"/>
        </w:rPr>
        <w:t xml:space="preserve">: </w:t>
      </w:r>
    </w:p>
    <w:p w14:paraId="17841F2C" w14:textId="4607A6D8" w:rsidR="00604E64" w:rsidRDefault="00604E64" w:rsidP="00141B98">
      <w:pPr>
        <w:pStyle w:val="a4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you load albums and paste it into &lt;Content/&gt;</w:t>
      </w:r>
      <w:r w:rsidR="0099628C">
        <w:rPr>
          <w:rFonts w:cstheme="minorHAnsi"/>
          <w:sz w:val="28"/>
          <w:szCs w:val="28"/>
        </w:rPr>
        <w:t xml:space="preserve"> (it has to be done in previous task)</w:t>
      </w:r>
    </w:p>
    <w:p w14:paraId="2E988316" w14:textId="1EC66F1F" w:rsidR="0099628C" w:rsidRDefault="0099628C" w:rsidP="00141B98">
      <w:pPr>
        <w:pStyle w:val="a4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it you can click on album and load photos</w:t>
      </w:r>
    </w:p>
    <w:p w14:paraId="3DA1B494" w14:textId="6B8116EA" w:rsidR="005A2D11" w:rsidRPr="00604E64" w:rsidRDefault="00141B98" w:rsidP="00141B98">
      <w:pPr>
        <w:pStyle w:val="a4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is </w:t>
      </w:r>
      <w:r w:rsidR="005A2D11">
        <w:rPr>
          <w:rFonts w:cstheme="minorHAnsi"/>
          <w:sz w:val="28"/>
          <w:szCs w:val="28"/>
        </w:rPr>
        <w:t>should be back button to go back to albums</w:t>
      </w:r>
      <w:r w:rsidR="004905E5">
        <w:rPr>
          <w:rFonts w:cstheme="minorHAnsi"/>
          <w:sz w:val="28"/>
          <w:szCs w:val="28"/>
        </w:rPr>
        <w:t xml:space="preserve"> in case if you are on “photos” page (fells free to choose place for it)</w:t>
      </w:r>
    </w:p>
    <w:p w14:paraId="4E31B3F0" w14:textId="161FA477" w:rsidR="009C0490" w:rsidRDefault="0001459C" w:rsidP="009C0490">
      <w:pPr>
        <w:rPr>
          <w:rFonts w:cstheme="minorHAnsi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D56E54" wp14:editId="1519B41E">
            <wp:extent cx="343662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4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899"/>
    <w:multiLevelType w:val="hybridMultilevel"/>
    <w:tmpl w:val="6F86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D48A3"/>
    <w:multiLevelType w:val="hybridMultilevel"/>
    <w:tmpl w:val="9892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90"/>
    <w:rsid w:val="0001459C"/>
    <w:rsid w:val="00141B98"/>
    <w:rsid w:val="002E72BD"/>
    <w:rsid w:val="003062D5"/>
    <w:rsid w:val="004905E5"/>
    <w:rsid w:val="005A2D11"/>
    <w:rsid w:val="005D78B7"/>
    <w:rsid w:val="00604E64"/>
    <w:rsid w:val="00605A1C"/>
    <w:rsid w:val="00872CE9"/>
    <w:rsid w:val="00933EDA"/>
    <w:rsid w:val="0099628C"/>
    <w:rsid w:val="009C0490"/>
    <w:rsid w:val="00A1617E"/>
    <w:rsid w:val="00C33079"/>
    <w:rsid w:val="00CD7BE9"/>
    <w:rsid w:val="00DE4ADC"/>
    <w:rsid w:val="00F1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2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4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4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049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1459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4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4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049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1459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Dziubiankou</dc:creator>
  <cp:lastModifiedBy>Пользователь Windows</cp:lastModifiedBy>
  <cp:revision>2</cp:revision>
  <dcterms:created xsi:type="dcterms:W3CDTF">2021-10-11T05:55:00Z</dcterms:created>
  <dcterms:modified xsi:type="dcterms:W3CDTF">2021-10-11T05:55:00Z</dcterms:modified>
</cp:coreProperties>
</file>