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2906" w14:textId="679E38D7" w:rsidR="009C0490" w:rsidRDefault="009C0490" w:rsidP="009C049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Task </w:t>
      </w:r>
      <w:r w:rsidR="00043110">
        <w:rPr>
          <w:rFonts w:cstheme="minorHAnsi"/>
          <w:sz w:val="40"/>
          <w:szCs w:val="40"/>
        </w:rPr>
        <w:t>6</w:t>
      </w:r>
    </w:p>
    <w:p w14:paraId="33DE42BD" w14:textId="7F78FFC6" w:rsidR="004405BE" w:rsidRDefault="004405BE" w:rsidP="00AD06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</w:t>
      </w:r>
      <w:proofErr w:type="gramStart"/>
      <w:r>
        <w:rPr>
          <w:rFonts w:cstheme="minorHAnsi"/>
          <w:sz w:val="28"/>
          <w:szCs w:val="28"/>
        </w:rPr>
        <w:t>have to</w:t>
      </w:r>
      <w:proofErr w:type="gramEnd"/>
      <w:r>
        <w:rPr>
          <w:rFonts w:cstheme="minorHAnsi"/>
          <w:sz w:val="28"/>
          <w:szCs w:val="28"/>
        </w:rPr>
        <w:t xml:space="preserve"> add routing into your application</w:t>
      </w:r>
    </w:p>
    <w:p w14:paraId="219C7876" w14:textId="716953F7" w:rsidR="00AD0679" w:rsidRDefault="00374119" w:rsidP="00AD067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page</w:t>
      </w:r>
      <w:r w:rsidR="00EF747E">
        <w:rPr>
          <w:rFonts w:cstheme="minorHAnsi"/>
          <w:sz w:val="28"/>
          <w:szCs w:val="28"/>
        </w:rPr>
        <w:t>. You should redirect to this page in case if user isn’t authorized</w:t>
      </w:r>
      <w:r w:rsidR="00E42878">
        <w:rPr>
          <w:rFonts w:cstheme="minorHAnsi"/>
          <w:sz w:val="28"/>
          <w:szCs w:val="28"/>
        </w:rPr>
        <w:t xml:space="preserve"> (‘/login’)</w:t>
      </w:r>
      <w:r w:rsidR="007E129A">
        <w:rPr>
          <w:rFonts w:cstheme="minorHAnsi"/>
          <w:sz w:val="28"/>
          <w:szCs w:val="28"/>
        </w:rPr>
        <w:t xml:space="preserve">. There is simple form for </w:t>
      </w:r>
      <w:r w:rsidR="003F53D9">
        <w:rPr>
          <w:rFonts w:cstheme="minorHAnsi"/>
          <w:sz w:val="28"/>
          <w:szCs w:val="28"/>
        </w:rPr>
        <w:t>login and password (</w:t>
      </w:r>
      <w:r w:rsidR="00504ADC">
        <w:rPr>
          <w:rFonts w:cstheme="minorHAnsi"/>
          <w:sz w:val="28"/>
          <w:szCs w:val="28"/>
        </w:rPr>
        <w:t>I suppose you to use “email” as login and “username” as password)</w:t>
      </w:r>
    </w:p>
    <w:p w14:paraId="410EA702" w14:textId="54611173" w:rsidR="00E13B0B" w:rsidRDefault="00E13B0B" w:rsidP="00E13B0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logout button somewhere at the top of header, or in component for user (it’ s up to us to decide where it should be). At click on this button – reset auth for user</w:t>
      </w:r>
    </w:p>
    <w:p w14:paraId="2AE74936" w14:textId="510AAE20" w:rsidR="00F32F4C" w:rsidRDefault="00F32F4C" w:rsidP="00E13B0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</w:t>
      </w:r>
      <w:proofErr w:type="gramStart"/>
      <w:r>
        <w:rPr>
          <w:rFonts w:cstheme="minorHAnsi"/>
          <w:sz w:val="28"/>
          <w:szCs w:val="28"/>
        </w:rPr>
        <w:t>albums</w:t>
      </w:r>
      <w:proofErr w:type="gramEnd"/>
      <w:r>
        <w:rPr>
          <w:rFonts w:cstheme="minorHAnsi"/>
          <w:sz w:val="28"/>
          <w:szCs w:val="28"/>
        </w:rPr>
        <w:t xml:space="preserve"> – public route for page with all available albums (you mustn’t show </w:t>
      </w:r>
      <w:r w:rsidR="00A8570A">
        <w:rPr>
          <w:rFonts w:cstheme="minorHAnsi"/>
          <w:sz w:val="28"/>
          <w:szCs w:val="28"/>
        </w:rPr>
        <w:t>information about user there)</w:t>
      </w:r>
    </w:p>
    <w:p w14:paraId="4D4FC22B" w14:textId="752B8703" w:rsidR="00A8570A" w:rsidRDefault="00A8570A" w:rsidP="00A8570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/albums</w:t>
      </w:r>
      <w:proofErr w:type="gramStart"/>
      <w:r>
        <w:rPr>
          <w:rFonts w:cstheme="minorHAnsi"/>
          <w:sz w:val="28"/>
          <w:szCs w:val="28"/>
        </w:rPr>
        <w:t>/</w:t>
      </w:r>
      <w:r w:rsidR="006269A1">
        <w:rPr>
          <w:rFonts w:cstheme="minorHAnsi"/>
          <w:sz w:val="28"/>
          <w:szCs w:val="28"/>
        </w:rPr>
        <w:t>:</w:t>
      </w:r>
      <w:proofErr w:type="spellStart"/>
      <w:r w:rsidR="006269A1">
        <w:rPr>
          <w:rFonts w:cstheme="minorHAnsi"/>
          <w:sz w:val="28"/>
          <w:szCs w:val="28"/>
        </w:rPr>
        <w:t>albumId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– public route for page with album’s photos (you mustn’t show information about user there)</w:t>
      </w:r>
    </w:p>
    <w:p w14:paraId="1533D9B9" w14:textId="57F44F26" w:rsidR="00A8570A" w:rsidRDefault="006269A1" w:rsidP="00E13B0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/user</w:t>
      </w:r>
      <w:proofErr w:type="gramStart"/>
      <w:r>
        <w:rPr>
          <w:rFonts w:cstheme="minorHAnsi"/>
          <w:sz w:val="28"/>
          <w:szCs w:val="28"/>
        </w:rPr>
        <w:t>/:</w:t>
      </w:r>
      <w:proofErr w:type="spellStart"/>
      <w:r>
        <w:rPr>
          <w:rFonts w:cstheme="minorHAnsi"/>
          <w:sz w:val="28"/>
          <w:szCs w:val="28"/>
        </w:rPr>
        <w:t>userId</w:t>
      </w:r>
      <w:proofErr w:type="spellEnd"/>
      <w:proofErr w:type="gramEnd"/>
      <w:r w:rsidR="00A900A5">
        <w:rPr>
          <w:rFonts w:cstheme="minorHAnsi"/>
          <w:sz w:val="28"/>
          <w:szCs w:val="28"/>
        </w:rPr>
        <w:t xml:space="preserve"> – private route. Available only for </w:t>
      </w:r>
      <w:proofErr w:type="spellStart"/>
      <w:r w:rsidR="00A900A5">
        <w:rPr>
          <w:rFonts w:cstheme="minorHAnsi"/>
          <w:sz w:val="28"/>
          <w:szCs w:val="28"/>
        </w:rPr>
        <w:t>authorited</w:t>
      </w:r>
      <w:proofErr w:type="spellEnd"/>
      <w:r w:rsidR="00A900A5">
        <w:rPr>
          <w:rFonts w:cstheme="minorHAnsi"/>
          <w:sz w:val="28"/>
          <w:szCs w:val="28"/>
        </w:rPr>
        <w:t xml:space="preserve"> users. </w:t>
      </w:r>
      <w:r w:rsidR="00C8314E">
        <w:rPr>
          <w:rFonts w:cstheme="minorHAnsi"/>
          <w:sz w:val="28"/>
          <w:szCs w:val="28"/>
        </w:rPr>
        <w:t>Information about user and list of albums that belong this user</w:t>
      </w:r>
    </w:p>
    <w:p w14:paraId="3DBB3A7B" w14:textId="51C3C06E" w:rsidR="008B7D5D" w:rsidRDefault="00C8314E" w:rsidP="008B7D5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/user</w:t>
      </w:r>
      <w:proofErr w:type="gramStart"/>
      <w:r>
        <w:rPr>
          <w:rFonts w:cstheme="minorHAnsi"/>
          <w:sz w:val="28"/>
          <w:szCs w:val="28"/>
        </w:rPr>
        <w:t>/:</w:t>
      </w:r>
      <w:proofErr w:type="spellStart"/>
      <w:r>
        <w:rPr>
          <w:rFonts w:cstheme="minorHAnsi"/>
          <w:sz w:val="28"/>
          <w:szCs w:val="28"/>
        </w:rPr>
        <w:t>userId</w:t>
      </w:r>
      <w:proofErr w:type="spellEnd"/>
      <w:proofErr w:type="gramEnd"/>
      <w:r>
        <w:rPr>
          <w:rFonts w:cstheme="minorHAnsi"/>
          <w:sz w:val="28"/>
          <w:szCs w:val="28"/>
        </w:rPr>
        <w:t>/albums/:</w:t>
      </w:r>
      <w:proofErr w:type="spellStart"/>
      <w:r>
        <w:rPr>
          <w:rFonts w:cstheme="minorHAnsi"/>
          <w:sz w:val="28"/>
          <w:szCs w:val="28"/>
        </w:rPr>
        <w:t>albumId</w:t>
      </w:r>
      <w:proofErr w:type="spellEnd"/>
      <w:r>
        <w:rPr>
          <w:rFonts w:cstheme="minorHAnsi"/>
          <w:sz w:val="28"/>
          <w:szCs w:val="28"/>
        </w:rPr>
        <w:t xml:space="preserve"> - </w:t>
      </w:r>
      <w:r w:rsidR="008B7D5D">
        <w:rPr>
          <w:rFonts w:cstheme="minorHAnsi"/>
          <w:sz w:val="28"/>
          <w:szCs w:val="28"/>
        </w:rPr>
        <w:t xml:space="preserve">private route. Available only for </w:t>
      </w:r>
      <w:proofErr w:type="spellStart"/>
      <w:r w:rsidR="008B7D5D">
        <w:rPr>
          <w:rFonts w:cstheme="minorHAnsi"/>
          <w:sz w:val="28"/>
          <w:szCs w:val="28"/>
        </w:rPr>
        <w:t>authorited</w:t>
      </w:r>
      <w:proofErr w:type="spellEnd"/>
      <w:r w:rsidR="008B7D5D">
        <w:rPr>
          <w:rFonts w:cstheme="minorHAnsi"/>
          <w:sz w:val="28"/>
          <w:szCs w:val="28"/>
        </w:rPr>
        <w:t xml:space="preserve"> users. Information about user and list of photos from album</w:t>
      </w:r>
    </w:p>
    <w:p w14:paraId="0C0F6500" w14:textId="7B14A25C" w:rsidR="00C8314E" w:rsidRDefault="0080021F" w:rsidP="00E13B0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/, /home – for authorized user it’s /user</w:t>
      </w:r>
      <w:proofErr w:type="gramStart"/>
      <w:r>
        <w:rPr>
          <w:rFonts w:cstheme="minorHAnsi"/>
          <w:sz w:val="28"/>
          <w:szCs w:val="28"/>
        </w:rPr>
        <w:t>/:</w:t>
      </w:r>
      <w:proofErr w:type="spellStart"/>
      <w:r>
        <w:rPr>
          <w:rFonts w:cstheme="minorHAnsi"/>
          <w:sz w:val="28"/>
          <w:szCs w:val="28"/>
        </w:rPr>
        <w:t>userId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, </w:t>
      </w:r>
      <w:r w:rsidR="001332FA">
        <w:rPr>
          <w:rFonts w:cstheme="minorHAnsi"/>
          <w:sz w:val="28"/>
          <w:szCs w:val="28"/>
        </w:rPr>
        <w:t xml:space="preserve">for </w:t>
      </w:r>
      <w:proofErr w:type="spellStart"/>
      <w:r w:rsidR="001332FA">
        <w:rPr>
          <w:rFonts w:cstheme="minorHAnsi"/>
          <w:sz w:val="28"/>
          <w:szCs w:val="28"/>
        </w:rPr>
        <w:t>unathorized</w:t>
      </w:r>
      <w:proofErr w:type="spellEnd"/>
      <w:r w:rsidR="001332FA">
        <w:rPr>
          <w:rFonts w:cstheme="minorHAnsi"/>
          <w:sz w:val="28"/>
          <w:szCs w:val="28"/>
        </w:rPr>
        <w:t xml:space="preserve"> - /albums</w:t>
      </w:r>
    </w:p>
    <w:p w14:paraId="61A5A13A" w14:textId="582204A2" w:rsidR="001332FA" w:rsidRDefault="001332FA" w:rsidP="00E13B0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you try to go on private route </w:t>
      </w:r>
      <w:r w:rsidR="00CE39DB">
        <w:rPr>
          <w:rFonts w:cstheme="minorHAnsi"/>
          <w:sz w:val="28"/>
          <w:szCs w:val="28"/>
        </w:rPr>
        <w:t xml:space="preserve">without auth </w:t>
      </w:r>
      <w:r>
        <w:rPr>
          <w:rFonts w:cstheme="minorHAnsi"/>
          <w:sz w:val="28"/>
          <w:szCs w:val="28"/>
        </w:rPr>
        <w:t xml:space="preserve">– it </w:t>
      </w:r>
      <w:proofErr w:type="gramStart"/>
      <w:r>
        <w:rPr>
          <w:rFonts w:cstheme="minorHAnsi"/>
          <w:sz w:val="28"/>
          <w:szCs w:val="28"/>
        </w:rPr>
        <w:t>has to</w:t>
      </w:r>
      <w:proofErr w:type="gramEnd"/>
      <w:r>
        <w:rPr>
          <w:rFonts w:cstheme="minorHAnsi"/>
          <w:sz w:val="28"/>
          <w:szCs w:val="28"/>
        </w:rPr>
        <w:t xml:space="preserve"> redirect to /login page</w:t>
      </w:r>
    </w:p>
    <w:p w14:paraId="47B15BBC" w14:textId="3CE1F532" w:rsidR="00BA41FB" w:rsidRPr="00E13B0B" w:rsidRDefault="00BA41FB" w:rsidP="00E13B0B">
      <w:pPr>
        <w:rPr>
          <w:rFonts w:cstheme="minorHAnsi"/>
          <w:sz w:val="28"/>
          <w:szCs w:val="28"/>
        </w:rPr>
      </w:pPr>
    </w:p>
    <w:sectPr w:rsidR="00BA41FB" w:rsidRPr="00E13B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6C42"/>
    <w:multiLevelType w:val="hybridMultilevel"/>
    <w:tmpl w:val="EF7A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7A2B"/>
    <w:multiLevelType w:val="hybridMultilevel"/>
    <w:tmpl w:val="8CECCC06"/>
    <w:lvl w:ilvl="0" w:tplc="4C54A0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725B4"/>
    <w:multiLevelType w:val="hybridMultilevel"/>
    <w:tmpl w:val="4322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90"/>
    <w:rsid w:val="000017D8"/>
    <w:rsid w:val="00043110"/>
    <w:rsid w:val="00062C50"/>
    <w:rsid w:val="00094022"/>
    <w:rsid w:val="00116817"/>
    <w:rsid w:val="001332FA"/>
    <w:rsid w:val="001848A2"/>
    <w:rsid w:val="001D080E"/>
    <w:rsid w:val="00206E62"/>
    <w:rsid w:val="00212005"/>
    <w:rsid w:val="002358F2"/>
    <w:rsid w:val="00262B9B"/>
    <w:rsid w:val="00273B11"/>
    <w:rsid w:val="002B6097"/>
    <w:rsid w:val="002C5F51"/>
    <w:rsid w:val="002C70EE"/>
    <w:rsid w:val="002D7543"/>
    <w:rsid w:val="002E6848"/>
    <w:rsid w:val="00374119"/>
    <w:rsid w:val="003F0B88"/>
    <w:rsid w:val="003F53D9"/>
    <w:rsid w:val="00416A0C"/>
    <w:rsid w:val="00440336"/>
    <w:rsid w:val="004405BE"/>
    <w:rsid w:val="0044234D"/>
    <w:rsid w:val="0048060F"/>
    <w:rsid w:val="00495FD4"/>
    <w:rsid w:val="004B4E4A"/>
    <w:rsid w:val="004C165C"/>
    <w:rsid w:val="004C1CF3"/>
    <w:rsid w:val="004D1B41"/>
    <w:rsid w:val="004E0AC0"/>
    <w:rsid w:val="004E2DC4"/>
    <w:rsid w:val="004F4ACE"/>
    <w:rsid w:val="00504ADC"/>
    <w:rsid w:val="00583B9C"/>
    <w:rsid w:val="005A149C"/>
    <w:rsid w:val="005A424F"/>
    <w:rsid w:val="006269A1"/>
    <w:rsid w:val="00633FA9"/>
    <w:rsid w:val="00637025"/>
    <w:rsid w:val="00670EB5"/>
    <w:rsid w:val="006A57B6"/>
    <w:rsid w:val="006F2E0F"/>
    <w:rsid w:val="00742F7C"/>
    <w:rsid w:val="007434AD"/>
    <w:rsid w:val="007703C0"/>
    <w:rsid w:val="00793FB0"/>
    <w:rsid w:val="007D2581"/>
    <w:rsid w:val="007E03B9"/>
    <w:rsid w:val="007E129A"/>
    <w:rsid w:val="007E43D7"/>
    <w:rsid w:val="0080021F"/>
    <w:rsid w:val="008342BA"/>
    <w:rsid w:val="0084251B"/>
    <w:rsid w:val="00884493"/>
    <w:rsid w:val="008A2892"/>
    <w:rsid w:val="008B7D5D"/>
    <w:rsid w:val="00933EDA"/>
    <w:rsid w:val="00941D99"/>
    <w:rsid w:val="00960B20"/>
    <w:rsid w:val="00965CCF"/>
    <w:rsid w:val="009A7780"/>
    <w:rsid w:val="009B027B"/>
    <w:rsid w:val="009C0490"/>
    <w:rsid w:val="009D4C4C"/>
    <w:rsid w:val="009E3ABC"/>
    <w:rsid w:val="00A052BA"/>
    <w:rsid w:val="00A1279B"/>
    <w:rsid w:val="00A12A77"/>
    <w:rsid w:val="00A13208"/>
    <w:rsid w:val="00A23543"/>
    <w:rsid w:val="00A8570A"/>
    <w:rsid w:val="00A900A5"/>
    <w:rsid w:val="00A90771"/>
    <w:rsid w:val="00AB0CB8"/>
    <w:rsid w:val="00AD0679"/>
    <w:rsid w:val="00AF7C59"/>
    <w:rsid w:val="00B266F4"/>
    <w:rsid w:val="00B37024"/>
    <w:rsid w:val="00B52E79"/>
    <w:rsid w:val="00B61BB4"/>
    <w:rsid w:val="00BA41FB"/>
    <w:rsid w:val="00BA7AAE"/>
    <w:rsid w:val="00BB394E"/>
    <w:rsid w:val="00BE3857"/>
    <w:rsid w:val="00BE6610"/>
    <w:rsid w:val="00C12143"/>
    <w:rsid w:val="00C3211E"/>
    <w:rsid w:val="00C416D0"/>
    <w:rsid w:val="00C622F3"/>
    <w:rsid w:val="00C8314E"/>
    <w:rsid w:val="00C832CD"/>
    <w:rsid w:val="00C84D63"/>
    <w:rsid w:val="00CE39DB"/>
    <w:rsid w:val="00D23E38"/>
    <w:rsid w:val="00D513FA"/>
    <w:rsid w:val="00D56075"/>
    <w:rsid w:val="00DC575B"/>
    <w:rsid w:val="00E13B0B"/>
    <w:rsid w:val="00E42878"/>
    <w:rsid w:val="00E74EF1"/>
    <w:rsid w:val="00EF747E"/>
    <w:rsid w:val="00EF7E1E"/>
    <w:rsid w:val="00F22968"/>
    <w:rsid w:val="00F32A80"/>
    <w:rsid w:val="00F32F4C"/>
    <w:rsid w:val="00F3312D"/>
    <w:rsid w:val="00F643F6"/>
    <w:rsid w:val="00FC7B9F"/>
    <w:rsid w:val="00F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D232A"/>
  <w15:chartTrackingRefBased/>
  <w15:docId w15:val="{8A53D41D-F967-4DE2-88E7-DBF5274C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4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Dziubiankou</dc:creator>
  <cp:keywords/>
  <dc:description/>
  <cp:lastModifiedBy>Andrei Dziubiankou</cp:lastModifiedBy>
  <cp:revision>110</cp:revision>
  <dcterms:created xsi:type="dcterms:W3CDTF">2021-09-28T12:59:00Z</dcterms:created>
  <dcterms:modified xsi:type="dcterms:W3CDTF">2021-10-28T16:05:00Z</dcterms:modified>
</cp:coreProperties>
</file>