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72906" w14:textId="647881E7" w:rsidR="009C0490" w:rsidRDefault="009C0490" w:rsidP="009C0490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Task </w:t>
      </w:r>
      <w:r>
        <w:rPr>
          <w:rFonts w:cstheme="minorHAnsi"/>
          <w:sz w:val="40"/>
          <w:szCs w:val="40"/>
        </w:rPr>
        <w:t>2</w:t>
      </w:r>
    </w:p>
    <w:p w14:paraId="61ADA041" w14:textId="1A3740C1" w:rsidR="009C0490" w:rsidRDefault="009C0490" w:rsidP="009C0490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You have to create request for albums data from </w:t>
      </w:r>
      <w:hyperlink r:id="rId4" w:history="1">
        <w:r w:rsidRPr="00BC609B">
          <w:rPr>
            <w:rStyle w:val="Hyperlink"/>
            <w:rFonts w:cstheme="minorHAnsi"/>
            <w:sz w:val="28"/>
            <w:szCs w:val="28"/>
          </w:rPr>
          <w:t>https://jsonplaceholder.typicode.com/</w:t>
        </w:r>
      </w:hyperlink>
      <w:r>
        <w:rPr>
          <w:rFonts w:cstheme="minorHAnsi"/>
          <w:sz w:val="28"/>
          <w:szCs w:val="28"/>
        </w:rPr>
        <w:t xml:space="preserve"> and paste this information into </w:t>
      </w:r>
      <w:proofErr w:type="gramStart"/>
      <w:r>
        <w:rPr>
          <w:rFonts w:cstheme="minorHAnsi"/>
          <w:sz w:val="28"/>
          <w:szCs w:val="28"/>
        </w:rPr>
        <w:t>you</w:t>
      </w:r>
      <w:proofErr w:type="gramEnd"/>
      <w:r>
        <w:rPr>
          <w:rFonts w:cstheme="minorHAnsi"/>
          <w:sz w:val="28"/>
          <w:szCs w:val="28"/>
        </w:rPr>
        <w:t xml:space="preserve"> application inside &lt;Content/&gt; component from previous task.</w:t>
      </w:r>
    </w:p>
    <w:p w14:paraId="4E31B3F0" w14:textId="282E8096" w:rsidR="009C0490" w:rsidRDefault="009C0490" w:rsidP="009C0490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7EA437A1" wp14:editId="3129B5C1">
            <wp:extent cx="3436620" cy="3055620"/>
            <wp:effectExtent l="0" t="0" r="0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FC97F" w14:textId="5A8C2E8D" w:rsidR="00933EDA" w:rsidRDefault="009C0490">
      <w:pPr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No any</w:t>
      </w:r>
      <w:proofErr w:type="gramEnd"/>
      <w:r>
        <w:rPr>
          <w:rFonts w:cstheme="minorHAnsi"/>
          <w:sz w:val="28"/>
          <w:szCs w:val="28"/>
        </w:rPr>
        <w:t xml:space="preserve"> strict rules for UI or UX, but you need paste this data like list items</w:t>
      </w:r>
    </w:p>
    <w:p w14:paraId="4EE2C91D" w14:textId="25F95964" w:rsidR="009C0490" w:rsidRDefault="009C0490">
      <w:r>
        <w:rPr>
          <w:rFonts w:cstheme="minorHAnsi"/>
          <w:sz w:val="28"/>
          <w:szCs w:val="28"/>
        </w:rPr>
        <w:t>Don’t use react hooks for this task (only classes available if you need side effects)</w:t>
      </w:r>
    </w:p>
    <w:sectPr w:rsidR="009C049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490"/>
    <w:rsid w:val="00933EDA"/>
    <w:rsid w:val="009C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A3D232A"/>
  <w15:chartTrackingRefBased/>
  <w15:docId w15:val="{8A53D41D-F967-4DE2-88E7-DBF5274CB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049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04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04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jsonplaceholder.typicod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Dziubiankou</dc:creator>
  <cp:keywords/>
  <dc:description/>
  <cp:lastModifiedBy>Andrei Dziubiankou</cp:lastModifiedBy>
  <cp:revision>1</cp:revision>
  <dcterms:created xsi:type="dcterms:W3CDTF">2021-09-28T12:59:00Z</dcterms:created>
  <dcterms:modified xsi:type="dcterms:W3CDTF">2021-09-28T13:07:00Z</dcterms:modified>
</cp:coreProperties>
</file>