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GAME DESIGN DOCUMENT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рабочее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</w:t>
      </w: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 Deep Drill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CORE IDEA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управляет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буровым роботом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пробивается вниз через слои земли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бурения игрок:</w:t>
      </w:r>
    </w:p>
    <w:p w:rsidR="00993B5D" w:rsidRPr="00993B5D" w:rsidRDefault="00993B5D" w:rsidP="0099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добывает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золото</w:t>
      </w:r>
    </w:p>
    <w:p w:rsidR="00993B5D" w:rsidRPr="00993B5D" w:rsidRDefault="00993B5D" w:rsidP="0099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кристаллы</w:t>
      </w:r>
    </w:p>
    <w:p w:rsidR="00993B5D" w:rsidRPr="00993B5D" w:rsidRDefault="00993B5D" w:rsidP="0099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встречает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подземные пустоты с врагами</w:t>
      </w:r>
    </w:p>
    <w:p w:rsidR="00993B5D" w:rsidRPr="00993B5D" w:rsidRDefault="00993B5D" w:rsidP="00993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апгрейды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забега: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пробуриться</w:t>
      </w:r>
      <w:proofErr w:type="spellEnd"/>
      <w:proofErr w:type="gramEnd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можно глубже и вернуться на поверхность живым.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 CORE GAME LOOP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993B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 w:rsidRPr="00993B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тап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удержание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бурение вниз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добыча ресурсов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встреча врагов / пустот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бой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апгрейды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бурение глубже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риск умереть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смерти: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подсчет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глубины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конверсия ресурсов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постоянные апгрейды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новый забег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CORE CONTROLS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максимально простое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удержание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экрана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держим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бур работает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отпускаем → бур останавливается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бурения:</w:t>
      </w:r>
    </w:p>
    <w:p w:rsidR="00993B5D" w:rsidRPr="00993B5D" w:rsidRDefault="00993B5D" w:rsidP="00993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медленно движется вниз</w:t>
      </w:r>
    </w:p>
    <w:p w:rsidR="00993B5D" w:rsidRPr="00993B5D" w:rsidRDefault="00993B5D" w:rsidP="00993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наносит урон грунту</w:t>
      </w:r>
    </w:p>
    <w:p w:rsidR="00993B5D" w:rsidRPr="00993B5D" w:rsidRDefault="00993B5D" w:rsidP="00993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перегреваться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бой</w:t>
      </w:r>
      <w:proofErr w:type="gram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бур касается врага: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бур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оружие ближнего боя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модуль оружия: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оружие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стреляет автоматически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РЕСУРСЫ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993B5D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Золото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валюта забега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:rsidR="00993B5D" w:rsidRPr="00993B5D" w:rsidRDefault="00993B5D" w:rsidP="00993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апгрейдов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забега</w:t>
      </w:r>
    </w:p>
    <w:p w:rsidR="00993B5D" w:rsidRPr="00993B5D" w:rsidRDefault="00993B5D" w:rsidP="00993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модулей</w:t>
      </w:r>
    </w:p>
    <w:p w:rsidR="00993B5D" w:rsidRPr="00993B5D" w:rsidRDefault="00993B5D" w:rsidP="00993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ремонта</w:t>
      </w:r>
      <w:proofErr w:type="gram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добывается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:rsidR="00993B5D" w:rsidRPr="00993B5D" w:rsidRDefault="00993B5D" w:rsidP="00993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грунта</w:t>
      </w:r>
      <w:proofErr w:type="gramEnd"/>
    </w:p>
    <w:p w:rsidR="00993B5D" w:rsidRPr="00993B5D" w:rsidRDefault="00993B5D" w:rsidP="00993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врагов</w:t>
      </w:r>
      <w:proofErr w:type="gramEnd"/>
    </w:p>
    <w:p w:rsidR="00993B5D" w:rsidRPr="00993B5D" w:rsidRDefault="00993B5D" w:rsidP="00993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сундуков</w:t>
      </w:r>
      <w:proofErr w:type="gram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993B5D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Кристаллы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редкая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мета-валюта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:rsidR="00993B5D" w:rsidRPr="00993B5D" w:rsidRDefault="00993B5D" w:rsidP="00993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постоянных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апгрейдов</w:t>
      </w:r>
    </w:p>
    <w:p w:rsidR="00993B5D" w:rsidRPr="00993B5D" w:rsidRDefault="00993B5D" w:rsidP="00993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разблокировки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модулей</w:t>
      </w:r>
    </w:p>
    <w:p w:rsidR="00993B5D" w:rsidRPr="00993B5D" w:rsidRDefault="00993B5D" w:rsidP="00993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новых биомов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добывается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из:</w:t>
      </w:r>
    </w:p>
    <w:p w:rsidR="00993B5D" w:rsidRPr="00993B5D" w:rsidRDefault="00993B5D" w:rsidP="00993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редких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жил</w:t>
      </w:r>
    </w:p>
    <w:p w:rsidR="00993B5D" w:rsidRPr="00993B5D" w:rsidRDefault="00993B5D" w:rsidP="00993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элитных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врагов</w:t>
      </w:r>
    </w:p>
    <w:p w:rsidR="00993B5D" w:rsidRPr="00993B5D" w:rsidRDefault="00993B5D" w:rsidP="00993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глубины</w:t>
      </w:r>
      <w:proofErr w:type="gram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ПРОГРЕССИЯ ЗАБЕГА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глубже игрок: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677"/>
      </w:tblGrid>
      <w:tr w:rsidR="00993B5D" w:rsidRPr="00993B5D" w:rsidTr="00993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глубина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изменения</w:t>
            </w:r>
            <w:proofErr w:type="gramEnd"/>
          </w:p>
        </w:tc>
      </w:tr>
      <w:tr w:rsidR="00993B5D" w:rsidRPr="00993B5D" w:rsidTr="00993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0-200м</w:t>
            </w:r>
          </w:p>
        </w:tc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простые</w:t>
            </w:r>
            <w:proofErr w:type="gramEnd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враги</w:t>
            </w:r>
          </w:p>
        </w:tc>
      </w:tr>
      <w:tr w:rsidR="00993B5D" w:rsidRPr="00993B5D" w:rsidTr="00993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200-500м</w:t>
            </w:r>
          </w:p>
        </w:tc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  <w:proofErr w:type="gramEnd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пустот</w:t>
            </w:r>
          </w:p>
        </w:tc>
      </w:tr>
      <w:tr w:rsidR="00993B5D" w:rsidRPr="00993B5D" w:rsidTr="00993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500-800м</w:t>
            </w:r>
          </w:p>
        </w:tc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элитные</w:t>
            </w:r>
            <w:proofErr w:type="gramEnd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враги</w:t>
            </w:r>
          </w:p>
        </w:tc>
      </w:tr>
      <w:tr w:rsidR="00993B5D" w:rsidRPr="00993B5D" w:rsidTr="00993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800+</w:t>
            </w:r>
          </w:p>
        </w:tc>
        <w:tc>
          <w:tcPr>
            <w:tcW w:w="0" w:type="auto"/>
            <w:vAlign w:val="center"/>
            <w:hideMark/>
          </w:tcPr>
          <w:p w:rsidR="00993B5D" w:rsidRPr="00993B5D" w:rsidRDefault="00993B5D" w:rsidP="00993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редкие</w:t>
            </w:r>
            <w:proofErr w:type="gramEnd"/>
            <w:r w:rsidRPr="00993B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ресурсы</w:t>
            </w:r>
          </w:p>
        </w:tc>
      </w:tr>
    </w:tbl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ПУСТОТЫ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пустоты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мини-комнаты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боевая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враги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награда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сокровищница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золота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магазин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купить апгрейды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элитная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сложный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 + много кристаллов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ВРАГИ (минимальный набор)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crawler</w:t>
      </w:r>
      <w:proofErr w:type="spell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robot</w:t>
      </w:r>
      <w:proofErr w:type="spell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ползает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полу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слабый</w:t>
      </w:r>
      <w:proofErr w:type="gram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turret</w:t>
      </w:r>
      <w:proofErr w:type="spell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robot</w:t>
      </w:r>
      <w:proofErr w:type="spell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стреляет</w:t>
      </w:r>
      <w:proofErr w:type="gram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месте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drone</w:t>
      </w:r>
      <w:proofErr w:type="spell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летает</w:t>
      </w:r>
      <w:proofErr w:type="gram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</w:t>
      </w:r>
      <w:proofErr w:type="gram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вариативность</w:t>
      </w:r>
      <w:proofErr w:type="gram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каждого:</w:t>
      </w:r>
    </w:p>
    <w:p w:rsidR="00993B5D" w:rsidRPr="00993B5D" w:rsidRDefault="00993B5D" w:rsidP="00993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hp</w:t>
      </w:r>
      <w:proofErr w:type="spellEnd"/>
    </w:p>
    <w:p w:rsidR="00993B5D" w:rsidRPr="00993B5D" w:rsidRDefault="00993B5D" w:rsidP="00993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weapon</w:t>
      </w:r>
      <w:proofErr w:type="spellEnd"/>
    </w:p>
    <w:p w:rsidR="00993B5D" w:rsidRPr="00993B5D" w:rsidRDefault="00993B5D" w:rsidP="00993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speed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СИСТЕМА АПГРЕЙДОВ (в забеге)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+15% бур урон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+20% скорость бурения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дрон</w:t>
      </w:r>
      <w:proofErr w:type="spell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+лазер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+щит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вампиризм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ПОСТОЯННЫЕ АПГРЕЙДЫ (мета)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кристаллы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дерева: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DRILL TREE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бур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/   \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скорость   урон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|        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тепло    шанс </w:t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крита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2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дерево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оружия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WEAPONS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турель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лазер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ракеты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дерево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робота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ROBOT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HP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щит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перегрев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|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энергия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</w:t>
      </w: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ДЕРЕВА</w:t>
      </w: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АПГРЕЙДОВ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ROBOT CORE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+10% HP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/                      \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DRILL SPEED             ENERGY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+15%                  +10%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/     \                /      \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CRIT      HEAT        SHIELD    LASER</w:t>
      </w:r>
      <w:r w:rsidRPr="00993B5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DRILL     RESIST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КАК ДОСТИГАЕТСЯ РАЗНООБРАЗИЕ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минимальным контентом)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procedural</w:t>
      </w:r>
      <w:proofErr w:type="spell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generation</w:t>
      </w:r>
      <w:proofErr w:type="spellEnd"/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забег:</w:t>
      </w:r>
    </w:p>
    <w:p w:rsidR="00993B5D" w:rsidRPr="00993B5D" w:rsidRDefault="00993B5D" w:rsidP="0099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пустоты</w:t>
      </w:r>
    </w:p>
    <w:p w:rsidR="00993B5D" w:rsidRPr="00993B5D" w:rsidRDefault="00993B5D" w:rsidP="0099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ресурсы</w:t>
      </w:r>
    </w:p>
    <w:p w:rsidR="00993B5D" w:rsidRPr="00993B5D" w:rsidRDefault="00993B5D" w:rsidP="00993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враги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модульная система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 же враги + модификаторы: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fast</w:t>
      </w:r>
      <w:proofErr w:type="spellEnd"/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armored</w:t>
      </w:r>
      <w:proofErr w:type="spell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explosive</w:t>
      </w:r>
      <w:proofErr w:type="spell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laser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993B5D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случайные апгрейды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забег получает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разный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билд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билда</w:t>
      </w:r>
      <w:proofErr w:type="spell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крит</w:t>
      </w:r>
      <w:proofErr w:type="spellEnd"/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бур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вампиризм</w:t>
      </w:r>
      <w:proofErr w:type="spell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дрон</w:t>
      </w:r>
      <w:proofErr w:type="spellEnd"/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лазер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щит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перегрев контроль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ЧТО ДЕРЖИТ ИГРОКА 10+ МИНУТ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1️</w:t>
      </w:r>
      <w:r w:rsidRPr="00993B5D">
        <w:rPr>
          <w:rFonts w:ascii="Tahoma" w:eastAsia="Times New Roman" w:hAnsi="Tahoma" w:cs="Tahoma"/>
          <w:sz w:val="24"/>
          <w:szCs w:val="24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глубина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2️</w:t>
      </w:r>
      <w:r w:rsidRPr="00993B5D">
        <w:rPr>
          <w:rFonts w:ascii="Tahoma" w:eastAsia="Times New Roman" w:hAnsi="Tahoma" w:cs="Tahoma"/>
          <w:sz w:val="24"/>
          <w:szCs w:val="24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 потерять ресурсы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3️</w:t>
      </w:r>
      <w:r w:rsidRPr="00993B5D">
        <w:rPr>
          <w:rFonts w:ascii="Tahoma" w:eastAsia="Times New Roman" w:hAnsi="Tahoma" w:cs="Tahoma"/>
          <w:sz w:val="24"/>
          <w:szCs w:val="24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новые апгрейды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4️</w:t>
      </w:r>
      <w:r w:rsidRPr="00993B5D">
        <w:rPr>
          <w:rFonts w:ascii="Tahoma" w:eastAsia="Times New Roman" w:hAnsi="Tahoma" w:cs="Tahoma"/>
          <w:sz w:val="24"/>
          <w:szCs w:val="24"/>
          <w:lang w:eastAsia="ru-RU"/>
        </w:rPr>
        <w:t>⃣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редкие комнаты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DAILY RETENTION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ежедневные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механики</w:t>
      </w:r>
      <w:r w:rsidRPr="00993B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daily challenge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: +50% врагов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награда: кристаллы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ежедневный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сундук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 часа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задания</w:t>
      </w:r>
      <w:proofErr w:type="gramEnd"/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пробурить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500м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убить 20 врагов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 WIN CONDITION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имеет финала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пробуриться</w:t>
      </w:r>
      <w:proofErr w:type="spellEnd"/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как можно глубже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лидеров: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самая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глубокая шахта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МИНИМАЛЬНЫЙ КОНТЕНТ ДЛЯ РЕЛИЗА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3 врага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оружия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6 апгрейдов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типа пустот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 уже будет играться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по-разному</w:t>
      </w: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СКОЛЬКО ДОЛЖЕН ДЛИТЬСЯ ЗАБЕГ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3 — 7 минут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идеальная длина для </w:t>
      </w:r>
      <w:proofErr w:type="spell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мобилок</w:t>
      </w:r>
      <w:proofErr w:type="spell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ГЛАВНЫЙ HOOK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думает:</w:t>
      </w:r>
    </w:p>
    <w:p w:rsidR="00993B5D" w:rsidRPr="00993B5D" w:rsidRDefault="00993B5D" w:rsidP="00993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>еще</w:t>
      </w:r>
      <w:proofErr w:type="gramEnd"/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50 метров...</w:t>
      </w:r>
      <w:r w:rsidRPr="00993B5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еще один апгрейд...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умирает </w:t>
      </w:r>
      <w:r w:rsidRPr="00993B5D">
        <w:rPr>
          <w:rFonts w:ascii="Segoe UI Symbol" w:eastAsia="Times New Roman" w:hAnsi="Segoe UI Symbol" w:cs="Segoe UI Symbol"/>
          <w:sz w:val="24"/>
          <w:szCs w:val="24"/>
          <w:lang w:eastAsia="ru-RU"/>
        </w:rPr>
        <w:t>😄</w:t>
      </w:r>
    </w:p>
    <w:p w:rsidR="00993B5D" w:rsidRPr="00993B5D" w:rsidRDefault="00993B5D" w:rsidP="00993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993B5D" w:rsidRPr="00993B5D" w:rsidRDefault="00993B5D" w:rsidP="00993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93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САМАЯ ВАЖНАЯ МЕХАНИКА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</w:t>
      </w:r>
      <w:proofErr w:type="gramEnd"/>
      <w:r w:rsidRPr="00993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должен ощущаться мощным.</w:t>
      </w:r>
    </w:p>
    <w:p w:rsidR="00993B5D" w:rsidRPr="00993B5D" w:rsidRDefault="00993B5D" w:rsidP="00993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93B5D" w:rsidRPr="00993B5D" w:rsidRDefault="00993B5D" w:rsidP="0099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трясется</w:t>
      </w:r>
    </w:p>
    <w:p w:rsidR="00993B5D" w:rsidRPr="00993B5D" w:rsidRDefault="00993B5D" w:rsidP="0099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звук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мощный</w:t>
      </w:r>
    </w:p>
    <w:p w:rsidR="00993B5D" w:rsidRPr="00993B5D" w:rsidRDefault="00993B5D" w:rsidP="0099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летят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куски земли</w:t>
      </w:r>
    </w:p>
    <w:p w:rsidR="00993B5D" w:rsidRPr="00993B5D" w:rsidRDefault="00993B5D" w:rsidP="00993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враги</w:t>
      </w:r>
      <w:proofErr w:type="gramEnd"/>
      <w:r w:rsidRPr="00993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разлетаются</w:t>
      </w:r>
    </w:p>
    <w:p w:rsidR="00B64098" w:rsidRDefault="00B64098">
      <w:bookmarkStart w:id="0" w:name="_GoBack"/>
      <w:bookmarkEnd w:id="0"/>
    </w:p>
    <w:sectPr w:rsidR="00B64098" w:rsidSect="00993B5D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401"/>
    <w:multiLevelType w:val="multilevel"/>
    <w:tmpl w:val="4D0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E476D3"/>
    <w:multiLevelType w:val="multilevel"/>
    <w:tmpl w:val="BAE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866BBA"/>
    <w:multiLevelType w:val="multilevel"/>
    <w:tmpl w:val="091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FF6B35"/>
    <w:multiLevelType w:val="multilevel"/>
    <w:tmpl w:val="58C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742188"/>
    <w:multiLevelType w:val="multilevel"/>
    <w:tmpl w:val="4D7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46B22"/>
    <w:multiLevelType w:val="multilevel"/>
    <w:tmpl w:val="958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F3A2B"/>
    <w:multiLevelType w:val="multilevel"/>
    <w:tmpl w:val="7C6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0671F6"/>
    <w:multiLevelType w:val="multilevel"/>
    <w:tmpl w:val="845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60FF8"/>
    <w:multiLevelType w:val="multilevel"/>
    <w:tmpl w:val="95D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25"/>
    <w:rsid w:val="00236825"/>
    <w:rsid w:val="00993B5D"/>
    <w:rsid w:val="00B6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3895F-D743-4443-8D55-F0B9A77F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3B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3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93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B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3B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93B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93B5D"/>
    <w:rPr>
      <w:b/>
      <w:bCs/>
    </w:rPr>
  </w:style>
  <w:style w:type="paragraph" w:styleId="a4">
    <w:name w:val="Normal (Web)"/>
    <w:basedOn w:val="a"/>
    <w:uiPriority w:val="99"/>
    <w:semiHidden/>
    <w:unhideWhenUsed/>
    <w:rsid w:val="00993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93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3B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5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5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5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1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8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7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46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1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0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4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0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0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4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5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5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0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8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8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3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0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9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7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7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0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1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2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9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3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7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53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0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9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6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8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7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8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7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7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9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4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9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1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8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9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0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1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2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1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1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8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64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1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9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1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0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2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2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2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6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4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2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2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555</Words>
  <Characters>3166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2026-03-06T07:22:00Z</dcterms:created>
  <dcterms:modified xsi:type="dcterms:W3CDTF">2026-03-06T07:22:00Z</dcterms:modified>
</cp:coreProperties>
</file>