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AE542" w14:textId="10B50327" w:rsidR="00A5241C" w:rsidRDefault="00A5241C">
      <w:r w:rsidRPr="00A5241C">
        <w:drawing>
          <wp:anchor distT="0" distB="0" distL="114300" distR="114300" simplePos="0" relativeHeight="251659264" behindDoc="1" locked="0" layoutInCell="1" allowOverlap="1" wp14:anchorId="26F984C2" wp14:editId="09EB6F9D">
            <wp:simplePos x="0" y="0"/>
            <wp:positionH relativeFrom="page">
              <wp:align>left</wp:align>
            </wp:positionH>
            <wp:positionV relativeFrom="paragraph">
              <wp:posOffset>3661410</wp:posOffset>
            </wp:positionV>
            <wp:extent cx="7508240" cy="1724025"/>
            <wp:effectExtent l="0" t="0" r="0" b="0"/>
            <wp:wrapTight wrapText="bothSides">
              <wp:wrapPolygon edited="0">
                <wp:start x="0" y="0"/>
                <wp:lineTo x="0" y="21242"/>
                <wp:lineTo x="21538" y="21242"/>
                <wp:lineTo x="215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060" cy="1726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C0656" w14:textId="59864FEC" w:rsidR="009F703B" w:rsidRDefault="0038731B">
      <w:r w:rsidRPr="0038731B">
        <w:drawing>
          <wp:anchor distT="0" distB="0" distL="114300" distR="114300" simplePos="0" relativeHeight="251658240" behindDoc="1" locked="0" layoutInCell="1" allowOverlap="1" wp14:anchorId="30EE4A96" wp14:editId="6DC9F914">
            <wp:simplePos x="0" y="0"/>
            <wp:positionH relativeFrom="column">
              <wp:posOffset>-1051560</wp:posOffset>
            </wp:positionH>
            <wp:positionV relativeFrom="paragraph">
              <wp:posOffset>-316865</wp:posOffset>
            </wp:positionV>
            <wp:extent cx="7471722" cy="3457517"/>
            <wp:effectExtent l="0" t="0" r="0" b="0"/>
            <wp:wrapTight wrapText="bothSides">
              <wp:wrapPolygon edited="0">
                <wp:start x="0" y="0"/>
                <wp:lineTo x="0" y="21425"/>
                <wp:lineTo x="21534" y="21425"/>
                <wp:lineTo x="2153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722" cy="3457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F70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2D"/>
    <w:rsid w:val="00132363"/>
    <w:rsid w:val="001347BC"/>
    <w:rsid w:val="00201844"/>
    <w:rsid w:val="00383E1B"/>
    <w:rsid w:val="0038731B"/>
    <w:rsid w:val="004A1DB8"/>
    <w:rsid w:val="00687BB0"/>
    <w:rsid w:val="008B412D"/>
    <w:rsid w:val="009F703B"/>
    <w:rsid w:val="00A5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7930"/>
  <w15:chartTrackingRefBased/>
  <w15:docId w15:val="{878DB46E-CC2B-4730-94D1-89E36D20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1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1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1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1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B4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2007chelyapov@gmail.com</dc:creator>
  <cp:keywords/>
  <dc:description/>
  <cp:lastModifiedBy>2007chelyapov@gmail.com</cp:lastModifiedBy>
  <cp:revision>3</cp:revision>
  <dcterms:created xsi:type="dcterms:W3CDTF">2026-05-01T19:16:00Z</dcterms:created>
  <dcterms:modified xsi:type="dcterms:W3CDTF">2026-05-01T19:25:00Z</dcterms:modified>
</cp:coreProperties>
</file>