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2BCE1434" w:rsidR="00C358A9" w:rsidRPr="00C358A9" w:rsidRDefault="00C358A9" w:rsidP="00C358A9">
      <w:pPr>
        <w:rPr>
          <w:szCs w:val="24"/>
        </w:rPr>
      </w:pPr>
      <w:proofErr w:type="spellStart"/>
      <w:proofErr w:type="gramStart"/>
      <w:r>
        <w:rPr>
          <w:szCs w:val="24"/>
        </w:rPr>
        <w:t>System.out.println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1E08A6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0D640352" w:rsidR="00F2157F" w:rsidRDefault="008C019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93ADC34" wp14:editId="7F9EE27E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829300" cy="2827020"/>
            <wp:effectExtent l="0" t="0" r="12700" b="0"/>
            <wp:wrapSquare wrapText="bothSides"/>
            <wp:docPr id="4" name="Picture 4" descr="Macintosh HD:Users:chelseyblack:Desktop:Screen Shot 2020-02-05 at 4.4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elseyblack:Desktop:Screen Shot 2020-02-05 at 4.47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5DC42ACE" w14:textId="37199DF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6CCDC560" w:rsidR="00F2157F" w:rsidRDefault="008C019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8B1FED1" wp14:editId="2D19DA0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4239895" cy="2844800"/>
            <wp:effectExtent l="0" t="0" r="1905" b="0"/>
            <wp:wrapSquare wrapText="bothSides"/>
            <wp:docPr id="1" name="Picture 1" descr="Macintosh HD:Users:chelseyblack:Desktop:Screen Shot 2020-02-05 at 4.4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lseyblack:Desktop:Screen Shot 2020-02-05 at 4.47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E5F34" w14:textId="77777777" w:rsidR="003B306C" w:rsidRDefault="003B306C" w:rsidP="009B1ED3">
      <w:pPr>
        <w:spacing w:after="0" w:line="240" w:lineRule="auto"/>
      </w:pPr>
      <w:r>
        <w:separator/>
      </w:r>
    </w:p>
  </w:endnote>
  <w:endnote w:type="continuationSeparator" w:id="0">
    <w:p w14:paraId="032D588A" w14:textId="77777777" w:rsidR="003B306C" w:rsidRDefault="003B306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378E6" w14:textId="77777777" w:rsidR="003B306C" w:rsidRDefault="003B306C" w:rsidP="009B1ED3">
      <w:pPr>
        <w:spacing w:after="0" w:line="240" w:lineRule="auto"/>
      </w:pPr>
      <w:r>
        <w:separator/>
      </w:r>
    </w:p>
  </w:footnote>
  <w:footnote w:type="continuationSeparator" w:id="0">
    <w:p w14:paraId="684F12B1" w14:textId="77777777" w:rsidR="003B306C" w:rsidRDefault="003B306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7623" w14:textId="22F32804" w:rsidR="009B1ED3" w:rsidRDefault="007051E2">
    <w:pPr>
      <w:pStyle w:val="Header"/>
    </w:pP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4C90C" wp14:editId="444E9FE6">
              <wp:simplePos x="0" y="0"/>
              <wp:positionH relativeFrom="page">
                <wp:posOffset>0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845D78" id="Rectangle 2" o:spid="_x0000_s1026" style="position:absolute;margin-left:0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" fillcolor="black [3200]" strokecolor="black [1600]" strokeweight="1pt">
              <w10:wrap anchorx="page"/>
            </v:rect>
          </w:pict>
        </mc:Fallback>
      </mc:AlternateContent>
    </w: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685C2213" wp14:editId="02EFCB15">
          <wp:simplePos x="0" y="0"/>
          <wp:positionH relativeFrom="margin">
            <wp:posOffset>607060</wp:posOffset>
          </wp:positionH>
          <wp:positionV relativeFrom="paragraph">
            <wp:posOffset>-457200</wp:posOffset>
          </wp:positionV>
          <wp:extent cx="4729163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9163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236F6F"/>
    <w:rsid w:val="003741EF"/>
    <w:rsid w:val="003B306C"/>
    <w:rsid w:val="003F519A"/>
    <w:rsid w:val="004370AD"/>
    <w:rsid w:val="006E08EB"/>
    <w:rsid w:val="006F7C36"/>
    <w:rsid w:val="007051E2"/>
    <w:rsid w:val="00725564"/>
    <w:rsid w:val="007815E0"/>
    <w:rsid w:val="00894F00"/>
    <w:rsid w:val="008C0196"/>
    <w:rsid w:val="009B1ED3"/>
    <w:rsid w:val="009D029D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61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1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1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Chelsey Black</cp:lastModifiedBy>
  <cp:revision>2</cp:revision>
  <dcterms:created xsi:type="dcterms:W3CDTF">2020-02-05T23:51:00Z</dcterms:created>
  <dcterms:modified xsi:type="dcterms:W3CDTF">2020-02-05T23:51:00Z</dcterms:modified>
</cp:coreProperties>
</file>