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F2B8" w14:textId="715D6941" w:rsidR="00ED13EB" w:rsidRPr="007779EE" w:rsidRDefault="007779EE" w:rsidP="009C68AD">
      <w:pPr>
        <w:jc w:val="center"/>
        <w:rPr>
          <w:b/>
          <w:bCs/>
          <w:sz w:val="52"/>
          <w:szCs w:val="52"/>
        </w:rPr>
      </w:pPr>
      <w:r w:rsidRPr="007779EE">
        <w:rPr>
          <w:b/>
          <w:bCs/>
          <w:sz w:val="52"/>
          <w:szCs w:val="52"/>
        </w:rPr>
        <w:t xml:space="preserve">Statistics </w:t>
      </w:r>
      <w:r w:rsidR="009C68AD" w:rsidRPr="007779EE">
        <w:rPr>
          <w:b/>
          <w:bCs/>
          <w:sz w:val="52"/>
          <w:szCs w:val="52"/>
        </w:rPr>
        <w:t>Assignment No.9</w:t>
      </w:r>
    </w:p>
    <w:p w14:paraId="4EE35365" w14:textId="7FB05F89" w:rsidR="009C68AD" w:rsidRDefault="009C68AD" w:rsidP="009C68AD">
      <w:pPr>
        <w:rPr>
          <w:sz w:val="28"/>
          <w:szCs w:val="28"/>
        </w:rPr>
      </w:pPr>
      <w:r w:rsidRPr="009C68AD">
        <w:rPr>
          <w:sz w:val="28"/>
          <w:szCs w:val="28"/>
        </w:rPr>
        <w:t>(</w:t>
      </w:r>
      <w:r>
        <w:rPr>
          <w:sz w:val="28"/>
          <w:szCs w:val="28"/>
        </w:rPr>
        <w:t>Q1)</w:t>
      </w:r>
    </w:p>
    <w:p w14:paraId="2C4DF5C5" w14:textId="405F2CC7" w:rsidR="009C68AD" w:rsidRDefault="009C68AD" w:rsidP="009C68AD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Define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= {winning the </w:t>
      </w:r>
      <w:proofErr w:type="spellStart"/>
      <w:r>
        <w:rPr>
          <w:rFonts w:eastAsiaTheme="minorEastAsia"/>
          <w:sz w:val="28"/>
          <w:szCs w:val="28"/>
        </w:rPr>
        <w:t>i-th</w:t>
      </w:r>
      <w:proofErr w:type="spellEnd"/>
      <w:r>
        <w:rPr>
          <w:rFonts w:eastAsiaTheme="minorEastAsia"/>
          <w:sz w:val="28"/>
          <w:szCs w:val="28"/>
        </w:rPr>
        <w:t xml:space="preserve"> game}.</w:t>
      </w:r>
    </w:p>
    <w:p w14:paraId="779895C5" w14:textId="2DB305A2" w:rsidR="009C68AD" w:rsidRDefault="009C68AD" w:rsidP="009C68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(a)</w:t>
      </w:r>
    </w:p>
    <w:p w14:paraId="47EBD1D9" w14:textId="62F40986" w:rsidR="009C68AD" w:rsidRDefault="009C68AD" w:rsidP="009C68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Use LOTP to obtain </w:t>
      </w:r>
    </w:p>
    <w:p w14:paraId="35CDA6FA" w14:textId="760F80C2" w:rsidR="00C7096A" w:rsidRDefault="009C68AD" w:rsidP="009C68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</w:t>
      </w:r>
      <w:r w:rsidR="008C2EA7">
        <w:rPr>
          <w:rFonts w:eastAsiaTheme="minorEastAsia"/>
          <w:sz w:val="28"/>
          <w:szCs w:val="28"/>
        </w:rPr>
        <w:t xml:space="preserve"> </w:t>
      </w:r>
      <w:proofErr w:type="gramStart"/>
      <w:r w:rsidR="008C2EA7">
        <w:rPr>
          <w:rFonts w:eastAsiaTheme="minorEastAsia"/>
          <w:sz w:val="28"/>
          <w:szCs w:val="28"/>
        </w:rPr>
        <w:t>P(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8C2EA7">
        <w:rPr>
          <w:rFonts w:eastAsiaTheme="minorEastAsia"/>
          <w:sz w:val="28"/>
          <w:szCs w:val="28"/>
        </w:rPr>
        <w:t>) = P(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740613">
        <w:rPr>
          <w:rFonts w:eastAsiaTheme="minorEastAsia" w:cstheme="minorHAnsi"/>
          <w:sz w:val="28"/>
          <w:szCs w:val="28"/>
        </w:rPr>
        <w:t>│</w:t>
      </w:r>
      <w:proofErr w:type="spellStart"/>
      <w:r w:rsidR="008C2EA7">
        <w:rPr>
          <w:rFonts w:eastAsiaTheme="minorEastAsia"/>
          <w:sz w:val="28"/>
          <w:szCs w:val="28"/>
        </w:rPr>
        <w:t>begginer</w:t>
      </w:r>
      <w:proofErr w:type="spellEnd"/>
      <w:r w:rsidR="008C2EA7">
        <w:rPr>
          <w:rFonts w:eastAsiaTheme="minorEastAsia"/>
          <w:sz w:val="28"/>
          <w:szCs w:val="28"/>
        </w:rPr>
        <w:t>)P(beginner) + P(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740613">
        <w:rPr>
          <w:rFonts w:eastAsiaTheme="minorEastAsia" w:cstheme="minorHAnsi"/>
          <w:sz w:val="28"/>
          <w:szCs w:val="28"/>
        </w:rPr>
        <w:t>│</w:t>
      </w:r>
      <w:r w:rsidR="008C2EA7">
        <w:rPr>
          <w:rFonts w:eastAsiaTheme="minorEastAsia"/>
          <w:sz w:val="28"/>
          <w:szCs w:val="28"/>
        </w:rPr>
        <w:t>intermediate)</w:t>
      </w:r>
      <w:r w:rsidR="00C7096A">
        <w:rPr>
          <w:rFonts w:eastAsiaTheme="minorEastAsia"/>
          <w:sz w:val="28"/>
          <w:szCs w:val="28"/>
        </w:rPr>
        <w:t>P(intermediate)</w:t>
      </w:r>
    </w:p>
    <w:p w14:paraId="0552E664" w14:textId="4BCB9680" w:rsidR="00C7096A" w:rsidRDefault="00C7096A" w:rsidP="009C68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+ P(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│</m:t>
        </m:r>
      </m:oMath>
      <w:proofErr w:type="gramStart"/>
      <w:r>
        <w:rPr>
          <w:rFonts w:eastAsiaTheme="minorEastAsia"/>
          <w:sz w:val="28"/>
          <w:szCs w:val="28"/>
        </w:rPr>
        <w:t>master)P</w:t>
      </w:r>
      <w:proofErr w:type="gramEnd"/>
      <w:r>
        <w:rPr>
          <w:rFonts w:eastAsiaTheme="minorEastAsia"/>
          <w:sz w:val="28"/>
          <w:szCs w:val="28"/>
        </w:rPr>
        <w:t>(master)</w:t>
      </w:r>
    </w:p>
    <w:p w14:paraId="67178F90" w14:textId="51E1DF85" w:rsidR="00C7096A" w:rsidRDefault="00C7096A" w:rsidP="009C68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w:r w:rsidR="00740613">
        <w:rPr>
          <w:rFonts w:eastAsiaTheme="minorEastAsia"/>
          <w:sz w:val="28"/>
          <w:szCs w:val="28"/>
        </w:rPr>
        <w:t xml:space="preserve">              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w:r w:rsidR="00740613">
        <w:rPr>
          <w:rFonts w:eastAsiaTheme="minorEastAsia"/>
          <w:sz w:val="28"/>
          <w:szCs w:val="28"/>
        </w:rPr>
        <w:t xml:space="preserve">(0.9+0.5+0.3)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17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30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</w:p>
    <w:p w14:paraId="6D8BCA5D" w14:textId="77777777" w:rsidR="00833AD8" w:rsidRDefault="00C7096A" w:rsidP="009C68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w:r w:rsidR="00833AD8">
        <w:rPr>
          <w:rFonts w:eastAsiaTheme="minorEastAsia"/>
          <w:sz w:val="28"/>
          <w:szCs w:val="28"/>
        </w:rPr>
        <w:t>(b)</w:t>
      </w:r>
    </w:p>
    <w:p w14:paraId="2D72592C" w14:textId="77777777" w:rsidR="00833AD8" w:rsidRDefault="00833AD8" w:rsidP="009C68A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Similar as in (a) we get</w:t>
      </w:r>
    </w:p>
    <w:p w14:paraId="0E812BD4" w14:textId="2E48D0E6" w:rsidR="007D7D27" w:rsidRDefault="00833AD8" w:rsidP="00833AD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</w:t>
      </w:r>
      <w:proofErr w:type="gramStart"/>
      <w:r>
        <w:rPr>
          <w:rFonts w:eastAsiaTheme="minorEastAsia"/>
          <w:sz w:val="28"/>
          <w:szCs w:val="28"/>
        </w:rPr>
        <w:t>P(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>) = P(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 w:rsidR="001D2EE9">
        <w:rPr>
          <w:rFonts w:eastAsiaTheme="minorEastAsia" w:cstheme="minorHAnsi"/>
          <w:sz w:val="28"/>
          <w:szCs w:val="28"/>
        </w:rPr>
        <w:t>│</w:t>
      </w:r>
      <w:r>
        <w:rPr>
          <w:rFonts w:eastAsiaTheme="minorEastAsia"/>
          <w:sz w:val="28"/>
          <w:szCs w:val="28"/>
        </w:rPr>
        <w:t xml:space="preserve">beginner)P(beginner) + </w:t>
      </w:r>
      <w:r w:rsidR="007D7D27">
        <w:rPr>
          <w:rFonts w:eastAsiaTheme="minorEastAsia"/>
          <w:sz w:val="28"/>
          <w:szCs w:val="28"/>
        </w:rPr>
        <w:t>P(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1D2EE9">
        <w:rPr>
          <w:rFonts w:eastAsiaTheme="minorEastAsia" w:cstheme="minorHAnsi"/>
          <w:sz w:val="28"/>
          <w:szCs w:val="28"/>
        </w:rPr>
        <w:t>│</w:t>
      </w:r>
      <w:r w:rsidR="007D7D27">
        <w:rPr>
          <w:rFonts w:eastAsiaTheme="minorEastAsia"/>
          <w:sz w:val="28"/>
          <w:szCs w:val="28"/>
        </w:rPr>
        <w:t>intermediate)</w:t>
      </w:r>
    </w:p>
    <w:p w14:paraId="539C9EC1" w14:textId="4532794C" w:rsidR="007D7D27" w:rsidRDefault="007D7D27" w:rsidP="00833AD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P(intermediate) + P(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1D2EE9">
        <w:rPr>
          <w:rFonts w:eastAsiaTheme="minorEastAsia" w:cstheme="minorHAnsi"/>
          <w:sz w:val="28"/>
          <w:szCs w:val="28"/>
        </w:rPr>
        <w:t>│</w:t>
      </w:r>
      <w:proofErr w:type="gramStart"/>
      <w:r>
        <w:rPr>
          <w:rFonts w:eastAsiaTheme="minorEastAsia"/>
          <w:sz w:val="28"/>
          <w:szCs w:val="28"/>
        </w:rPr>
        <w:t>master)P</w:t>
      </w:r>
      <w:proofErr w:type="gramEnd"/>
      <w:r>
        <w:rPr>
          <w:rFonts w:eastAsiaTheme="minorEastAsia"/>
          <w:sz w:val="28"/>
          <w:szCs w:val="28"/>
        </w:rPr>
        <w:t>(master)</w:t>
      </w:r>
    </w:p>
    <w:p w14:paraId="5DC5A346" w14:textId="0EF666FA" w:rsidR="00C7096A" w:rsidRDefault="007D7D27" w:rsidP="00833AD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= [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conditionally independent]</w:t>
      </w:r>
    </w:p>
    <w:p w14:paraId="1DD94A5B" w14:textId="3C64306D" w:rsidR="007D7D27" w:rsidRDefault="007D7D27" w:rsidP="00833AD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28"/>
          <w:szCs w:val="28"/>
        </w:rPr>
        <w:t xml:space="preserve">                                   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den>
        </m:f>
      </m:oMath>
      <w:r w:rsidR="00304924">
        <w:rPr>
          <w:rFonts w:eastAsiaTheme="minorEastAsia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/>
            <w:sz w:val="28"/>
            <w:szCs w:val="28"/>
          </w:rPr>
          <m:t>0.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304924">
        <w:rPr>
          <w:rFonts w:eastAsiaTheme="minorEastAsia"/>
          <w:sz w:val="28"/>
          <w:szCs w:val="28"/>
        </w:rPr>
        <w:t>+0.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304924">
        <w:rPr>
          <w:rFonts w:eastAsiaTheme="minorEastAsia"/>
          <w:sz w:val="28"/>
          <w:szCs w:val="28"/>
        </w:rPr>
        <w:t>+0.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304924">
        <w:rPr>
          <w:rFonts w:eastAsiaTheme="minorEastAsia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60</m:t>
            </m:r>
          </m:den>
        </m:f>
      </m:oMath>
    </w:p>
    <w:p w14:paraId="6AA29AF0" w14:textId="4D858DC7" w:rsidR="001D2EE9" w:rsidRDefault="001D2EE9" w:rsidP="00833AD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36"/>
          <w:szCs w:val="36"/>
        </w:rPr>
        <w:t xml:space="preserve">          </w:t>
      </w:r>
      <w:r>
        <w:rPr>
          <w:rFonts w:eastAsiaTheme="minorEastAsia"/>
          <w:sz w:val="28"/>
          <w:szCs w:val="28"/>
        </w:rPr>
        <w:t>We finally get</w:t>
      </w:r>
    </w:p>
    <w:p w14:paraId="179CDED7" w14:textId="40E47FA7" w:rsidR="001D2EE9" w:rsidRDefault="001D2EE9" w:rsidP="00833AD8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28"/>
          <w:szCs w:val="28"/>
        </w:rPr>
        <w:t xml:space="preserve">                                    </w:t>
      </w:r>
      <w:proofErr w:type="gramStart"/>
      <w:r>
        <w:rPr>
          <w:rFonts w:eastAsiaTheme="minorEastAsia"/>
          <w:sz w:val="28"/>
          <w:szCs w:val="28"/>
        </w:rPr>
        <w:t>P(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│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>) 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40"/>
                <w:szCs w:val="40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(W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40"/>
                <w:szCs w:val="40"/>
              </w:rPr>
              <m:t>)</m:t>
            </m:r>
          </m:den>
        </m:f>
      </m:oMath>
      <w:r w:rsidR="00B01DDD">
        <w:rPr>
          <w:rFonts w:eastAsiaTheme="minorEastAsia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34</m:t>
            </m:r>
          </m:den>
        </m:f>
      </m:oMath>
    </w:p>
    <w:p w14:paraId="1901EDDB" w14:textId="73B52CDF" w:rsidR="00B01DDD" w:rsidRDefault="00B01DDD" w:rsidP="00833AD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40"/>
          <w:szCs w:val="40"/>
        </w:rPr>
        <w:t xml:space="preserve">         </w:t>
      </w:r>
      <w:r>
        <w:rPr>
          <w:rFonts w:eastAsiaTheme="minorEastAsia"/>
          <w:sz w:val="28"/>
          <w:szCs w:val="28"/>
        </w:rPr>
        <w:t>(c)</w:t>
      </w:r>
    </w:p>
    <w:p w14:paraId="08875430" w14:textId="40E8D99C" w:rsidR="00F6042B" w:rsidRDefault="00F6042B" w:rsidP="00833AD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Independence in general means that the outcome of one game does not affect</w:t>
      </w:r>
    </w:p>
    <w:p w14:paraId="3FF10492" w14:textId="39371B1F" w:rsidR="00F6042B" w:rsidRDefault="00F6042B" w:rsidP="00833AD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the probability of winning in next game. Conditional independence means that</w:t>
      </w:r>
    </w:p>
    <w:p w14:paraId="12185080" w14:textId="2B440548" w:rsidR="00F6042B" w:rsidRDefault="00F6042B" w:rsidP="00833AD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outcome of one game verses some rank does not affect the probability of winning</w:t>
      </w:r>
    </w:p>
    <w:p w14:paraId="6B8B7418" w14:textId="73AFD11A" w:rsidR="00F6042B" w:rsidRDefault="00F6042B" w:rsidP="00833AD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in next game which is also verses that rank. Conditional independence is more</w:t>
      </w:r>
    </w:p>
    <w:p w14:paraId="3AF5D5A5" w14:textId="45C383F5" w:rsidR="00F6042B" w:rsidRDefault="00F6042B" w:rsidP="00833AD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reasonable here because in general independence, winning the first game can </w:t>
      </w:r>
    </w:p>
    <w:p w14:paraId="78AA23CB" w14:textId="2C1F18C4" w:rsidR="009633ED" w:rsidRPr="00B01DDD" w:rsidRDefault="009633ED" w:rsidP="00833AD8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give </w:t>
      </w:r>
      <w:proofErr w:type="gramStart"/>
      <w:r>
        <w:rPr>
          <w:rFonts w:eastAsiaTheme="minorEastAsia"/>
          <w:sz w:val="28"/>
          <w:szCs w:val="28"/>
        </w:rPr>
        <w:t>a</w:t>
      </w:r>
      <w:proofErr w:type="gramEnd"/>
      <w:r>
        <w:rPr>
          <w:rFonts w:eastAsiaTheme="minorEastAsia"/>
          <w:sz w:val="28"/>
          <w:szCs w:val="28"/>
        </w:rPr>
        <w:t xml:space="preserve"> information about the rank of a second opponent in some way.</w:t>
      </w:r>
    </w:p>
    <w:sectPr w:rsidR="009633ED" w:rsidRPr="00B01DDD" w:rsidSect="00C9756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AD"/>
    <w:rsid w:val="001D2EE9"/>
    <w:rsid w:val="002E45DD"/>
    <w:rsid w:val="00304924"/>
    <w:rsid w:val="005151FF"/>
    <w:rsid w:val="00740613"/>
    <w:rsid w:val="007779EE"/>
    <w:rsid w:val="007D7D27"/>
    <w:rsid w:val="00833AD8"/>
    <w:rsid w:val="008C2EA7"/>
    <w:rsid w:val="009633ED"/>
    <w:rsid w:val="009C68AD"/>
    <w:rsid w:val="00B01DDD"/>
    <w:rsid w:val="00C7096A"/>
    <w:rsid w:val="00C9756D"/>
    <w:rsid w:val="00ED13EB"/>
    <w:rsid w:val="00F6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3AF8"/>
  <w15:chartTrackingRefBased/>
  <w15:docId w15:val="{5CA9A68E-5D7F-4276-8CA4-E8C9968F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3A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Snowil Lobo</dc:creator>
  <cp:keywords/>
  <dc:description/>
  <cp:lastModifiedBy>chelsea Rodrigues</cp:lastModifiedBy>
  <cp:revision>2</cp:revision>
  <dcterms:created xsi:type="dcterms:W3CDTF">2022-01-28T04:03:00Z</dcterms:created>
  <dcterms:modified xsi:type="dcterms:W3CDTF">2022-01-28T04:03:00Z</dcterms:modified>
</cp:coreProperties>
</file>