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91" w:rsidRDefault="00D20FE9">
      <w:pPr>
        <w:pStyle w:val="Heading2"/>
        <w:tabs>
          <w:tab w:val="left" w:pos="0"/>
        </w:tabs>
        <w:spacing w:line="240" w:lineRule="auto"/>
        <w:jc w:val="center"/>
      </w:pPr>
      <w:bookmarkStart w:id="0" w:name="_GoBack"/>
      <w:bookmarkEnd w:id="0"/>
      <w:r>
        <w:rPr>
          <w:color w:val="23B8DC"/>
        </w:rPr>
        <w:t>Criterion B: Record of tasks</w:t>
      </w:r>
    </w:p>
    <w:tbl>
      <w:tblPr>
        <w:tblW w:w="1006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1455"/>
        <w:gridCol w:w="389"/>
        <w:gridCol w:w="181"/>
        <w:gridCol w:w="404"/>
        <w:gridCol w:w="900"/>
        <w:gridCol w:w="480"/>
        <w:gridCol w:w="900"/>
        <w:gridCol w:w="840"/>
        <w:gridCol w:w="105"/>
        <w:gridCol w:w="1065"/>
        <w:gridCol w:w="615"/>
        <w:gridCol w:w="1651"/>
      </w:tblGrid>
      <w:tr w:rsidR="00AE5391">
        <w:tblPrEx>
          <w:tblCellMar>
            <w:top w:w="0" w:type="dxa"/>
            <w:bottom w:w="0" w:type="dxa"/>
          </w:tblCellMar>
        </w:tblPrEx>
        <w:tc>
          <w:tcPr>
            <w:tcW w:w="10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1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4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8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10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  <w:tc>
          <w:tcPr>
            <w:tcW w:w="16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b/>
                <w:color w:val="000000"/>
              </w:rPr>
            </w:pP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rPr>
                <w:color w:val="000000"/>
              </w:rPr>
              <w:t>Task number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rPr>
                <w:color w:val="000000"/>
              </w:rPr>
              <w:t>Planned action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rPr>
                <w:color w:val="000000"/>
              </w:rPr>
              <w:t>Planned outcome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rPr>
                <w:color w:val="000000"/>
              </w:rPr>
              <w:t>Time estimated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rPr>
                <w:color w:val="000000"/>
              </w:rPr>
              <w:t>Target completion date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t>Criterion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t>1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Initial Meeting with Band Directors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 xml:space="preserve">Getting </w:t>
            </w:r>
            <w:r>
              <w:t xml:space="preserve">an </w:t>
            </w:r>
            <w:r>
              <w:rPr>
                <w:i/>
              </w:rPr>
              <w:t>initial</w:t>
            </w:r>
            <w:r>
              <w:t xml:space="preserve"> understanding of what is needed from the website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15-20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August 25th,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t>2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Initial Planning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Planning out Possible Solutions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 Hour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August 28th,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t>3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First Meeting With Current Webmaster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Understanding the level of function in </w:t>
            </w:r>
            <w:r>
              <w:rPr>
                <w:rFonts w:ascii="Arial" w:eastAsia="Arial" w:hAnsi="Arial" w:cs="Arial"/>
                <w:sz w:val="20"/>
                <w:szCs w:val="20"/>
              </w:rPr>
              <w:t>the band website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August 29th,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t>4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Additional Planning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after="0"/>
            </w:pPr>
            <w:r>
              <w:t>Planning out Possible Solutions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40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August 31st,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t>5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Creating Form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Creating Form to better understand user needs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40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September 24th,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t>6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Editing Form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Creating a better form to understand user needs (based on input)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1 hour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September 27th,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spacing w:before="100" w:after="100" w:line="240" w:lineRule="auto"/>
              <w:jc w:val="center"/>
            </w:pPr>
            <w:r>
              <w:t>7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Gathering Data From the Form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 xml:space="preserve">Gathering Data from Current Users  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 Weeks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September 27th, 2023 - October 10th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t>8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Meeting with Assistant Band Director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 xml:space="preserve">Gaining a better sense of understanding from </w:t>
            </w:r>
            <w:r>
              <w:rPr>
                <w:i/>
              </w:rPr>
              <w:t>staff</w:t>
            </w:r>
            <w:r>
              <w:t xml:space="preserve"> perspectives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October 12th,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  <w:jc w:val="center"/>
            </w:pPr>
            <w:r>
              <w:t>9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Meeting with Main Client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Meeting with Dr. Parsons to finalize and clarify additional information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October 24th,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lastRenderedPageBreak/>
              <w:t>10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 xml:space="preserve">Building and </w:t>
            </w:r>
            <w:r>
              <w:t>Completion of Criterion A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Gathering Information into a Plan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 Hour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October 25th,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11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Criterion A Revisions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Updating Criterion A (based off of input from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 Hours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November 9th,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12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Building Timeline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Creating a Timeline of Events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1-2 Hours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November 17th,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13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Creating Initial Design Outline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 xml:space="preserve">Creating an </w:t>
            </w:r>
            <w:r>
              <w:rPr>
                <w:i/>
              </w:rPr>
              <w:t xml:space="preserve">Initial </w:t>
            </w:r>
            <w:r>
              <w:t xml:space="preserve"> Outline of how each application should work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 hours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November 27th, 2023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14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Revising Designs and Timeline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 xml:space="preserve">Discussing with Advisors and Clientele to enhance the plan and </w:t>
            </w:r>
            <w:r>
              <w:t>outline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January 12th, 2024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15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Design Layout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Revising Outline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2 Hours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January 14th, 2024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16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Meeting with Current Webmaster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Meeting in regards to current website operations and how to transfer data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January 15th, 2024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17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Meeting with Advisors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Discussing with Advisors on Website Operations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January 18th, 2024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18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Meeting with Client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Discussing with Client on Website Operations and Testing Usability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January 21st, 2024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19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Redesigning Layout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Redesigning Layout based off of Client Needs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4 hours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January 21st, 2024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</w:t>
            </w:r>
          </w:p>
          <w:p w:rsidR="00AE5391" w:rsidRDefault="00AE5391">
            <w:pPr>
              <w:pStyle w:val="Standard"/>
              <w:widowControl/>
              <w:spacing w:before="100" w:after="100"/>
            </w:pPr>
          </w:p>
          <w:p w:rsidR="00AE5391" w:rsidRDefault="00AE5391">
            <w:pPr>
              <w:pStyle w:val="Standard"/>
              <w:widowControl/>
              <w:spacing w:before="100" w:after="100"/>
            </w:pP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20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Building Initial Design of Website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Sketching and Designing a more Updated Version of the Website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 hours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January 21st, 2024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C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21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Updating Knowledge on how to Build Website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Learning extra skills on how to build a website: CSS, HTML, SQL, etc. Created a database for the Event system to function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AE5391">
            <w:pPr>
              <w:pStyle w:val="Standard"/>
              <w:widowControl/>
              <w:spacing w:before="100" w:after="100"/>
            </w:pP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January 21st - March 25th, 2024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C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22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Building the Foundation of the Project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 xml:space="preserve">Building the front-end, objects, and building the login </w:t>
            </w:r>
            <w:r>
              <w:t>form.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AE5391">
            <w:pPr>
              <w:pStyle w:val="Standard"/>
              <w:widowControl/>
              <w:spacing w:before="100" w:after="100"/>
            </w:pP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March 25th 2024- August 23rd 2024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C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23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Building the Back-End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Building the CRUD functions of the website, connecting front-end to CRUD functionality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12 Months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August 23rd, 2024 - March 28th, 2025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C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24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Documenting Website Progress and Details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Writin</w:t>
            </w:r>
            <w:r>
              <w:t>g down processes of building the website itself, throughout development process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 hours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March 28th, 2025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C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26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Meeting With Advisor + Current Webmaster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Getting additional feedback on the website itself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20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March 21st, 2025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spacing w:before="100" w:after="100" w:line="240" w:lineRule="auto"/>
            </w:pPr>
            <w:r>
              <w:t>C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25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 xml:space="preserve">Organizing </w:t>
            </w:r>
            <w:r>
              <w:t>Documentation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Organization and Updating Documentation of Building Process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4 Months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March 29th, 2024 - March 28th, 2025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C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27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Reflection of Testing Process and Potential Updates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Taking notes of design flaws and possible improvements, and implementing them</w:t>
            </w:r>
            <w:r>
              <w:t xml:space="preserve"> into the website.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30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March 28th, 2025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E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28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Filming Video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Making a video of each test, product function, and design functionality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5 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March 29th, 2025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D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29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Evaluating Website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Meeting with Advisor on Process and Future of Product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 xml:space="preserve">20 </w:t>
            </w:r>
            <w:r>
              <w:t>Minutes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March 31st, 2025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E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30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Finalization of Documentation and Evaluation</w:t>
            </w:r>
          </w:p>
        </w:tc>
        <w:tc>
          <w:tcPr>
            <w:tcW w:w="1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Updating Documentation, and organizing all prior evaluations and exchanges into final product.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1 Hour</w:t>
            </w:r>
          </w:p>
        </w:tc>
        <w:tc>
          <w:tcPr>
            <w:tcW w:w="1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March 29th, 2025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t>E</w:t>
            </w:r>
          </w:p>
        </w:tc>
      </w:tr>
      <w:tr w:rsidR="00AE5391">
        <w:tblPrEx>
          <w:tblCellMar>
            <w:top w:w="0" w:type="dxa"/>
            <w:bottom w:w="0" w:type="dxa"/>
          </w:tblCellMar>
        </w:tblPrEx>
        <w:trPr>
          <w:trHeight w:val="2218"/>
        </w:trPr>
        <w:tc>
          <w:tcPr>
            <w:tcW w:w="10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color w:val="000000"/>
              </w:rPr>
            </w:pPr>
          </w:p>
        </w:tc>
        <w:tc>
          <w:tcPr>
            <w:tcW w:w="202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rPr>
                <w:color w:val="000000"/>
              </w:rPr>
              <w:t> </w:t>
            </w:r>
          </w:p>
        </w:tc>
        <w:tc>
          <w:tcPr>
            <w:tcW w:w="4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rPr>
                <w:color w:val="000000"/>
              </w:rPr>
              <w:t> 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color w:val="000000"/>
              </w:rPr>
            </w:pPr>
          </w:p>
        </w:tc>
        <w:tc>
          <w:tcPr>
            <w:tcW w:w="13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D20FE9">
            <w:pPr>
              <w:pStyle w:val="Standard"/>
              <w:widowControl/>
              <w:spacing w:before="100" w:after="100"/>
            </w:pPr>
            <w:r>
              <w:rPr>
                <w:color w:val="000000"/>
              </w:rPr>
              <w:t> </w:t>
            </w:r>
          </w:p>
        </w:tc>
        <w:tc>
          <w:tcPr>
            <w:tcW w:w="9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color w:val="000000"/>
              </w:rPr>
            </w:pPr>
          </w:p>
        </w:tc>
        <w:tc>
          <w:tcPr>
            <w:tcW w:w="10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color w:val="000000"/>
              </w:rPr>
            </w:pP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391" w:rsidRDefault="00AE5391">
            <w:pPr>
              <w:pStyle w:val="Standard"/>
              <w:widowControl/>
              <w:spacing w:before="100" w:after="100"/>
              <w:rPr>
                <w:color w:val="000000"/>
              </w:rPr>
            </w:pPr>
          </w:p>
        </w:tc>
        <w:tc>
          <w:tcPr>
            <w:tcW w:w="16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391" w:rsidRDefault="00AE5391">
            <w:pPr>
              <w:pStyle w:val="Standard"/>
              <w:spacing w:after="0"/>
              <w:rPr>
                <w:color w:val="000000"/>
              </w:rPr>
            </w:pPr>
          </w:p>
        </w:tc>
      </w:tr>
    </w:tbl>
    <w:p w:rsidR="00AE5391" w:rsidRDefault="00AE5391">
      <w:pPr>
        <w:pStyle w:val="Standard"/>
        <w:widowControl/>
        <w:rPr>
          <w:color w:val="000000"/>
        </w:rPr>
      </w:pPr>
    </w:p>
    <w:p w:rsidR="00AE5391" w:rsidRDefault="00AE5391">
      <w:pPr>
        <w:pStyle w:val="Standard"/>
        <w:widowControl/>
        <w:rPr>
          <w:color w:val="000000"/>
        </w:rPr>
      </w:pPr>
    </w:p>
    <w:p w:rsidR="00AE5391" w:rsidRDefault="00AE5391">
      <w:pPr>
        <w:pStyle w:val="Standard"/>
        <w:keepNext/>
        <w:keepLines/>
        <w:widowControl/>
        <w:spacing w:before="480" w:after="0"/>
        <w:jc w:val="center"/>
      </w:pPr>
    </w:p>
    <w:sectPr w:rsidR="00AE5391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20FE9">
      <w:r>
        <w:separator/>
      </w:r>
    </w:p>
  </w:endnote>
  <w:endnote w:type="continuationSeparator" w:id="0">
    <w:p w:rsidR="00000000" w:rsidRDefault="00D2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20FE9">
      <w:r>
        <w:rPr>
          <w:color w:val="000000"/>
        </w:rPr>
        <w:separator/>
      </w:r>
    </w:p>
  </w:footnote>
  <w:footnote w:type="continuationSeparator" w:id="0">
    <w:p w:rsidR="00000000" w:rsidRDefault="00D20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E5391"/>
    <w:rsid w:val="00AE5391"/>
    <w:rsid w:val="00D2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FD1C2A-25C0-4192-B9A2-C8FA91AA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Standard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Standard"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Standard"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Standard"/>
    <w:pPr>
      <w:keepNext/>
      <w:keepLines/>
      <w:spacing w:before="200" w:line="276" w:lineRule="auto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Standard"/>
    <w:pPr>
      <w:keepNext/>
      <w:keepLines/>
      <w:spacing w:before="200" w:line="276" w:lineRule="auto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Standard"/>
    <w:pPr>
      <w:spacing w:after="200" w:line="276" w:lineRule="auto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er">
    <w:name w:val="head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3318</Characters>
  <Application>Microsoft Office Word</Application>
  <DocSecurity>4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2025-04-08T20:51:00Z</dcterms:created>
  <dcterms:modified xsi:type="dcterms:W3CDTF">2025-04-08T20:51:00Z</dcterms:modified>
</cp:coreProperties>
</file>