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990C" w14:textId="674698A3" w:rsidR="00375FA7" w:rsidRDefault="00C13BA2" w:rsidP="00375FA7">
      <w:pPr>
        <w:pStyle w:val="NormalWeb"/>
        <w:spacing w:before="0" w:beforeAutospacing="0" w:after="0" w:afterAutospacing="0"/>
        <w:rPr>
          <w:rStyle w:val="Strong"/>
        </w:rPr>
      </w:pPr>
      <w:r>
        <w:rPr>
          <w:rStyle w:val="Strong"/>
        </w:rPr>
        <w:t>STT ABDI PUTRA</w:t>
      </w:r>
    </w:p>
    <w:p w14:paraId="1A5A9084" w14:textId="134A84DA" w:rsidR="00375FA7" w:rsidRDefault="00375FA7" w:rsidP="00375FA7">
      <w:pPr>
        <w:pStyle w:val="NormalWeb"/>
        <w:pBdr>
          <w:bottom w:val="double" w:sz="6" w:space="1" w:color="auto"/>
        </w:pBdr>
        <w:spacing w:before="0" w:beforeAutospacing="0" w:after="0" w:afterAutospacing="0"/>
        <w:rPr>
          <w:rStyle w:val="Strong"/>
        </w:rPr>
      </w:pPr>
      <w:r>
        <w:rPr>
          <w:rStyle w:val="Strong"/>
        </w:rPr>
        <w:t>Sobangan, Kec Mengwi, Kab Badung, Prov Bali</w:t>
      </w:r>
    </w:p>
    <w:p w14:paraId="588764C4" w14:textId="157F3ACD" w:rsidR="00C13BA2" w:rsidRDefault="00C13BA2" w:rsidP="00C13BA2">
      <w:pPr>
        <w:pStyle w:val="NormalWeb"/>
      </w:pPr>
      <w:r>
        <w:t xml:space="preserve">Nomor: </w:t>
      </w:r>
      <w:r w:rsidR="004D2549">
        <w:fldChar w:fldCharType="begin"/>
      </w:r>
      <w:r w:rsidR="004D2549">
        <w:instrText xml:space="preserve"> MERGEFIELD Kode_Anggota </w:instrText>
      </w:r>
      <w:r w:rsidR="004D2549">
        <w:fldChar w:fldCharType="separate"/>
      </w:r>
      <w:r w:rsidR="004D2549" w:rsidRPr="0053037D">
        <w:rPr>
          <w:noProof/>
        </w:rPr>
        <w:t>P0007</w:t>
      </w:r>
      <w:r w:rsidR="004D2549">
        <w:rPr>
          <w:noProof/>
        </w:rPr>
        <w:fldChar w:fldCharType="end"/>
      </w:r>
      <w:r>
        <w:br/>
        <w:t>Lampiran: -</w:t>
      </w:r>
      <w:r>
        <w:br/>
        <w:t>Perihal: Undangan Rapat Rutin</w:t>
      </w:r>
    </w:p>
    <w:p w14:paraId="5D319CA0" w14:textId="01070BC7" w:rsidR="00C13BA2" w:rsidRDefault="00C13BA2" w:rsidP="00C13BA2">
      <w:pPr>
        <w:pStyle w:val="NormalWeb"/>
      </w:pPr>
      <w:r>
        <w:t xml:space="preserve">Kepada Yth. </w:t>
      </w:r>
      <w:r w:rsidR="004D2549">
        <w:fldChar w:fldCharType="begin"/>
      </w:r>
      <w:r w:rsidR="004D2549">
        <w:instrText xml:space="preserve"> MERGEFIELD Nama_Peminjam </w:instrText>
      </w:r>
      <w:r w:rsidR="004D2549">
        <w:fldChar w:fldCharType="separate"/>
      </w:r>
      <w:r w:rsidR="004D2549" w:rsidRPr="0053037D">
        <w:rPr>
          <w:noProof/>
        </w:rPr>
        <w:t>Joko Susilo</w:t>
      </w:r>
      <w:r w:rsidR="004D2549">
        <w:rPr>
          <w:noProof/>
        </w:rPr>
        <w:fldChar w:fldCharType="end"/>
      </w:r>
      <w:r>
        <w:br/>
        <w:t>Anggota STT Abdi Putra</w:t>
      </w:r>
      <w:r>
        <w:br/>
        <w:t xml:space="preserve">Di </w:t>
      </w:r>
      <w:r w:rsidR="004D2549">
        <w:fldChar w:fldCharType="begin"/>
      </w:r>
      <w:r w:rsidR="004D2549">
        <w:instrText xml:space="preserve"> MERGEFIELD Alamat </w:instrText>
      </w:r>
      <w:r w:rsidR="004D2549">
        <w:fldChar w:fldCharType="separate"/>
      </w:r>
      <w:r w:rsidR="004D2549" w:rsidRPr="0053037D">
        <w:rPr>
          <w:noProof/>
        </w:rPr>
        <w:t>Jl. Taman Sari No. 40, Malang, Jawa Timur, 65113</w:t>
      </w:r>
      <w:r w:rsidR="004D2549">
        <w:rPr>
          <w:noProof/>
        </w:rPr>
        <w:fldChar w:fldCharType="end"/>
      </w:r>
    </w:p>
    <w:p w14:paraId="535295C4" w14:textId="77777777" w:rsidR="00C13BA2" w:rsidRDefault="00C13BA2" w:rsidP="00C13BA2">
      <w:pPr>
        <w:pStyle w:val="NormalWeb"/>
      </w:pPr>
      <w:r>
        <w:t>Dengan hormat,</w:t>
      </w:r>
    </w:p>
    <w:p w14:paraId="68831D40" w14:textId="77777777" w:rsidR="00045A04" w:rsidRDefault="00045A04" w:rsidP="00045A04">
      <w:pPr>
        <w:pStyle w:val="NormalWeb"/>
        <w:jc w:val="both"/>
      </w:pPr>
      <w:r>
        <w:t>Dalam rangka menjaga kelancaran komunikasi serta meningkatkan kualitas kinerja organisasi, kami bermaksud mengadakan rapat rutin untuk membahas berbagai hal terkait program kerja dan kegiatan organisasi. Kehadiran seluruh anggota sangat diharapkan karena rapat ini merupakan momen penting untuk bersama-sama mengevaluasi langkah yang telah diambil serta menyusun rencana yang lebih baik ke depan.</w:t>
      </w:r>
    </w:p>
    <w:p w14:paraId="4AA1F91D" w14:textId="3A52E013" w:rsidR="00045A04" w:rsidRDefault="00045A04" w:rsidP="00045A04">
      <w:pPr>
        <w:pStyle w:val="NormalWeb"/>
      </w:pPr>
      <w:r>
        <w:t>Adapun rapat akan dilaksanakan pada:</w:t>
      </w:r>
    </w:p>
    <w:p w14:paraId="5067BEFD" w14:textId="64C55580" w:rsidR="00C13BA2" w:rsidRDefault="00C13BA2" w:rsidP="00045A04">
      <w:pPr>
        <w:pStyle w:val="NormalWeb"/>
        <w:ind w:left="709"/>
      </w:pPr>
      <w:r>
        <w:rPr>
          <w:rStyle w:val="Strong"/>
        </w:rPr>
        <w:t>Hari/Tanggal</w:t>
      </w:r>
      <w:r>
        <w:rPr>
          <w:rStyle w:val="Strong"/>
        </w:rPr>
        <w:tab/>
      </w:r>
      <w:r>
        <w:t>: Minggu, 17 Agustus 2024</w:t>
      </w:r>
      <w:r>
        <w:br/>
      </w:r>
      <w:r>
        <w:rPr>
          <w:rStyle w:val="Strong"/>
        </w:rPr>
        <w:t>Waktu</w:t>
      </w:r>
      <w:r>
        <w:rPr>
          <w:rStyle w:val="Strong"/>
        </w:rPr>
        <w:tab/>
      </w:r>
      <w:r w:rsidR="00375FA7">
        <w:rPr>
          <w:rStyle w:val="Strong"/>
        </w:rPr>
        <w:tab/>
      </w:r>
      <w:r>
        <w:t>: 19.00 - selesai</w:t>
      </w:r>
      <w:r>
        <w:br/>
      </w:r>
      <w:r>
        <w:rPr>
          <w:rStyle w:val="Strong"/>
        </w:rPr>
        <w:t>Tempat</w:t>
      </w:r>
      <w:r w:rsidR="00375FA7">
        <w:rPr>
          <w:rStyle w:val="Strong"/>
        </w:rPr>
        <w:tab/>
      </w:r>
      <w:r>
        <w:t>: Br. Tengah, Desa Sobangan, Mengwi, Badung</w:t>
      </w:r>
      <w:r>
        <w:br/>
      </w:r>
      <w:r>
        <w:rPr>
          <w:rStyle w:val="Strong"/>
        </w:rPr>
        <w:t>Agenda</w:t>
      </w:r>
      <w:r w:rsidR="00375FA7">
        <w:rPr>
          <w:rStyle w:val="Strong"/>
        </w:rPr>
        <w:tab/>
      </w:r>
      <w:r>
        <w:t>: Evaluasi kegiatan sebelumnya</w:t>
      </w:r>
      <w:r w:rsidR="00375FA7">
        <w:t xml:space="preserve"> &amp; </w:t>
      </w:r>
      <w:r>
        <w:t>pembahasan rencana program kerja</w:t>
      </w:r>
      <w:r w:rsidR="00375FA7">
        <w:t xml:space="preserve"> </w:t>
      </w:r>
    </w:p>
    <w:p w14:paraId="5E5AD62C" w14:textId="77777777" w:rsidR="00045A04" w:rsidRDefault="00045A04" w:rsidP="00045A04">
      <w:pPr>
        <w:pStyle w:val="NormalWeb"/>
        <w:jc w:val="both"/>
      </w:pPr>
      <w:r>
        <w:t>Melalui rapat ini, kami berharap dapat menyatukan visi dan misi seluruh anggota untuk mencapai tujuan bersama STT Abdi Putra. Oleh karena itu, kami memohon kehadiran dan partisipasi aktif dari seluruh anggota. Kehadiran saudara/i tidak hanya menunjukkan komitmen terhadap organisasi, tetapi juga menjadi langkah nyata dalam mendukung keberhasilan program-program yang telah dirancang.</w:t>
      </w:r>
    </w:p>
    <w:p w14:paraId="5DD73E0F" w14:textId="77777777" w:rsidR="00045A04" w:rsidRDefault="00045A04" w:rsidP="00045A04">
      <w:pPr>
        <w:pStyle w:val="NormalWeb"/>
        <w:jc w:val="both"/>
      </w:pPr>
      <w:r>
        <w:t>Demikian undangan ini kami sampaikan. Besar harapan kami agar seluruh anggota dapat hadir tepat waktu. Atas perhatian dan kerjasama yang diberikan, kami ucapkan terima kasih.</w:t>
      </w:r>
    </w:p>
    <w:p w14:paraId="07C777C6" w14:textId="77777777" w:rsidR="00045A04" w:rsidRDefault="00C13BA2" w:rsidP="00C13BA2">
      <w:pPr>
        <w:pStyle w:val="NormalWeb"/>
      </w:pPr>
      <w:r>
        <w:t>Hormat kami,</w:t>
      </w:r>
    </w:p>
    <w:p w14:paraId="13D5DE73" w14:textId="2574AAC1" w:rsidR="00C13BA2" w:rsidRDefault="00C13BA2" w:rsidP="00C13BA2">
      <w:pPr>
        <w:pStyle w:val="NormalWeb"/>
      </w:pPr>
      <w:r>
        <w:br/>
        <w:t>STT Abdi Putra</w:t>
      </w:r>
    </w:p>
    <w:p w14:paraId="685D2678" w14:textId="77777777" w:rsidR="00A45F46" w:rsidRDefault="00A45F46" w:rsidP="00C13BA2"/>
    <w:sectPr w:rsidR="00A4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ailMerge>
    <w:mainDocumentType w:val="formLetters"/>
    <w:linkToQuery/>
    <w:dataType w:val="native"/>
    <w:connectString w:val="Provider=Microsoft.ACE.OLEDB.12.0;User ID=Admin;Data Source=D:\CHELSEA\KULIAH\UAS-240101008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ftarAnggota$`"/>
    <w:dataSource r:id="rId1"/>
    <w:viewMergedData/>
    <w:activeRecord w:val="7"/>
    <w:odso>
      <w:udl w:val="Provider=Microsoft.ACE.OLEDB.12.0;User ID=Admin;Data Source=D:\CHELSEA\KULIAH\UAS-240101008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ftarAnggota$"/>
      <w:src r:id="rId2"/>
      <w:colDelim w:val="9"/>
      <w:type w:val="database"/>
      <w:fHdr/>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fieldMapData>
        <w:column w:val="0"/>
        <w:lid w:val="en-ID"/>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A2"/>
    <w:rsid w:val="00045A04"/>
    <w:rsid w:val="00375FA7"/>
    <w:rsid w:val="004D2549"/>
    <w:rsid w:val="00A45F46"/>
    <w:rsid w:val="00B75E7A"/>
    <w:rsid w:val="00C13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2981"/>
  <w15:chartTrackingRefBased/>
  <w15:docId w15:val="{C0B92F82-1B9D-4AF5-AD33-B8329E50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BA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C13B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2389">
      <w:bodyDiv w:val="1"/>
      <w:marLeft w:val="0"/>
      <w:marRight w:val="0"/>
      <w:marTop w:val="0"/>
      <w:marBottom w:val="0"/>
      <w:divBdr>
        <w:top w:val="none" w:sz="0" w:space="0" w:color="auto"/>
        <w:left w:val="none" w:sz="0" w:space="0" w:color="auto"/>
        <w:bottom w:val="none" w:sz="0" w:space="0" w:color="auto"/>
        <w:right w:val="none" w:sz="0" w:space="0" w:color="auto"/>
      </w:divBdr>
    </w:div>
    <w:div w:id="9588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D:\CHELSEA\KULIAH\UAS-2401010083.xlsx" TargetMode="External"/><Relationship Id="rId1" Type="http://schemas.openxmlformats.org/officeDocument/2006/relationships/mailMergeSource" Target="file:///D:\CHELSEA\KULIAH\UAS-240101008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DEWI PERTAMI</dc:creator>
  <cp:keywords/>
  <dc:description/>
  <cp:lastModifiedBy>CHELSEA DEWI PERTAMI</cp:lastModifiedBy>
  <cp:revision>3</cp:revision>
  <dcterms:created xsi:type="dcterms:W3CDTF">2024-11-21T02:49:00Z</dcterms:created>
  <dcterms:modified xsi:type="dcterms:W3CDTF">2024-11-21T03:16:00Z</dcterms:modified>
</cp:coreProperties>
</file>