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Chelsea Biala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CS31 Smallberg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Fall 2020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For this project, I mostly struggled with the return statement, since the circumstances were different for each function. I also struggled with the divide function in the case where the divide was included within the array, because I could never get it quite in the middle. However, 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m definitely getting the hang of the debugger, because this helped me a lot in perfecting my code. (I know it doesn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matter right now, but I do need to work on efficiency.)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b. </w:t>
      </w:r>
      <w:r>
        <w:rPr>
          <w:sz w:val="24"/>
          <w:szCs w:val="24"/>
          <w:rtl w:val="0"/>
          <w:lang w:val="pt-PT"/>
        </w:rPr>
        <w:t>string a[7] = { "martha", "mark", "joe", "susan", "", "kamala", "lindsey" 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a2[6] = { "martha", "mark", "joe", "susan", "", "kamala" 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a3[7] = { "martha", "mark", "joe", "susan", "", "kamala", "lindsey" 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a4[5] = { "joe", "susan", "", "kamala", "lindsey" 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string a5[2] = { "martha", "joe" 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assert(lookupAny(a, 7, a4, 5) == 2);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an element of a2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assert(subsequence(a, 7, a5, 2)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a2 but out of order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assert(subsequence(a, 7, a4, 5) == 2);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all of a2 in order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assert(differ(a, 7, a2, 6) == 6);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all of a2 but a2 is smaller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assert(differ(a, 7, a3, 7) == 7);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all of a2 and their sizes are equal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assert(lookup(a, 7, "mark") == 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 array contains the argument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assert(lookup(a, 7, "chelsea")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 array doesn</w:t>
      </w:r>
      <w:r>
        <w:rPr>
          <w:i w:val="1"/>
          <w:iCs w:val="1"/>
          <w:sz w:val="24"/>
          <w:szCs w:val="24"/>
          <w:rtl w:val="0"/>
          <w:lang w:val="en-US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t contain the argument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assert(lookup(a, 7, "Mark")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 array contains the argument but with different capitalization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assert(positionOfMax(a, 7) == 3);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max is present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assert(countRuns(a, 7) == 7);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all elements are unique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assert(rotateLeft(a, 7, 6) == 6 &amp;&amp; a[0] == "martha" &amp;&amp; a[6] ==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nl-NL"/>
        </w:rPr>
        <w:t>lindsey");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you rotate the last element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assert(rotateLeft(a, 7, 0) == 0 &amp;&amp; a[0] == "mark" &amp;&amp; a[6] ==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martha");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you rotate the first element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a6[5] = { "joe", "hi", "", "kamala", "lindsey" 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assert(divide(a6, 5, "hi") == 1 &amp;&amp; a6[0] == "" &amp;&amp; a6[2] &gt;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it-IT"/>
        </w:rPr>
        <w:t>hi");</w:t>
      </w:r>
    </w:p>
    <w:p>
      <w:pPr>
        <w:pStyle w:val="Body A"/>
        <w:rPr>
          <w:i w:val="1"/>
          <w:iCs w:val="1"/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 dividing element is in the array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string b[3] = {"chel", "izzy", "yui"};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assert(subsequence(a, 7, b, 3)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does not contain any of a2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assert(rotateLeft(b, 3, 1) == 1 &amp;&amp; b[0] == "chel" &amp;&amp; b[1] == "yui" &amp;&amp; b[2] ==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it-IT"/>
        </w:rPr>
        <w:t>izzy");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you rotate the second element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assert(appendToAll(b, 3, "!") == 3 &amp;&amp; b[0] == "chel!" &amp;&amp; b[1] == "yui!" &amp;&amp; b[2] ==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it-IT"/>
        </w:rPr>
        <w:t>izzy!");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you append to all in general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assert(flip(b, 3) == 3 &amp;&amp; b[0] == "izzy!" &amp;&amp; b[1] == "yui!" &amp;&amp; b[2] ==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it-IT"/>
        </w:rPr>
        <w:t>chel!");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you flip an array with an odd number of elements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assert(lookupAny(a, 7, b, 3)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none of a2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c[4] = {"hi", "bye", "hi", "bye"};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string c2[2] = {"hi", "bye"};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assert(subsequence(c, 4, c2, 2)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a2 more than once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assert(lookupAny(c, 4, c2, 2)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a1 contains a2 more than once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assert(lookup(c, 4, "bye") == 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 array contains the argument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assert(positionOfMax(c, 4)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there is more than one max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assert(flip(c, 4) == 4 &amp;&amp; c[0] == "bye" &amp;&amp; c[1] == "hi" &amp;&amp; c[2] == "bye" &amp;&amp; c[3] ==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it-IT"/>
        </w:rPr>
        <w:t>hi");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you flip an array with an even number of elements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d[1] = {"chelsea"};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assert(rotateLeft(d, 1, 0)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you rotate an array with one element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assert(countRuns(d, 1) == 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there</w:t>
      </w:r>
      <w:r>
        <w:rPr>
          <w:i w:val="1"/>
          <w:iCs w:val="1"/>
          <w:sz w:val="24"/>
          <w:szCs w:val="24"/>
          <w:rtl w:val="0"/>
          <w:lang w:val="en-US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s an array with one unique element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assert(divide(d, 1, "a")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 divider is less than all elements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assert(divide(d, 1, "zoo") == 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 divider is greater than all elements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string e[5] = {"", "", "hi", "", ""};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assert(countRuns(e, 5) == 3);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for when there are multiple identical runs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f[0];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assert(appendToAll(f, 0, "!")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assert(lookup(f, 0, "")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assert(positionOfMax(f, 0)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assert(rotateLeft(f, 0, -2)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assert(countRuns(f, 0)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assert(flip(f, 0)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assert(differ(e, 5, f, 0)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assert(subsequence(e, 5, f, 0)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assert(subsequence(f, 0, e, 5)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assert(lookupAny(e, 5, f, 0)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assert(lookupAny(f, 0, e, 5)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assert(divide(f, 0, "!")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all for when functions are called on arrays where n is 0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g[0];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assert(differ(f, 0, g, 0)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assert(subsequence(f, 0, g, 0)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both for when functions called on two arrays where n is 0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assert(appendToAll(b, -1, "!!!")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assert(lookup(b, -1, "mark")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assert(positionOfMax(b, -1)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assert(rotateLeft(b, -1, -1)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assert(countRuns(b, -1)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assert(flip(b, -1)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assert(differ(b, -1, a, 0)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assert(subsequence(b, -1, a, 0)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assert(lookupAny(b, -1, a, 0) == -1);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assert(divide(b, -1, "!") == -1);</w:t>
      </w:r>
    </w:p>
    <w:p>
      <w:pPr>
        <w:pStyle w:val="Body A"/>
      </w:pPr>
      <w:r>
        <w:rPr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en-US"/>
        </w:rPr>
        <w:t>all 10 above for when an invalid n is passed in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