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Chelsea Biala</w:t>
      </w:r>
    </w:p>
    <w:p>
      <w:pPr>
        <w:pStyle w:val="Body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CS32</w:t>
      </w:r>
    </w:p>
    <w:p>
      <w:pPr>
        <w:pStyle w:val="Body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Smallberg Lecture 2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numPr>
          <w:ilvl w:val="0"/>
          <w:numId w:val="2"/>
        </w:numPr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My linked list has a pointer to a head node, which is initialized in the constructor as a node with an arbitrary value (there is no dummy node or tail pointer). An empty list consists of a pointer to an arbitrary node. A populated list has a pointer to that same head node (which has been assigned a value). Each node has a value and a pointer to its next and previous nodes.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numPr>
          <w:ilvl w:val="0"/>
          <w:numId w:val="2"/>
        </w:numPr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Sequence(const Sequence&amp; s)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Copies sizes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Copies head node and pointers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Repeatedly: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Copies next node in list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Sets last next to null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~Sequence()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Repeatedly: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Deletes each node in order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Sequence&amp; operator=(const Sequence&amp; n)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If not the same sequence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Creates temp copy of n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Swaps n with this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void uncheckedInsert(int pos, const ItemType&amp; value)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If list is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Set head to value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Create new node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If inserting at the beginning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Set head to new node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Find position to insert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If inserting at the end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Add new node, adjust pointers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Set next to null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If inserting in the middle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Add new node, adjust pointers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Increment size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int insert(int pos, const ItemType&amp; value)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Check if pos is out of bounds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Insert (see uncheckedInsert(pos, value))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int insert(const ItemType&amp; value)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Check if value should be stored at position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Increment position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Insert (see uncheckedInsert(position, value))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bool erase(int pos)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Check if pos is out of bounds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If deleting first node in sequence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Create temp node for head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Move head forward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If there are other nodes in sequence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Delete pointer to head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If deleting only node in sequence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Create new arbitrary head node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Delete old head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Find pos of node to be deleted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Create temp node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Adjust pointers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Delete old node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int remove(const ItemType&amp; value)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Find position of node to be deleted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Check if not found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Go to position of node to be deleted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Erase(pos)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Increment counter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Find the next node with value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Until no more nodes with value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bool get(int pos, ItemType&amp; value) const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Check if pos is out of bounds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Go to node at position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Assign value at position to value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bool set(int pos, const ItemType&amp; value)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Check if pos is out of bounds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Go to node at position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Assign value to node at position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int find(const ItemType&amp; value) const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If value is equal to element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Return pos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Go to next node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Until traversed all elements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Return -1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void swap(Sequence&amp; other)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Swap head pointers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Swap sizes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void dump() const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Print node value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Move to next node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Until traversed all elements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int subsequence(const Sequence&amp; seq1, const Sequence&amp; seq2)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Check if both lists are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If values at position of both sequences match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ab/>
        <w:t>Iterate through seq2 and see if seq1 continues to match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ab/>
        <w:t>Set pos to position in seq1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Else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ab/>
        <w:t>Break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Until through seq2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Until through seq1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Return pos + 1 - size of seq2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void interleave(const Sequence&amp; seq1, const Sequence&amp; seq2, Sequence&amp; result)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Until result is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Erase node in result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If seq1 and seq2 are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Return result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If seq1 is bigger or the same size as seq2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Put value of seq1 into result twice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Increment element counter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Until seq2 size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Put value of seq2 in between seq1 values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Increment element counter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Until seq2 size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Add rest of values of seq1 onto end of result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Until seq1 size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Else (seq2 is bigger)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Put value of seq1 into result twice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Increment element counter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Until seq1 size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Put value of seq2 in between seq1 values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Increment element counter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Until seq1 size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Repeatedly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ab/>
        <w:t>Add rest of values of seq2 onto end of result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  <w:rtl w:val="0"/>
        </w:rPr>
        <w:tab/>
        <w:t>Until seq2 size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3. </w:t>
      </w:r>
      <w:r>
        <w:rPr>
          <w:rFonts w:ascii="Times Roman" w:hAnsi="Times Roman"/>
          <w:rtl w:val="0"/>
          <w:lang w:val="en-US"/>
        </w:rPr>
        <w:t>Sequence s1;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assert(s1.empty()); // Test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assert(s1.size() == 0); // Test size when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assert(s1.remove("a") == 0); // Tests removing nothing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Sequence s2(s1); // Copy constructor of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assert(s2.empty()); // Test copy of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Sequence s3 = s1; // Assignment operator of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assert(s3.empty()); // Test assignment of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assert(s1.insert("b") == 0); // Test inserting first element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assert(s1.insert("a") == 0); // Test inserting element that should go first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assert(s1.insert("d") == 2); // Test inserting element that should go last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assert(s1.insert("c") == 2); // Test inserting element that should go in middle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assert(s1.size() == 4); // Test size when not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assert(s1.insert(0, "1") == 0); // Test when inserting at beginning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assert(s1.insert(8, "1") == -1); // Test when you can't insert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assert(s1.insert(5, "1") == 5); // Test when inserting at end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assert(s1.insert(1, "1") == 1); // Test when inserting in middle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assert(s1.remove("1") == 3); // Test when removing multiple nodes at beginning, end, and middle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assert(s1.remove("1") == 0); // Test when nothing to rmemove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assert(s1.erase(0) == </w:t>
      </w:r>
      <w:r>
        <w:rPr>
          <w:rFonts w:ascii="Times Roman" w:hAnsi="Times Roman"/>
          <w:b w:val="1"/>
          <w:bCs w:val="1"/>
          <w:rtl w:val="0"/>
          <w:lang w:val="en-US"/>
        </w:rPr>
        <w:t>true</w:t>
      </w:r>
      <w:r>
        <w:rPr>
          <w:rFonts w:ascii="Times Roman" w:hAnsi="Times Roman"/>
          <w:rtl w:val="0"/>
          <w:lang w:val="en-US"/>
        </w:rPr>
        <w:t>); // Test when erasing first node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assert(s1.erase(1) == </w:t>
      </w:r>
      <w:r>
        <w:rPr>
          <w:rFonts w:ascii="Times Roman" w:hAnsi="Times Roman"/>
          <w:b w:val="1"/>
          <w:bCs w:val="1"/>
          <w:rtl w:val="0"/>
          <w:lang w:val="en-US"/>
        </w:rPr>
        <w:t>true</w:t>
      </w:r>
      <w:r>
        <w:rPr>
          <w:rFonts w:ascii="Times Roman" w:hAnsi="Times Roman"/>
          <w:rtl w:val="0"/>
          <w:lang w:val="en-US"/>
        </w:rPr>
        <w:t>); // Test when erasing middle node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assert(s1.erase(1) == </w:t>
      </w:r>
      <w:r>
        <w:rPr>
          <w:rFonts w:ascii="Times Roman" w:hAnsi="Times Roman"/>
          <w:b w:val="1"/>
          <w:bCs w:val="1"/>
          <w:rtl w:val="0"/>
          <w:lang w:val="en-US"/>
        </w:rPr>
        <w:t>true</w:t>
      </w:r>
      <w:r>
        <w:rPr>
          <w:rFonts w:ascii="Times Roman" w:hAnsi="Times Roman"/>
          <w:rtl w:val="0"/>
          <w:lang w:val="en-US"/>
        </w:rPr>
        <w:t>); // Test when erasing last node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assert(s1.erase(4) == </w:t>
      </w:r>
      <w:r>
        <w:rPr>
          <w:rFonts w:ascii="Times Roman" w:hAnsi="Times Roman"/>
          <w:b w:val="1"/>
          <w:bCs w:val="1"/>
          <w:rtl w:val="0"/>
          <w:lang w:val="da-DK"/>
        </w:rPr>
        <w:t>false</w:t>
      </w:r>
      <w:r>
        <w:rPr>
          <w:rFonts w:ascii="Times Roman" w:hAnsi="Times Roman"/>
          <w:rtl w:val="0"/>
          <w:lang w:val="en-US"/>
        </w:rPr>
        <w:t>); // Test when erasing out of bounds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ItemType t;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s1.get(0,t);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assert(t == "b"); // Test get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assert(s1.get(1,t) == </w:t>
      </w:r>
      <w:r>
        <w:rPr>
          <w:rFonts w:ascii="Times Roman" w:hAnsi="Times Roman"/>
          <w:b w:val="1"/>
          <w:bCs w:val="1"/>
          <w:rtl w:val="0"/>
          <w:lang w:val="da-DK"/>
        </w:rPr>
        <w:t>false</w:t>
      </w:r>
      <w:r>
        <w:rPr>
          <w:rFonts w:ascii="Times Roman" w:hAnsi="Times Roman"/>
          <w:rtl w:val="0"/>
          <w:lang w:val="en-US"/>
        </w:rPr>
        <w:t>); // Test get when out of bounds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assert(s1.insert("a") == 0);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assert(s1.insert("d") == 2);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assert(s1.set(2, "c") == </w:t>
      </w:r>
      <w:r>
        <w:rPr>
          <w:rFonts w:ascii="Times Roman" w:hAnsi="Times Roman"/>
          <w:b w:val="1"/>
          <w:bCs w:val="1"/>
          <w:rtl w:val="0"/>
          <w:lang w:val="en-US"/>
        </w:rPr>
        <w:t>true</w:t>
      </w:r>
      <w:r>
        <w:rPr>
          <w:rFonts w:ascii="Times Roman" w:hAnsi="Times Roman"/>
          <w:rtl w:val="0"/>
          <w:lang w:val="en-US"/>
        </w:rPr>
        <w:t>); // Test set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assert(s1.set(3,"a") == </w:t>
      </w:r>
      <w:r>
        <w:rPr>
          <w:rFonts w:ascii="Times Roman" w:hAnsi="Times Roman"/>
          <w:b w:val="1"/>
          <w:bCs w:val="1"/>
          <w:rtl w:val="0"/>
          <w:lang w:val="da-DK"/>
        </w:rPr>
        <w:t>false</w:t>
      </w:r>
      <w:r>
        <w:rPr>
          <w:rFonts w:ascii="Times Roman" w:hAnsi="Times Roman"/>
          <w:rtl w:val="0"/>
          <w:lang w:val="en-US"/>
        </w:rPr>
        <w:t>); // Test set when out of bounds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assert(s1.find("a") == 0); // Test find at beginning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assert(s1.find("b") == 1); // Test find in middle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assert(s1.find("c") == 2); // Test find at end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assert(s2.insert("4") == 0);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assert(s2.insert("3") == 0);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assert(s2.insert("2") == 0);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assert(s2.insert("1") == 0);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s1.swap(s2);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assert(s1.size() == 4 &amp;&amp; s2.size() == 3); // Test swapping sizes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s1.get(3,t);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assert(t == "4"); // Test swapped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s2.get(2,t);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assert(t == "c"); // Test swapped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s1.insert(0,"c"); s1.insert(0,"b"); s1.insert(0,"a");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assert(subsequence(s1, s2) == 0); // Test when sub starts at 0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s1.insert(0,"0");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assert(subsequence(s1,s2) == 1); // Test when sub starts in middle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s1.erase(4); s1.erase(3); s1.erase(2); s1.erase(1);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assert(subsequence(s1,s2) == -1); // Test when is no sub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s1.insert(4,"a"); s1.insert(5,"b"); s1.insert(6,"c");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assert(subsequence(s1,s2) == 4); // Test when sub ends Sequence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s1.erase(5);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assert(subsequence(s1,s2) == -1);  // Test when partial sub at end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s1.insert(6, "f");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assert(subsequence(s1,s2) == -1); // Test when partial sub in middle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assert(subsequence(s1,s3) == -1); // Test when first is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assert(subsequence(s3,s1) == -1); // Test when second is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assert(subsequence(s3,s3) == -1); // Test when both are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assert(subsequence(s1, s1) == 0); // Test when they're the same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Sequence result;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interleave(s1,s2,result); // Test when first is longer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//result.dump();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interleave(s2,s1,result); // Test when second is longer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//result.dump();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interleave(s2,s2,result); // Test when same size (and same Sequence)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//result.dump();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interleave(s2,s3,result); // Test when second is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//result.dump();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interleave(s3,s2,result); // Test when first is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//result.dump();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interleave(s3,s3,result); // Test when both are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//result.dump();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result.insert("1");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interleave(s2,s3,result); // Test when result isn't empty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//result.dump();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</w:t>
      </w: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</w:t>
      </w:r>
    </w:p>
    <w:p>
      <w:pPr>
        <w:pStyle w:val="Body"/>
      </w:pPr>
      <w:r>
        <w:rPr>
          <w:rFonts w:ascii="Times Roman" w:hAnsi="Times Roman"/>
          <w:rtl w:val="0"/>
          <w:lang w:val="en-US"/>
        </w:rPr>
        <w:t xml:space="preserve">        cout &lt;&lt; "Passed all tests" &lt;&lt; endl;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