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proofErr w:type="spellStart"/>
      <w:r w:rsidRPr="00916051">
        <w:rPr>
          <w:rFonts w:ascii="Arial" w:eastAsia="Times New Roman" w:hAnsi="Arial" w:cs="Arial"/>
          <w:color w:val="000000"/>
          <w:lang w:val="en-MY" w:eastAsia="en-MY"/>
        </w:rPr>
        <w:t>Catalog</w:t>
      </w:r>
      <w:proofErr w:type="spellEnd"/>
      <w:r w:rsidRPr="00916051">
        <w:rPr>
          <w:rFonts w:ascii="Arial" w:eastAsia="Times New Roman" w:hAnsi="Arial" w:cs="Arial"/>
          <w:color w:val="000000"/>
          <w:lang w:val="en-MY" w:eastAsia="en-MY"/>
        </w:rPr>
        <w:t xml:space="preserve"> - Shopping Cart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lang w:val="en-MY" w:eastAsia="en-MY"/>
        </w:rPr>
        <w:t xml:space="preserve">Sources: </w:t>
      </w:r>
      <w:hyperlink r:id="rId5" w:history="1">
        <w:r w:rsidRPr="00916051">
          <w:rPr>
            <w:rFonts w:ascii="Arial" w:eastAsia="Times New Roman" w:hAnsi="Arial" w:cs="Arial"/>
            <w:color w:val="1155CC"/>
            <w:u w:val="single"/>
            <w:lang w:val="en-MY" w:eastAsia="en-MY"/>
          </w:rPr>
          <w:t>https://www.pinterest.com/pin/333547916144932218/</w:t>
        </w:r>
      </w:hyperlink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:rsidR="00916051" w:rsidRPr="00916051" w:rsidRDefault="00916051" w:rsidP="0091605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lang w:val="en-MY" w:eastAsia="en-MY"/>
        </w:rPr>
        <w:t>Box 1</w:t>
      </w:r>
    </w:p>
    <w:p w:rsidR="00916051" w:rsidRPr="00916051" w:rsidRDefault="00916051" w:rsidP="009160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bookmarkStart w:id="0" w:name="_GoBack"/>
      <w:bookmarkEnd w:id="0"/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noProof/>
          <w:color w:val="000000"/>
          <w:lang w:val="en-MY" w:eastAsia="en-MY"/>
        </w:rPr>
        <w:drawing>
          <wp:inline distT="0" distB="0" distL="0" distR="0">
            <wp:extent cx="2263140" cy="1950720"/>
            <wp:effectExtent l="0" t="0" r="3810" b="0"/>
            <wp:docPr id="5" name="Picture 5" descr="https://lh4.googleusercontent.com/vQksF2oUxLhe-SukK7XJlGcrGmktmZuBmYtP3TVs3UPlZzTPbbJ-g6qHVSLSuGkgYFRfTVzKAE_BLjWnKetmoayqF1vyQpichZu_qb9g_RASwrA9i4ZtmWDu95aKHGu1YIdo0L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QksF2oUxLhe-SukK7XJlGcrGmktmZuBmYtP3TVs3UPlZzTPbbJ-g6qHVSLSuGkgYFRfTVzKAE_BLjWnKetmoayqF1vyQpichZu_qb9g_RASwrA9i4ZtmWDu95aKHGu1YIdo0Lj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Measurement: 56cm x 45cm x 30cm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lang w:val="en-MY" w:eastAsia="en-MY"/>
        </w:rPr>
        <w:t>Shark shaped box with an easy access for smaller cats/kittens who like corners.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Easily transportable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Made of durable non-toxic box</w:t>
      </w:r>
    </w:p>
    <w:p w:rsidR="00916051" w:rsidRPr="00916051" w:rsidRDefault="00916051" w:rsidP="0091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</w:p>
    <w:p w:rsidR="00916051" w:rsidRDefault="00916051" w:rsidP="00916051">
      <w:pPr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lang w:val="en-MY" w:eastAsia="en-MY"/>
        </w:rPr>
        <w:t>2. Box 2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noProof/>
          <w:color w:val="000000"/>
          <w:lang w:val="en-MY" w:eastAsia="en-MY"/>
        </w:rPr>
        <w:drawing>
          <wp:inline distT="0" distB="0" distL="0" distR="0">
            <wp:extent cx="1859280" cy="2606040"/>
            <wp:effectExtent l="0" t="0" r="7620" b="3810"/>
            <wp:docPr id="4" name="Picture 4" descr="https://lh5.googleusercontent.com/IWHziRTm__jQ0B5FAHW-m0Qau4iMtDK-cyCwg87W_vrFdyYUR_25e5bwdxzQOXwcELItxlz0aG-tkkwzgQjSs6DsM3ziAHrdk2_JwojRtLJhXagVtk_YZE3l-I5xpF2kyPDeh6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WHziRTm__jQ0B5FAHW-m0Qau4iMtDK-cyCwg87W_vrFdyYUR_25e5bwdxzQOXwcELItxlz0aG-tkkwzgQjSs6DsM3ziAHrdk2_JwojRtLJhXagVtk_YZE3l-I5xpF2kyPDeh6U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lastRenderedPageBreak/>
        <w:t>Measures 50 x 56 x 60 cm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Simple block design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Made of durable non-toxic box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:rsidR="00916051" w:rsidRDefault="00916051" w:rsidP="00916051">
      <w:pPr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lang w:val="en-MY" w:eastAsia="en-MY"/>
        </w:rPr>
        <w:t>3. Box 3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noProof/>
          <w:color w:val="000000"/>
          <w:lang w:val="en-MY" w:eastAsia="en-MY"/>
        </w:rPr>
        <w:drawing>
          <wp:inline distT="0" distB="0" distL="0" distR="0">
            <wp:extent cx="1752600" cy="2735580"/>
            <wp:effectExtent l="0" t="0" r="0" b="7620"/>
            <wp:docPr id="3" name="Picture 3" descr="https://lh6.googleusercontent.com/yTxnMRnBr_p-RxdJMZ3Z4eF5Kx6S24Ule20ST_w0Otc0vCz8BzMVTQfzuJxxmBI6ltgDpZS7JzsR6eXSn96_AC9mCWu9F1Xh52VyBGKhcLQtk_wkUeQ_ZK_tvi2Jk9OW3tbPht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yTxnMRnBr_p-RxdJMZ3Z4eF5Kx6S24Ule20ST_w0Otc0vCz8BzMVTQfzuJxxmBI6ltgDpZS7JzsR6eXSn96_AC9mCWu9F1Xh52VyBGKhcLQtk_wkUeQ_ZK_tvi2Jk9OW3tbPhtZ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Measures 50 x 56 x 40 cm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Wide and spacious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Easily disassembled and collected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Made of durable non-toxic box</w:t>
      </w:r>
    </w:p>
    <w:p w:rsidR="00916051" w:rsidRPr="00916051" w:rsidRDefault="00916051" w:rsidP="0091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9160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</w:p>
    <w:p w:rsidR="00916051" w:rsidRDefault="00916051" w:rsidP="00916051">
      <w:pPr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lang w:val="en-MY" w:eastAsia="en-MY"/>
        </w:rPr>
        <w:t>4. Box 4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noProof/>
          <w:color w:val="000000"/>
          <w:lang w:val="en-MY" w:eastAsia="en-MY"/>
        </w:rPr>
        <w:drawing>
          <wp:inline distT="0" distB="0" distL="0" distR="0">
            <wp:extent cx="2164080" cy="1790700"/>
            <wp:effectExtent l="0" t="0" r="7620" b="0"/>
            <wp:docPr id="2" name="Picture 2" descr="https://lh6.googleusercontent.com/sTkdqwwHnOry-zwlb8yJdzeMx-ey6RNQm0ZH6WUUfqsms7OOFjIbGffLo4qDknbUTZiBDPXE0VptF3ejKPWLaKF10LTHYteJ04aodg7Ixyu3YH2Pvm-Pt2qdMn83517aOjfVQx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TkdqwwHnOry-zwlb8yJdzeMx-ey6RNQm0ZH6WUUfqsms7OOFjIbGffLo4qDknbUTZiBDPXE0VptF3ejKPWLaKF10LTHYteJ04aodg7Ixyu3YH2Pvm-Pt2qdMn83517aOjfVQxP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Measures 50 x 56 x 30 cm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hd w:val="clear" w:color="auto" w:fill="FFFFFF"/>
          <w:lang w:val="en-MY" w:eastAsia="en-MY"/>
        </w:rPr>
        <w:t>The wide entrance shaped like a cat’s head permits easy in-and-out access for cats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hd w:val="clear" w:color="auto" w:fill="FFFFFF"/>
          <w:lang w:val="en-MY" w:eastAsia="en-MY"/>
        </w:rPr>
        <w:lastRenderedPageBreak/>
        <w:t>Easily transportable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Made of durable non-toxic box</w:t>
      </w:r>
    </w:p>
    <w:p w:rsidR="00916051" w:rsidRPr="00916051" w:rsidRDefault="00916051" w:rsidP="00916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:rsidR="00916051" w:rsidRDefault="00916051" w:rsidP="00916051">
      <w:pPr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lang w:val="en-MY" w:eastAsia="en-MY"/>
        </w:rPr>
        <w:t>5. Box 5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noProof/>
          <w:color w:val="000000"/>
          <w:lang w:val="en-MY" w:eastAsia="en-MY"/>
        </w:rPr>
        <w:drawing>
          <wp:inline distT="0" distB="0" distL="0" distR="0">
            <wp:extent cx="2171700" cy="2887980"/>
            <wp:effectExtent l="0" t="0" r="0" b="7620"/>
            <wp:docPr id="1" name="Picture 1" descr="https://lh4.googleusercontent.com/Kkh2IqrmyUqtobgIdUZ_T7-AVUsTr0xxkdjJu075w1L64OjzIKqCClSgenzwPIQp3fFnh31pH0TEKgGNvG68TtSkwqW6_ZWNUIUkFvgM-CS-dBGFTB_gDLWIlLejY22SFXCRv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Kkh2IqrmyUqtobgIdUZ_T7-AVUsTr0xxkdjJu075w1L64OjzIKqCClSgenzwPIQp3fFnh31pH0TEKgGNvG68TtSkwqW6_ZWNUIUkFvgM-CS-dBGFTB_gDLWIlLejY22SFXCRv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Measures 56.5cm x 48.5cm x 66.5cm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lang w:val="en-MY" w:eastAsia="en-MY"/>
        </w:rPr>
        <w:t>A DIY Cat Tower is amazing if you have more than one cat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Modern and sleek design</w:t>
      </w:r>
    </w:p>
    <w:p w:rsidR="00916051" w:rsidRPr="00916051" w:rsidRDefault="00916051" w:rsidP="0091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91605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MY" w:eastAsia="en-MY"/>
        </w:rPr>
        <w:t>Made of durable non-toxic box</w:t>
      </w:r>
    </w:p>
    <w:p w:rsidR="00194179" w:rsidRDefault="00916051"/>
    <w:sectPr w:rsidR="0019417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56CD"/>
    <w:multiLevelType w:val="hybridMultilevel"/>
    <w:tmpl w:val="AEAC9F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81"/>
    <w:rsid w:val="006D3F06"/>
    <w:rsid w:val="00812E4F"/>
    <w:rsid w:val="008A27F5"/>
    <w:rsid w:val="00916051"/>
    <w:rsid w:val="009811A4"/>
    <w:rsid w:val="00A719C8"/>
    <w:rsid w:val="00E3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ABF8"/>
  <w15:chartTrackingRefBased/>
  <w15:docId w15:val="{49E68CAE-76C7-4F4D-BB5B-BC4D5195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Hyperlink">
    <w:name w:val="Hyperlink"/>
    <w:basedOn w:val="DefaultParagraphFont"/>
    <w:uiPriority w:val="99"/>
    <w:semiHidden/>
    <w:unhideWhenUsed/>
    <w:rsid w:val="009160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pinterest.com/pin/333547916144932218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Marverne Chia</cp:lastModifiedBy>
  <cp:revision>2</cp:revision>
  <dcterms:created xsi:type="dcterms:W3CDTF">2018-01-09T03:09:00Z</dcterms:created>
  <dcterms:modified xsi:type="dcterms:W3CDTF">2018-01-09T03:20:00Z</dcterms:modified>
</cp:coreProperties>
</file>