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23DF" w14:textId="77777777" w:rsidR="00170088" w:rsidRPr="00582BE0" w:rsidRDefault="00170088" w:rsidP="0017008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582BE0">
        <w:rPr>
          <w:rFonts w:ascii="Times New Roman" w:hAnsi="Times New Roman" w:cs="Times New Roman"/>
          <w:b/>
          <w:bCs/>
          <w:lang w:val="en-US"/>
        </w:rPr>
        <w:t xml:space="preserve">LEMBAR KERJA </w:t>
      </w:r>
      <w:r w:rsidRPr="00582BE0">
        <w:rPr>
          <w:rFonts w:ascii="Times New Roman" w:hAnsi="Times New Roman" w:cs="Times New Roman"/>
          <w:b/>
          <w:bCs/>
          <w:lang w:val="id-ID"/>
        </w:rPr>
        <w:t xml:space="preserve">KEGIATAN </w:t>
      </w:r>
      <w:r w:rsidRPr="00582BE0">
        <w:rPr>
          <w:rFonts w:ascii="Times New Roman" w:hAnsi="Times New Roman" w:cs="Times New Roman"/>
          <w:b/>
          <w:bCs/>
          <w:lang w:val="en-US"/>
        </w:rPr>
        <w:t>PRAKTIKUM</w:t>
      </w:r>
    </w:p>
    <w:p w14:paraId="18A6E78C" w14:textId="77777777" w:rsidR="00170088" w:rsidRPr="00582BE0" w:rsidRDefault="00170088" w:rsidP="0017008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8789" w:type="dxa"/>
        <w:jc w:val="center"/>
        <w:tblLook w:val="04A0" w:firstRow="1" w:lastRow="0" w:firstColumn="1" w:lastColumn="0" w:noHBand="0" w:noVBand="1"/>
      </w:tblPr>
      <w:tblGrid>
        <w:gridCol w:w="434"/>
        <w:gridCol w:w="4620"/>
        <w:gridCol w:w="3962"/>
      </w:tblGrid>
      <w:tr w:rsidR="00982B33" w:rsidRPr="00582BE0" w14:paraId="15178FE9" w14:textId="77777777" w:rsidTr="006D61B6">
        <w:trPr>
          <w:jc w:val="center"/>
        </w:trPr>
        <w:tc>
          <w:tcPr>
            <w:tcW w:w="556" w:type="dxa"/>
            <w:vMerge w:val="restart"/>
          </w:tcPr>
          <w:p w14:paraId="560DAEEA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>A.</w:t>
            </w:r>
          </w:p>
        </w:tc>
        <w:tc>
          <w:tcPr>
            <w:tcW w:w="8233" w:type="dxa"/>
            <w:gridSpan w:val="2"/>
          </w:tcPr>
          <w:p w14:paraId="65FC24AB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  <w:r w:rsidRPr="00582BE0">
              <w:rPr>
                <w:rFonts w:ascii="Times New Roman" w:hAnsi="Times New Roman" w:cs="Times New Roman"/>
                <w:b/>
                <w:bCs/>
                <w:lang w:val="id-ID"/>
              </w:rPr>
              <w:t xml:space="preserve"> - </w:t>
            </w: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>NIM</w:t>
            </w:r>
          </w:p>
        </w:tc>
      </w:tr>
      <w:tr w:rsidR="00982B33" w:rsidRPr="00582BE0" w14:paraId="060D56AE" w14:textId="77777777" w:rsidTr="006D61B6">
        <w:trPr>
          <w:jc w:val="center"/>
        </w:trPr>
        <w:tc>
          <w:tcPr>
            <w:tcW w:w="556" w:type="dxa"/>
            <w:vMerge/>
          </w:tcPr>
          <w:p w14:paraId="43F8A4AD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233" w:type="dxa"/>
            <w:gridSpan w:val="2"/>
          </w:tcPr>
          <w:p w14:paraId="34D2622E" w14:textId="3F749D97" w:rsidR="00170088" w:rsidRPr="00D7631D" w:rsidRDefault="00D7631D" w:rsidP="006D61B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Chelsea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Kirania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Putri Arintaka 25/557897/SV/26251</w:t>
            </w:r>
          </w:p>
        </w:tc>
      </w:tr>
      <w:tr w:rsidR="000650A2" w:rsidRPr="00582BE0" w14:paraId="5A454CA9" w14:textId="77777777" w:rsidTr="006D61B6">
        <w:trPr>
          <w:jc w:val="center"/>
        </w:trPr>
        <w:tc>
          <w:tcPr>
            <w:tcW w:w="556" w:type="dxa"/>
            <w:vMerge w:val="restart"/>
          </w:tcPr>
          <w:p w14:paraId="48C30E21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B. </w:t>
            </w:r>
          </w:p>
        </w:tc>
        <w:tc>
          <w:tcPr>
            <w:tcW w:w="4323" w:type="dxa"/>
          </w:tcPr>
          <w:p w14:paraId="7E01D550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PRAKTIKUM </w:t>
            </w:r>
          </w:p>
        </w:tc>
        <w:tc>
          <w:tcPr>
            <w:tcW w:w="3910" w:type="dxa"/>
          </w:tcPr>
          <w:p w14:paraId="27614949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id-ID"/>
              </w:rPr>
              <w:t>Kelompok</w:t>
            </w:r>
          </w:p>
        </w:tc>
      </w:tr>
      <w:tr w:rsidR="000650A2" w:rsidRPr="00582BE0" w14:paraId="00B9D387" w14:textId="77777777" w:rsidTr="006D61B6">
        <w:trPr>
          <w:jc w:val="center"/>
        </w:trPr>
        <w:tc>
          <w:tcPr>
            <w:tcW w:w="556" w:type="dxa"/>
            <w:vMerge/>
          </w:tcPr>
          <w:p w14:paraId="2F9AD2C0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323" w:type="dxa"/>
          </w:tcPr>
          <w:p w14:paraId="6193E40B" w14:textId="5C7F7AB8" w:rsidR="00170088" w:rsidRPr="00582BE0" w:rsidRDefault="00104693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Pemrograman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Geospasial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Desktop</w:t>
            </w:r>
          </w:p>
        </w:tc>
        <w:tc>
          <w:tcPr>
            <w:tcW w:w="3910" w:type="dxa"/>
          </w:tcPr>
          <w:p w14:paraId="01A0611A" w14:textId="6E9B282D" w:rsidR="00170088" w:rsidRPr="00D7631D" w:rsidRDefault="00D7631D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982B33" w:rsidRPr="00582BE0" w14:paraId="02A1E7E8" w14:textId="77777777" w:rsidTr="006D61B6">
        <w:trPr>
          <w:jc w:val="center"/>
        </w:trPr>
        <w:tc>
          <w:tcPr>
            <w:tcW w:w="556" w:type="dxa"/>
            <w:vMerge w:val="restart"/>
          </w:tcPr>
          <w:p w14:paraId="73F4948B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C. </w:t>
            </w:r>
          </w:p>
        </w:tc>
        <w:tc>
          <w:tcPr>
            <w:tcW w:w="8233" w:type="dxa"/>
            <w:gridSpan w:val="2"/>
          </w:tcPr>
          <w:p w14:paraId="08F38E2C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JUDUL ACARA </w:t>
            </w:r>
          </w:p>
        </w:tc>
      </w:tr>
      <w:tr w:rsidR="00982B33" w:rsidRPr="00582BE0" w14:paraId="535FDB58" w14:textId="77777777" w:rsidTr="006D61B6">
        <w:trPr>
          <w:jc w:val="center"/>
        </w:trPr>
        <w:tc>
          <w:tcPr>
            <w:tcW w:w="556" w:type="dxa"/>
            <w:vMerge/>
          </w:tcPr>
          <w:p w14:paraId="184A726B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233" w:type="dxa"/>
            <w:gridSpan w:val="2"/>
          </w:tcPr>
          <w:p w14:paraId="7B14431E" w14:textId="2A857A43" w:rsidR="00514607" w:rsidRPr="00230163" w:rsidRDefault="00FF293B" w:rsidP="006D61B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id-ID"/>
              </w:rPr>
            </w:pPr>
            <w:proofErr w:type="spellStart"/>
            <w:r w:rsidRPr="00FF293B">
              <w:rPr>
                <w:rFonts w:ascii="Times New Roman" w:hAnsi="Times New Roman" w:cs="Times New Roman"/>
                <w:color w:val="000000" w:themeColor="text1"/>
              </w:rPr>
              <w:t>Pemodelan</w:t>
            </w:r>
            <w:proofErr w:type="spellEnd"/>
            <w:r w:rsidRPr="00FF293B">
              <w:rPr>
                <w:rFonts w:ascii="Times New Roman" w:hAnsi="Times New Roman" w:cs="Times New Roman"/>
                <w:color w:val="000000" w:themeColor="text1"/>
              </w:rPr>
              <w:t xml:space="preserve"> Geoprocessing </w:t>
            </w:r>
            <w:proofErr w:type="spellStart"/>
            <w:r w:rsidRPr="00FF293B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FF293B">
              <w:rPr>
                <w:rFonts w:ascii="Times New Roman" w:hAnsi="Times New Roman" w:cs="Times New Roman"/>
                <w:color w:val="000000" w:themeColor="text1"/>
              </w:rPr>
              <w:t xml:space="preserve"> Model Designer dan </w:t>
            </w:r>
            <w:proofErr w:type="spellStart"/>
            <w:r w:rsidRPr="00FF293B">
              <w:rPr>
                <w:rFonts w:ascii="Times New Roman" w:hAnsi="Times New Roman" w:cs="Times New Roman"/>
                <w:color w:val="000000" w:themeColor="text1"/>
              </w:rPr>
              <w:t>Ekspor</w:t>
            </w:r>
            <w:proofErr w:type="spellEnd"/>
            <w:r w:rsidRPr="00FF293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F293B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FF293B">
              <w:rPr>
                <w:rFonts w:ascii="Times New Roman" w:hAnsi="Times New Roman" w:cs="Times New Roman"/>
                <w:color w:val="000000" w:themeColor="text1"/>
              </w:rPr>
              <w:t xml:space="preserve"> Python Script</w:t>
            </w:r>
          </w:p>
        </w:tc>
      </w:tr>
      <w:tr w:rsidR="00F61156" w:rsidRPr="00582BE0" w14:paraId="5AE31231" w14:textId="77777777" w:rsidTr="006D61B6">
        <w:trPr>
          <w:jc w:val="center"/>
        </w:trPr>
        <w:tc>
          <w:tcPr>
            <w:tcW w:w="556" w:type="dxa"/>
            <w:vMerge w:val="restart"/>
          </w:tcPr>
          <w:p w14:paraId="1F6EAC24" w14:textId="77777777" w:rsidR="00F61156" w:rsidRPr="00582BE0" w:rsidRDefault="00F61156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id-ID"/>
              </w:rPr>
              <w:t>D.</w:t>
            </w:r>
          </w:p>
        </w:tc>
        <w:tc>
          <w:tcPr>
            <w:tcW w:w="8233" w:type="dxa"/>
            <w:gridSpan w:val="2"/>
          </w:tcPr>
          <w:p w14:paraId="73CEAD81" w14:textId="77777777" w:rsidR="00F61156" w:rsidRPr="00582BE0" w:rsidRDefault="00F61156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82BE0">
              <w:rPr>
                <w:rFonts w:ascii="Times New Roman" w:hAnsi="Times New Roman" w:cs="Times New Roman"/>
                <w:b/>
                <w:bCs/>
                <w:lang w:val="en-US"/>
              </w:rPr>
              <w:t>HASIL PRAKTIKUM SEMENTARA</w:t>
            </w:r>
          </w:p>
        </w:tc>
      </w:tr>
      <w:tr w:rsidR="00F61156" w:rsidRPr="00582BE0" w14:paraId="777AD036" w14:textId="77777777" w:rsidTr="006D61B6">
        <w:trPr>
          <w:jc w:val="center"/>
        </w:trPr>
        <w:tc>
          <w:tcPr>
            <w:tcW w:w="556" w:type="dxa"/>
            <w:vMerge/>
          </w:tcPr>
          <w:p w14:paraId="090D7E5C" w14:textId="77777777" w:rsidR="00F61156" w:rsidRPr="00582BE0" w:rsidRDefault="00F61156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8233" w:type="dxa"/>
            <w:gridSpan w:val="2"/>
          </w:tcPr>
          <w:p w14:paraId="2549BE3B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QGIS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menginstal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QuickOSM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Plugins.</w:t>
            </w:r>
          </w:p>
          <w:p w14:paraId="1913AE95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37F69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44B8A2B9" wp14:editId="7A477177">
                  <wp:extent cx="3368332" cy="1303133"/>
                  <wp:effectExtent l="0" t="0" r="3810" b="0"/>
                  <wp:docPr id="24355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5504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21D8CF67" wp14:editId="15996EEC">
                  <wp:extent cx="3429000" cy="2473979"/>
                  <wp:effectExtent l="0" t="0" r="0" b="2540"/>
                  <wp:docPr id="93050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08236" name="Picture 93050823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20" cy="247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D591B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layer batas admin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arjasari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</w:p>
          <w:p w14:paraId="37F02585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37F69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3A4118AB" wp14:editId="6E5C3627">
                  <wp:extent cx="5038725" cy="2566670"/>
                  <wp:effectExtent l="0" t="0" r="9525" b="5080"/>
                  <wp:docPr id="182825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2561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56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C2873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QuickOSM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Quick query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memasukan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“highway”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key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Layer Extend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inpyt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sebelumnya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QuickOSM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Run query.</w:t>
            </w:r>
          </w:p>
          <w:p w14:paraId="2308820B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noProof/>
              </w:rPr>
            </w:pPr>
            <w:r w:rsidRPr="00937F69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629674CC" wp14:editId="410B8F0D">
                  <wp:extent cx="1405467" cy="751110"/>
                  <wp:effectExtent l="0" t="0" r="4445" b="0"/>
                  <wp:docPr id="48115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1554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835" cy="759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71EB">
              <w:rPr>
                <w:noProof/>
              </w:rPr>
              <w:t xml:space="preserve"> </w:t>
            </w:r>
          </w:p>
          <w:p w14:paraId="1871B7AA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271E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737BB080" wp14:editId="6B2F02FA">
                  <wp:extent cx="3649134" cy="2489781"/>
                  <wp:effectExtent l="0" t="0" r="8890" b="6350"/>
                  <wp:docPr id="146868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6821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399" cy="250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FBC2A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76FE0">
              <w:rPr>
                <w:rFonts w:ascii="Times New Roman" w:hAnsi="Times New Roman" w:cs="Times New Roman"/>
                <w:noProof/>
              </w:rPr>
              <w:t>Melihat tampil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layer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plugin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QuickOSM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54027511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noProof/>
              </w:rPr>
            </w:pPr>
            <w:r w:rsidRPr="006271EB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059220FE" wp14:editId="5208609A">
                  <wp:extent cx="3714302" cy="1912620"/>
                  <wp:effectExtent l="0" t="0" r="635" b="0"/>
                  <wp:docPr id="79563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332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736" cy="191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71EB">
              <w:rPr>
                <w:noProof/>
              </w:rPr>
              <w:t xml:space="preserve"> </w:t>
            </w:r>
          </w:p>
          <w:p w14:paraId="7D51F6E5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271E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266ED3DB" wp14:editId="04C23F38">
                  <wp:extent cx="2712720" cy="925898"/>
                  <wp:effectExtent l="0" t="0" r="0" b="7620"/>
                  <wp:docPr id="939039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39781" name="Picture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0" cy="92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9BAB5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koreksi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CRS pada layer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QuickOSM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dan data batas admin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kabupaten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Toolbox pada Processing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mencari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tool Reproject Layer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Vector General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Target CRS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Pr="00876FE0">
              <w:rPr>
                <w:rFonts w:ascii="Times New Roman" w:eastAsia="Times New Roman" w:hAnsi="Times New Roman" w:cs="Times New Roman"/>
                <w:bCs/>
                <w:color w:val="000000"/>
              </w:rPr>
              <w:t>EPSG:32748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layer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mengklik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Run.</w:t>
            </w:r>
          </w:p>
          <w:p w14:paraId="74FC93FB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76FE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2B0005D6" wp14:editId="3AECA8F3">
                  <wp:extent cx="1912620" cy="545829"/>
                  <wp:effectExtent l="0" t="0" r="0" b="6985"/>
                  <wp:docPr id="17272446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44694" name="Picture 17272446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79" cy="55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241A53B0" wp14:editId="21093F83">
                  <wp:extent cx="1798320" cy="1296998"/>
                  <wp:effectExtent l="0" t="0" r="0" b="0"/>
                  <wp:docPr id="1900460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46000" name="Picture 19004600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888" cy="130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6096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7AD63D62" wp14:editId="07FDCCAB">
                  <wp:extent cx="2125980" cy="2215735"/>
                  <wp:effectExtent l="0" t="0" r="7620" b="0"/>
                  <wp:docPr id="6975352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35204" name="Picture 6975352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147" cy="222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2EA17D89" wp14:editId="0459BA34">
                  <wp:extent cx="2164080" cy="2221898"/>
                  <wp:effectExtent l="0" t="0" r="7620" b="6985"/>
                  <wp:docPr id="18895045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04554" name="Picture 188950455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082" cy="223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3B320" w14:textId="77777777" w:rsidR="000976F2" w:rsidRPr="006908D0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8D0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014910AC" wp14:editId="6B11374D">
                  <wp:extent cx="5038725" cy="3072765"/>
                  <wp:effectExtent l="0" t="0" r="9525" b="0"/>
                  <wp:docPr id="150097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9740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B8C06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  <w:p w14:paraId="00977AE8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Reprojected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kana layer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Eksport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&gt; Save Features As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dan nama layer&gt;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mengklik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ok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bila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4E52C507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8D0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0E83743F" wp14:editId="640F49DC">
                  <wp:extent cx="2176780" cy="922540"/>
                  <wp:effectExtent l="0" t="0" r="0" b="0"/>
                  <wp:docPr id="2138385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855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536" cy="93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D7550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399166DF" wp14:editId="1A244CB6">
                  <wp:extent cx="2177081" cy="2453640"/>
                  <wp:effectExtent l="0" t="0" r="0" b="3810"/>
                  <wp:docPr id="15027685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68530" name="Picture 150276853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619" cy="245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08D0">
              <w:rPr>
                <w:noProof/>
              </w:rPr>
              <w:t xml:space="preserve"> </w:t>
            </w:r>
            <w:r w:rsidRPr="006908D0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7D9F9178" wp14:editId="6D9CA100">
                  <wp:extent cx="1859280" cy="703828"/>
                  <wp:effectExtent l="0" t="0" r="7620" b="1270"/>
                  <wp:docPr id="190220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063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226" cy="70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A5F53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projek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Project &gt; Save As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nama dan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project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mengklik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Save.</w:t>
            </w:r>
          </w:p>
          <w:p w14:paraId="4FD79DC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lastRenderedPageBreak/>
              <w:drawing>
                <wp:inline distT="0" distB="0" distL="0" distR="0" wp14:anchorId="2CD9794F" wp14:editId="2E0F8C5D">
                  <wp:extent cx="1600200" cy="1172029"/>
                  <wp:effectExtent l="0" t="0" r="0" b="9525"/>
                  <wp:docPr id="13005825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582558" name="Picture 130058255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467" cy="117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25889C43" wp14:editId="04DF6CF7">
                  <wp:extent cx="2682240" cy="1591429"/>
                  <wp:effectExtent l="0" t="0" r="3810" b="8890"/>
                  <wp:docPr id="1242763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7633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153" cy="159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0F6C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 xml:space="preserve">Model Designer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 xml:space="preserve">Processing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Model Project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Name “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BufferJalan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” dan Group “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PraktikuPGD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”.</w:t>
            </w:r>
          </w:p>
          <w:p w14:paraId="5ED56F2F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8D0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0A64032B" wp14:editId="39DA4E61">
                  <wp:extent cx="1912620" cy="608994"/>
                  <wp:effectExtent l="0" t="0" r="0" b="635"/>
                  <wp:docPr id="1709555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559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690" cy="61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06FDBD34" wp14:editId="4F501ED3">
                  <wp:extent cx="3671100" cy="2412329"/>
                  <wp:effectExtent l="0" t="0" r="5715" b="7620"/>
                  <wp:docPr id="14071653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65356" name="Picture 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100" cy="24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74CD2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Vector Layer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41EAD99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8D0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4FBB6190" wp14:editId="629AB424">
                  <wp:extent cx="1545399" cy="1600200"/>
                  <wp:effectExtent l="0" t="0" r="0" b="0"/>
                  <wp:docPr id="1018845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450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778" cy="160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63FDB952" wp14:editId="17BB5C61">
                  <wp:extent cx="2052638" cy="1609775"/>
                  <wp:effectExtent l="0" t="0" r="5080" b="0"/>
                  <wp:docPr id="13974029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02906" name="Picture 139740290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412" cy="161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A9D18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09D3A3B3" wp14:editId="173BAED2">
                  <wp:extent cx="1424940" cy="2125730"/>
                  <wp:effectExtent l="0" t="0" r="3810" b="8255"/>
                  <wp:docPr id="71446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4601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810" cy="213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69B">
              <w:rPr>
                <w:noProof/>
              </w:rPr>
              <w:t xml:space="preserve"> </w:t>
            </w: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67AE68E2" wp14:editId="28FA8197">
                  <wp:extent cx="1485900" cy="2150750"/>
                  <wp:effectExtent l="0" t="0" r="0" b="1905"/>
                  <wp:docPr id="1757154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5418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43" cy="217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98BBE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Number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7352D2AF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2D4A4F61" wp14:editId="16D407B2">
                  <wp:extent cx="1319967" cy="1463040"/>
                  <wp:effectExtent l="0" t="0" r="0" b="3810"/>
                  <wp:docPr id="91899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9931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572" cy="1467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69B">
              <w:rPr>
                <w:noProof/>
              </w:rPr>
              <w:t xml:space="preserve">   </w:t>
            </w:r>
            <w:r w:rsidRPr="003A569B">
              <w:rPr>
                <w:noProof/>
              </w:rPr>
              <w:drawing>
                <wp:inline distT="0" distB="0" distL="0" distR="0" wp14:anchorId="5F37E7C4" wp14:editId="7EC33B91">
                  <wp:extent cx="1176115" cy="1714500"/>
                  <wp:effectExtent l="0" t="0" r="5080" b="0"/>
                  <wp:docPr id="33320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07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5" cy="172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97B8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noProof/>
              </w:rPr>
              <w:t xml:space="preserve">  </w:t>
            </w:r>
            <w:r w:rsidRPr="003A569B">
              <w:rPr>
                <w:noProof/>
              </w:rPr>
              <w:drawing>
                <wp:inline distT="0" distB="0" distL="0" distR="0" wp14:anchorId="22D12310" wp14:editId="4C3ADA2E">
                  <wp:extent cx="2781044" cy="1036320"/>
                  <wp:effectExtent l="0" t="0" r="635" b="0"/>
                  <wp:docPr id="63554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549312" name=""/>
                          <pic:cNvPicPr/>
                        </pic:nvPicPr>
                        <pic:blipFill rotWithShape="1">
                          <a:blip r:embed="rId30"/>
                          <a:srcRect b="40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680" cy="1046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B50944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Algorithms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Buffer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44314F05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08D0E77D" wp14:editId="514D528B">
                  <wp:extent cx="1448547" cy="1333500"/>
                  <wp:effectExtent l="0" t="0" r="0" b="0"/>
                  <wp:docPr id="906922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9226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408" cy="13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1E6477D0" wp14:editId="0F552DD3">
                  <wp:extent cx="1363891" cy="2125980"/>
                  <wp:effectExtent l="0" t="0" r="8255" b="7620"/>
                  <wp:docPr id="542733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3388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577" cy="214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69B">
              <w:rPr>
                <w:noProof/>
              </w:rPr>
              <w:t xml:space="preserve"> </w:t>
            </w: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51CBA129" wp14:editId="0BF293DD">
                  <wp:extent cx="3200298" cy="1417320"/>
                  <wp:effectExtent l="0" t="0" r="635" b="0"/>
                  <wp:docPr id="168849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91136" name=""/>
                          <pic:cNvPicPr/>
                        </pic:nvPicPr>
                        <pic:blipFill rotWithShape="1">
                          <a:blip r:embed="rId33"/>
                          <a:srcRect b="29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905" cy="1419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B13A13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Algorithms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Clip &gt;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540DBAC6" w14:textId="77777777" w:rsidR="000976F2" w:rsidRPr="003A569B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741F4353" wp14:editId="6E66B046">
                  <wp:extent cx="1440180" cy="1366861"/>
                  <wp:effectExtent l="0" t="0" r="7620" b="5080"/>
                  <wp:docPr id="1488086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867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720" cy="1372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69B">
              <w:rPr>
                <w:noProof/>
              </w:rPr>
              <w:t xml:space="preserve"> </w:t>
            </w: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748567A3" wp14:editId="3CE5BBF2">
                  <wp:extent cx="2225040" cy="2270917"/>
                  <wp:effectExtent l="0" t="0" r="3810" b="0"/>
                  <wp:docPr id="2083292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9232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802" cy="22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32FE6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546803C3" wp14:editId="3565294E">
                  <wp:extent cx="3611880" cy="1258582"/>
                  <wp:effectExtent l="0" t="0" r="7620" b="0"/>
                  <wp:docPr id="639948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94888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882" cy="12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14899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Algorithms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Pr="00876FE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Add geometry </w:t>
            </w:r>
            <w:proofErr w:type="gramStart"/>
            <w:r w:rsidRPr="00876FE0">
              <w:rPr>
                <w:rFonts w:ascii="Times New Roman" w:eastAsia="Times New Roman" w:hAnsi="Times New Roman" w:cs="Times New Roman"/>
                <w:bCs/>
                <w:color w:val="000000"/>
              </w:rPr>
              <w:t>attributes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 &gt;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mengisikannya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161AD85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  <w:p w14:paraId="1EEA7BBE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569B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04EE6A89" wp14:editId="4979AB0A">
                  <wp:extent cx="1886102" cy="1684020"/>
                  <wp:effectExtent l="0" t="0" r="0" b="0"/>
                  <wp:docPr id="932259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590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36" cy="168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0724">
              <w:rPr>
                <w:noProof/>
              </w:rPr>
              <w:t xml:space="preserve"> </w:t>
            </w: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5BA36AFC" wp14:editId="274C22E9">
                  <wp:extent cx="2103120" cy="2107456"/>
                  <wp:effectExtent l="0" t="0" r="0" b="7620"/>
                  <wp:docPr id="612456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5626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181" cy="211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0724">
              <w:rPr>
                <w:noProof/>
              </w:rPr>
              <w:t xml:space="preserve"> </w:t>
            </w:r>
            <w:r w:rsidRPr="00D10724">
              <w:rPr>
                <w:noProof/>
              </w:rPr>
              <w:drawing>
                <wp:inline distT="0" distB="0" distL="0" distR="0" wp14:anchorId="2EE4048F" wp14:editId="7C8FB976">
                  <wp:extent cx="5038725" cy="2476500"/>
                  <wp:effectExtent l="0" t="0" r="9525" b="0"/>
                  <wp:docPr id="142434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4418" name=""/>
                          <pic:cNvPicPr/>
                        </pic:nvPicPr>
                        <pic:blipFill rotWithShape="1">
                          <a:blip r:embed="rId39"/>
                          <a:srcRect t="1" b="23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99DE59" w14:textId="77777777" w:rsidR="000976F2" w:rsidRPr="00876FE0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76FE0">
              <w:rPr>
                <w:rFonts w:ascii="Times New Roman" w:hAnsi="Times New Roman" w:cs="Times New Roman"/>
                <w:noProof/>
              </w:rPr>
              <w:t>Menyimpan hasil design dengan klik Save model as &gt; menentukan penyimpanan dan nama file &gt; mengklik Save.</w:t>
            </w:r>
          </w:p>
          <w:p w14:paraId="3DF3CA42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30CAEA11" wp14:editId="73824DF0">
                  <wp:extent cx="1531620" cy="798497"/>
                  <wp:effectExtent l="0" t="0" r="0" b="1905"/>
                  <wp:docPr id="1363606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60641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335" cy="80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0724">
              <w:rPr>
                <w:noProof/>
              </w:rPr>
              <w:t xml:space="preserve"> </w:t>
            </w: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68F4E021" wp14:editId="15473A37">
                  <wp:extent cx="3276600" cy="1945726"/>
                  <wp:effectExtent l="0" t="0" r="0" b="0"/>
                  <wp:docPr id="19480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928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58" cy="194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31C38" w14:textId="77777777" w:rsidR="000976F2" w:rsidRPr="00436BF9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noProof/>
              </w:rPr>
              <w:t xml:space="preserve">Menjalankan model </w:t>
            </w:r>
            <w:r w:rsidRPr="00876FE0">
              <w:rPr>
                <w:rFonts w:ascii="Times New Roman" w:hAnsi="Times New Roman" w:cs="Times New Roman"/>
                <w:noProof/>
              </w:rPr>
              <w:t xml:space="preserve">design </w:t>
            </w:r>
            <w:r>
              <w:rPr>
                <w:rFonts w:ascii="Times New Roman" w:hAnsi="Times New Roman" w:cs="Times New Roman"/>
                <w:noProof/>
              </w:rPr>
              <w:t xml:space="preserve">dengan Run model &gt; memasukan jarak buffer &gt; mencentang </w:t>
            </w:r>
            <w:r>
              <w:rPr>
                <w:rFonts w:ascii="Times New Roman" w:hAnsi="Times New Roman" w:cs="Times New Roman"/>
                <w:i/>
                <w:iCs/>
                <w:noProof/>
              </w:rPr>
              <w:t>Open output file after running algorithm.</w:t>
            </w:r>
          </w:p>
          <w:p w14:paraId="287E6CCF" w14:textId="77777777" w:rsidR="000976F2" w:rsidRPr="00D10724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68911CDB" wp14:editId="220CE556">
                  <wp:extent cx="1036930" cy="617220"/>
                  <wp:effectExtent l="0" t="0" r="0" b="0"/>
                  <wp:docPr id="603764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6410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853" cy="6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0724">
              <w:rPr>
                <w:noProof/>
              </w:rPr>
              <w:t xml:space="preserve"> </w:t>
            </w: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63C6DDAC" wp14:editId="5F32E99F">
                  <wp:extent cx="3276600" cy="2524241"/>
                  <wp:effectExtent l="0" t="0" r="0" b="9525"/>
                  <wp:docPr id="2092805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8057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889" cy="252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0FA39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3F39664F" wp14:editId="1816AD9B">
                  <wp:extent cx="5038725" cy="3099435"/>
                  <wp:effectExtent l="0" t="0" r="9525" b="5715"/>
                  <wp:docPr id="124772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2843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C18F3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Buffer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jarak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100m, 300m, dan 500m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bandingkan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buffer.</w:t>
            </w:r>
          </w:p>
          <w:p w14:paraId="0FC5FD9E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10724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390EE308" wp14:editId="0B288DF0">
                  <wp:extent cx="2446232" cy="1386960"/>
                  <wp:effectExtent l="0" t="0" r="0" b="3810"/>
                  <wp:docPr id="1997575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57546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F59FC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t xml:space="preserve">Melakukan eksport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</w:rPr>
              <w:t xml:space="preserve">Model designer </w:t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t xml:space="preserve">dengan klik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</w:rPr>
              <w:t xml:space="preserve">Model &gt; </w:t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t>Exsport &gt; Export as Python Script &gt; menentukan nama file dan tempat penyimpanan &gt; mengklik save.</w:t>
            </w:r>
          </w:p>
          <w:p w14:paraId="314BEC3E" w14:textId="77777777" w:rsidR="000976F2" w:rsidRPr="000C0D58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75B5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2DD9F679" wp14:editId="1DD141F9">
                  <wp:extent cx="2324100" cy="1784886"/>
                  <wp:effectExtent l="0" t="0" r="0" b="6350"/>
                  <wp:docPr id="11557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755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019" cy="179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7FDCA1E7" wp14:editId="4E3C20D0">
                  <wp:extent cx="1996440" cy="1189309"/>
                  <wp:effectExtent l="0" t="0" r="3810" b="0"/>
                  <wp:docPr id="11766725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672517" name="Picture 1176672517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346" cy="120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0D58">
              <w:rPr>
                <w:noProof/>
              </w:rPr>
              <w:t xml:space="preserve"> </w:t>
            </w:r>
          </w:p>
          <w:p w14:paraId="48B2DC3E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C0D58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73C3BC2D" wp14:editId="37170AC7">
                  <wp:extent cx="3368040" cy="730909"/>
                  <wp:effectExtent l="0" t="0" r="3810" b="0"/>
                  <wp:docPr id="918148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4888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085" cy="73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80893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script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 xml:space="preserve">Model Designer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,</w:t>
            </w:r>
          </w:p>
          <w:p w14:paraId="7F2D9EE7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C0D58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0A0534A9" wp14:editId="04C1EC00">
                  <wp:extent cx="5038725" cy="2672080"/>
                  <wp:effectExtent l="0" t="0" r="9525" b="0"/>
                  <wp:docPr id="83433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3312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60A44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8595F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1E875CBF" wp14:editId="49FDCD53">
                  <wp:extent cx="5038725" cy="2474595"/>
                  <wp:effectExtent l="0" t="0" r="9525" b="1905"/>
                  <wp:docPr id="190297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97163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4A067" w14:textId="77777777" w:rsidR="000976F2" w:rsidRDefault="000976F2" w:rsidP="000976F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A24E66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drawing>
                <wp:inline distT="0" distB="0" distL="0" distR="0" wp14:anchorId="28BABD00" wp14:editId="1EF1664B">
                  <wp:extent cx="2110740" cy="800626"/>
                  <wp:effectExtent l="0" t="0" r="3810" b="0"/>
                  <wp:docPr id="6438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855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616" cy="80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4E6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Pr="00A24E66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2DEE150D" wp14:editId="21AA6A58">
                  <wp:extent cx="1746250" cy="800100"/>
                  <wp:effectExtent l="0" t="0" r="6350" b="0"/>
                  <wp:docPr id="1129486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48625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705" cy="80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4E6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</w:p>
          <w:p w14:paraId="15FA771F" w14:textId="77777777" w:rsidR="000976F2" w:rsidRDefault="000976F2" w:rsidP="000976F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/>
              <w:jc w:val="both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</w:rPr>
              <w:drawing>
                <wp:inline distT="0" distB="0" distL="0" distR="0" wp14:anchorId="21BE648C" wp14:editId="202419A4">
                  <wp:extent cx="2103120" cy="1249415"/>
                  <wp:effectExtent l="0" t="0" r="0" b="8255"/>
                  <wp:docPr id="94109640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96409" name="Picture 941096409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564" cy="1255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4E66">
              <w:rPr>
                <w:noProof/>
              </w:rPr>
              <w:t xml:space="preserve"> </w:t>
            </w:r>
            <w:r w:rsidRPr="00A24E66">
              <w:rPr>
                <w:rFonts w:ascii="Times New Roman" w:eastAsia="Times New Roman" w:hAnsi="Times New Roman" w:cs="Times New Roman"/>
                <w:bCs/>
                <w:color w:val="000000"/>
              </w:rPr>
              <w:drawing>
                <wp:inline distT="0" distB="0" distL="0" distR="0" wp14:anchorId="23F866B2" wp14:editId="0B888466">
                  <wp:extent cx="3999186" cy="2559077"/>
                  <wp:effectExtent l="0" t="0" r="1905" b="0"/>
                  <wp:docPr id="1055912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912024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186" cy="2559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94C45" w14:textId="7BB9B1D8" w:rsidR="00230163" w:rsidRPr="00230163" w:rsidRDefault="00230163" w:rsidP="0023016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5B54DE9" w14:textId="4D87840B" w:rsidR="00230163" w:rsidRPr="00514607" w:rsidRDefault="00230163" w:rsidP="006D61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</w:tbl>
    <w:p w14:paraId="268F1505" w14:textId="77777777" w:rsidR="00170088" w:rsidRPr="00582BE0" w:rsidRDefault="00170088" w:rsidP="0017008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395"/>
      </w:tblGrid>
      <w:tr w:rsidR="00170088" w:rsidRPr="00BB517D" w14:paraId="53286529" w14:textId="77777777" w:rsidTr="00230163">
        <w:tc>
          <w:tcPr>
            <w:tcW w:w="3397" w:type="dxa"/>
          </w:tcPr>
          <w:p w14:paraId="5A2629F2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82BE0">
              <w:rPr>
                <w:rFonts w:ascii="Times New Roman" w:hAnsi="Times New Roman" w:cs="Times New Roman"/>
                <w:lang w:val="en-US"/>
              </w:rPr>
              <w:t xml:space="preserve">Nilai </w:t>
            </w:r>
            <w:proofErr w:type="spellStart"/>
            <w:r w:rsidRPr="00582BE0">
              <w:rPr>
                <w:rFonts w:ascii="Times New Roman" w:hAnsi="Times New Roman" w:cs="Times New Roman"/>
                <w:lang w:val="en-US"/>
              </w:rPr>
              <w:t>Kegiatan</w:t>
            </w:r>
            <w:proofErr w:type="spellEnd"/>
            <w:r w:rsidRPr="00582B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82BE0">
              <w:rPr>
                <w:rFonts w:ascii="Times New Roman" w:hAnsi="Times New Roman" w:cs="Times New Roman"/>
                <w:lang w:val="en-US"/>
              </w:rPr>
              <w:t>Praktikum</w:t>
            </w:r>
            <w:proofErr w:type="spellEnd"/>
          </w:p>
        </w:tc>
        <w:tc>
          <w:tcPr>
            <w:tcW w:w="4395" w:type="dxa"/>
          </w:tcPr>
          <w:p w14:paraId="05240D8C" w14:textId="77777777" w:rsidR="00170088" w:rsidRPr="00582BE0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82BE0">
              <w:rPr>
                <w:rFonts w:ascii="Times New Roman" w:hAnsi="Times New Roman" w:cs="Times New Roman"/>
                <w:lang w:val="en-US"/>
              </w:rPr>
              <w:t>…/100</w:t>
            </w:r>
          </w:p>
        </w:tc>
      </w:tr>
      <w:tr w:rsidR="00170088" w:rsidRPr="000650A2" w14:paraId="5AEF5A66" w14:textId="77777777" w:rsidTr="00230163">
        <w:tc>
          <w:tcPr>
            <w:tcW w:w="3397" w:type="dxa"/>
          </w:tcPr>
          <w:p w14:paraId="4FBDC3AA" w14:textId="77777777" w:rsidR="00170088" w:rsidRPr="000650A2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650A2">
              <w:rPr>
                <w:rFonts w:ascii="Times New Roman" w:hAnsi="Times New Roman" w:cs="Times New Roman"/>
                <w:lang w:val="en-US"/>
              </w:rPr>
              <w:t>Asesor</w:t>
            </w:r>
            <w:proofErr w:type="spellEnd"/>
            <w:r w:rsidRPr="000650A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50A2">
              <w:rPr>
                <w:rFonts w:ascii="Times New Roman" w:hAnsi="Times New Roman" w:cs="Times New Roman"/>
                <w:lang w:val="en-US"/>
              </w:rPr>
              <w:t>Praktikum</w:t>
            </w:r>
            <w:proofErr w:type="spellEnd"/>
            <w:r w:rsidRPr="000650A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395" w:type="dxa"/>
          </w:tcPr>
          <w:p w14:paraId="6189E926" w14:textId="3CC9415E" w:rsidR="00104693" w:rsidRDefault="00104693" w:rsidP="00104693">
            <w:pPr>
              <w:pStyle w:val="ListParagraph"/>
              <w:numPr>
                <w:ilvl w:val="0"/>
                <w:numId w:val="11"/>
              </w:numPr>
              <w:spacing w:after="200"/>
              <w:ind w:left="312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Allya Miranti</w:t>
            </w:r>
          </w:p>
          <w:p w14:paraId="60464CB1" w14:textId="77777777" w:rsidR="00104693" w:rsidRPr="00104693" w:rsidRDefault="00104693" w:rsidP="00104693">
            <w:pPr>
              <w:pStyle w:val="ListParagraph"/>
              <w:numPr>
                <w:ilvl w:val="0"/>
                <w:numId w:val="11"/>
              </w:numPr>
              <w:spacing w:after="200"/>
              <w:ind w:left="312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Nasywa</w:t>
            </w:r>
            <w:proofErr w:type="spellEnd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Aurelia Yuandra</w:t>
            </w:r>
          </w:p>
          <w:p w14:paraId="4608A160" w14:textId="327C2939" w:rsidR="00104693" w:rsidRPr="00104693" w:rsidRDefault="00104693" w:rsidP="00104693">
            <w:pPr>
              <w:pStyle w:val="ListParagraph"/>
              <w:numPr>
                <w:ilvl w:val="0"/>
                <w:numId w:val="11"/>
              </w:numPr>
              <w:spacing w:after="200"/>
              <w:ind w:left="312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Zahra </w:t>
            </w:r>
            <w:proofErr w:type="spellStart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Khusnul</w:t>
            </w:r>
            <w:proofErr w:type="spellEnd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Khotimah</w:t>
            </w:r>
            <w:proofErr w:type="spellEnd"/>
          </w:p>
          <w:p w14:paraId="3E082E92" w14:textId="26DDE0B9" w:rsidR="00170088" w:rsidRPr="00104693" w:rsidRDefault="00104693" w:rsidP="00104693">
            <w:pPr>
              <w:pStyle w:val="ListParagraph"/>
              <w:numPr>
                <w:ilvl w:val="0"/>
                <w:numId w:val="11"/>
              </w:numPr>
              <w:spacing w:after="200"/>
              <w:ind w:left="312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Minarni</w:t>
            </w:r>
            <w:proofErr w:type="spellEnd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Kukilo </w:t>
            </w:r>
            <w:proofErr w:type="spellStart"/>
            <w:r w:rsidRPr="00104693">
              <w:rPr>
                <w:rFonts w:ascii="Times New Roman" w:eastAsia="Times New Roman" w:hAnsi="Times New Roman" w:cs="Times New Roman"/>
                <w:bCs/>
                <w:color w:val="000000"/>
              </w:rPr>
              <w:t>Buhana</w:t>
            </w:r>
            <w:proofErr w:type="spellEnd"/>
          </w:p>
        </w:tc>
      </w:tr>
      <w:tr w:rsidR="00170088" w:rsidRPr="000650A2" w14:paraId="650F3B2A" w14:textId="77777777" w:rsidTr="00230163">
        <w:tc>
          <w:tcPr>
            <w:tcW w:w="3397" w:type="dxa"/>
          </w:tcPr>
          <w:p w14:paraId="2B6BE036" w14:textId="77777777" w:rsidR="00170088" w:rsidRPr="000650A2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0650A2">
              <w:rPr>
                <w:rFonts w:ascii="Times New Roman" w:hAnsi="Times New Roman" w:cs="Times New Roman"/>
                <w:lang w:val="id-ID"/>
              </w:rPr>
              <w:t>Tanggal Dikumpulkan</w:t>
            </w:r>
          </w:p>
        </w:tc>
        <w:tc>
          <w:tcPr>
            <w:tcW w:w="4395" w:type="dxa"/>
          </w:tcPr>
          <w:p w14:paraId="64853355" w14:textId="6E0569A1" w:rsidR="00170088" w:rsidRPr="000650A2" w:rsidRDefault="00104693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</w:tc>
      </w:tr>
      <w:tr w:rsidR="00170088" w:rsidRPr="000650A2" w14:paraId="4D7FAFE1" w14:textId="77777777" w:rsidTr="00230163">
        <w:tc>
          <w:tcPr>
            <w:tcW w:w="3397" w:type="dxa"/>
          </w:tcPr>
          <w:p w14:paraId="145D9AB2" w14:textId="77777777" w:rsidR="00170088" w:rsidRPr="000650A2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650A2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  <w:r w:rsidRPr="000650A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650A2">
              <w:rPr>
                <w:rFonts w:ascii="Times New Roman" w:hAnsi="Times New Roman" w:cs="Times New Roman"/>
                <w:lang w:val="en-US"/>
              </w:rPr>
              <w:t>Asesmen</w:t>
            </w:r>
            <w:proofErr w:type="spellEnd"/>
          </w:p>
        </w:tc>
        <w:tc>
          <w:tcPr>
            <w:tcW w:w="4395" w:type="dxa"/>
          </w:tcPr>
          <w:p w14:paraId="6604495F" w14:textId="2EA4B19A" w:rsidR="00170088" w:rsidRPr="000650A2" w:rsidRDefault="00104693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170088" w:rsidRPr="000650A2"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</w:tc>
      </w:tr>
      <w:tr w:rsidR="00170088" w:rsidRPr="000650A2" w14:paraId="55E56BEA" w14:textId="77777777" w:rsidTr="00230163">
        <w:tc>
          <w:tcPr>
            <w:tcW w:w="3397" w:type="dxa"/>
          </w:tcPr>
          <w:p w14:paraId="368B39EF" w14:textId="77777777" w:rsidR="00170088" w:rsidRPr="000650A2" w:rsidRDefault="00170088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0650A2">
              <w:rPr>
                <w:rFonts w:ascii="Times New Roman" w:hAnsi="Times New Roman" w:cs="Times New Roman"/>
                <w:lang w:val="id-ID"/>
              </w:rPr>
              <w:t>Tanggal Dikembalikan</w:t>
            </w:r>
          </w:p>
        </w:tc>
        <w:tc>
          <w:tcPr>
            <w:tcW w:w="4395" w:type="dxa"/>
          </w:tcPr>
          <w:p w14:paraId="163A4E95" w14:textId="113CA460" w:rsidR="00170088" w:rsidRPr="000650A2" w:rsidRDefault="00104693" w:rsidP="006D61B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</w:tc>
      </w:tr>
    </w:tbl>
    <w:p w14:paraId="3069B277" w14:textId="77777777" w:rsidR="00DC7732" w:rsidRPr="000650A2" w:rsidRDefault="00DC7732" w:rsidP="0017008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C7732" w:rsidRPr="000650A2" w:rsidSect="00775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421"/>
    <w:multiLevelType w:val="hybridMultilevel"/>
    <w:tmpl w:val="5D748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656D"/>
    <w:multiLevelType w:val="hybridMultilevel"/>
    <w:tmpl w:val="4B8EEA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04B5A"/>
    <w:multiLevelType w:val="hybridMultilevel"/>
    <w:tmpl w:val="6DA600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A0831"/>
    <w:multiLevelType w:val="hybridMultilevel"/>
    <w:tmpl w:val="636CA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15C5D"/>
    <w:multiLevelType w:val="hybridMultilevel"/>
    <w:tmpl w:val="DE445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A5544"/>
    <w:multiLevelType w:val="hybridMultilevel"/>
    <w:tmpl w:val="58FC4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87A4F"/>
    <w:multiLevelType w:val="hybridMultilevel"/>
    <w:tmpl w:val="B21453D8"/>
    <w:lvl w:ilvl="0" w:tplc="12FE02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343B2"/>
    <w:multiLevelType w:val="hybridMultilevel"/>
    <w:tmpl w:val="1D887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E2550"/>
    <w:multiLevelType w:val="hybridMultilevel"/>
    <w:tmpl w:val="584CE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F77B3"/>
    <w:multiLevelType w:val="hybridMultilevel"/>
    <w:tmpl w:val="20BE70CA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31D17"/>
    <w:multiLevelType w:val="hybridMultilevel"/>
    <w:tmpl w:val="48AA338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1AD4F42"/>
    <w:multiLevelType w:val="hybridMultilevel"/>
    <w:tmpl w:val="B19E78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768C8"/>
    <w:multiLevelType w:val="hybridMultilevel"/>
    <w:tmpl w:val="594E70E2"/>
    <w:lvl w:ilvl="0" w:tplc="FC14438C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434863096">
    <w:abstractNumId w:val="6"/>
  </w:num>
  <w:num w:numId="2" w16cid:durableId="57285279">
    <w:abstractNumId w:val="7"/>
  </w:num>
  <w:num w:numId="3" w16cid:durableId="1657104268">
    <w:abstractNumId w:val="3"/>
  </w:num>
  <w:num w:numId="4" w16cid:durableId="2052923841">
    <w:abstractNumId w:val="0"/>
  </w:num>
  <w:num w:numId="5" w16cid:durableId="608051049">
    <w:abstractNumId w:val="1"/>
  </w:num>
  <w:num w:numId="6" w16cid:durableId="1389569369">
    <w:abstractNumId w:val="4"/>
  </w:num>
  <w:num w:numId="7" w16cid:durableId="89200326">
    <w:abstractNumId w:val="11"/>
  </w:num>
  <w:num w:numId="8" w16cid:durableId="1083604314">
    <w:abstractNumId w:val="2"/>
  </w:num>
  <w:num w:numId="9" w16cid:durableId="485248866">
    <w:abstractNumId w:val="5"/>
  </w:num>
  <w:num w:numId="10" w16cid:durableId="1393309812">
    <w:abstractNumId w:val="9"/>
  </w:num>
  <w:num w:numId="11" w16cid:durableId="392511467">
    <w:abstractNumId w:val="8"/>
  </w:num>
  <w:num w:numId="12" w16cid:durableId="1981616979">
    <w:abstractNumId w:val="12"/>
  </w:num>
  <w:num w:numId="13" w16cid:durableId="2092384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88"/>
    <w:rsid w:val="00013825"/>
    <w:rsid w:val="00054507"/>
    <w:rsid w:val="000650A2"/>
    <w:rsid w:val="000819D4"/>
    <w:rsid w:val="00083EDF"/>
    <w:rsid w:val="000976F2"/>
    <w:rsid w:val="000F0E47"/>
    <w:rsid w:val="001004C6"/>
    <w:rsid w:val="00104693"/>
    <w:rsid w:val="00142FB2"/>
    <w:rsid w:val="00145978"/>
    <w:rsid w:val="00170088"/>
    <w:rsid w:val="002035A8"/>
    <w:rsid w:val="00230163"/>
    <w:rsid w:val="00243E6E"/>
    <w:rsid w:val="00287684"/>
    <w:rsid w:val="00320484"/>
    <w:rsid w:val="003253A0"/>
    <w:rsid w:val="00342B44"/>
    <w:rsid w:val="00355AF0"/>
    <w:rsid w:val="00370029"/>
    <w:rsid w:val="00371785"/>
    <w:rsid w:val="00377C2F"/>
    <w:rsid w:val="003C540C"/>
    <w:rsid w:val="00473C72"/>
    <w:rsid w:val="004802C1"/>
    <w:rsid w:val="00491E22"/>
    <w:rsid w:val="004C7D61"/>
    <w:rsid w:val="00505DB9"/>
    <w:rsid w:val="00514607"/>
    <w:rsid w:val="00540494"/>
    <w:rsid w:val="005517FD"/>
    <w:rsid w:val="00554D71"/>
    <w:rsid w:val="00593904"/>
    <w:rsid w:val="005D1A63"/>
    <w:rsid w:val="005D60AD"/>
    <w:rsid w:val="00650A77"/>
    <w:rsid w:val="00652BB2"/>
    <w:rsid w:val="00671C5B"/>
    <w:rsid w:val="006B79B6"/>
    <w:rsid w:val="006C0BD5"/>
    <w:rsid w:val="006D3C38"/>
    <w:rsid w:val="00704884"/>
    <w:rsid w:val="0070774A"/>
    <w:rsid w:val="00733095"/>
    <w:rsid w:val="00737F8A"/>
    <w:rsid w:val="00766A6A"/>
    <w:rsid w:val="00775CF3"/>
    <w:rsid w:val="007B1240"/>
    <w:rsid w:val="007B4D06"/>
    <w:rsid w:val="007E2337"/>
    <w:rsid w:val="00814037"/>
    <w:rsid w:val="008315CC"/>
    <w:rsid w:val="00890E9D"/>
    <w:rsid w:val="008A51F0"/>
    <w:rsid w:val="008D101E"/>
    <w:rsid w:val="008E5356"/>
    <w:rsid w:val="008E68F8"/>
    <w:rsid w:val="00917FB8"/>
    <w:rsid w:val="0093652B"/>
    <w:rsid w:val="009636A1"/>
    <w:rsid w:val="00982B33"/>
    <w:rsid w:val="00994C76"/>
    <w:rsid w:val="009B6DAC"/>
    <w:rsid w:val="009D53E7"/>
    <w:rsid w:val="009D7523"/>
    <w:rsid w:val="00A02B1A"/>
    <w:rsid w:val="00A7749E"/>
    <w:rsid w:val="00A95C30"/>
    <w:rsid w:val="00B66108"/>
    <w:rsid w:val="00B8749A"/>
    <w:rsid w:val="00C1398B"/>
    <w:rsid w:val="00C8309C"/>
    <w:rsid w:val="00D65C09"/>
    <w:rsid w:val="00D732CB"/>
    <w:rsid w:val="00D7631D"/>
    <w:rsid w:val="00D93A22"/>
    <w:rsid w:val="00D96A64"/>
    <w:rsid w:val="00DA296D"/>
    <w:rsid w:val="00DC7732"/>
    <w:rsid w:val="00DE27DD"/>
    <w:rsid w:val="00DF7051"/>
    <w:rsid w:val="00E03B08"/>
    <w:rsid w:val="00E04152"/>
    <w:rsid w:val="00E26A47"/>
    <w:rsid w:val="00E30E3D"/>
    <w:rsid w:val="00E4519A"/>
    <w:rsid w:val="00E9697E"/>
    <w:rsid w:val="00EA6CA5"/>
    <w:rsid w:val="00ED0C92"/>
    <w:rsid w:val="00EF2245"/>
    <w:rsid w:val="00F50FC4"/>
    <w:rsid w:val="00F61156"/>
    <w:rsid w:val="00F7275E"/>
    <w:rsid w:val="00FB14C3"/>
    <w:rsid w:val="00FC1CA6"/>
    <w:rsid w:val="00FD0B90"/>
    <w:rsid w:val="00FF293B"/>
    <w:rsid w:val="00F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B052"/>
  <w15:chartTrackingRefBased/>
  <w15:docId w15:val="{38B5A797-AB8B-4A46-9F96-B81122C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088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008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008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A6CA5"/>
    <w:pPr>
      <w:widowControl w:val="0"/>
      <w:autoSpaceDE w:val="0"/>
      <w:autoSpaceDN w:val="0"/>
      <w:spacing w:line="223" w:lineRule="exact"/>
    </w:pPr>
    <w:rPr>
      <w:rFonts w:ascii="Calibri" w:eastAsia="Calibri" w:hAnsi="Calibri" w:cs="Calibri"/>
      <w:sz w:val="22"/>
      <w:szCs w:val="22"/>
      <w:lang w:val="id"/>
    </w:rPr>
  </w:style>
  <w:style w:type="character" w:styleId="PlaceholderText">
    <w:name w:val="Placeholder Text"/>
    <w:basedOn w:val="DefaultParagraphFont"/>
    <w:uiPriority w:val="99"/>
    <w:semiHidden/>
    <w:rsid w:val="007330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Fauzia</dc:creator>
  <cp:keywords/>
  <dc:description/>
  <cp:lastModifiedBy>chelsea arintaka</cp:lastModifiedBy>
  <cp:revision>72</cp:revision>
  <dcterms:created xsi:type="dcterms:W3CDTF">2023-08-25T05:45:00Z</dcterms:created>
  <dcterms:modified xsi:type="dcterms:W3CDTF">2026-05-15T05:19:00Z</dcterms:modified>
</cp:coreProperties>
</file>