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DB2B3" w14:textId="77777777" w:rsidR="00AE7E72" w:rsidRDefault="00AE7E72" w:rsidP="00AE7E72">
      <w:r>
        <w:t xml:space="preserve"># </w:t>
      </w:r>
      <w:proofErr w:type="spellStart"/>
      <w:r>
        <w:t>Supabase</w:t>
      </w:r>
      <w:proofErr w:type="spellEnd"/>
      <w:r>
        <w:t xml:space="preserve"> Configuration</w:t>
      </w:r>
    </w:p>
    <w:p w14:paraId="616D673D" w14:textId="77777777" w:rsidR="00AE7E72" w:rsidRDefault="00AE7E72" w:rsidP="00AE7E72">
      <w:r>
        <w:t>NEXT_PUBLIC_SUPABASE_URL=https://szzymjtvozgvcsyuamfh.supabase.co</w:t>
      </w:r>
    </w:p>
    <w:p w14:paraId="3D1E6807" w14:textId="77777777" w:rsidR="00AE7E72" w:rsidRDefault="00AE7E72" w:rsidP="00AE7E72">
      <w:r>
        <w:t>NEXT_PUBLIC_SUPABASE_ANON_KEY=eyJhbGciOiJIUzI1NiIsInR5cCI6IkpXVCJ9.eyJpc3MiOiJzdXBhYmFzZSIsInJlZiI6InN6enltanR2b3pndmNzeXVhbWZoIiwicm9sZSI6ImFub24iLCJpYXQiOjE3NTc5Njc5OTUsImV4cCI6MjA3MzU0Mzk5NX0.GY9zY-6xV7KNyjom2M1QqRS_-fgtWlGKxLPqJtEFhDY</w:t>
      </w:r>
    </w:p>
    <w:p w14:paraId="5289985A" w14:textId="77777777" w:rsidR="00AE7E72" w:rsidRDefault="00AE7E72" w:rsidP="00AE7E72"/>
    <w:p w14:paraId="03A69D4D" w14:textId="77777777" w:rsidR="00AE7E72" w:rsidRDefault="00AE7E72" w:rsidP="00AE7E72">
      <w:r>
        <w:t># OpenAI Configuration (add your key here)</w:t>
      </w:r>
    </w:p>
    <w:p w14:paraId="1F7C70AD" w14:textId="29ED35F7" w:rsidR="00AE7E72" w:rsidRDefault="00AE7E72" w:rsidP="00AE7E72">
      <w:r>
        <w:t>OPENAI_API_KEY=</w:t>
      </w:r>
      <w:proofErr w:type="spellStart"/>
      <w:r>
        <w:t>your_openai_api_key_here</w:t>
      </w:r>
      <w:proofErr w:type="spellEnd"/>
    </w:p>
    <w:sectPr w:rsidR="00AE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72"/>
    <w:rsid w:val="006555A8"/>
    <w:rsid w:val="00A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74A1"/>
  <w15:chartTrackingRefBased/>
  <w15:docId w15:val="{F9952C48-CEFA-4C24-9EB4-02CD231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Hood</dc:creator>
  <cp:keywords/>
  <dc:description/>
  <cp:lastModifiedBy>Chelsea Hood</cp:lastModifiedBy>
  <cp:revision>1</cp:revision>
  <dcterms:created xsi:type="dcterms:W3CDTF">2025-09-16T22:00:00Z</dcterms:created>
  <dcterms:modified xsi:type="dcterms:W3CDTF">2025-09-16T22:01:00Z</dcterms:modified>
</cp:coreProperties>
</file>