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29FF" w14:textId="77777777" w:rsidR="00BA540A" w:rsidRPr="00464F93" w:rsidRDefault="00000000">
      <w:pPr>
        <w:spacing w:after="100" w:line="259" w:lineRule="auto"/>
        <w:ind w:left="0" w:right="3" w:firstLine="0"/>
        <w:jc w:val="center"/>
        <w:rPr>
          <w:lang w:val="sv-SE"/>
        </w:rPr>
      </w:pPr>
      <w:r w:rsidRPr="00464F93">
        <w:rPr>
          <w:b/>
          <w:sz w:val="28"/>
          <w:lang w:val="sv-SE"/>
        </w:rPr>
        <w:t xml:space="preserve">MATERI PERTEMUAN 1 </w:t>
      </w:r>
    </w:p>
    <w:p w14:paraId="58C345D7" w14:textId="3076D455" w:rsidR="00BA540A" w:rsidRPr="0025320B" w:rsidRDefault="00606E49" w:rsidP="00606E49">
      <w:pPr>
        <w:spacing w:after="136" w:line="259" w:lineRule="auto"/>
        <w:ind w:left="0" w:firstLine="0"/>
        <w:jc w:val="left"/>
      </w:pPr>
      <w:r w:rsidRPr="0025320B">
        <w:t xml:space="preserve">Nama </w:t>
      </w:r>
      <w:r w:rsidRPr="0025320B">
        <w:tab/>
        <w:t>:</w:t>
      </w:r>
      <w:r w:rsidR="0025320B" w:rsidRPr="0025320B">
        <w:t xml:space="preserve"> Chelsea Aurora Maryam </w:t>
      </w:r>
      <w:proofErr w:type="spellStart"/>
      <w:r w:rsidR="0025320B" w:rsidRPr="0025320B">
        <w:t>Wid</w:t>
      </w:r>
      <w:r w:rsidR="0025320B">
        <w:t>yanto</w:t>
      </w:r>
      <w:proofErr w:type="spellEnd"/>
    </w:p>
    <w:p w14:paraId="52B1EA47" w14:textId="1F91087E" w:rsidR="00606E49" w:rsidRDefault="00606E49" w:rsidP="00606E49">
      <w:pPr>
        <w:spacing w:after="136" w:line="259" w:lineRule="auto"/>
        <w:ind w:left="0" w:firstLine="0"/>
        <w:jc w:val="left"/>
        <w:rPr>
          <w:lang w:val="sv-SE"/>
        </w:rPr>
      </w:pPr>
      <w:r>
        <w:rPr>
          <w:lang w:val="sv-SE"/>
        </w:rPr>
        <w:t xml:space="preserve">NIM </w:t>
      </w:r>
      <w:r>
        <w:rPr>
          <w:lang w:val="sv-SE"/>
        </w:rPr>
        <w:tab/>
        <w:t>: 09202500</w:t>
      </w:r>
      <w:r w:rsidR="0025320B">
        <w:rPr>
          <w:lang w:val="sv-SE"/>
        </w:rPr>
        <w:t>60</w:t>
      </w:r>
    </w:p>
    <w:p w14:paraId="1E270EBB" w14:textId="347F8B65" w:rsidR="00606E49" w:rsidRPr="00606E49" w:rsidRDefault="00606E49" w:rsidP="00606E49">
      <w:pPr>
        <w:spacing w:after="136" w:line="259" w:lineRule="auto"/>
        <w:ind w:left="0" w:firstLine="0"/>
        <w:jc w:val="left"/>
        <w:rPr>
          <w:lang w:val="sv-SE"/>
        </w:rPr>
      </w:pPr>
      <w:r>
        <w:rPr>
          <w:lang w:val="sv-SE"/>
        </w:rPr>
        <w:t xml:space="preserve">Kelas </w:t>
      </w:r>
      <w:r>
        <w:rPr>
          <w:lang w:val="sv-SE"/>
        </w:rPr>
        <w:tab/>
        <w:t xml:space="preserve">: TRPL </w:t>
      </w:r>
      <w:r w:rsidR="0025320B">
        <w:rPr>
          <w:lang w:val="sv-SE"/>
        </w:rPr>
        <w:t>2</w:t>
      </w:r>
      <w:r>
        <w:rPr>
          <w:lang w:val="sv-SE"/>
        </w:rPr>
        <w:t>C</w:t>
      </w:r>
    </w:p>
    <w:p w14:paraId="565B3407" w14:textId="77777777" w:rsidR="00BA540A" w:rsidRPr="00606E49" w:rsidRDefault="00000000">
      <w:pPr>
        <w:spacing w:after="0" w:line="259" w:lineRule="auto"/>
        <w:ind w:left="0" w:firstLine="0"/>
        <w:jc w:val="left"/>
        <w:rPr>
          <w:lang w:val="sv-SE"/>
        </w:rPr>
      </w:pPr>
      <w:r w:rsidRPr="00606E49">
        <w:rPr>
          <w:lang w:val="sv-SE"/>
        </w:rPr>
        <w:t xml:space="preserve"> </w:t>
      </w:r>
      <w:r w:rsidRPr="00606E49">
        <w:rPr>
          <w:lang w:val="sv-SE"/>
        </w:rPr>
        <w:tab/>
        <w:t xml:space="preserve"> </w:t>
      </w:r>
    </w:p>
    <w:p w14:paraId="6EC87CD6" w14:textId="77777777" w:rsidR="00606E49" w:rsidRPr="00606E49" w:rsidRDefault="00000000">
      <w:pPr>
        <w:pStyle w:val="Heading1"/>
        <w:spacing w:after="20"/>
        <w:ind w:left="-5"/>
        <w:rPr>
          <w:lang w:val="sv-SE"/>
        </w:rPr>
      </w:pPr>
      <w:r w:rsidRPr="00606E49">
        <w:rPr>
          <w:lang w:val="sv-SE"/>
        </w:rPr>
        <w:t>4.</w:t>
      </w:r>
      <w:r w:rsidRPr="00606E49">
        <w:rPr>
          <w:rFonts w:ascii="Arial" w:eastAsia="Arial" w:hAnsi="Arial" w:cs="Arial"/>
          <w:lang w:val="sv-SE"/>
        </w:rPr>
        <w:t xml:space="preserve"> </w:t>
      </w:r>
      <w:r w:rsidRPr="00606E49">
        <w:rPr>
          <w:lang w:val="sv-SE"/>
        </w:rPr>
        <w:t xml:space="preserve">PERCOBAAN </w:t>
      </w:r>
    </w:p>
    <w:p w14:paraId="03E7D21B" w14:textId="6E091DC8" w:rsidR="00BA540A" w:rsidRPr="00606E49" w:rsidRDefault="00000000" w:rsidP="00606E49">
      <w:pPr>
        <w:pStyle w:val="Heading1"/>
        <w:spacing w:after="20"/>
        <w:ind w:left="-5" w:firstLine="725"/>
        <w:rPr>
          <w:lang w:val="sv-SE"/>
        </w:rPr>
      </w:pPr>
      <w:r w:rsidRPr="00606E49">
        <w:rPr>
          <w:lang w:val="sv-SE"/>
        </w:rPr>
        <w:t>A.</w:t>
      </w:r>
      <w:r w:rsidRPr="00606E49">
        <w:rPr>
          <w:rFonts w:ascii="Arial" w:eastAsia="Arial" w:hAnsi="Arial" w:cs="Arial"/>
          <w:lang w:val="sv-SE"/>
        </w:rPr>
        <w:t xml:space="preserve"> </w:t>
      </w:r>
      <w:r w:rsidRPr="00606E49">
        <w:rPr>
          <w:lang w:val="sv-SE"/>
        </w:rPr>
        <w:t xml:space="preserve">Membuat Kalkulator Sederhana </w:t>
      </w:r>
    </w:p>
    <w:p w14:paraId="6F73F5F3" w14:textId="77777777" w:rsidR="00BA540A" w:rsidRPr="00606E49" w:rsidRDefault="00000000">
      <w:pPr>
        <w:numPr>
          <w:ilvl w:val="0"/>
          <w:numId w:val="3"/>
        </w:numPr>
        <w:ind w:hanging="360"/>
        <w:rPr>
          <w:lang w:val="sv-SE"/>
        </w:rPr>
      </w:pPr>
      <w:r w:rsidRPr="00606E49">
        <w:rPr>
          <w:lang w:val="sv-SE"/>
        </w:rPr>
        <w:t xml:space="preserve">Buatlah sebuah halaman yang akan menampilkan halaman seperti dibawah ini. </w:t>
      </w:r>
    </w:p>
    <w:p w14:paraId="4EAF688F" w14:textId="77777777" w:rsidR="00BA540A" w:rsidRDefault="00000000">
      <w:pPr>
        <w:spacing w:after="0" w:line="259" w:lineRule="auto"/>
        <w:ind w:left="123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B2D607" wp14:editId="40C99147">
                <wp:extent cx="4806443" cy="1715542"/>
                <wp:effectExtent l="0" t="0" r="0" b="0"/>
                <wp:docPr id="2637" name="Group 2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6443" cy="1715542"/>
                          <a:chOff x="0" y="0"/>
                          <a:chExt cx="4806443" cy="1715542"/>
                        </a:xfrm>
                      </wpg:grpSpPr>
                      <wps:wsp>
                        <wps:cNvPr id="70" name="Rectangle 70"/>
                        <wps:cNvSpPr/>
                        <wps:spPr>
                          <a:xfrm>
                            <a:off x="4768343" y="154683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DF87A" w14:textId="77777777" w:rsidR="00BA540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699" y="4826"/>
                            <a:ext cx="4737609" cy="166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4747133" cy="167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133" h="1674496">
                                <a:moveTo>
                                  <a:pt x="0" y="1674496"/>
                                </a:moveTo>
                                <a:lnTo>
                                  <a:pt x="4747133" y="1674496"/>
                                </a:lnTo>
                                <a:lnTo>
                                  <a:pt x="47471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B2D607" id="Group 2637" o:spid="_x0000_s1026" style="width:378.45pt;height:135.1pt;mso-position-horizontal-relative:char;mso-position-vertical-relative:line" coordsize="48064,171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+kYCF0gMAAAoKAAAOAAAAZHJzL2Uyb0RvYy54bWy8VtuO2zYQfS/Q&#10;fyD0nrVly5ItrB0U2WYRoGgWSfoBNEVZQiiSIOlbv74zvMjeS7rFFogBS0NyZnjmaGbI2/enQZAD&#10;N7ZXcp3lN9OMcMlU08vdOvvr28d3y4xYR2VDhZJ8nZ25zd5vfv3l9qhrPlOdEg03BJxIWx/1Ouuc&#10;0/VkYlnHB2pvlOYSFltlBupgaHaTxtAjeB/EZDadlpOjMo02inFrYfYuLGYb779tOXOf29ZyR8Q6&#10;A2zOP41/bvE52dzSemeo7noWYdA3oBhoL2HT0dUddZTsTf/M1dAzo6xq3Q1Tw0S1bc+4jwGiyadP&#10;ork3aq99LLv6uNMjTUDtE57e7Jb9ebg3+qt+MMDEUe+ACz/CWE6tGfANKMnJU3YeKeMnRxhMFstp&#10;WRTzjDBYy6t8sShmgVTWAfPP7Fj3+yuWk7Tx5BGco4YEsRcO7P/j4GtHNffU2ho4eDCkb9ZZBSki&#10;6QB5+gUyh8qd4ATmPDVebyTK1hY4e4GloiqXcyQE+VgUMFgEPhJji2lZRb5ms2K+9O7HoGmtjXX3&#10;XA0EhXVmAIjPLHr4wzpAAqpJBbcXEp9SfeyFCKs4A9wlhCi50/YUg9iq5gzRdsr8/RnqthXquM5U&#10;lDIsZdgUVzMiPklgGasmCSYJ2yQYJz4oX1sBxm97p9re48SNw24RD3y+za3uWQ3/mMsgPfuOr9c8&#10;WLm94Vl0MvwnHwM13/f6HZSdpq7f9qJ3Z99CgF0EJQ8PPcNPioNLSuTTVcoJWMdtCU4Bm0kPrZB5&#10;HD9yshW9xs+CzKAc4UL3eVK9L0QcOsOdYvuBSxdaneECkCtpu17bjJiaD1sOWWs+NXnIMesMd6zD&#10;DVvYGJM45MS44FFegCHmHyVyuYLIIYuL5ax8nMJFNa9K5MUXfVkWq1Akb81iDyrA8CKgwmb0Ewo+&#10;z8eK9x2B4ESsFMiB18sdzF9oilVR5fPUFMuqKFaewSt+2D5UOX6qVNlwejShxmGuSxI7ySRiL/jX&#10;gwwyG+3QKYoESrtIWDroRxEKrg9Q89+U13SXLp00QtZcdIS81h19Yo97FF7SS2/tfV/rp3aXNNI7&#10;aF7RCWSlNSaU5QEShhV6YAoV9K7JFBKjXi1mC0hPCjeKForGN1A4TGUTvLzQIq07C450CPmFt3Aa&#10;wOGWeztrdtsPwpADxT7nf5giHh+ook0otmg1/aEVqlKhOxp9RTdxA+8yekJN7q8vI5jolkU04Q4D&#10;NwGgLN1kANJo5GEp6UZ7Cfcvv6E/GkK0lxaNAcWK85K/cHhE8XKEN5rrsde6XOE2/wAAAP//AwBQ&#10;SwMECgAAAAAAAAAhAOEgRUkMQwAADEMAABQAAABkcnMvbWVkaWEvaW1hZ2UxLmpwZ//Y/+AAEEpG&#10;SUYAAQEBAGAAYAAA/9sAQwADAgIDAgIDAwMDBAMDBAUIBQUEBAUKBwcGCAwKDAwLCgsLDQ4SEA0O&#10;EQ4LCxAWEBETFBUVFQwPFxgWFBgSFBUU/9sAQwEDBAQFBAUJBQUJFA0LDRQUFBQUFBQUFBQUFBQU&#10;FBQUFBQUFBQUFBQUFBQUFBQUFBQUFBQUFBQUFBQUFBQUFBQU/8AAEQgBbAQM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TPyY/7i/lR5Mf8A&#10;cX8qdRQA3yY/7i/lR5Mf9xfyp1FADfJj/uL+VHkx/wBxfyp1FADfJj/uL+VHkx/3F/KnUUAN8mP+&#10;4v5UeTH/AHF/KnUUAN8mP+4v5UeTH/cX8qdRQA3yY/7i/lR5Mf8AcX8qdRQA3yY/7i/lR5Mf9xfy&#10;p1FADfJj/uL+VHkx/wBxfyp1FADfJj/uL+VHkx/3F/KnUUAN8mP+4v5UeTH/AHF/KnUUAN8mP+4v&#10;5UeTH/cX8qdRQA3yY/7i/lR5Mf8AcX8qdRQA3yY/7i/lR5Mf9xfyp1FADfJj/uL+VHkx/wBxfyp1&#10;FADfJj/uL+VHkx/3F/KnUUAN8mP+4v5UeTH/AHF/KnUUAN8mP+4v5UeTH/cX8qdRQA3yY/7i/lR5&#10;Mf8AcX8qdRQA3yY/7i/lR5Mf9xfyp1FADfJj/uL+VHkx/wBxfyp1FADfJj/uL+VHlR/3F/KnUHpQ&#10;BC8cY/gX8q4H41OifC7xaAqjOk3Y6f8ATF67udsCvN/jbN/xbLxSM9dLuv8A0U1AH5F0UV7V8KNB&#10;8I6r8HvH+u6x4YTU9U8NizeGY308QmE8rIQyowHyheMfjRsB4rRX2Tqv7LWlXXxN+3aCdMk0lPs9&#10;pPol3DJshlfS/tG4srAtkqzcYwSOteG+OvgDdeCh4OP9swainiORIVnt4T5MLtsyu7cdxUvgghSC&#10;p4p2fNyddvvDQ8oor6Pl/Yx1Eak0EHiWG6tLe/udNvLpLIqLaaHbkkM4yh3gbs8HA5zUc/7GOsaf&#10;LeWt/wCIrS21JE1Ka2tlt2cXEVljzGL5wm4lcA+tIOtj50or2L4r/s3X/wAKF0dLvX9Nvby8uks7&#10;i1hbD2sjIrAkAklcMecDp06V2Nr+xTq174p/saDxBFJFJbxS2+pi0/0Sd3Z1CK/mc/c6jJ56DFAH&#10;zZRX0Npf7H95fW2n3tx4u0yw0zUI4Da3k0ZCyysJTLD94YaMwsDk4JI6Zrxn4geD5/AHjHVPD9y7&#10;yTWMvls8kRiLcA525OOvqaV9bB5nP0UUUwCiiigAooooAKKKKACiiigAooooAKKKKACiiigAoooo&#10;AKKKKACiiigAooooAKKKKACvYf2TW2fG/QiecN3/AN5a8er1z9lZtvxo0U+h/wDZloA/Vm08tol+&#10;RenpVxY4z/Av5VkabLuhT6VrRnIoAf5Mf9xfyo8mP+4v5U6igBvkx/3F/KjyY/7i/lTqKAG+TH/c&#10;X8qPJj/uL+VOooAb5Mf9xfyo8mP+4v5U6igBvkx/3F/KjyY/7i/lTqKAG+TH/cX8qPJj/uL+VOoo&#10;Ab5Mf9xfyo8mP+4v5U6igBvkx/3F/KjyY/7i/lTqKAG+TH/cX8qPJj/uL+VOooAb5Mf9xfyo8mP+&#10;4v5U6igBvkx/3F/KjyY/7i/lTqKAG+TH/cX8qPJj/uL+VOooAb5Mf9xfyo8mP+4v5U6igBvkx/3F&#10;/KjyY/7i/lTqKAG+TH/cX8qPJj/uL+VOooAb5Mf9xfyo8mP+4v5U6igBvkx/3F/KjyY/7i/lTqKA&#10;G+TH/cX8qPJj/uL+VOooAb5Mf9xfyo8mP+4v5U6igBvkx/3F/KjyY/7i/lTqKAG+TH/cX8qPJj/u&#10;L+VOooAb5Mf9xfyo8mP+4v5U6igAooooAKKKKACiiigAooooAKKKKACiiigAooooAKKKKACiiigA&#10;ooooAKKKKACiiigAooooAKKKKACiiigAooooAKKKKACiiigAooooAKKKKACiiigApG6UtI3SgCnd&#10;NgV5f8b5P+LbeJx/1C7r/wBFNXp130NeWfG8/wDFufE//YMuv/RTUAfk5Wlp/iTVNK0nUtMs76e3&#10;0/UhGLy2jchJwjFk3jvgkkVm1qx+FdWl0O21hLCV9MubxtPhuFAKvcKqsY/XOHU++eOhosBvwfGj&#10;x1bXMtxF4q1SOeWRJXkW4OWZIfJUn3EXyD24qG9+KvibWtS0O61nV7rWE0edJ7WC6kLIhDKxAHbO&#10;0ZrG1vwtq3h3U7zT9RsJra7s5zbTxld2yUdUJGRn8aqDS7z7SsDW0qSscbXQg9s/zFOLd1Jbidkt&#10;T0fxZ+0l498S+L9Q12HxDf6Z9olnaK1tp2EdvHKwZo1H93hev90Vs6J+1P4o0jwjq+lyNLqOpanF&#10;cxT6leXckhxOAJG8snbv28bsZrzfUfh/relrrBntCBpV4LG428/vSZBhf7wzE/I9Kx10m+eREWzu&#10;Gd03qoiYll9QMdPeoVmtCru9+pt638SfFHiT+zf7U1y9vzprB7QzyFjCRjBU+21fyrcT9oH4jxXL&#10;XCeM9XWZgilhckcISU+mCxx9TXBwWk9zIyQwySuoLMqIWIA6kgU77BdCKOX7NN5chCo+w4YnoAe5&#10;qhHo2rfH3xDLovhbTNFlk0GHQFneKS2mdpJZ5iTNKzMTy2TwOBk4rgNc1zUPEurXWp6reTX+oXTm&#10;Sa5nYs8jHuSetRjSr0syizuCysEYeU2Qx6A8deRxU+n6BfajdLAkDREuYy8ylUVgM4Y44PHSgPIz&#10;qKvQaFf3Onfb4rV5LXzxbB153SlS20DqTgZ4HHHqKibTbtVDG1nAL+UCYzy/93p19qAK1FaP/CO6&#10;p9iuLv8As65FtbukcspiYBGcEoD6E7Tj6VYi8IatNpF9qK2Uv2eymjhnBQh0Z1dlyuM4wjHNAGNR&#10;Wlo/hzUNe1BbGzgD3TAERySLFnJAGC5A53D86qXNlcWc80M8LxSwyGKRWGNjgkFT78H8qAIKK1Nd&#10;8Mal4aa2Go24gFzGZYXWRZFkUMVJDKSOCpH4Uy58O6lZ6FY6zPaSRaZeyywW1y2NsrxhS4HfjevP&#10;Tn2NAbmdRWlf+G9T0zSNP1S6tHhsL8uttMxGJSm3dgZzxvXr61ZtPBes32n2V9BZ77a9lMFs3moG&#10;lcMFIVScnkgdKPIDEorob7wBr+nRapJcaeY/7LYpeJ5qF4CGVDuUNnAZlGcYyaoaZ4b1PWbDUb2y&#10;tHntdOjE11KpAESk4BOT6ntQBm0V0d18O/EVlc6dbzaXIk2oOYrdNyks4VWKnB+UgOpIbGM80lx8&#10;PdfttMOoNp5ezEbS+dFLHINqlA33WPI82PI6jcDQBztFOdGidkdSjqcFWGCD6U2gAooooAKKKKAC&#10;iiigAooooAKKKKACvWf2XDj4yaOff/2Za8mr0/8AZpmaL40eHFU4EkxVvcYz/MCgD9UdJfNvHW7C&#10;cgVzuinNun4V0Nv0FAFmigdKKACiiigAooooAKKKKACiiigAooooAKKKKACiiigAooooAKKKKACi&#10;iigAooooAKKKKACiiigAooooAKKKKACiiigAooooAKKKKACiiigAooooAKKKKACiiigAooooAKKK&#10;KACiiigAooooAKKKKACiiigAooooAKKKKACiiigAooooAKKKKACiiigAooooAKKKKACiiigAoooo&#10;AKKKKACiiigAooooAKKKKACkbpS0jdKAKN30NeWfG/8A5J14n/7Bl1/6KavU7voa8s+N/wDyTrxP&#10;/wBgy6/9FNQB+Tlek+Dfi+vhTwZBoLab9sEF7calC7vhUuWSBYJMY6oYn+okxXm1dPZeHtJi0Cy1&#10;HU764ga7eRY44Ig2AhAOcn3poR6Kfj/ppXUZV0S4jvr27S7a582NyrLcRShhuQ87Y9uOhzkiqbfG&#10;nRD57r4fuEmWC7gtv9IUqongijJYFecGMsAMABsdq4X7B4V/6Cl//wCA6/40fYPCv/QUv/8AwHX/&#10;ABoStsD95WZ6lr37SGn67P4qkbQJ7ca+ERxFcKPsoXzsND8vys3m/N65f+9Wdqfx6046R9i0nQpd&#10;PYWstskvnKWRXuLOUDIUEgC1dck5/enmvPvsHhX/AKCl/wD+A6/40fYPCv8A0FL/AP8AAdf8aEuX&#10;Ybd9zo9G+Ktjp3iXxFqL6ZPHBqeqRanElrKqSRbJZHEJJUgo3mcgAcovpXY3Xxy0fRpdFmt9OOps&#10;1jaC5ty6+RbsjyOwjUrw4Ljk5FeV/YPCv/QUv/8AwHX/ABo+weFf+gpf/wDgOv8AjRbRLsF9W+52&#10;c/xtt7ySxju9MlntLa7kuCgaOMuPskUEQIVQp2NHu5GCDg961NQ+P2lXeoG6XQJhi5E8cZljVU/d&#10;BH+6gzuKq3PA5xXnH2Dwr/0FL/8A8B1/xo+weFf+gpf/APgOv+NKwXOh8J+PdN0LwbbWs6Svcwz3&#10;0bxwsEkMdzDGolRiCAyGEjkdHrb0n46WOk3NhcLpV1dSWwgjKXFwrIyxXXn+Zjb/AK1uFLdOW45r&#10;g/sHhX/oKX//AIDr/jR9g8K/9BS//wDAdf8AGm1d3JsrWO40j47R2el2Nrd6bPdSQPZyyyCYDzng&#10;lu2y2R3S6UD0MSnpxU2l/Hu30iLTbaHTLme1tLuzmlaedTLdRwvcOySELg5+0bRxwqAc1wP2Dwr/&#10;ANBS/wD/AAHX/Gj7B4V/6Cl//wCA6/40NX/Mpu7uXfD3jDSdK8SNq13ZXl/JFaxJaNJMheCdFQCT&#10;lcMF2ttBHHy9cVBJ48L+HNT0Z7KCeK91BL1ryeJGucASAgvj7x8zr7e9Q/YPCv8A0FL/AP8AAdf8&#10;aPsHhX/oKX//AIDr/jRYXkaXjPxdo3ijRLCGK3vILrTYRbWxmdG8xGkkdi5UAfLlQABzkkmrWvfF&#10;2XXfCWiaRJpFisul3Erxu0QeLy2iijCiM8A5jLE9yc+tYf2Dwr/0FL//AMB1/wAaPsHhX/oKX/8A&#10;4Dr/AI0W6AtGn/XYnPimw1Pwbp+h6hHOh06W9uopYSCHkmSFY0weigxZPsan0v4gLpHgifR4lvJL&#10;1mR4JZJlMVo6zCTzIlxlXIAXOe5qj9g8K/8AQUv/APwHX/Gj7B4V/wCgpf8A/gOv+NLlA2NG8baQ&#10;2iPp2px6il1qVyv9r6nBKjSTweYjbAGXPG3OM8tjPSsPwv4qXw3a+IoBC8yapp7WSjfjYTLG4Y+u&#10;AhH41J9g8K/9BS//APAdf8aPsHhX/oKX/wD4Dr/jTsB2+sfGTTtT0/WpoLGe01W7luLqMuwdVnuU&#10;jjlZTxtVY0cAcnMnX5ahtPiPoMcFxHZ293pdha6Vc2ttYNIriSadEjZ8hR8xxuLNn7ijsK477B4V&#10;/wCgpf8A/gOv+NH2Dwr/ANBS/wD/AAHX/GhKwLQxNXu0v9WvbqMzMk07yKbhg0hBYkbiAAW55OOt&#10;VK6b7B4V/wCgpf8A/gOv+NH2Dwr/ANBS/wD/AAHX/GiwXOZorpvsHhX/AKCl/wD+A6/40fYPCv8A&#10;0FL/AP8AAdf8aLBc5mium+weFf8AoKX/AP4Dr/jR9g8K/wDQUv8A/wAB1/xosFzmaK6b7B4V/wCg&#10;pf8A/gOv+NH2Dwr/ANBS/wD/AAHX/GiwXOZorpvsHhX/AKCl/wD+A6/40fYPCv8A0FL/AP8AAdf8&#10;aLBc5mium+weFf8AoKX/AP4Dr/jR9g8K/wDQUv8A/wAB1/xosFzma9P/AGao2f40+G2UZCTFmPoM&#10;EfzIrjPE+h22jjTprO5e5tb2389GlTaw+dlII+q13n7L/wDyWHSPr/7MtIZ+oei/8e6fQV0Nv0Fc&#10;9ov/AB7p9BXQ2/QUAWR0ooHSigAooooAKKKKACiiigAooooAKKKKACiiigAooooAKKKKACiiigAo&#10;oooAKKKKACiiigAooooAKKKKACiiigAooooAKKKKACiiigAooooAKKKKACiiigAooooAKKKKACii&#10;igAooooAKKKKACiiigAooooAKKKKACiiigAooooAKKKKACiiigAooooAKKKKACiiigAooooAKKKK&#10;ACiiigAooooAKKKKACiiigApG6UtI3SgCjd9DXlnxv8A+SdeJ/8AsGXX/opq9Tu+hryz43/8k68T&#10;/wDYMuv/AEU1AH5OV02t/wDIjeGf+ul3/wChJXM12cdhD4g8HaNbx6jZ209pLceZHcSFT8zKQRx7&#10;U0JnGUV03/CDn/oM6X/3/P8AhR/wg5/6DOl/9/z/AIUWYXRzNFdN/wAIOf8AoM6X/wB/z/hR/wAI&#10;Of8AoM6X/wB/z/hRZhdHM0V03/CDn/oM6X/3/P8AhR/wg5/6DOl/9/z/AIUWYXRzNFdN/wAIOf8A&#10;oM6X/wB/z/hR/wAIOf8AoM6X/wB/z/hRZhdHM0V03/CDn/oM6X/3/P8AhR/wg5/6DOl/9/z/AIUW&#10;YXRzNFdN/wAIOf8AoM6X/wB/z/hR/wAIOf8AoM6X/wB/z/hRZhdHM0V03/CDn/oM6X/3/P8AhR/w&#10;g5/6DOl/9/z/AIUWYXRzNFdN/wAIOf8AoM6X/wB/z/hR/wAIOf8AoM6X/wB/z/hRZhdHM0V03/CD&#10;n/oM6X/3/P8AhR/wg5/6DOl/9/z/AIUWYXRzNFdN/wAIOf8AoM6X/wB/z/hR/wAIOf8AoM6X/wB/&#10;z/hRZhdHM0V03/CDn/oM6X/3/P8AhR/wg5/6DOl/9/z/AIUWYXRzNFdN/wAIOf8AoM6X/wB/z/hR&#10;/wAIOf8AoM6X/wB/z/hRZhdHM0V03/CDn/oM6X/3/P8AhR/wg5/6DOl/9/z/AIUWYXRzNFdN/wAI&#10;Of8AoM6X/wB/z/hR/wAIOf8AoM6X/wB/z/hRZhdHM0V03/CDn/oM6X/3/P8AhR/wg5/6DOl/9/z/&#10;AIUWYXRzNFdN/wAIOf8AoM6X/wB/z/hR/wAIOf8AoM6X/wB/z/hRZhdHM0V03/CDn/oM6X/3/P8A&#10;hR/wg5/6DOl/9/z/AIUWYXQeLf8AkCeFP+wc3/o+Wuy/Zf8A+Sw6R9f/AGZa4/xqYIbbQbKK6hu5&#10;LSyMcrwNlQxlkbGfowrsP2X/APksOkfX/wBmWhgtj9Q9F/490+grobfoK57Rf+PdPoK6G36CkMsj&#10;pRQOlFABRRRQAUUUUAFFFFABRRRQAUUUUAFFFFABRRRQAUUUUAFFFFABRRRQAUUUUAFFFFABRRRQ&#10;AUUUUAFFFFABRRRQAUUUUAFFFFABRRRQAUUUUAFFFFABRRRQAUUUUAFFFFABRRRQAUUUUAFFFFAB&#10;RRRQAUUUUAFFFFABRRRQAUUUUAFFFFABRRRQAUUUUAFFFFABRRRQAUUUUAFFFFABRRRQAUUUUAFF&#10;FFABSN0paRulAFG76GvLPjf/AMk68T/9gy6/9FNXqd30NeWfG/8A5J14n/7Bl1/6KagD8nKKKKAC&#10;iiigAooooAKKKKACiiigAooooAKKKKACiiigAooooAKKKKACiiigAooooAKKv2tlHLArtnJz396l&#10;/s6L3/OvrqHC+PxFKFaHLaSTWvR69j5CvxTl+Gqzoz5rxbT06rTuZdFan9nRe/50f2dF7/nW/wDq&#10;jmP937/+Ac/+t+W/3vu/4Jl0Vqf2dF7/AJ0h06LB6/nSfCWYr+X7/wDgDXF+Wt2977v+CZlFW9Mt&#10;ku7nY+du0nitX+xLf/a/Oviz7Y5+iug/sS3/ANr86P7Et/8Aa/OgDn6K6D+xLf8A2vzo/sS3/wBr&#10;86AOfr1j9l//AJLDpH1/9mWvNNUtEs51WPOCuea9L/Zf/wCSw6R9f/ZloA/UPRf+PdPoK6G36Cue&#10;0X/j3T6Cuht+goAsjpRQOlFABRRRQAUUUUAFFFFABRRRQAUUUUAFFFFABRRRQAUUUUAFFFFABRRR&#10;QAUUUUAFFFFABRRRQAUUUUAFFFFABRRRQAUUUUAFFFFABRRRQAUUUUAFFFFABRRRQAUUUUAFFFFA&#10;BRRRQAUUUUAFFFFABRRRQAUUUUAFFFFABRRRQAUUUUAFFFFABRRRQAUUUUAFFFFABRRRQAUUUUAF&#10;FFFABRRRQAUUUUAFFFFABSN0paRulAFG76GvLPjf/wAk68T/APYMuv8A0U1ep3fQ15Z8b/8AknXi&#10;f/sGXX/opqAPycooooAKKKKACiiigAooooAKKKKACiiigAooooAKKKKACiiigAooooAKKKKACiii&#10;gDWsf+PVPx/nU9QWP/Hqn4/zqev6Jyr/AHDD/wCCP/pKP5yzZf8AChiP8cv/AEpnrfwl8F6brnhw&#10;30ugHxNeyavFYzW4uGi+x2zJkzfKR1JI3H5Rt561t/Fr4W+GPCPw9tdT8PL/AGrcysqXNz5xP2aP&#10;zplSXb383YBnoNnq1eH295cWm7yJ5Idww3luVyPfFIbqYxlDNIUICldxwQDkDH1qp4arKsqiqNK6&#10;dtdfLf8AK3ncmGKpRo+zdJN2av599vzv5WIqD0ooPANei3oebFO6KWh/8fp/3D/Sugrn9DOL3/gB&#10;roM1/MZ/UJ7tL8HbTW/EWnaBp2jNa6V5CXH/AAkomdjdjyN7YBJT7x6AZG361N/wzTp7Xn9njxIV&#10;vkdmctGvlmIXj23y8/fJQED3rwxNUvI0REu51VPuqspAX6c8U3+0Lktu+0y7vXzDnrn+fP1pPVpo&#10;S2se8+Ff2ftEuJNI1DUL+6W1udQSA6fcxFJAvmIhSQr9xiGLDkcY45rwGVQsrgdASBU51S8Oc3c5&#10;y24/vTyfXr14qtn3pldDC1//AI+o/wDc/qa9F/Zf/wCSw6R9f/ZlrzrXj/pSf7n9TXov7L//ACWH&#10;SPr/AOzLQI/UPRf+PdPoK6G36Cue0X/j3T6Cuht+goAsjpRQOlFABRRRQAUUUUAFFFFABRRRQAUU&#10;UUAFFFFABRRRQAUUUUAFFFFABRRRQAUUUUAFFFFABRRRQAUUUUAFFFFABRRRQAUUUUAFFFFABRRR&#10;QAUUUUAFFFFABRRRQAUUUUAFFFFABRRRQAUUUUAFFFFABRRRQAUUUUAFFFFABRRRQAUUUUAFFFFA&#10;BRRRQAUUUUAFFFFABRRRQAUUUUAFFFFABRRRQAUUUUAFFFFABSN0paRulAFG76GvLPjeP+Lc+Jz/&#10;ANQy5/8ARTV6pdDg1x3jDSIta0q6s508yC4jaKRD/ErAgj8jQB+PNFfYWsfsV6PHeStb6jexRFiV&#10;j+U7R6ZxWO/7HenJ/wAxO8/Jf8KAPlWivqU/sg6eP+Ylefkv+FJ/wyFYf9BK8/Jf8KAPluivqT/h&#10;kKw/6CV5+S/4Uf8ADIVh/wBBK8/Jf8KAPluivqT/AIZCsP8AoJXn5L/hR/wyFYf9BK8/Jf8ACgD5&#10;bor6k/4ZCsP+glefkv8AhR/wyFYf9BK8/Jf8KAPluivqT/hkKw/6CV5+S/4Uf8MhWH/QSvPyX/Cg&#10;D5bor6k/4ZCsP+glefkv+FH/AAyFYf8AQSvPyX/CgD5bor6k/wCGQrD/AKCV5+S/4Uf8MhWH/QSv&#10;PyX/AAoA+W6K+pP+GQrD/oJXn5L/AIUf8MhWH/QSvPyX/CgD5bor6k/4ZCsP+glefkv+FH/DIVh/&#10;0Erz8l/woA+W6K+pP+GQrD/oJXn5L/hR/wAMhWH/AEErz8l/woA+W6K+pP8AhkKw/wCglefkv+FH&#10;/DIVh/0Erz8l/wAKAPlwMR3NG4+pr6j/AOGQrD/oJXn5L/hR/wAMhWH/AEErz8l/wqueS6kckX0P&#10;lzcfU0bj6mvqP/hkKw/6CV5+S/4Uf8MhWH/QSvPyX/Cnzy7hyR7Hy5uPqaNx9TX1H/wyFYf9BK8/&#10;Jf8ACj/hkKw/6CV5+S/4Uc8u4ckex8tgkHg4p29v7x/OvqL/AIZCsP8AoJXn5L/hR/wyFYf9BK8/&#10;Jf8ACoLPl3e394/nRvb+8fzr6i/4ZCsP+glefkv+FH/DIVh/0Erz8l/woA+Xd7f3j+dG9v7x/Ovq&#10;L/hkKw/6CV5+S/4U4fsg6ef+Ylefkv8AhQB8tEk9Tn616v8Asv8A/JYdI+v/ALMteqxfsb6dIf8A&#10;kKXn4Bf8K9L+Df7L+k/D/wATR6ytxcXl1GpWPzsALnHOB9KAPqPRRi3T6Cuht+grD0yPZEg9K3YO&#10;goAsDpRRRQAUUUUAFFFFABRRRQAUUUUAFFFFABRRRQAUUUUAFFFFABRRRQAUUUUAFFFFABRRRQAU&#10;UUUAFFFFABRRRQAUUUUAFFFFABRRRQAUUUUAFFFFABRRRQAUUUUAFFFFABRRRQAUUUUAFFFFABRR&#10;RQAUUUUAFFFFABRRRQAUUUUAFFFFABRRRQAUUUUAFFFFABRRRQAUUUUAFFFFABRRRQAUUUUAFFFF&#10;ABRRRQAUHpRRQBVuFyDWNewbweK3pFyKpTwbjQBxl9p4JPy/pWRNpikn5P0ruZ7INniqUmmA9qAO&#10;LOlL/dH5Un9lJ/dFdidKHpSf2V7UAcf/AGUn90Uf2Un90V2H9le1H9le1AHH/wBlJ/dFH9lJ/dFd&#10;h/ZXtR/ZXtQBx/8AZSf3RR/ZSf3RXYf2V7Uf2V7UAcf/AGUn90Uf2Un90V2H9le1H9le1AHH/wBl&#10;J/dFH9lJ/dFdh/ZXtR/ZXtQBx/8AZSf3RR/ZSf3RXYf2V7Uf2V7UAcf/AGUn90Uf2Un90V2H9le1&#10;H9le1AHH/wBlJ/dFH9lJ/dFdh/ZXtR/ZXtQBx/8AZSf3RR/ZSf3RXYf2V7Uf2V7UAcf/AGUn90Uf&#10;2Un90V2H9le1H9le1AHH/wBlJ/dFH9lJ/dFdh/ZXtR/ZXtQBx/8AZSf3RR/ZSf3RXYf2V7Uf2V7U&#10;Acf/AGUn90Uf2Un90V2H9le1H9le1AHH/wBlJ/dFH9lJ/dFdh/ZXtR/ZXtQBx/8AZSf3RR/ZSf3R&#10;XYf2V7Uf2V7UAcf/AGUn90U5dKUH7g/Kuu/sr2pw0sD+GgDmrfTFB+7+lbthZBccVej00A9Kv29p&#10;t7UASWkWAK1IhgVBBDgDiraDFADqKKKACiiigAooooAKKKKACiiigAooooAKKKKACiiigAooooAK&#10;KKKACiiigAooooAKKKKACiiigAooooAKKKKACiiigAooooAKKKKACiiigAooooAKKKKACiiigAoo&#10;ooAKKKKACiiigAooooAKKKKACiiigAooooAKKKKACiiigAooooAKKKKACiiigAooooAKKKKACiii&#10;gAooooAKKKKACiiigAooooAKKKKACiiigAIzUTR5qWigCq1vntURtR6VfwKTbQBQ+yUfZKv7aNtA&#10;FD7JR9kq/to20AUPslH2Sr+2jbQBQ+yUfZKv7aNtAFD7JR9kq/to20AUPslH2Sr+2jbQBQ+yUfZK&#10;v7aNtAFD7JR9kq/to20AUPslH2Sr+2jbQBQ+yUfZKv7aNtAFD7JR9kq/to20AUPslH2Sr+2jbQBQ&#10;+yUfZKv7aNtAFD7JR9kq/to20AUPslH2Sr+2jbQBQ+yUfZKv7aNtAFD7JS/ZKvbaNtAFJbUDtUqQ&#10;YqxtpcCgBipingY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uW8IfFLwp4+1jXt&#10;K8Pa5a6rqOgzi21O3gJ3WshLAK+R1yj9P7prqa/GC3/aj1z9nv4lftQ6V4P064vPGHiTxDJ9luYY&#10;i4sYIJLtp5yB3UOuOw5J6VLlZ28m/wAV/mVa6v5o/WW0+OfgK/8AiHL4FtfE9ldeLYiRJpUBZ5Y8&#10;LuO7AIGB1yeK7qvjz/gmt8KfBOifBO0+IWkX3/CS+LvEwabWdZuPmuEnB+e355UKf++s57iuM+MH&#10;7Wn7QPgDTPFnjGbwp4V8LeFtDvTDDo2uXf8AxMr6EMoEiKG5yGHT0PpVy9x8r369iI+/qvkfZvjv&#10;4peFPhkNKPinXLbRf7UuRZ2X2kn9/MeiLgHnmmw/FXwlcfEOfwLHrtq/i6C3F1JpIJ85YiAQ54xj&#10;DKevevgX9uP4lRfGL4Q/su+NorU2S654jtLw2xOfKZlTcue4DZGaxfjD8dNC/Z0/4KWePvGviDfJ&#10;b2nhGKO3tox89zO1vB5cQ9MkdewBNL4W1Lo2vuin+ZS95Xj2T++Vj9P6K+PbP9ob4u6J+xt4s+M3&#10;iqy0Wy1U2ceo6JpVvGWSO3eRArSnPzFlfIA6cVX+LP7X/jDwP+wn4Q+Mdjaae/iXVlsTPDLGTAPO&#10;3bsDOewxSk+S6fS34ij71rdb/gfUPif4peFPBniXQfD2t65a6drWuyGLTLKYnfdMCAQuB6sOvrXU&#10;1+e37VGsTeIv2pP2N9VuAq3F9Ml1IEGFDO1uxx7ZNem/HX47fHfQfG/iy38KeG/Dfhzwl4ftvPi1&#10;bxVdiM6qQpLCHDY6ggA47Z609o3l3kvuBe87R7J/efXU00dvE8srrHGgLM7nAUDqSe1R2V7b6jaQ&#10;3VrNHc20yCSKaJgyOpGQwI4II71+bnx7/aY8ZftGf8E5L/x1pFrZ6EPtw0/xFHHK4cIs0YU256/M&#10;zR5BPQsK7Xw1+094z/Zr/Y8+G1x4i0rTfEPizxDHZaZ4R0zT3YCaBreLymnJ53DIBA6llp2a5r9L&#10;fO4r3tbrf8D70or4puf2qvjF8A/Hfguy+OPhzQY/C/i26Wxg1TQZXLWFw2MJIG4I+bn2BOeKyPiZ&#10;+118apP2sPGPwb+GvhrRtauLC1hubSa+JQQx+VFJI8jZ5GZNo/3hS7Jef4D7v+tT7trzPxz+0v8A&#10;C34a62dH8TeOdH0nVBw1pNPmRPZgoO38cV2/hdtXl8L6U2vLBHrrWkRvltc+Us5QeYEzztDZxX5J&#10;2nhmz/Zt+JXxBh+PXwQvPiVbavqs11B4uWA3IWFmPzKSCBnO7qDk47Ck9Jco1rG5+uHh7xJpXi3S&#10;LfVdF1G21XTbgboru0lEkbj2YcVo18Ifsm/Ej4T/AAC/Zg+I/jnwT4s1bxN4U06c376HqYVJ9OmY&#10;bUt1A6ByUAbnpn1rAi/b6+K3g3wx4W+JnjTQfCr/AA51+6jjbT9Lvd2pWMMmSkjLn0GcH6cZqmlz&#10;W9PxJW1/X8D9Dq5ay+KXhTUfiBfeB7bXLWbxZZW4urnSlJ86KIhSHPGMfOnfuK+bvjR+1f45vvj5&#10;o/we+DWjaXqniGXTV1e/1PWHYW9vAyhlGF/2WQk8/fUV4d+z94012P8A4KQ/FTXPiDpttoGsaZ4O&#10;dtThtJDJAFhW0JljJ5Ksihhn1xSW+u2v4J/qhvbTy/Fr9GfpXRX51r+398WvEXgnW/izoHh3wonw&#10;30y7eNdIvb7bqlxbowVpQuevP6Hg1237SH7eHiHwV4d+B/iH4daNa61afEFS4sLwHzWY+SEhBB4b&#10;dIVJ9RR2+X47B3+f4bn1r48+KXhT4Yx6Y/inXLbRE1O5FnZm5J/fTHoi4B5rqetflx+3fr3xTPwb&#10;+Emp/FHSNLt/FUPjbzYNP0dyUeJYwUUsf4icj8q90sf2q/i/8Of2j/AXgT4peGtAtdH8c7l099Hm&#10;d5LRugV2b7xDFQf97inFXfL1vb8E/wBQeiv0tf8AFo+06K+RPjr8dfjtoXjjxVa+E/Dfhvw54T8P&#10;2vnx6v4ruxH/AGqdpLCHDY/hIwcHpnrXLT/t7eItb/YOv/jTpWkWNl4msNRTTZ7SUM9uX85EZlGc&#10;4KuD14NSmmr/ANauw7aqPf8A4c+5KK/Pvxj+298a/hfoHw5+IvizwfoEHw78WS28S21vM7XsaSIH&#10;EjHopZMsB0HQ17t+0P8AFX4x6D470vw78OvDejW2kS2hurvxX4luBHZRuM/uRg5z06jnPtVNW372&#10;JTv91z6Oor5g/Yf/AGq9a/aQsfG2meJtO0+z8Q+Er9LO5n0qQvbXKt5gDocnvE3I4IxX0/Q1YLhR&#10;RRSGFFFFABRRRQAUUUUAFFFFABRRRQAUUUUAFFFFABRRRQAUUUUAFFFFABRRRQAUUUUAFFFFABRR&#10;RQAUUUUAFFFFABRRRQAUUUUAFFFFABRRRQAUUUUAFFFFABRRRQAUUUUAFFFFABRRRQAUUUUAFFFF&#10;ABRRRQAUUUUAFFFFABRRRQAUUUUAFFFFABRRRQAUUUUAFFFFABRRRQAUUUUAFFFFABRRRQAUUUUA&#10;FFFFABRRRQAUUUUAFFFFABRRRQAUUUUAFFFFABXxd+yB+zjrfhD48ftD+I/G3hFbaz8RaqV0e9ux&#10;HJ9ptJJbkzBcEkKwMWQcZ4r7RopW1v5Nffb/ACB6q3mn9x8Ffs8fA/4q/srftF+NfCXh7Q7vU/g3&#10;4lL3FjqiSxlNLnZCY2Klg3yn5GwOQEPavDY/2Vvjde/Dj4g+Dtd+FNt4k8ZajPPcJ4/1LUllLxfK&#10;3lwKSSHYoQMhR8/NfrPRStpZ9rDvrdd7n5wfEX9nH4m+Jf2ZP2YvD1p4OvDrnhPV4pNZsmli32ka&#10;PguTvwQQM8EnBrovib+xfffG/wDb18Ua94w8LT3Pw4vfDot7fVfNQILv7KkSkANu3KS5GRjKg19+&#10;0VcnzScn1bf3qwl7qsuyX3O58HfC34GfFvVP2Sfil8A/F+lSQS2EUtn4X164lQwX8Ak3xJwxZQGQ&#10;YyOFceleP/EH4UftIfEL9jvQ/g6/wpFgvhiSANefb4ml1FYmZYxEm7AAD7mLEfd4HNfqjRUtc2/l&#10;+HUa93bz/HofEnxs+BXjrxN8av2VNZ0zw9Pd6Z4SWIa3cLJGBZY8jO4Fsn7jfdz0rzTxR+z/APGJ&#10;fj78UrnWvhta/E+18S3Eg8PeINU1ACz0eJi+zMROflVkGAv8HXmv0mopvXfu3/4FuJabeX4H5xfD&#10;D9lP4lr/AME6PiF8KNQ8OyaX4wn1V7mztriWPbdIssEgKMrEDd5bAZxzWl4m/Z7+LPxo/Zn+F+7w&#10;ovgv4j/Cy8tDpdhqN0kiajHBFEC+UJCFmjUgH+6R3r9C6Kbbbv6fetmJJLT1/Hc+BvH3w5+Nf7aX&#10;jD4faV488AxfDXwZ4Y1FNV1GWa9SeW+lXA2xBScKRuHPTcTziu8+GPwY8YaH/wAFFvif8Qr7QZrf&#10;wfqmgRWdjqzOhSWULaAqAG3D/Vv1H8NfXtFCdndef4qwPVWfl+DuR3ERnt5Yg7Rl1K70OGXI6g+t&#10;fn7oUX7W37PGpeI/DieE4Pjb4fvL2S5sdV1C7VpUU4ADbnUjgDK8gHOOtfoNRU21uVfSx+e3wk/Y&#10;P8aa38D/AI5QeNpLHQPFnxLlW6h02x/49rGSOVp4wQOADIcEDoorjfh9+zp49t9H8K+CNV/Zk8J3&#10;F5p8kdtqXivV7hJLW6hXjzAitu3kYOcckHpmv07oqlo/LT8Bbr7/AMT4h+L3wU+JPwc/as0z41fC&#10;7wpD400+80VND1Pw9DOsEkaoqKpjLEALiOLvxtPBzXN/B/4D/Fjxp+158TPG/wASfCn/AAjuieMP&#10;CU+liW1uEljt/MWCNIcg7i4RCScYyDX6BUVNu+u/43v+Y79vL8LW/I/K3wV+yv8AEb4ReGb3wDc/&#10;s9eHfiNfpfP9i8Y3twgtnt2fP75CQxwM9BxkdcV7Z+0B+zZ4s1Pxd+ywnhfwdax6T4P1mG51q30Y&#10;qlnpyefbSSbA7AlBtkIxk8V9zUVSb0fZp/cS1uu9/wAT5E/4KG/Bvxl8YNO+FMfhDQptbfSPFEV9&#10;fCF0XyYABlzuYZH0yah/av8Agx408fftV/s9eKNA0KbUtB8N3skuq3sboFtVMsRBYFgTwrdAelfY&#10;NFSvdafZ3/C36Deqa7q343Pza8U/AH4xJ8f/AIoXes/DW1+KNp4klZfD2vapqAFno0Z3hcxE54Vl&#10;BAX+Ac81keHf2W/irYf8E4/Gvwwm8G3a+MX8TLc2tgJYs3MHmQN5qNvxjCN1IPFfp5RSStHl8kvu&#10;dym7y5vO/wCFj4R/bP8AgB4/+JP7I/wg8J+GfDVxqniDRZNNN/YxSRq0AjszG+SzAHDccE1T/aQ+&#10;DXxTvv2rovGB8An4ufD6TTI7Wy0KTUBBBYT7FDO6MQD84Zs4PDeor76oq2+aTl5t/erEJWio9lb8&#10;bnxJ/wAE8vgX4++CXj74yHxp4Xj0G2128tryxmspEazYBpy0cWDuAXzVAyB0r7booovol2C2rfcK&#10;KKKQ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riPEus2nhT&#10;wL4k8V6k17Pb6RFfXs0UEpDNHC0h2qM4ztTArCb4q+EU1bwxYvd38Q1+wN/BO8rBIlLxoiPzw7PI&#10;FA9QaAPVKK85ufiF4RtNeutMk1S53W0ZaSVJZHHmCZomiCjLFwyNkAHgE9qku/GvhuHwp4h8RW1/&#10;cahp2jWf26Zra5Zi8fkiYYBxglSMUdOboHXl6noVFeYaZ8TPCmpw3l8l7erosEoto9TErvFczgMZ&#10;I4gmWfZtIZgMAhvQ1Ws/i54NuvEk+knUbqMJ/qrszs0dwStsyCPBJYsLuPGB2PpTtrbqHS56xRXn&#10;epeP/COnyaMo1eW4GqGNonS4YKsLrKyzMTjCfuXGfaqkvxU8DpqdhZrrN0xuhcFpWMyJAIYllcyb&#10;gNo2MpBPXPFLfUNnY9PorhtP8X+EdVv7GxtdbnmvbxpUhtg0wkJj2eZuUjKbfNiyWx99fUV0unRm&#10;01i9tVkkeFYIZQJHLEMzSA8n/dFAGp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EeJNF07xl8PfE/hW/1BbBNXi1CwlkD&#10;KJI1maVdwB74bIzXC6l8AvDN9dtcp4kkhlS7uLy2w8ZFuZJYZkRQR9xJIdwH+2wNe2tbxOxLRIxP&#10;UlRSfZYP+eMf/fIoA8Km/Z80S5unvLjxc9zdS3c15MJVhMUzSSzSMrJjBUGc4HqintWr4a+Cvh3w&#10;58NvEvg9fETXFrrlgNPlndow6ILcQZAAxnaM/WvYPssH/PGP/vkUfZYP+eMf/fIo+zy9B315up4r&#10;qvwG8OXEgg03xCumaIJluv7GVYntRP5LRPIEYcFgysQONy56k5ytG/Zl8J6LcaJexeJZH1PRY4Rp&#10;945j3QSRw2cO8DGDuSzCkdCJXHpXv/2WD/njH/3yKPssH/PGP/vkU7683Um2ljwib9njRLnyUk8Z&#10;3KxWliunWYiMSNbwotyqYYDJYC6b5j/cX3qKH9m7w0i6gG8TbBfeaJUgSKNQJLYQHaAODlEfPqD2&#10;Ne+fZYP+eMf/AHyKPssH/PGP/vkUlorIpu7ueceFPh9pPh7xs/iu48QjUNXmjuknZ/LRHMws1yFX&#10;GNq2MY467mJrt7GeO716+mhdZYfs8Cb0OV3BpSRn6EfnWh9lg/54x/8AfIqRI1jGEUKPRRijpYQt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FW41WytJ1hnvLeGZsERySqrHPTgmp2mjSVI2dRI4JVCeWA64HtkfnXwj&#10;+0h8EfEvxz/ar8VaRoVto7CPwfp6/b9YacNYNJPdL51uI2A8wYzz/dWvR4fAms+C/wBsT4WPqHif&#10;U/EEU/hTVLXyrg4gg+zpYpuAH8TuZHYnJOQO1Efetfrf8L/5Ck+W/lb8bf5n1NPcRWyB5pUiUkKG&#10;dgoyeg5ph1C1WfyDcwibcF8syDdkjIGPXHNeUftaXOh237P/AItGvJdTRTWwhs4rAkXL3jMBbCHH&#10;O/zNhH0r4802bULf9nLxFoevHVW/aQfxbAFPm5nbViQ1nNG2MfZhABnjG0ODzSTvfyt+f9fh3Kat&#10;bz/r+vmfo0moWskwiS5haUsy7BIC2R1GPUd6kguIrqPzIZUlTJG5GDDI68ivzk1ue5vP2Y/AWjeC&#10;P7XT4/x69cr80pF1Fqq7jqck7HjyShbGeCGjxX2N+ytdeH7r4BeD/wDhGluY7CKzEUsV8SbmO5Uk&#10;TrNnnzPM3596pK9/L+r+hLdref8AX3nrFFFFI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MFvEs7TCNBMyhWkCj&#10;cQOgJ9OTVTWNGt9asri3m8yJpYXgFxbuY5o1YYOyQcqenI9BV6igDgfCfwX0jwlqwv49W8Q6s4Qq&#10;INZ1ie9hByDuEcjEbhjhuo5rtW0yze6+0taQG5yD5xjG/IGAc4z04qzRQBWTTLOK5NwlpAk5JbzV&#10;jAbJ6nOM81Lb2sNohSCGOFCxYrGoUEnqeO9S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/9lQ&#10;SwMEFAAGAAgAAAAhAJJbN37dAAAABQEAAA8AAABkcnMvZG93bnJldi54bWxMj0FrwkAQhe+F/odl&#10;Cr3VTSJqm2YjIrYnEaqF0tuYHZNgdjZk1yT++257sZeBx3u89022HE0jeupcbVlBPIlAEBdW11wq&#10;+Dy8PT2DcB5ZY2OZFFzJwTK/v8sw1XbgD+r3vhShhF2KCirv21RKV1Rk0E1sSxy8k+0M+iC7UuoO&#10;h1BuGplE0VwarDksVNjSuqLivL8YBe8DDqtpvOm359P6+n2Y7b62MSn1+DCuXkF4Gv0tDL/4AR3y&#10;wHS0F9ZONArCI/7vBm8xm7+AOCpIFlECMs/kf/r8Bw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A+kYCF0gMAAAoKAAAOAAAAAAAAAAAAAAAAAD0CAABkcnMvZTJvRG9j&#10;LnhtbFBLAQItAAoAAAAAAAAAIQDhIEVJDEMAAAxDAAAUAAAAAAAAAAAAAAAAADsGAABkcnMvbWVk&#10;aWEvaW1hZ2UxLmpwZ1BLAQItABQABgAIAAAAIQCSWzd+3QAAAAUBAAAPAAAAAAAAAAAAAAAAAHlJ&#10;AABkcnMvZG93bnJldi54bWxQSwECLQAUAAYACAAAACEAN53BGLoAAAAhAQAAGQAAAAAAAAAAAAAA&#10;AACDSgAAZHJzL19yZWxzL2Uyb0RvYy54bWwucmVsc1BLBQYAAAAABgAGAHwBAAB0SwAAAAA=&#10;">
                <v:rect id="Rectangle 70" o:spid="_x0000_s1027" style="position:absolute;left:47683;top:154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C2DF87A" w14:textId="77777777" w:rsidR="00BA540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9" o:spid="_x0000_s1028" type="#_x0000_t75" style="position:absolute;left:46;top:48;width:47377;height:1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O7TwQAAANwAAAAPAAAAZHJzL2Rvd25yZXYueG1sRE9NawIx&#10;EL0X/A9hBG81a0Gpq1G00OK1dkW8DZtxN+5msiRR13/fCIXe5vE+Z7nubStu5INxrGAyzkAQl04b&#10;rhQUP5+v7yBCRNbYOiYFDwqwXg1elphrd+dvuu1jJVIIhxwV1DF2uZShrMliGLuOOHFn5y3GBH0l&#10;tcd7CretfMuymbRoODXU2NFHTWWzv1oFxx11F3M4XZuJLb5MW0z9tpkqNRr2mwWISH38F/+5dzrN&#10;z+bwfCZdIFe/AAAA//8DAFBLAQItABQABgAIAAAAIQDb4fbL7gAAAIUBAAATAAAAAAAAAAAAAAAA&#10;AAAAAABbQ29udGVudF9UeXBlc10ueG1sUEsBAi0AFAAGAAgAAAAhAFr0LFu/AAAAFQEAAAsAAAAA&#10;AAAAAAAAAAAAHwEAAF9yZWxzLy5yZWxzUEsBAi0AFAAGAAgAAAAhAN6c7tPBAAAA3AAAAA8AAAAA&#10;AAAAAAAAAAAABwIAAGRycy9kb3ducmV2LnhtbFBLBQYAAAAAAwADALcAAAD1AgAAAAA=&#10;">
                  <v:imagedata r:id="rId7" o:title=""/>
                </v:shape>
                <v:shape id="Shape 110" o:spid="_x0000_s1029" style="position:absolute;width:47471;height:16744;visibility:visible;mso-wrap-style:square;v-text-anchor:top" coordsize="4747133,1674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nRswQAAANwAAAAPAAAAZHJzL2Rvd25yZXYueG1sRI9Bb8Iw&#10;DIXvk/YfIk/abaRwYKwQ0DQJxHWAOFuN11QkTtdkTfn382HSbs/y8+f3NrspeDXSkLrIBuazChRx&#10;E23HrYHLef+yApUyskUfmQzcKcFu+/iwwdrGwp80nnKrBMKpRgMu577WOjWOAqZZ7Ill9xWHgFnG&#10;odV2wCLw4PWiqpY6YMfywWFPH46a2+knGPge30p5dfoQu0pIV9d6fynGPD9N72tQmab8b/67PlqJ&#10;P5f4UkYU6O0vAAAA//8DAFBLAQItABQABgAIAAAAIQDb4fbL7gAAAIUBAAATAAAAAAAAAAAAAAAA&#10;AAAAAABbQ29udGVudF9UeXBlc10ueG1sUEsBAi0AFAAGAAgAAAAhAFr0LFu/AAAAFQEAAAsAAAAA&#10;AAAAAAAAAAAAHwEAAF9yZWxzLy5yZWxzUEsBAi0AFAAGAAgAAAAhADJCdGzBAAAA3AAAAA8AAAAA&#10;AAAAAAAAAAAABwIAAGRycy9kb3ducmV2LnhtbFBLBQYAAAAAAwADALcAAAD1AgAAAAA=&#10;" path="m,1674496r4747133,l4747133,,,,,1674496xe" filled="f">
                  <v:path arrowok="t" textboxrect="0,0,4747133,1674496"/>
                </v:shape>
                <w10:anchorlock/>
              </v:group>
            </w:pict>
          </mc:Fallback>
        </mc:AlternateContent>
      </w:r>
    </w:p>
    <w:p w14:paraId="7E6EF2E4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464F93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&lt;!</w:t>
      </w:r>
      <w:r w:rsidRPr="00464F93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DOCTYPE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:lang w:val="sv-SE"/>
          <w14:ligatures w14:val="none"/>
        </w:rPr>
        <w:t>html</w:t>
      </w:r>
      <w:r w:rsidRPr="00464F93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</w:p>
    <w:p w14:paraId="0169185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464F93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html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:lang w:val="sv-SE"/>
          <w14:ligatures w14:val="none"/>
        </w:rPr>
        <w:t>lang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=</w:t>
      </w:r>
      <w:r w:rsidRPr="00464F93">
        <w:rPr>
          <w:rFonts w:ascii="Consolas" w:hAnsi="Consolas"/>
          <w:color w:val="E99A9A"/>
          <w:kern w:val="0"/>
          <w:sz w:val="21"/>
          <w:szCs w:val="21"/>
          <w:lang w:val="sv-SE"/>
          <w14:ligatures w14:val="none"/>
        </w:rPr>
        <w:t>"en"</w:t>
      </w:r>
      <w:r w:rsidRPr="00464F93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</w:p>
    <w:p w14:paraId="37D71FF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head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2F20B3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meta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14:ligatures w14:val="none"/>
        </w:rPr>
        <w:t>charset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"UTF-8"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AA52309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meta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14:ligatures w14:val="none"/>
        </w:rPr>
        <w:t>name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"viewport"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14:ligatures w14:val="none"/>
        </w:rPr>
        <w:t>content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"width=device-width, initial-scale=1.0"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C3DD2E2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title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P1_057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title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ACFEDF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style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65E7CEC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64F93">
        <w:rPr>
          <w:rFonts w:ascii="Consolas" w:hAnsi="Consolas"/>
          <w:color w:val="D7BA7D"/>
          <w:kern w:val="0"/>
          <w:sz w:val="21"/>
          <w:szCs w:val="21"/>
          <w14:ligatures w14:val="none"/>
        </w:rPr>
        <w:t>body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8F38F4B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display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: flex;</w:t>
      </w:r>
    </w:p>
    <w:p w14:paraId="02CCE72C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justify-content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center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9CD3BEF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align-items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center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180F51A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height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464F93">
        <w:rPr>
          <w:rFonts w:ascii="Consolas" w:hAnsi="Consolas"/>
          <w:color w:val="CEC4A8"/>
          <w:kern w:val="0"/>
          <w:sz w:val="21"/>
          <w:szCs w:val="21"/>
          <w14:ligatures w14:val="none"/>
        </w:rPr>
        <w:t>100vh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B47B688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margin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464F93">
        <w:rPr>
          <w:rFonts w:ascii="Consolas" w:hAnsi="Consolas"/>
          <w:color w:val="CEC4A8"/>
          <w:kern w:val="0"/>
          <w:sz w:val="21"/>
          <w:szCs w:val="21"/>
          <w14:ligatures w14:val="none"/>
        </w:rPr>
        <w:t>0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9327708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font-family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: Arial, sans-serif;</w:t>
      </w:r>
    </w:p>
    <w:p w14:paraId="600D3443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background-</w:t>
      </w:r>
      <w:proofErr w:type="spellStart"/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color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: #f95e9c;      </w:t>
      </w:r>
    </w:p>
    <w:p w14:paraId="759ADDAE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}</w:t>
      </w:r>
    </w:p>
    <w:p w14:paraId="51375944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36865AF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64F93">
        <w:rPr>
          <w:rFonts w:ascii="Consolas" w:hAnsi="Consolas"/>
          <w:color w:val="D7BA7D"/>
          <w:kern w:val="0"/>
          <w:sz w:val="21"/>
          <w:szCs w:val="21"/>
          <w14:ligatures w14:val="none"/>
        </w:rPr>
        <w:t>.container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6711DE9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C0CAF5"/>
          <w:kern w:val="0"/>
          <w:sz w:val="21"/>
          <w:szCs w:val="21"/>
          <w14:ligatures w14:val="none"/>
        </w:rPr>
        <w:t>text-align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center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3941B0C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}</w:t>
      </w:r>
    </w:p>
    <w:p w14:paraId="53DE61F1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</w:t>
      </w:r>
    </w:p>
    <w:p w14:paraId="1560387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style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761EB0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head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281D97C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body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A814C8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div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14:ligatures w14:val="none"/>
        </w:rPr>
        <w:t>class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"container"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D60BE6A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h1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Kalkulator</w:t>
      </w:r>
      <w:proofErr w:type="spellEnd"/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h1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375C25A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button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14:ligatures w14:val="none"/>
        </w:rPr>
        <w:t>onclick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MulaiKalkulator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(</w:t>
      </w:r>
      <w:proofErr w:type="gram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)"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Mulai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Kalkulator</w:t>
      </w:r>
      <w:proofErr w:type="spellEnd"/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button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7ADA201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B2CD9C1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div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div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2AA8F5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div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449C85C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script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D983D6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function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MulaiKalkulator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247852F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input = 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prompt(</w:t>
      </w:r>
      <w:proofErr w:type="gram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"Masukkan </w:t>
      </w:r>
      <w:proofErr w:type="spell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operasi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(</w:t>
      </w:r>
      <w:proofErr w:type="spell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contoh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: 2+3, 4-1, 5*6, 10/2):"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371295B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if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(!input</w:t>
      </w:r>
      <w:proofErr w:type="gram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5F06166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alert(</w:t>
      </w:r>
      <w:proofErr w:type="gram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Operasi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</w:t>
      </w:r>
      <w:proofErr w:type="spell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dibatalkan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!"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07961223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return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3427C58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}</w:t>
      </w:r>
    </w:p>
    <w:p w14:paraId="48A8F53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match = </w:t>
      </w:r>
      <w:proofErr w:type="spellStart"/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input.match</w:t>
      </w:r>
      <w:proofErr w:type="spellEnd"/>
      <w:proofErr w:type="gram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/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^</w:t>
      </w:r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(\d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)(</w:t>
      </w:r>
      <w:proofErr w:type="gramEnd"/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[\+\-\*\/</w:t>
      </w:r>
      <w:proofErr w:type="gramStart"/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])(</w:t>
      </w:r>
      <w:proofErr w:type="gramEnd"/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\d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)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$</w:t>
      </w:r>
      <w:proofErr w:type="gramEnd"/>
      <w:r w:rsidRPr="00464F93">
        <w:rPr>
          <w:rFonts w:ascii="Consolas" w:hAnsi="Consolas"/>
          <w:color w:val="D16969"/>
          <w:kern w:val="0"/>
          <w:sz w:val="21"/>
          <w:szCs w:val="21"/>
          <w14:ligatures w14:val="none"/>
        </w:rPr>
        <w:t>/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14D41021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</w:t>
      </w:r>
      <w:r w:rsidRPr="00464F93">
        <w:rPr>
          <w:rFonts w:ascii="Consolas" w:hAnsi="Consolas"/>
          <w:color w:val="D1B7F1"/>
          <w:kern w:val="0"/>
          <w:sz w:val="21"/>
          <w:szCs w:val="21"/>
          <w:lang w:val="sv-SE"/>
          <w14:ligatures w14:val="none"/>
        </w:rPr>
        <w:t>if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 (!match) {</w:t>
      </w:r>
    </w:p>
    <w:p w14:paraId="267B90F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                   alert(</w:t>
      </w:r>
      <w:r w:rsidRPr="00464F93">
        <w:rPr>
          <w:rFonts w:ascii="Consolas" w:hAnsi="Consolas"/>
          <w:color w:val="E99A9A"/>
          <w:kern w:val="0"/>
          <w:sz w:val="21"/>
          <w:szCs w:val="21"/>
          <w:lang w:val="sv-SE"/>
          <w14:ligatures w14:val="none"/>
        </w:rPr>
        <w:t>"Format operasi tidak valid! Pastikan menggunakan format seperti 2+3, 4-1, 5*6, atau 10/2."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);</w:t>
      </w:r>
    </w:p>
    <w:p w14:paraId="6D75187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                   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return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4037702E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}</w:t>
      </w:r>
    </w:p>
    <w:p w14:paraId="29D7795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</w:t>
      </w:r>
      <w:proofErr w:type="spellStart"/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angka1 =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parseFloat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match[</w:t>
      </w:r>
      <w:proofErr w:type="gramEnd"/>
      <w:r w:rsidRPr="00464F93">
        <w:rPr>
          <w:rFonts w:ascii="Consolas" w:hAnsi="Consolas"/>
          <w:color w:val="CEC4A8"/>
          <w:kern w:val="0"/>
          <w:sz w:val="21"/>
          <w:szCs w:val="21"/>
          <w14:ligatures w14:val="none"/>
        </w:rPr>
        <w:t>1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]); </w:t>
      </w:r>
    </w:p>
    <w:p w14:paraId="4A56D64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</w:t>
      </w:r>
      <w:proofErr w:type="spellStart"/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operasi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match[</w:t>
      </w:r>
      <w:proofErr w:type="gramEnd"/>
      <w:r w:rsidRPr="00464F93">
        <w:rPr>
          <w:rFonts w:ascii="Consolas" w:hAnsi="Consolas"/>
          <w:color w:val="CEC4A8"/>
          <w:kern w:val="0"/>
          <w:sz w:val="21"/>
          <w:szCs w:val="21"/>
          <w14:ligatures w14:val="none"/>
        </w:rPr>
        <w:t>2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];</w:t>
      </w:r>
    </w:p>
    <w:p w14:paraId="006702D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</w:t>
      </w:r>
      <w:proofErr w:type="spellStart"/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angka2 =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parseFloat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match[</w:t>
      </w:r>
      <w:proofErr w:type="gramEnd"/>
      <w:r w:rsidRPr="00464F93">
        <w:rPr>
          <w:rFonts w:ascii="Consolas" w:hAnsi="Consolas"/>
          <w:color w:val="CEC4A8"/>
          <w:kern w:val="0"/>
          <w:sz w:val="21"/>
          <w:szCs w:val="21"/>
          <w14:ligatures w14:val="none"/>
        </w:rPr>
        <w:t>3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]);</w:t>
      </w:r>
    </w:p>
    <w:p w14:paraId="0AE4A98E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let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1496FF4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9588A71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switch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operasi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54C40571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'+'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7F11B03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angka1 + angka2;</w:t>
      </w:r>
    </w:p>
    <w:p w14:paraId="64A22AF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C56F84F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'-'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6F80B97A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angka1 - angka2;</w:t>
      </w:r>
    </w:p>
    <w:p w14:paraId="385861CD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1ACBF4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'*'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4B32DD69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angka1 * angka2;</w:t>
      </w:r>
    </w:p>
    <w:p w14:paraId="7964DE1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DA8BCC6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'/'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3D5EB632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:lang w:val="sv-SE"/>
          <w14:ligatures w14:val="none"/>
        </w:rPr>
        <w:t>if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 (angka2 === </w:t>
      </w:r>
      <w:r w:rsidRPr="00464F93">
        <w:rPr>
          <w:rFonts w:ascii="Consolas" w:hAnsi="Consolas"/>
          <w:color w:val="CEC4A8"/>
          <w:kern w:val="0"/>
          <w:sz w:val="21"/>
          <w:szCs w:val="21"/>
          <w:lang w:val="sv-SE"/>
          <w14:ligatures w14:val="none"/>
        </w:rPr>
        <w:t>0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) {</w:t>
      </w:r>
    </w:p>
    <w:p w14:paraId="758073D4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                            alert(</w:t>
      </w:r>
      <w:r w:rsidRPr="00464F93">
        <w:rPr>
          <w:rFonts w:ascii="Consolas" w:hAnsi="Consolas"/>
          <w:color w:val="E99A9A"/>
          <w:kern w:val="0"/>
          <w:sz w:val="21"/>
          <w:szCs w:val="21"/>
          <w:lang w:val="sv-SE"/>
          <w14:ligatures w14:val="none"/>
        </w:rPr>
        <w:t>"Error: Pembagian dengan nol tidak diperbolehkan!"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);</w:t>
      </w:r>
    </w:p>
    <w:p w14:paraId="5BE879C9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        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return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094F1E9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        }</w:t>
      </w:r>
    </w:p>
    <w:p w14:paraId="6D111B9C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angka1 / angka2;</w:t>
      </w:r>
    </w:p>
    <w:p w14:paraId="445D10B5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4156B776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:lang w:val="sv-SE"/>
          <w14:ligatures w14:val="none"/>
        </w:rPr>
        <w:t>default</w:t>
      </w: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:</w:t>
      </w:r>
    </w:p>
    <w:p w14:paraId="36C8FD30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                        alert(</w:t>
      </w:r>
      <w:r w:rsidRPr="00464F93">
        <w:rPr>
          <w:rFonts w:ascii="Consolas" w:hAnsi="Consolas"/>
          <w:color w:val="E99A9A"/>
          <w:kern w:val="0"/>
          <w:sz w:val="21"/>
          <w:szCs w:val="21"/>
          <w:lang w:val="sv-SE"/>
          <w14:ligatures w14:val="none"/>
        </w:rPr>
        <w:t xml:space="preserve">"Operasi tidak valid! </w:t>
      </w:r>
      <w:proofErr w:type="spell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Gunakan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+, -, *, </w:t>
      </w:r>
      <w:proofErr w:type="spellStart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atau</w:t>
      </w:r>
      <w:proofErr w:type="spell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/."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57A5F3AD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464F93">
        <w:rPr>
          <w:rFonts w:ascii="Consolas" w:hAnsi="Consolas"/>
          <w:color w:val="D1B7F1"/>
          <w:kern w:val="0"/>
          <w:sz w:val="21"/>
          <w:szCs w:val="21"/>
          <w14:ligatures w14:val="none"/>
        </w:rPr>
        <w:t>return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14821A81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>                }</w:t>
      </w:r>
    </w:p>
    <w:p w14:paraId="5E3F747E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alert(</w:t>
      </w:r>
      <w:proofErr w:type="gramEnd"/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`Hasil: 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${</w:t>
      </w:r>
      <w:proofErr w:type="spellStart"/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}</w:t>
      </w:r>
      <w:r w:rsidRPr="00464F93">
        <w:rPr>
          <w:rFonts w:ascii="Consolas" w:hAnsi="Consolas"/>
          <w:color w:val="E99A9A"/>
          <w:kern w:val="0"/>
          <w:sz w:val="21"/>
          <w:szCs w:val="21"/>
          <w14:ligatures w14:val="none"/>
        </w:rPr>
        <w:t>`</w:t>
      </w: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4364F75D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}</w:t>
      </w:r>
    </w:p>
    <w:p w14:paraId="137292B7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script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D73277C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body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5BE91F2" w14:textId="4EDB75DC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464F93">
        <w:rPr>
          <w:rFonts w:ascii="Consolas" w:hAnsi="Consolas"/>
          <w:color w:val="F695C6"/>
          <w:kern w:val="0"/>
          <w:sz w:val="21"/>
          <w:szCs w:val="21"/>
          <w14:ligatures w14:val="none"/>
        </w:rPr>
        <w:t>html</w:t>
      </w:r>
      <w:r w:rsidRPr="00464F93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6AF1B8D8" w14:textId="77777777" w:rsidR="00464F93" w:rsidRPr="00464F93" w:rsidRDefault="00464F93" w:rsidP="00464F93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2A96820" w14:textId="77777777" w:rsidR="00606E49" w:rsidRDefault="00606E49">
      <w:pPr>
        <w:spacing w:after="0" w:line="259" w:lineRule="auto"/>
        <w:ind w:left="1233" w:firstLine="0"/>
        <w:jc w:val="left"/>
      </w:pPr>
    </w:p>
    <w:p w14:paraId="77EF85EA" w14:textId="28463EAF" w:rsidR="00BA540A" w:rsidRPr="00606E49" w:rsidRDefault="00000000">
      <w:pPr>
        <w:numPr>
          <w:ilvl w:val="0"/>
          <w:numId w:val="3"/>
        </w:numPr>
        <w:ind w:hanging="360"/>
      </w:pPr>
      <w:r w:rsidRPr="00606E49">
        <w:t xml:space="preserve">Coba </w:t>
      </w:r>
      <w:proofErr w:type="spellStart"/>
      <w:r w:rsidRPr="00606E49">
        <w:t>jalankan</w:t>
      </w:r>
      <w:proofErr w:type="spellEnd"/>
      <w:r w:rsidRPr="00606E49">
        <w:t xml:space="preserve"> P1_XXX.html, </w:t>
      </w:r>
      <w:proofErr w:type="spellStart"/>
      <w:r w:rsidRPr="00606E49">
        <w:t>lalu</w:t>
      </w:r>
      <w:proofErr w:type="spellEnd"/>
      <w:r w:rsidRPr="00606E49">
        <w:t xml:space="preserve"> </w:t>
      </w:r>
      <w:proofErr w:type="spellStart"/>
      <w:r w:rsidRPr="00606E49">
        <w:t>cobalah</w:t>
      </w:r>
      <w:proofErr w:type="spellEnd"/>
      <w:r w:rsidRPr="00606E49">
        <w:t xml:space="preserve"> </w:t>
      </w:r>
      <w:proofErr w:type="spellStart"/>
      <w:r w:rsidRPr="00606E49">
        <w:t>untuk</w:t>
      </w:r>
      <w:proofErr w:type="spellEnd"/>
      <w:r w:rsidRPr="00606E49">
        <w:t xml:space="preserve"> </w:t>
      </w:r>
      <w:proofErr w:type="spellStart"/>
      <w:r w:rsidRPr="00606E49">
        <w:t>mengirim</w:t>
      </w:r>
      <w:proofErr w:type="spellEnd"/>
      <w:r w:rsidRPr="00606E49">
        <w:t xml:space="preserve"> </w:t>
      </w:r>
      <w:proofErr w:type="spellStart"/>
      <w:r w:rsidRPr="00606E49">
        <w:t>langsung</w:t>
      </w:r>
      <w:proofErr w:type="spellEnd"/>
      <w:r w:rsidRPr="00606E49">
        <w:t xml:space="preserve"> data </w:t>
      </w:r>
      <w:proofErr w:type="spellStart"/>
      <w:r w:rsidRPr="00606E49">
        <w:t>kosong</w:t>
      </w:r>
      <w:proofErr w:type="spellEnd"/>
      <w:r w:rsidRPr="00606E49">
        <w:t xml:space="preserve">, </w:t>
      </w:r>
      <w:proofErr w:type="spellStart"/>
      <w:r w:rsidRPr="00606E49">
        <w:t>maka</w:t>
      </w:r>
      <w:proofErr w:type="spellEnd"/>
      <w:r w:rsidRPr="00606E49">
        <w:t xml:space="preserve"> </w:t>
      </w:r>
      <w:proofErr w:type="spellStart"/>
      <w:r w:rsidRPr="00606E49">
        <w:t>akan</w:t>
      </w:r>
      <w:proofErr w:type="spellEnd"/>
      <w:r w:rsidRPr="00606E49">
        <w:t xml:space="preserve"> </w:t>
      </w:r>
      <w:proofErr w:type="spellStart"/>
      <w:r w:rsidRPr="00606E49">
        <w:t>tampil</w:t>
      </w:r>
      <w:proofErr w:type="spellEnd"/>
      <w:r w:rsidRPr="00606E49">
        <w:t xml:space="preserve"> </w:t>
      </w:r>
      <w:proofErr w:type="spellStart"/>
      <w:r w:rsidRPr="00606E49">
        <w:t>seperti</w:t>
      </w:r>
      <w:proofErr w:type="spellEnd"/>
      <w:r w:rsidRPr="00606E49">
        <w:t xml:space="preserve"> </w:t>
      </w:r>
      <w:proofErr w:type="spellStart"/>
      <w:r w:rsidRPr="00606E49">
        <w:t>dibawah</w:t>
      </w:r>
      <w:proofErr w:type="spellEnd"/>
      <w:r w:rsidRPr="00606E49">
        <w:t xml:space="preserve"> </w:t>
      </w:r>
      <w:proofErr w:type="spellStart"/>
      <w:r w:rsidRPr="00606E49">
        <w:t>ini</w:t>
      </w:r>
      <w:proofErr w:type="spellEnd"/>
      <w:r w:rsidRPr="00606E49">
        <w:t xml:space="preserve"> </w:t>
      </w:r>
      <w:proofErr w:type="spellStart"/>
      <w:r w:rsidRPr="00606E49">
        <w:t>karena</w:t>
      </w:r>
      <w:proofErr w:type="spellEnd"/>
      <w:r w:rsidRPr="00606E49">
        <w:t xml:space="preserve"> </w:t>
      </w:r>
      <w:proofErr w:type="spellStart"/>
      <w:r w:rsidRPr="00606E49">
        <w:t>menjalankan</w:t>
      </w:r>
      <w:proofErr w:type="spellEnd"/>
      <w:r w:rsidRPr="00606E49">
        <w:t xml:space="preserve"> </w:t>
      </w:r>
      <w:proofErr w:type="spellStart"/>
      <w:r w:rsidRPr="00606E49">
        <w:t>validasi</w:t>
      </w:r>
      <w:proofErr w:type="spellEnd"/>
      <w:r w:rsidRPr="00606E49">
        <w:t xml:space="preserve"> yang </w:t>
      </w:r>
      <w:proofErr w:type="spellStart"/>
      <w:r w:rsidRPr="00606E49">
        <w:t>terdapat</w:t>
      </w:r>
      <w:proofErr w:type="spellEnd"/>
      <w:r w:rsidRPr="00606E49">
        <w:t xml:space="preserve"> pada baris </w:t>
      </w:r>
      <w:proofErr w:type="spellStart"/>
      <w:r w:rsidRPr="00606E49">
        <w:t>kode</w:t>
      </w:r>
      <w:proofErr w:type="spellEnd"/>
      <w:r w:rsidRPr="00606E49">
        <w:t xml:space="preserve"> 40 </w:t>
      </w:r>
      <w:proofErr w:type="spellStart"/>
      <w:r w:rsidRPr="00606E49">
        <w:t>hingga</w:t>
      </w:r>
      <w:proofErr w:type="spellEnd"/>
      <w:r w:rsidRPr="00606E49">
        <w:t xml:space="preserve"> baris </w:t>
      </w:r>
      <w:proofErr w:type="spellStart"/>
      <w:r w:rsidRPr="00606E49">
        <w:t>kode</w:t>
      </w:r>
      <w:proofErr w:type="spellEnd"/>
      <w:r w:rsidRPr="00606E49">
        <w:t xml:space="preserve"> 43. </w:t>
      </w:r>
    </w:p>
    <w:p w14:paraId="6AB077DC" w14:textId="1BECBA8C" w:rsidR="00464F93" w:rsidRDefault="00464F93" w:rsidP="00464F93">
      <w:pPr>
        <w:spacing w:after="0" w:line="259" w:lineRule="auto"/>
        <w:jc w:val="left"/>
      </w:pPr>
      <w:r w:rsidRPr="00464F93">
        <w:rPr>
          <w:noProof/>
        </w:rPr>
        <w:drawing>
          <wp:anchor distT="0" distB="0" distL="114300" distR="114300" simplePos="0" relativeHeight="251660288" behindDoc="0" locked="0" layoutInCell="1" allowOverlap="1" wp14:anchorId="53737A6A" wp14:editId="7CEF8FEC">
            <wp:simplePos x="0" y="0"/>
            <wp:positionH relativeFrom="margin">
              <wp:align>left</wp:align>
            </wp:positionH>
            <wp:positionV relativeFrom="paragraph">
              <wp:posOffset>198755</wp:posOffset>
            </wp:positionV>
            <wp:extent cx="4926330" cy="2914650"/>
            <wp:effectExtent l="0" t="0" r="7620" b="0"/>
            <wp:wrapSquare wrapText="bothSides"/>
            <wp:docPr id="30429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9308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9D83F" w14:textId="7CC8E54E" w:rsidR="00464F93" w:rsidRDefault="00464F93" w:rsidP="00606E49">
      <w:pPr>
        <w:spacing w:after="0" w:line="259" w:lineRule="auto"/>
        <w:ind w:left="1233" w:firstLine="0"/>
        <w:jc w:val="left"/>
      </w:pPr>
    </w:p>
    <w:p w14:paraId="4263CA0B" w14:textId="2B94C556" w:rsidR="00606E49" w:rsidRDefault="00464F93" w:rsidP="00606E49">
      <w:pPr>
        <w:spacing w:after="0" w:line="259" w:lineRule="auto"/>
        <w:ind w:left="1233" w:firstLine="0"/>
        <w:jc w:val="left"/>
      </w:pPr>
      <w:r w:rsidRPr="00464F93">
        <w:rPr>
          <w:noProof/>
        </w:rPr>
        <w:drawing>
          <wp:anchor distT="0" distB="0" distL="114300" distR="114300" simplePos="0" relativeHeight="251662336" behindDoc="0" locked="0" layoutInCell="1" allowOverlap="1" wp14:anchorId="0BC3F682" wp14:editId="72A9F38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119370" cy="3028315"/>
            <wp:effectExtent l="0" t="0" r="5080" b="635"/>
            <wp:wrapSquare wrapText="bothSides"/>
            <wp:docPr id="41986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6733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535" cy="303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DCE04" w14:textId="63BD4953" w:rsidR="00606E49" w:rsidRPr="00606E49" w:rsidRDefault="00464F93" w:rsidP="00606E49">
      <w:pPr>
        <w:spacing w:after="0" w:line="259" w:lineRule="auto"/>
        <w:ind w:left="1233" w:firstLine="0"/>
        <w:jc w:val="left"/>
      </w:pPr>
      <w:r w:rsidRPr="00464F93">
        <w:drawing>
          <wp:anchor distT="0" distB="0" distL="114300" distR="114300" simplePos="0" relativeHeight="251661312" behindDoc="0" locked="0" layoutInCell="1" allowOverlap="1" wp14:anchorId="519CDA96" wp14:editId="311E4E2D">
            <wp:simplePos x="0" y="0"/>
            <wp:positionH relativeFrom="margin">
              <wp:align>left</wp:align>
            </wp:positionH>
            <wp:positionV relativeFrom="paragraph">
              <wp:posOffset>2659731</wp:posOffset>
            </wp:positionV>
            <wp:extent cx="5158226" cy="3051840"/>
            <wp:effectExtent l="0" t="0" r="4445" b="0"/>
            <wp:wrapSquare wrapText="bothSides"/>
            <wp:docPr id="206858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873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226" cy="305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54743" w14:textId="3B3AE202" w:rsidR="00BA540A" w:rsidRPr="00606E49" w:rsidRDefault="00000000">
      <w:pPr>
        <w:numPr>
          <w:ilvl w:val="0"/>
          <w:numId w:val="3"/>
        </w:numPr>
        <w:ind w:hanging="360"/>
        <w:rPr>
          <w:lang w:val="sv-SE"/>
        </w:rPr>
      </w:pPr>
      <w:r w:rsidRPr="00606E49">
        <w:rPr>
          <w:lang w:val="sv-SE"/>
        </w:rPr>
        <w:lastRenderedPageBreak/>
        <w:t xml:space="preserve">Selanjutnya, mencoba menjalankan kembali dengan membagi inputan dengan angka 0, contohnya 25/0. Maka hasil yang ditampilkan seperti di bawah ini. </w:t>
      </w:r>
    </w:p>
    <w:p w14:paraId="54FBB34D" w14:textId="5CFD3B78" w:rsidR="00BA540A" w:rsidRPr="00464F93" w:rsidRDefault="00464F93">
      <w:pPr>
        <w:spacing w:after="157" w:line="259" w:lineRule="auto"/>
        <w:ind w:left="1233" w:firstLine="0"/>
        <w:jc w:val="left"/>
        <w:rPr>
          <w:lang w:val="sv-SE"/>
        </w:rPr>
      </w:pPr>
      <w:r w:rsidRPr="00464F93">
        <w:drawing>
          <wp:anchor distT="0" distB="0" distL="114300" distR="114300" simplePos="0" relativeHeight="251663360" behindDoc="1" locked="0" layoutInCell="1" allowOverlap="1" wp14:anchorId="3D584402" wp14:editId="0B35FC57">
            <wp:simplePos x="0" y="0"/>
            <wp:positionH relativeFrom="margin">
              <wp:align>right</wp:align>
            </wp:positionH>
            <wp:positionV relativeFrom="paragraph">
              <wp:posOffset>172720</wp:posOffset>
            </wp:positionV>
            <wp:extent cx="5734050" cy="3392805"/>
            <wp:effectExtent l="0" t="0" r="0" b="0"/>
            <wp:wrapTight wrapText="bothSides">
              <wp:wrapPolygon edited="0">
                <wp:start x="0" y="0"/>
                <wp:lineTo x="0" y="21467"/>
                <wp:lineTo x="21528" y="21467"/>
                <wp:lineTo x="21528" y="0"/>
                <wp:lineTo x="0" y="0"/>
              </wp:wrapPolygon>
            </wp:wrapTight>
            <wp:docPr id="115514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4632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2A999" w14:textId="34D57378" w:rsidR="00606E49" w:rsidRDefault="00464F93">
      <w:pPr>
        <w:spacing w:after="0" w:line="259" w:lineRule="auto"/>
        <w:ind w:left="0" w:firstLine="0"/>
        <w:jc w:val="left"/>
        <w:rPr>
          <w:rFonts w:ascii="Calibri" w:eastAsia="Calibri" w:hAnsi="Calibri" w:cs="Calibri"/>
        </w:rPr>
      </w:pPr>
      <w:r w:rsidRPr="00464F93">
        <w:rPr>
          <w:rFonts w:ascii="Calibri" w:eastAsia="Calibri" w:hAnsi="Calibri" w:cs="Calibri"/>
          <w:noProof/>
        </w:rPr>
        <w:drawing>
          <wp:inline distT="0" distB="0" distL="0" distR="0" wp14:anchorId="0E716660" wp14:editId="285A8CBA">
            <wp:extent cx="5734050" cy="3392805"/>
            <wp:effectExtent l="0" t="0" r="0" b="0"/>
            <wp:docPr id="129130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04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E49">
        <w:rPr>
          <w:rFonts w:ascii="Calibri" w:eastAsia="Calibri" w:hAnsi="Calibri" w:cs="Calibri"/>
        </w:rPr>
        <w:t xml:space="preserve"> </w:t>
      </w:r>
      <w:r w:rsidR="00606E49">
        <w:rPr>
          <w:rFonts w:ascii="Calibri" w:eastAsia="Calibri" w:hAnsi="Calibri" w:cs="Calibri"/>
        </w:rPr>
        <w:tab/>
      </w:r>
    </w:p>
    <w:p w14:paraId="2C4EBCD5" w14:textId="28C43BC7" w:rsidR="00303556" w:rsidRPr="00464F93" w:rsidRDefault="00303556" w:rsidP="00464F93">
      <w:pPr>
        <w:spacing w:after="0" w:line="259" w:lineRule="auto"/>
        <w:ind w:left="0" w:firstLine="0"/>
        <w:jc w:val="left"/>
      </w:pPr>
    </w:p>
    <w:p w14:paraId="2A38CDFB" w14:textId="5C6A8B25" w:rsidR="00BA540A" w:rsidRDefault="00606E49">
      <w:pPr>
        <w:pStyle w:val="Heading1"/>
        <w:spacing w:after="222"/>
        <w:ind w:left="437"/>
      </w:pPr>
      <w:r>
        <w:lastRenderedPageBreak/>
        <w:t xml:space="preserve">B.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Penghitung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</w:p>
    <w:p w14:paraId="6042D2A6" w14:textId="77777777" w:rsidR="00BA540A" w:rsidRPr="00606E49" w:rsidRDefault="00000000">
      <w:pPr>
        <w:numPr>
          <w:ilvl w:val="0"/>
          <w:numId w:val="4"/>
        </w:numPr>
        <w:ind w:hanging="360"/>
        <w:rPr>
          <w:lang w:val="sv-SE"/>
        </w:rPr>
      </w:pPr>
      <w:r w:rsidRPr="00606E49">
        <w:rPr>
          <w:lang w:val="sv-SE"/>
        </w:rPr>
        <w:t xml:space="preserve">Buatlah sebuah halaman yang akan menampilkan halaman seperti dibawah ini. </w:t>
      </w:r>
    </w:p>
    <w:p w14:paraId="255B6374" w14:textId="3E032A70" w:rsidR="00303556" w:rsidRDefault="00000000" w:rsidP="00303556">
      <w:pPr>
        <w:spacing w:after="200" w:line="259" w:lineRule="auto"/>
        <w:ind w:left="123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F54377" wp14:editId="2029F836">
                <wp:extent cx="4768343" cy="1448333"/>
                <wp:effectExtent l="0" t="0" r="0" b="0"/>
                <wp:docPr id="2702" name="Group 2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8343" cy="1448333"/>
                          <a:chOff x="0" y="0"/>
                          <a:chExt cx="4768343" cy="1448333"/>
                        </a:xfrm>
                      </wpg:grpSpPr>
                      <wps:wsp>
                        <wps:cNvPr id="197" name="Rectangle 197"/>
                        <wps:cNvSpPr/>
                        <wps:spPr>
                          <a:xfrm>
                            <a:off x="4730243" y="12796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18EDE" w14:textId="77777777" w:rsidR="00BA540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699" y="4826"/>
                            <a:ext cx="4710176" cy="1381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Shape 232"/>
                        <wps:cNvSpPr/>
                        <wps:spPr>
                          <a:xfrm>
                            <a:off x="0" y="0"/>
                            <a:ext cx="4719701" cy="1391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9701" h="1391285">
                                <a:moveTo>
                                  <a:pt x="0" y="1391285"/>
                                </a:moveTo>
                                <a:lnTo>
                                  <a:pt x="4719701" y="1391285"/>
                                </a:lnTo>
                                <a:lnTo>
                                  <a:pt x="47197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F54377" id="Group 2702" o:spid="_x0000_s1030" style="width:375.45pt;height:114.05pt;mso-position-horizontal-relative:char;mso-position-vertical-relative:line" coordsize="47683,144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wDu70QMAABMKAAAOAAAAZHJzL2Uyb0RvYy54bWy8Vulu2zgQ/r9A&#10;30HQ/8a25PgQYhdF0wYFFtugxwPQFGUJpUiCpK8+/c4MSdk5ulm0QANEHpFzfPNxZsSbN8deZnth&#10;XafVKp9cjfNMKK7rTm1X+bevH14v8sx5pmomtRKr/CRc/mb96q+bg6lEoVsta2EzcKJcdTCrvPXe&#10;VKOR463ombvSRijYbLTtmYdXux3Vlh3Aey9HxXg8Gx20rY3VXDgHq7dhM1+T/6YR3H9qGid8Jlc5&#10;YPP0tPTc4HO0vmHV1jLTdjzCYL+AomedgqCDq1vmWbaz3RNXfcetdrrxV1z3I900HReUA2QzGT/K&#10;5s7qnaFcttVhawaagNpHPP2yW/7P/s6aL+beAhMHswUu6A1zOTa2x19AmR2JstNAmTj6jMPidD5b&#10;lNMyzzjsTabTRVmWgVTeAvNP7Hj7/gXLUQo8egDnYKBA3JkD93scfGmZEUStq4CDe5t1NSSwnOeZ&#10;Yj0U6mcoHaa2UmS4SOSQ5kCVqxyw9gxP03k5LpASZKSYL2fFLDCSOLsez+aRsQIUF1SFQ9qsMtb5&#10;O6H7DIVVbgEJ1Rbb/+08IAHVpILhpcKn0h86KcMurgB7CSFK/rg5hhRTLhtdnyDtVtsfn6CBG6kP&#10;q1xHKceehti4m2fyowK6sX2SYJOwSYL18p2mJgto3u68bjqCi/FDtAgLznF9YzpewX8sapCeHOjL&#10;zQ9WfmdFHp30/8tHz+z3nXkN/WeY7zad7PyJZgmQjKDU/r7jeLL4cq6Nopyk2oB9DJvhEjCe9NAK&#10;DwDfHzjZyM7g6SAzKEe4MIYetfEzGYcRcav5rhfKh5lnhQTkWrm2My7PbCX6jYDytR9rAsQq563w&#10;vMWADQTGYg6lMWwQyjMwxPyzep4tl1TM08XjSp7OJ+PJfBa7v1yA/FvFTKACDBIBFU6lP9D5RVmk&#10;06XRAGdbpE6BGni566E7npuOMDzGUDc0HcvlpFhco9eLZue70Ox4VKnB4TNSh1aHtTZJ/KiSiCPh&#10;P79oUNloh05RzKC14awClhbGUoSC+z30/FdNmv48rpNGAHvWkepSd/CJo+5Bekkv/RryfamfCiVp&#10;pN+geUEnkJX2uNROBEiYFhE5pAp6l2RKhVkvr4troJ/B1aKBpqE5Cl9VVQcvz0xK509SIB1SfRYN&#10;zEz4yk3Iztnt5p202Z7hnKO/eJikijah2aLV+KdWqMqkaVn0Fd3EAJRW9ISagu4xA5jolkc04TID&#10;VwKgLF1pgIrBiGBp5Qd7BRcxCkhfiJDteUQjL7HjSKKbByGKtyS82ly+k9b5Lrf+FwAA//8DAFBL&#10;AwQKAAAAAAAAACEAdwUZHnBLAABwSwAAFAAAAGRycy9tZWRpYS9pbWFnZTEuanBn/9j/4AAQSkZJ&#10;RgABAQEAYABgAAD/2wBDAAMCAgMCAgMDAwMEAwMEBQgFBQQEBQoHBwYIDAoMDAsKCwsNDhIQDQ4R&#10;DgsLEBYQERMUFRUVDA8XGBYUGBIUFRT/2wBDAQMEBAUEBQkFBQkUDQsNFBQUFBQUFBQUFBQUFBQU&#10;FBQUFBQUFBQUFBQUFBQUFBQUFBQUFBQUFBQUFBQUFBQUFBT/wAARCACgAi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k/8A4KNfBLwP40/Zo+In&#10;ivVPC+k3HivStI8+z15rRBfQ+U4ZUEwAfZyw2k7fmPFfWFeD/t2/8mefFv8A7AM/9K5cVpQm1uk3&#10;+B0Yf+NBd2vzPyq/4Jbfs3/Dz9pHx/440r4h6AdestP0qK4tEW9uLYxSNLtLAwyITx2bI9qP2iJv&#10;HP8AwTX/AGnv7F+GHjfWY/DL28GsWel39001tLC5dWguIuEkAaORQ20MFIIIbmj/AIJa/G1vgl8Q&#10;PHF+vgHxt4/a90qKEWvgnR/7RmgIl3b5V3rsQ9Aeee1d78Uf2ZPj9/wUK/aLk8Y6v8P7z4W+E2WL&#10;T4p/En7qSys4yTnym2yyyMWkbCoFywBYAbq7583PRdLTR37by36dvlocVNx5aqq66q3faO34n6vf&#10;Br4jwfF/4T+EfG1tbm0i17S7fUPsxbd5LSIGZM99rEjPfFdlXyf+1b8dtN/4J/fst6BY+F7OO91S&#10;CGDw94etr0lkzHFgzzYwWCqm4gY3MyjjOR4tc6d8Q5/2AH+O83xV8YH4qmyHidb2DWJo9OSLzRi1&#10;/s4MLUx+V1zFnfznHy1nVqU06tSPwQevz128lq/1ehpShO1OnL45L8tLv56f8DU/Rmivkj9lv4+y&#10;ftpfshanquuT32jeJLATadqlzoF/Pp0wuYY1lSeKWF1dAwZGKg7c71IK8H84f2Ivi3+0h8afjhF4&#10;T8OfGPXYbu90+cz3/ibUrjVILGBSheaO3ldkeYcKuR/GeV+8Hyy9tKjbVK/qmm1+X3C5l7JVejdv&#10;RppP8+h+6tFfip/wv344fse/twp4I8Q/FPXfiLpdvqtnaX0OrXcstveWtyI33JDI7iCQLKCNh4Zc&#10;ZK5B+6f+ClP7YOufsqfDLRYPCMcSeLvE880FnfXEQljsoolUyyhD8rPmSMKGBXkkg4wc5SSoxrLV&#10;S0Xrp/n+ZpGLdV0uqV/lr/kfYVIRkYPIr80dE8F+M/E//BODVvjBqPxY+IkfxIn0668Qx6lb+K7+&#10;3ghjilbFulskqwhGjj/uZy+QQMCq3/BJnXtY+N13rniXxR8UfiZrPiTwpcKkukan4nkutGvILmKR&#10;Y2e3kUtvUpIfv4yEI7itvZv2k6Ut4K7/AC/PT/gGTmvZxqx2k7L+vPp69z5C/a78I6J4G/4KI6ro&#10;3h3SbPQ9Ig17SmhsNPhWGCIvHbO2xFACgszHAGMk1++tfgv+3zPc2v8AwUa8TzWVsL28j1bSXhtj&#10;IIxM4trUqm48Lk4Ge2a9u/4KC+I/2lP2c/FPgjxzqPxpvRPr7TMNB8N+ZZ6ZpcsPlt5AiLlbpMSY&#10;8yVMttO4cisaU0sHRUtm3r8o/wBfrqr61IOWKqNb2X/t1/669L2dv1zvopZ7K4jt5fs87xsscuM7&#10;GI4bHfB5r83f2CP2OPj/APBL9p/xP4t8f6gIvD9xBcR315/aq3f/AAkErt+7l2Bi42tl90oVhnAH&#10;zNj64+CHi2T9qf8AZS8J+INcn1DSL3xBpaSXk+g6hPp08dxGxR3ilgdXQF4ycBsEHacgkH8zf+Ca&#10;fx4+J3jb9sfQdB8S/Ejxd4k0ZrXUN9hq+u3V1BIUt3Klo5HKkggEccGtqcHDFzh9pRkvK1nf56P8&#10;O2mM5qphYz+y5R9dWrf1/nr+jH7b/wC1vo/7KHwkvNSFzBN401ON7fQNLYhmkmxgzMv/ADyjyGYn&#10;gnaucsK9p+HGrXWvfDzwvqd/L599e6Xa3M8u0LvkeFWZsAADJJOAAK/EX/gq94AfwF+1Eol8Ta94&#10;pn1XR4dSkudenileAtNOohhEccaxwqEG1AvGScnNfp1+z5+ypb+Gvh3Z3918Vvir4ig13w5bwtp+&#10;q+LpvIsdyxSh7QwrG8LKVCqQ/wB0spyCawpSvh6laXf7rKWnza1fp5Glb3a0Ka2s/nfl1+S2XqfU&#10;VFfi5/wTT+PPxO8bftkaDoPiX4keLvEmjNa6hvsNX126uoHKW7lS0cjlSQQCDjg1n/8ABRj4qfET&#10;4LftXa34d8G/E/x7o2hvbWt6thH4r1B44pJU3OE3TEquckL0GcDAwBty+9Sj/wA/NvLf/JlKLbqx&#10;6wev4f5n7Z0V4J+2dbXR/ZU8cazY63rmg6xomjTarY3+hatc6fMk8cRK7mhdTIvJyj5U9cZAI/NL&#10;9gXxP+0l+0t4i8YeGNG+OGtaJp62UUuo63rl1Pq9zaoWdUS0jlkwjuSdzqUYBBhh0OcbzqSpJapX&#10;/P8AyZnzL2Uaz2l/wP8ANH7UUV+OP7HH7Tfxg+F/7bv/AAqTxp461fx3pFzrV14dvk1m+lvNs0bS&#10;Ik8DSszR/OgyoOCrHIJAI+h/+Co/7cXi39niXQvAHw/nXSfEOsWR1G81polkktrYu0aJCGBUOzJJ&#10;liCVAGME5ClJKnCpHVT29d/y19PPQ0jFupOnLRx3/L89P+AfoPRX5lftQ+AfF/wr/YJ8LfEnSviz&#10;8Sbfx3HDpt5qt8/jHUil59rCh4/JM3lxhGlXbsVThMHJNej/APBKu4u/iT8L5/iLqnxF+InifXll&#10;n0LUdJ8T+Im1DTY5VMUont4mTcjFGQZLMRucc5zWyg3OpB/Ydn+H6tIxc1yU5raeq/H/ACbPu6vx&#10;+/4LM/B3wb8Pdb+G+veGPDel+Hr7W/7SXUTpdolut0yNA6ySKgAZ8yvlsbjnknAx+wNflj/wXJ/4&#10;8/g5/wBdNW/laVxVvig/P9GdlHVyi9rP8Fc9T/4JH/B3wQn7N+jeO38LaTceM5dUvtuvXFnHJeQg&#10;MYQsUrAtGuzIIUgHc2epruv+Cl3wJ8DeNP2avHXjDUPDenf8JfpFpDcWmvx2yLeqEmQeWZQAzIVZ&#10;xtYkDdkDIBqt/wAEk/8Aky3w9/2E9Q/9HtXo/wDwUA/5M3+Kf/YLH/o6Ou7FpNq/RRf/AJKjmwGs&#10;1frJr5czPRfgz8FfBHwQ8I2uj+CfDWneH7ZoIVuJbO3VJrtkXCvPIBulfk/M5J5Nd9XkH7Tnxevv&#10;gN+zX4v8d6ZaJe6npGmq9pFIpZPOdkjRnA5KqzhiOOFPI618NfsU/Hay/aO8EajpOo/Gvxf4a/aK&#10;lnuJ7K71HWpDp1wxJMKW+nuTZSRgYDReV5n3ypAAK5ym6lSfVxV/N+SXX/IzpR5aFOT+1p5bXu/v&#10;+8/Rz4paDrfij4aeKtH8Nan/AGL4h1DS7m107UdxX7NcPEyxyZHI2sQcjkYyK+IP+CYv7KPxq/Z3&#10;8WeO7/4jt/ZWialGI4tL/tKO8+2XQkB+1/u2YL8u5csQ7b+RxXst34f8W6x+wazeM9Z8U6J4/wBH&#10;8N3d9c6lZ6tdaffJqEEU3ztJC6GRCw3BGyjDadvC4+Nv+CRHxs+InxK+PnirT/F/j3xP4qsIfDck&#10;8VrresXF5FHILmAB1SR2AbDEZAzgn1p0Y2xNSMXqov0t7233P8H6aVXfDwlLZy+d/d/zX4n610V+&#10;d37TP7XPxE079ubwf8GLfStc0vwBcXNpBdjQw0Goa0s6jMsVyBvjiiZsHyWRv3UuXGRs8U/bX+PX&#10;xD/Yn/a5sYPh/wCP/Emo+HZdLtdRn8OeJdcudYtQWkkWSEi5kd1DCIHIbeN5wwGAM4yUlCT0Um0n&#10;5rv5f1YuUXFyitXFJ/J9vP8Aq5+vlFUNA1Ua7oOm6kIzCLy2juBGTnbvUNjPtmr9aSi4ScZbozjJ&#10;TipR2YUUUVJRgeNvh/4Y+JWinR/Fvh3SvE+leYJfsWr2cd1CHAIDhXBAYAnDDkZNfz63fws8OQ/t&#10;4v8ADt7ASeEv+FhjRGsFkdAbM6h5RiDht4+Q7cht3fOea/opr+e/x9r3/CLf8FHdb1n+zr/V/wCz&#10;vibJd/2fpUHn3dzs1Ld5UMeRvkbGFXIySBU0eVYylzbPf74l1bvCVLbq1vukfVH/AAUI/Y28P/sj&#10;+C9J+KnwS1PXfAU8WoR6de2en6vcYCyK5SWOVnMqncm0guQQwwBg596/4J/ftv6v8U/2bfG2s+P2&#10;k1bXvAEe+4vLeP8AfajA0TPDlVGDMTG8fA+Y7T1Jz5L+2v45+NH7cGhaN8O/h78BPH3h3QY7xdQu&#10;77xhpw0t55UVlRP3jeWiLvLZMhLHHA28/VP/AAT/AP2Q5v2R/hJd6drF5Bf+LdcuFvdVltSTDFtX&#10;bHAhIBYICxLYGWdscYq6Sl7Ospuyfw/ht/5N5fgZ1XHnpOC1Xxfjv+Hn+J8G/tO/sbftZ/HbQtT+&#10;K3je50+9VI3v4fA9tqcj3OmW/J8qKDy/J3Kg5CyF2xzuY4rZ/wCCRH7VXjCf4ov8IvEGrXmu+HdQ&#10;sZbjSxezNK+nzQruKRsxJWJkDfJ0DKpAGWz+qfxL8caZ8NPh74j8V6zMsGl6PYTXs7ueqohO0epJ&#10;AAHckCvzV/4I6/s06jDqOtfG/XLRrSzu4ZdN0CNxzKGcfaJx/sgp5anv+89Bl4ZqNScEvcUb/N3S&#10;9dUvPqxYhOVOM2/eckvlo36WX4Ox+p9FFFSUYfjbwP4f+JHhi+8O+KdHs9e0O9UJcWF/CJYpACCD&#10;g9CCAQRyCAQQRX4E/t6fskXX7J/xilsLFJpvBOtb7zQruQliI8/Pbux6vESBnupRupIH9CVeL/tc&#10;fs2aR+1N8F9W8HX/AJdvqgH2vR9RdcmzvFB2N67WyUYd1Y98Ec9ROL9pDdb+a/zXT7upvTafuS2f&#10;4P8Arf8A4CPMv2Efir8J/iL+yZ9u0nQPDnhHTNPtXt/F2kx20UNqkyQBZppwRh0kiQNvfOVyGJKm&#10;vK/2dv2C/hn8VPix4m+Nmq+CLWw8Barch/CHg24tvLtWtwiqb6a3IACzEM8cJAVVfJXlQv5k/Anx&#10;2nwM+Mo0Dxz9rm8Dvq0Vl4v0OzuAYbyO3nziQLkSrHIu7aPvgMucOa/oz0bUrHWtIsdQ0y4hu9Nu&#10;oEntbi3YNHJEygoykcFSCCMdq75NVH9bj109Nm38/s9lfd2a4op019Wl019fL5fa76dG0/mL9s/9&#10;hTwf+0d8K5rbRND0zQvHOj2SxaBqNrbrAFSIfu7N9oA8gjKqDxGW3KOCD+Pv7JXi7wn8Dv2mNNHx&#10;a8H2OsaFDPLpGq2WuWSzjTZSwQzmJwQWideQQSBux82K/orr8mv+Cwn7J9pot1bfG/w8kNsl9NHY&#10;eILUME3zkYhuUHcsF2OBzwrY++a441Hh6yq7pvX1f+ez87PuzqcFXpOn1W3ov8t1812Pr/8Abu0H&#10;wd8UPhbYeCj4b0vxn8QPFaSWXg6N41aa1dwjS3yTAFoYIkCSSODhgqKc7gK3v2XP2Hvht+zH4U0+&#10;Cx0Sx1vxcsLLfeKL61WS6md12yiMsCYYiCVEa4BX724kk/HX/BHv406F4p8Qa94b8UXc978RbbTI&#10;bPRL7UJ/M/4k8PP2K3B+55bkuQDlgwPSLj9Ta6pU1Svy/a/LWy/+S89NUkc8ZupZP7P56Xf+Xlru&#10;2j8cP+Cpf7Cum/CKaD4p/DvR4tN8I3ci22s6TZR7YdOuGOEmjUcJFIcKVAAV9uPvgD1L/gjP8T/A&#10;F9oOs+CT4d0nSviVYiW5TWktkF5qtg7qzIZsbz5ThQUzt27CBkMa/STxl4P0j4geFNW8Na/ZR6jo&#10;uq2z2l3ayj5ZI3GCPY+hHIOCORX89Px3+G3ir9h/9pjVNF0PX7iz1DSZDcaTrFjMFna0mQhC2Puu&#10;UYqwI65wCCCeajU9hN0pbSTt5eX9dLrob1Ye2gpx3ja/+f6etn1P0r+Jv7IXw3/bF/asGo6T4ftN&#10;L8FeEpJovF2s6RGLb/hIdVaQObMMmAzR/MZpx82ZNmdwyv3F4E+Hfhf4X+H49D8IeHtN8NaQjGQW&#10;Wl2qQRlyAC7BQNzEKMsck4GTXm37GnjLwL44/Zt8E3/w7tU07w7FZLbHTt++W0uE/wBfHK3VpN5Z&#10;i55fdv8A4s17XXRKHsF7FbL8db39Oy1sravd4Kftn7V9fw6W9e/n2VkiiiiszQKKKKACiiigAooo&#10;oAKKKKACvBv28ZFj/Y7+LRdggOhTLljjk4AH4kgV7zXjf7Qf7NUH7R2iXega58QPGOheF7yJI7nQ&#10;/D8tjBBOVbdud3tJJjk4yvmbDtHy9c4V4OpTlTXVNfebUZKFSM30dz83/wDgiJIo+LvxHQsA7aHC&#10;wXPJAuBk4/EfmK/YSvjz4N/8EyfBf7P3iiXxF8P/AIl/Ebw7q8sDWss0d5psySxEglXjlsWRhlQe&#10;VOCMivr+3iaC3ijeZ7h0UK0sgUM5A+8doAyevAA9AK7pzUowS6K34t/qccIOMpN9Xf8ABL9D82v+&#10;C2/g/UtS+GHw68SW8ckmm6Vqlza3ZQZVGnjQxs3oMwsM+rAdxW3/AME2NK+APx2/Z80fTNU+HvgL&#10;U/H3h6N7TWI9R0GylvJlDnyrli8ZZ1ZCoLnPzBga+8PHXgXw/wDEzwnqXhjxTpNtreg6lEYbqxul&#10;3JIucj3BBAIYEFSAQQQDXx1a/wDBHX4A2/ildWd/FdzYiXzP7Dl1VPsZX+5uWIT7f+2ufeuaj7jn&#10;CW0nf0f9X+/pZHRV99Qkt43Xqr3/AK9PNn0P8P7L4cWnw/8AGX/CsvDmi6FoSPdW8tx4f06C0tL6&#10;eOLbI6GEAShGzGXx96NgCdtfkl/wR5/5PAT/ALF++/nFX7Na38NbK7+GzeCdAv7zwPpa2i2NvN4d&#10;S3jltIFAXZEJopI1BUbc7CQCSCDgj5r+CX/BML4e/s9/EOw8Z+C/HHj2x1m0BjImu7CWKeJsb4pF&#10;NnyjAYOCCOoIIBF0vcxEqj2cbfhJX9Nf6651Vz0IwW6lf8U/v08vkfnL/wAFFXaL/got4hdGKOt5&#10;oxVlOCD9kteRX6Qf8FM/gF4P+MvwHGr+J/Ftj4FvPC8j3en61qKs8BaRQrW7qgLt5hVMCNWfcq4V&#10;uVOZ8R/+CVvw5+LPxF1Dx14n8ffELUPE19Mk8t4L3T48MgVUCqtkFUKqqAAOgFcd/wAFYPBNlqP7&#10;Nng7Q9R8fTP4mtdVRtMtdTh8y68RTiJoynl2sIUS/vBhhGsYLBTt3g1zy93B06LXvKS/HlWnpbbr&#10;5nTHXFSqLblt/wCAp/cn36FH4f8Agn49z/sIf8KNb4TXMGuXtnLpFt4ku9ZsE01dPnkL+fInnG5R&#10;xG5UR+STwCdpyo99/YY/Y7tP2P8A4ZXWlT6jHrXirWZkutY1CBSsO5VISGIHny0y2GYAsWY4XIUf&#10;m9pn7Mn/AAUCtdMtYrK/8fWllHEqw26fEGKIRoBhVCfbRtAGBtwMdMV7f+wH8ev2gfCn7UM3wO+M&#10;lzq+o+dp89yI9ecXF1ZuieYsqXILGWNwCvLMuSNpGCD3356lRr4pLru1G7t289t/I4bclOF/hi+m&#10;ybsvu6b7eZ8y/ty/8pLdb/7Dmjf+iLWvp/8A4Lif8ir8Jv8Ar91H/wBAgr23x7/wSr+HfxN+It74&#10;78R/ED4iX/iu8uI7mXUVvdOibzEChCqpYhV2hFAAA6Cuy/aA/YE8NftODw+vj/4iePNTj0SAxWsc&#10;E+mwKXYKJJnCWQzI+xcnoMfKFHFcXK/qtKj1i7v7l/l+J2KSWJnV6ONvzX6/gJ/wTVdpP2HfhqWY&#10;sRbXgGTnAF5PgV+Yn/BK3/k+nQP+vXU//SeSv1x+FX7L1t8GPgzN8NfC/wAQvGVro4J+xX0r6fJe&#10;6crOXkSFzZ7cOWbJkRyNx2leMeNfCv8A4JX/AA7+Cnjyw8ZeDvH/AMQtI8RWW/yrv7Zp0ww6lXVk&#10;ksWVgVYg5B6564NdvOnjJ1/syTX3p/lc5FFrCqj1un/4C/1PiD/gtCjL+1NoDFSFbwrbYJHB/wBJ&#10;ua/Wb4OeMdEvvAfgnQbbU7e51Z/C1lqItYG3kW5ijRZCRkAMxwuSN21sZ2tjkf2nv2Lvht+1nZ6Y&#10;PGltfWuq6aClrrOjzrBdxxk5aMlkdGQnnDIcEnbjJzt/s3fst+Av2V/CFxoHgexnT7XIJr7Ur+US&#10;3l64GFMjhVGFBICqqqMkgZYk8tKKVCdGfVt/+lf/ACX4W63W1b36saseit/6T/l+PlZ/j9/wTBZd&#10;F/bz0G2v3S0nCapbbJmCky/Z5RsGepyDx7Vmf8FQ/GWieNf2zPEdxoWpW+q21nb2lhPNbNvRZ4ow&#10;JI93QlTwcZwQR1Br9Lfi9/wSt+CXxh+I194yvB4g0C+1CY3N7ZaFeRQ2tzMTl5GR4XKljy2xlBJJ&#10;xkk1i+Of+CQfwJ8ZaxBe2s3ifwpBBaxWqWGhXlukOEGPMYy28jtI3VmZySaqEm3h5TWtPt89fTV+&#10;ez0tZ6OSVStKO09fy0/D8976e1/tj/8AJnPxV/7FS8/9EGvz9/4Iff8AI/fFP/sGWX/o2Sv0c8f/&#10;ALPw+JXwWPw11nx94tOnTwm1v9WgawXUNQtyGBimf7IYwuCATHGjHaMsctu8s/Z9/wCCd3g/9mLx&#10;HqOs+AvH3juwuNQtWtLuG5uNOnhmXB2MVay+8jHepGORg5UspdP93iJ1Hs1ZfdL/ADOdxbw1Ol1T&#10;Tf8A5L/kfmb4ado/+CsrFGKn/hZ9wMg44N64I/I19uf8FWf2YvDXxX0Lwz4wPiqy8NeOLZ10XTLK&#10;9R5P7cMsmY7WNY1aTzQ7sVIUqN7b9q/MvW2X/BKj4dad8Tk+IcHxC+Iq+M01M6wNVa905n+1mTzD&#10;KVNiVPzEnBGO2McV4/8A8Fb/AIfzeOvE/wAINN8NeKnvPiTG0kGmeFI1k+233mPHi6jaNfLiZWj5&#10;ZzGpCkqf3ZFY2Sw9Cg91LpvqktO70a263s1c6W3LEVq62a6+Tb18tU/l3sdp8V/hn8e/2h/2TPCH&#10;wWuPhg3g7W1jsbbW/EOt65YS6ekdqF2vELaaWdmkaNCQYht5GW619Q/sq/s46R+yz8G9L8DaVdvq&#10;UsTvdX+oyJsN3dPjfJtydq4VVVcnCqMknJP5Z/8ADNv/AAULiXf/AGt8QMLzj/hYkR/T7d+lfTv/&#10;AATE/aK+L/jHx54++FPxbmvtR1PwxbJOlxq0YF7auJBG8ErgZkB3BlZiTwfmIIx2RbqSqWdpTvJ+&#10;dt/ut/TsckkoRhde7G0V5X2/M/Q6vzO/4LdeDNT1L4f/AA08T28Dy6XpN/eWd3Iq58prhIjGT6A+&#10;Qwz6kDuK/TGsjxZ4S0Xx34cv9A8RaXa6zot/EYbqxvYhJFKh7FT74IPUEAjkVxVYOaXLunf+vVaH&#10;XSmoSu+zX3qx8af8EfvFmmaz+yVFo9rdxSalo2r3cd5ahx5kQkbzI2K9QGDHB6Eq3oa9R/bx1uC9&#10;+DMfw7tJVm8U+PtTstE0vTkAaWYG5ie4k2/8844Vdmc8LxnqK4Sz/wCCVfws8MeKrjXvA/jD4jfD&#10;a6lUx7PCfiIW4RCclBI8TyleBwXNe4fCL9l7wT8Htam8Q2n9reJvGM8AtZ/FfivUpdT1OSIEnYJZ&#10;CRGvPKxhQeMg4FdkpqpKM3pbluu9rafO2va/U5oRdJNR31s+19b/ACv87dDf+OGueEPDHwl1+48e&#10;WovPBjwpZapE6B0+zzSJAzOCRhF8zcxByFBI5AFfj/8Atr/8E1Nd/Z0s7z4ifD3UZPEPw7gZLh8y&#10;AX2lKzDazEYEsYJXEi4YZGVwC5/ZH4q/DPRvjH8Pta8GeIRcNomrxLBdrayeXIyB1YqGwcZ24JHO&#10;CcYPNeUa1+xf4d1jwKfAI8ceObP4bsscTeEI9UhltWhQgiD7RNA94sXygbFuAABgYHFckoy5nKOk&#10;tLP/AD9OltdXt16YuKioS1j1X3bfrfTbc8h/Zf8Aix4s+Mn/AATW8T634ymnv9Wt9D1rT01O5OZL&#10;6GKCRUlZj95hyhY8kxknJJNfIP8AwRS/5OO8Yf8AYrS/+lVvX6oeKv2ftC1n4Mp8L/D+pap8P/Ci&#10;2psDF4Y+zpK1qyMjw7p4ZsBt5LOAJCed/LZ8X+AX/BNjwN+zT48j8WeBvHXjux1Exi3uYbm60+aC&#10;7t96u0MimyztYouSpVh/CynmuuM0sVOt0cbfhJX+d7v5nNKL+rQpdVK/4p2+VrfceA/tf/t0+LfE&#10;37TOn/s+/D/xAvw+0qTVrbRdb8XDAuw8rKsghc/6pUD43DDl14ZR1+S/+CoHw68HfCn9oDR/DPg5&#10;IVgs/D1udQk+0faLqe8ead5JbqQks87hkYlznBXGF2iv07+Nf/BM/wCDXx3+K8vj/X4tcstUumR9&#10;Qs9Kvkhtb91AG6VTGzqSoAJjdM4z94klvxg/4Jj/AAO+L1j4ZtDpN/4Oi8P2v2K2/wCEXnjtzLBu&#10;LbJfMjk3nczsXPzksSWOa44wfs4c3xJ3b76W+5PVLz7rXplJc87fC1ZeWt/vezf6PT6N+HEqT/Dz&#10;wvLE6yRvpVqyuhyGBhXBB7iuf/aD+En/AAvf4MeK/AP9q/2H/btp9l/tD7N9o8j51bd5e9N33cY3&#10;DrWr8KvhT4X+CngTS/B/g/S49J0LTkKxQISzMxOWd2PLOxJJY8muurpxPLXlO+0r/ic+H5qMYd42&#10;/A/Kv/hxj/1Wz/y1P/u2v0T/AGf/AITf8KL+DPhPwF/av9t/2DZi0/tD7P8AZ/P+Zm3eXvfb97pu&#10;Neg0UlJqLj0f6X/zG4pyUuq/X/hgr8ANUnj/AOHn0kvmJ5Q+LAO/cNuP7VHOa/eDxt4Zv/Fmimw0&#10;7xTq/hCcyBjqGiJaNcFcEFP9JgmQA5zkJu4GCOc/GT/8EfPhRJ4mPiNvHnxKbXjd/bzqR1az+0G4&#10;37/N3/Y879/zbuueamk+TEwrPaP+af6F1Pew86S3l/k1+p92UVz3gfwvf+EdFNhqPivWfGM3mF1v&#10;9cS0WdVwAE/0aCFCBgnJUtljljxhPiH4NPxC8E6x4b/tvVfDi6nbtbPqehyxxXkKN97yndHVWIyu&#10;7aSASQQcEKV0ny6hGza5tD89f2tv2tvhH8afjJH8JfF3xBTw38JPDlwlz4jnsrS7uZfEF7G3y2MT&#10;W8b7YI2AMjnBLDCcqGHvfg3/AIKDfAnWtZ8F/D34U3x8SanqN7baRY6Pp+l3On29lbDh5C00KKqR&#10;RKxCKCSVA4BLDzH/AIcqfBA/8zV8QP8AwY2P/wAh16L+z/8A8ExvhV+zl8UtM8e+HtY8V6nrOnJM&#10;lvFrN3aywKZI2jZtsdujbgrNj5u9XRSilGb0vd26v+tPJeepNVuTcoLW1l5f09X3flZL66oooqRh&#10;Xz58ZvH2pfFLxtN8EPh9qhstWkt1n8X+IbRgW0DTpOBEh6C8nGVjB5Rd0hHC59f+IHhC68c+GbjR&#10;7TxRrfhCScjdqfh9rdLtV5yqtNDKq5z94KGGOCK+fPg1/wAE/tB+Ani3VfEng74q/Eq01PWHWTVW&#10;vL7T7tdQIcvmYS2TbmJZ/n4cb2wwyaSSnK0/h/P18u/faw23GN4fF+X/AAbbeZ8s/wDBT/8AYK0b&#10;QfhtpPxG+GehxadD4XsYtP1jTbRP9ZZRgLHc+rPH0djklSGJ+Q5uf8EiP2wl1TS/+FIeLL8C9s1e&#10;fwzcXD8yxctJaZPUpy6D+7vHAQCv0J+MPwuPxh8FXvheTxVrvhXT7+OS3vZPD5tVmuYHRkeJmngl&#10;2qQ3VArcfexkH5E0X/gjd8IPDmr2eq6V42+I+m6nZSrPbXlrqtnHLDIpyrqws8ggjIIqqMnCc1PW&#10;Mvvv1f36r5rYmrFThDl0lH8lsvu09LdT7j8Q+IdM8J6Hf6zrN/b6XpNhC1xdXt1II4oY1GWZmPAA&#10;FfOPgbwTD+11rK/E3x5pYn+HzWs9r4M8LX8fyyWsyGOXU7lD1lnjJESn/VxNn7zki18aP2IbL9oD&#10;w/aaF42+LvxK1HRrdUDWEF5pttDcOvIkmWKxUSNkA/NkAjIANek/BD4KP8DvDdt4etfHXirxXodl&#10;bR2lhZ+JHs5fscadAkkNtFI3GFxI7AAAADFSop83P6Lt1u359F2u29bWbbSXL8+/Sy9O/e1lpe/4&#10;e/tHfBzxb+wB+1Fa3Hh+7nggs7oax4Y1dhkTW+7iN+zMvMci/wAQ5xhxX7cfsy/tB6D+018INF8b&#10;aHJHHJcJ5OoWAfc9jdqB5sLd+CcqT1VlbvXm/wC0l+wN4U/ar8QWmpeOvHXjaS3sDJ/Z+l6fcWEF&#10;rZCTZvEY+xl2zsU5kdzx1xxVL4Cf8E9PDH7NGq3174A+JfxD0pb+Py7uzlvNPntp8AhWaN7Ijcuc&#10;hhgjpnBINUZNUfZ1Om3/AAfVWv5q6Csk6vtKfz/4Hz29bHqXx7+N3/Cr7PSdB0C2g1z4k+KJjY+G&#10;9BeTb50uCXuJscrbwrl5H9BgcsK+dP2jP+CdNh8SP2btQ062uf7c+MENzL4gfxRcqqTatqLqPPib&#10;skLqqxxxg7Y9kXo2ewk/4J1aBN8XLb4ny/F/4qT+O7VswaxNqlg7xLhh5aobIoI8Mw8sLswxG3mv&#10;pU+HNQPg7+xf+Ep1Yaj9n8n/AISIRWn27f8A89dvkfZ9/t5O3/ZrKUFKk7/E/wAOqt89Xfd2voi4&#10;zcait8K/PZ3+Tsu2vc/En/gmz+1jP+y98Z7jwf4vnfTvBfiG5FnqUd5lBpl6p2JOwP3AD8kmccYJ&#10;+4K/dJHWRFZWDKwyGByCK+FPE3/BHj4ReMfEeqa9rPjX4h3+r6ncyXl5dSahYBpppGLO5AsgOWJP&#10;AxX1X8EPg8Pgf4Mg8L2/jDxL4t0y0VY7I+J57eea0iUYESSRQRsy9MByxAAAIAxXTz89Nc/xL8f+&#10;G6eWnRGDjyVG4fC/6/Hr5+rPQqKKKyNAooooAKKKKACiiigAooooAKKKKACiiigAooooAKKKKACv&#10;Fv2mv2UvCf7Uej6FDr95qei6xoF0b3SNb0eZY7mzlO0nG5WVlJSMkYzlBgivaaKTV7PtqNO39dzy&#10;DTPBfxu02xhtJPin4R1JY1CG8vvA0/2qQD+Jmj1NI93usQH+zVn4bfs86N4E8fa58QNS1K+8W/EH&#10;WoEtLrxBqgiVorZcbba3iiRUhiBUHABYnlmY816tRVX1v1JtpboFFFFIYUUUUAFFFFABRRRQAUUU&#10;UAFeC/H79kPQfjf478LeP7TX9V8GfETwuANL1/SvLkAUMWVJoZFKyICz8fLnewJIOK96opW1Uuq1&#10;Xkx30a6PRnk8PhH41NEtvc/EzweYsbXuLXwRcR3WP7ys2pvGG9zERn+HtV34OfALw58F5/EWpWE1&#10;9rXifxLd/btb8Rau6Pe6hLzt3eWiIiIGIWONFVR2zkn0uiqvZtom11YKKKKQwooooAKKKKACiiig&#10;AooooAKKKKACiiigAooooAKKKKACiiigD4T8Uf8ABPf4z694l1bU7T9sHx3pNpe3c1zDYQJe+XbI&#10;7lliXGogYUEKMAdOgrM/4dxfG/8A6PQ+IH/fF9/8sq+/6KmMVCKitkVJuTcn1Pk79nP9jr4m/Bf4&#10;mW/ibxT+0h4s+JmkxW00DaBq63QgdnGFkPmXsq5XqPk/EV9Y0UVo5NpJ9DNRSba6hRRRUlBRRRQA&#10;UUUUAFFFFABRRRQAUUUUAFFFFABRRRQAUUUUAFFFFABRRRQAUUUUAFFFFABRRRQAUUUUAFFFFABR&#10;RRQAUUUUAFFFFABRRRQAUUUUAFFFFABRRRQAUUUUAFFFFABRRRQAUUUUAFFFFABRRRQAUUUUAFFF&#10;FABRRRQAUUUUAFFFFABRRRQAUUUUAFFFFABRRRQAUUUUAFFFFABRRRQAUUUUAFFFFABRRRQAUUUU&#10;AFeTfFf9pPw38F/H3gfwx4m07VoF8XXZsbHWYY4XsYZsooWdjKJEBaWNQ2wjLDkda9Zr57/ad+Ed&#10;h8dde07wRfuIBqnhXXEtrrHzW1ys+mvBMvukio3HpUt8rTtdLVrulq0vPt5lxipNxbtfr2fR/wCZ&#10;7P468Z6Z8OvBus+J9Zd49M0m1ku5/KXfIyqM7UX+JmOAq9yQO9cr8A/jdZ/tB/D2y8aaV4b13w/o&#10;l/8APYtry2ySXceSPMRIZ5Sq5BHz7ScZAIIJ+f8A4UfFXUf2l/hxo/h3xDA8Ou+CYJ38dW0oHGq2&#10;ZeK2hbt+8lja746eQg6NXN/B7WRa/sMfs9aRHr2u6ddaxNb20ej+GCYtR11V8+R7OK5E0JtAQvmP&#10;P5ibViZc/Pg6Jaz1vrBLs1JyV++ttFbbVXujJv4U1Z2m35OKjp266vbu0kz7ror4u+E958SvEXwy&#10;+NfhC2124sdc0Pxomn6VDqviSe5njtGW0nksF1ORDNvdJJY0lIZ0aQbWO1WrmPjF4iXSv2fPiNLo&#10;eufEvwf4y8L6xo88ui674mvpLvSvtFxbwlVuluZFu7aVPNZd0kigluFICqoe+4268v8A5Ny/lzLa&#10;/wBzTbfu3v0bX3XX426/ndH3ncySQ28rxRedIqkrHu27j2Ge1effs9fF8/Hj4R6L43OjtoB1J7lf&#10;7Pa5FwYvKuJIeXCqDny88DjOMnGT53cXN/pX7e1np8Gt6ydI1TwBdahc6PNqlxLYC5jvbaJJo7Zn&#10;McTbCQSirnLE8sxPzx+yPrVl4+8HfDX4a+KtQ8TeBrSP+1NT0O50XW7nTU8UML25E8Hn20yEeTkM&#10;YSPMb5XVlUMHUPfSa+1+jkn/AOk3/wAtS5Ll5r9LfjG/6o+xvAXxjk8a/F/4k+BZdCbTW8HDTyL4&#10;3Yl+2i6ieQEIFHl7QmOWOST0xz6XXwJ488dp4G/aT+OumalJq+g+ENcfw1pWreNtLvHil8Pq9pII&#10;pi6Osib3IQT5KRsQZAynafWPib4dh0/xZ4J+Hnh7xJ428QyLpF7qA8OWXii9tri5BkjVNQvdZNyJ&#10;0gjZmQRL5m4ygrGRHgS37qa/pqPM/wAP89I3aGrN38n99l+b/wCHdk/qOivhDwT8QPHHi39nb9mT&#10;U73xnrdprmqeNRomp31rd5kvLdTfptmJXExxbx/M6ncRlgSTXtnwBXUvDPx6+NHgpvEOta54e0z+&#10;x9Q06HXdRmv5rNrmCXzkSaZmk2FolYKWIUk4AzWvLZy8m16tKL/KX4EN2snvZP724/mjrfiV8epf&#10;hzfa9Gnw68X+JtO0LThqWo6vo409LWCPa7lQbm8hd3VYyxVFbAZe7AVT+Gf7Rx+JbeELiP4b+M9B&#10;0TxXbfatL1zVBpz2robc3Cbxb3kskZaNTgOg54ODXRftCf8AJBPiT/2LWpf+ksleJaH4hXw7/wAE&#10;9fhzL/wlN/4QmufDGg2UGoaTa/ab15JUt0FvbpuXEs2TEr7l2GTfkbcjOH27625Uv+3ubt6K1tfJ&#10;lyWkOl+a/wD27y/5u/6H0r4x16Xwv4T1jWILJtSl0+0lultFlEZm2KW27jwucdaxPgz8RR8XfhN4&#10;R8bDT/7KGv6ZBqX2HzvO8jzEDbN+1d2M4ztGfSvmn4U6t4n0r4gfH7wdqv8AbdjoNp4WsdV07RvE&#10;HiKbXbqyaaG6WTdcSs7KW8pSYlllRSMqxya5b4P2eq+Cfh1+yDr2meKvECjxAtpoWpaVJqMh0+a0&#10;k0yeVVFsCIldGiUrKF8z1Y0QfNJpdeRL1k5x/NL0X3Ez91LyUm/RRhL8m/n5an3lRXwVqd1rNj+z&#10;P+1jFD4v8XLceDvEupnQr9vE1+17YrDZW0kUa3JmMrRhmY7GYqdxyDXp8sWseLv2h/AHh658XeJL&#10;PQ9W+Gtze39jp+qS26zTJcWSiQMhDpIRK37xGDjnDDLZIPnaS6qLXpKEpr/0loc/cvfo2v8AwGUY&#10;/wDtyZ9TV4nf/tQRWHx4h+E3/Ct/Gtx4hmtTqMV5CummyaxE3lNd+Yb0MIw38JUSdPkyQDB+xzrW&#10;s6n8KdUsta1q+8QT6J4m1nRYNQ1OYzXUlvb3sscPmyN80jBFALMSTjk1zN//AMpIdH/7Jdc/+nSK&#10;qjrUp9pK/wAuRzX5K/z9RP4KneLt8+dRf5u3y9D6ZrH8Y69L4X8J6xrEFk2pS6faS3S2iyiMzbFL&#10;bdx4XOOtec/tOeNbLw38L9Ws/wDhL73wjql39nigutItPtN+/mXMUQhgTcu2WYt5KOWXYXL5Gwke&#10;KfCnVvE+lfED4/eDtV/tux0G08LWOq6do3iDxFNrt1ZNNDdLJuuJWdlLeUpMSyyopGVY5Nc1abjS&#10;nKO6Tt6pX/rr3SVmbU4pzipbXV/RtL9fLyd9D6W+DPxFHxd+E3hHxsNP/soa/pkGpfYfO87yPMQN&#10;s37V3YzjO0Z9K0PD+ueINR8UeJrHVPDP9kaPYSwJpWq/b45/7VRog0j+Uo3Q7HymHzuxkcV8Y/By&#10;11bwN8Pf2P8AxDpfirXx/b4s9D1LSptQkbTprR9MnlVRagiJWRoVIkC7+u5mrsvE/iTxJZ2f7Y8U&#10;XirW0Ph6xju9HlS+cPpzHRhcYgOf3Y8w7sLiuuu1TlVklpDm09HH9JL8fJnNh71fZwb1kov77r81&#10;+Xmj6/rl/ineT6d8MfF91azyW11Bo95LFPC5R43WByrKw5BBAII6V418KvgnfeK/gtYX+o/FX4if&#10;2h4s0bRby4u01wK9jLFHHITaExnyhLnbIOd46/MWY+v/ABeGPhL417/8SO9/9EPVVIezk4PdO33C&#10;pz9pFTWzVzP1/wAAfDLwvpU2pat4W8L2FlCMvNNpduBnsANmSxPAUZJJAAJrM0TQvhPr+qtplv4R&#10;0W21IR+ctnqPhz7FNJHkgsiTwoXAI5Kg44zjIp/xKXPxR+F7XeP7KF7eA7z8n2r7OfIznjP+sx3z&#10;0rqPFmpeH9L1TQpNVjik1eSaSLSVMTPKZShLhMA7flBBY4GDgnnnG6S5n/X/AAf+B3NWtbLt/n+G&#10;m/8AkV/+FQeA/wDoSfDv/gpg/wDiKP8AhUHgP/oSfDv/AIKYP/iK8nXVdTg+DOmfElPEGpyeI5Zo&#10;LqSJr2RrOQPOImtvs27ygu1iowu8MM7s5qzqNvqGqaP8XtXl8Q65FcaJe3J0xLbUpoY7Yx2scgwi&#10;sA6k4+VwyjnABZiST5L83S9/lb/MEua1urSXzv8A5HoCfD34aya5Lo6+EvDbalFbrdPbjSYMrEzF&#10;VYnZjkqRjOeKv/8ACoPAf/Qk+Hf/AAUwf/EV5Vpt68XjjXPFsZu59UTwRa6qsZu5fLeZlmODFv2b&#10;eBhMbQckAEk1oeZfeGvCvw/8VW3iLVL7VNYvrGO/W7vnmt7xbogyKsBby49u7K+Uq4CY5Gavlasn&#10;ve3zcnFflqRe92trX+Sim/z/AK3O00HwF8M/E9k93pnhHw7c26Ty27P/AGNEmJI3KOMNGDwykZ6H&#10;HFaP/CoPAf8A0JPh3/wUwf8AxFeJQ21z4b+DniPxdZatqkGq2OvXUlskV9KluijUCpRoA3lyBstk&#10;urH5sZwAB9IW2nxRXtxeq05luVQOr3EjxgKDjbGWKoeeSoGeM5wKlaxUvT8k/wBSno2vN/g7HGa/&#10;8P8A4Z+FtGu9W1bwp4ZsdOtIzLNPJpUGFUewTJJ6ADJJIAyTVTWvCfwr8PaTa6jfeFfDsdtdtHHb&#10;LHokcktw7/cSOJIy7seu1VJwCcYBpP2gPCmla98NNfvtQtBd3Gm6bdTWgkkYxxyGJhv8vOwsOzEE&#10;rk4IzVHxJZXEVx8MtasoodSvdORwujm5ihnukktwrtB5jKrPGPmwSMru5HcWt/K343/y+QPS3nf8&#10;Lf5k0WjfCCTw5e663h3wzBpti7R3T3OjRQyW7ggGOSN4w6vkjCFQx3LgHIzPoHhf4V+JWvEs/CWg&#10;xz2YDXFte6AtpNEpGQ7RzRK4U84bGDg4PBrzXWLPVPEPjPxxeyW1pps9tqOhXtvpN7exILmeMMVt&#10;pHBKCaRdmACy5KDcRyF+Leo61q3iTxBcHSJtFA8EagslvPPE9yU8xPmkETOgXO7bhyeGyBUt2V/X&#10;8I3/AK8tSkru3p+LS/C+/fQ7/QdK+EPiXUorGw8L6C9xPG01v53h8QJdIpG54HkiVZlGQcxlhgg9&#10;Dmun/wCFQeA/+hJ8O/8Agpg/+IrkvGiwo3wgXTgFkGqwCAQ44t/skvmY77dmM+1et1rJWuuza/L/&#10;ADMoyvZ90n99/wDI5H/hUHgP/oSfDv8A4KYP/iKP+FQeA/8AoSfDv/gpg/8AiK66ioLOR/4VB4D/&#10;AOhJ8O/+CmD/AOIo/wCFQeA/+hJ8O/8Agpg/+IrrqKAOR/4VB4D/AOhJ8O/+CmD/AOIo/wCFQeA/&#10;+hJ8O/8Agpg/+IrrqKAOR/4VB4D/AOhJ8O/+CmD/AOIo/wCFQeA/+hJ8O/8Agpg/+IrrqKAOR/4V&#10;B4D/AOhJ8O/+CmD/AOIo/wCFQeA/+hJ8O/8Agpg/+IrrqKAOR/4VB4D/AOhJ8O/+CmD/AOIo/wCF&#10;QeA/+hJ8O/8Agpg/+IrrqKAOL+HVnBpWo+MtMsoI7PTbHWEitbO3QJDbo1jaSMsaDhQXkdyABlnY&#10;9Sa4LwD4B8Ma94F8O6nqfh3StS1K9063ubm8vLKOWaaV41Z3Z2Ukkkk8mvQ/BP8AyMvj/wD7DcX/&#10;AKbbKua+Ff8AyTDwh/2B7P8A9EJQBz2laT8LNa8Za74UsvD2gza/ocNtPqFp/YyL5CXAcwneYwrb&#10;hG/CkkY5xkVRnk+EsOv+JNETw1pl3rHh2K0n1KxsfDT3M0KXJbyCqxwMZN2xidm7aAS2BXl2haf4&#10;zv8A9sj41f8ACIa/oOhldJ8Pfaf7b0ObUvN/d3O3Z5d5b7MfNnO7OR0xz5R8RdU8Z+DPE/7Tt9fe&#10;JID4mg03wjt1Xw3azaUFVriRcKpuJnU7SVJ8znJ4A4oj7zSfV/qxzXLz26cv48t/zf4H1/pvhr4Z&#10;av4j1nQLPw94duNX0dYHv7ZNLizbiZWaIMdmMsEJwDkDBIGRnY/4VX4K/wChQ0H/AMFkH/xNfIXx&#10;B0pvBmvftj+JNE1bXdO1qx0OzmtrqLXLz9zJJYvIXVTLtBVgNhx+7GVj2KSK9g+InivVrH46/s7a&#10;bb6xe29pqsOsPfWcV06x3nl6erIZUBxJtY5G4HBOetS5Wjfsk/vTf6A1b53/AAt/meu/8Kr8Ff8A&#10;QoaD/wCCyD/4mj/hVfgr/oUNB/8ABZB/8TXxt4Kv/EHh79nD4J/E+fxz4u1LxVfeI9LtL6S91y5m&#10;tbqzuL1reSCS0ZzA+I34kKeZuVW35FX/ABhe6/42/Zs+NHxTuPHnifQfF2k3uuW+nR6XrdxaWulw&#10;2k0kEVt9lifyWd0TJkdGk3ShlZSqEFR+zU2/s3v8uX/5Jfj5XpRvKMf5rW+fN/8AIv8ADzt9V6/4&#10;I+HnhfQtR1nU/C2g22m6fbSXd1P/AGTE/lxRqWdtqoScAE4AJ9BWbFpPwsm8Ar41Tw9oJ8Mtpv8A&#10;a4vv7GTm18rzfM2eXv8Auc7du7tjPFV/HiXWs/sxeIFBku7268IXAyzbnlkaybqT1JJ/WuG0/UbW&#10;L/gnzDdtPH9mT4ahjKrZXA03nkUV70Y1u8Lfjz//ACKChy1nR7Tv/wC2/wDyTPUPDfg34deLvD2m&#10;a5pPhfQbvStTtYry0uP7JiTzIZFDo21kDDKkHBAI7inv4F8BR63DpR8GaYbqW3e5WRdABtwisqkN&#10;OIvLV8sMIWDEZIBCkj5lsvBfxBsfCfw+vNR0Pxn4m8CxeBNPtl07wL4pfRdS0e8jtgZpHtxPbi8M&#10;n7sKDKxQxsBGd3zaVx8eraXxH4b8T6P461Y+D/8AhVOr6v8A2lqcBlJnguLVBdXFmnlJJOh3gqoT&#10;JLKpAatK1qdSUeicvuSm19/J6fplSvUhF91H8XFfhzeun3/S/wDwqvwV/wBChoP/AILIP/iaRvhV&#10;4LKkDwloaE/xR6dCrD3BC5B9xXyb4b17xr4P+I/wa1FbXxZo+leI9TXSr2fxj4xe/uddWSwknef+&#10;yklntrRRIisrRSoyHKeWEbFfbdDi1e/RtP1Vn69Vuk/IFJO1uqT+Tuv06XXmP+Fl5PqPwx8IXd1K&#10;89zPo9nLLLIcs7tChLE9ySSa6iuR+EH/ACSXwT/2BLL/ANEJXXVJQUUUUAFcB4h+BnhPxR8RNM8c&#10;agutnxJpgC2k9t4j1G3hhXKFkFvHOsJVzGm9SmJNo3hq7+ijZp9UHRo4fWfgr4P1zSPFGmSaZNY2&#10;3ii6F7rDaTf3OnzXkvlpGWaW3kRwCkaKyhgGGcg7mzx9h+x38J9M8Cab4OttA1CPw/pd+mp6bbnx&#10;DqTSadcrnD2sxuDLb/ebKxMoJYkgkmvaKKSVtvL8Nvu6dugPXfz/AB3+/r3PJZP2U/hY1j4ks4/C&#10;/wBlt/EV3BfaitpqF1AZLiFo2jmRklBhfdDExaMqXZAW3EZrRg/Z0+H0fhHxL4auNCk1XTPEqCPW&#10;H1jULrULq+VV2oJLqeV5m2D7nz/J/Dtr0min0cen9f5L7hptNNbrU8rsf2YPhvpl6l/a6Jdw6qmm&#10;SaONVGs332/7M5BZTc+d5pb5VxIX3qEUKwCgDnh+xH8Hl8GaJ4TXw9qqeH9E1I6vpdmvifVR9iuz&#10;/wAtYXFzuQgksApADMzAAsSfdaKP6/G/56+uolpt/Wlvy09NDxeH9j74WxTeL5W0vW7mXxfafYde&#10;e78V6tO2owgABZTJdHJVRtVuqqWUEKxBl0z9kT4V6QvhsW+gXxPh2KS20159e1CZ4bd9u61ZnnJk&#10;tjsX/R3LRDnCDc2fY6KPP+tL/wCb+9h5f10/yX3I8Qn/AGLvhDLo2g6TF4cv7DTtBvpNT0y307xD&#10;qVotpcu5cyx+VcLhlZm2f3N7BNoYg9X4Q+AXgvwL8Rde8daPZ6nF4o15QmpXlzrt/dJcqDlA0Ms7&#10;R4TkJhRsBKrtBIr0Simnbb+r7/fZA9d/66/nqcz8RvhzoXxX8J3nhnxJFe3Gi3qlLm3stSubEzIQ&#10;Q0bvbyRuyMCQyE7WHUGuRtP2YPhva/CWf4ZHQ7u88ESsjLpeoaxfXf2fYUMYgllmaSAIUUqImUKQ&#10;SACST6pRU2Wvn+mw7vTyPI3/AGUvhg0+r3A0C7jvNY0yPSNRvYtav0ubu3TOPNmWcO8mGZTMW8xl&#10;ZlZipINAfscfCtdL8Jacul66tj4Tl8/QoF8WauF0+QdGj/0rggEgeikqMA4r2uiqTad1v/wb/m2/&#10;VktJqz/rS35JL0R5T4m/Za+F/jDWPFGpav4XF3ceJ4fJ1iIX9zHb3nyeWJGgWURiUJ8omVRIBnDc&#10;0s37MPw8l8bad4uTTtVtPEGnWA0uzubLxFqVutva7QvkpHHcKgU4BIC8sNxy3Neq0VKSSSXT/g/5&#10;v72N67/1t/kvuRwfwl+B/g/4Hafqdj4Nsr7T7TUrpr26ivNXvL8POxJeUfaZZNrMTliuNxwWyQK5&#10;zXP2UPh14i+IN145u7fxJH4tuImtm1ay8Y6xazJAz7zBH5V2oji3c+WgCA9BXr9FPdp9tP0/LQNk&#10;0uv/AA/5nkk37KnwzvfD/iTRtR0W/wBbtPEQthqUut67qGoXU32di0G24nneWPy2ZmXy3XBJI5pH&#10;/ZS+GDT6vcDQLuO81jTI9I1G9i1q/S5u7dM482ZZw7yYZlMxbzGVmVmKkg+uUUmr7/1pb8tPTQFp&#10;t/Wt/wA9fU8UH7HHwrXS/CWnLpeurY+E5fP0KBfFmrhdPkHRo/8ASuCASB6KSowDin3X7H3wuvZv&#10;GUs2ma67+MQF1/8A4qzVwNRUdFkAusYA+QAYAQlPukrXtFFN67+f42v99lf0XYFpt/Vr2/N/ezzi&#10;f9njwFefCa3+Gd3pFzf+Crcw+Vp17qt3cMgikWSJRM8pl2oyLtXfgBQoG3itn4vDHwl8agdP7Dvf&#10;/RD111Q3lnBqNpPa3UEdzazo0UsEyB0kRhhlZTwQQSCD1ptt7+okktip4g8O6b4q0mfTNWs4r6xn&#10;GHilHfswI5VgeQwIIIBBBrM0X4d6FoOrf2pBbXF1qYj8pLzUr2e9miTnKxvO7lAcnIUjPfOBVX/h&#10;V2jf8/viL/wptS/+SKP+FXaN/wA/viL/AMKbUv8A5IpLTYb13Fg+FPha31RL5NMIZLn7YlqbmY2i&#10;T/8APVbYv5Svkk7ggOTnOea0P+EI0X7Dr1n9i/0bXXkk1FPNf9+zxiNzndlcqoHy46etZ3/CrtG/&#10;5/fEX/hTal/8kUf8Ku0b/n98Rf8AhTal/wDJFKytb5fId9bly2+H+hWeq6dqMFpJDd2FkunQtHdS&#10;qpt1BCxugfbIBkkbw2Dz1qrpHwr8MaFqFveWemsj2zvJawSXU0tvaM5yxggdzHCeTyirgEgYBIpv&#10;/CrtG/5/fEX/AIU2pf8AyRR/wq7Rv+f3xF/4U2pf/JFVfW5NlsWZ/hz4duPC954dk0/do95M9xPb&#10;efIN8jy+ax3btwy/OAcdunFbVvpsNtfXF2jTmWdUV1e4keMBQQNsZYqh55KgE8Zziuc/4Vdo3/P7&#10;4i/8KbUv/kij/hV2jf8AP74i/wDCm1L/AOSKQzoda0az8RaRe6XqEP2ixvIWgni3Fd6MMMMqQRwe&#10;oOapax4O0jXtLtNPvLZ2gtGR7Z4Z5IZoGUYVo5UYOhxkZDAkEg8E1l/8Ku0b/n98Rf8AhTal/wDJ&#10;FH/CrtG/5/fEX/hTal/8kUf192wFuH4e+HofDl3oQ01X027dpbhZZHkkmkJyZHlZi7SZAIctuBVc&#10;EYGJtC8EaN4dF99ktXllvsC6nvriW7mnUDaFeSZmdlAyApOBk4HJrO/4Vdo3/P74i/8ACm1L/wCS&#10;KP8AhV2jf8/viL/wptS/+SKAJfD/AMMvDfhjUYr7TrB454EeK3E11NNHaoxyywI7ssKnA4jCjAA6&#10;V1Ncj/wq7Rv+f3xF/wCFNqX/AMkUf8Ku0b/n98Rf+FNqX/yRQB11Fcj/AMKu0b/n98Rf+FNqX/yR&#10;R/wq7Rv+f3xF/wCFNqX/AMkUAddRXI/8Ku0b/n98Rf8AhTal/wDJFH/CrtG/5/fEX/hTal/8kUAd&#10;dRXI/wDCrtG/5/fEX/hTal/8kUf8Ku0b/n98Rf8AhTal/wDJFAHXUVyP/CrtG/5/fEX/AIU2pf8A&#10;yRR/wq7Rv+f3xF/4U2pf/JFAHXUVyP8Awq7Rv+f3xF/4U2pf/JFH/CrtG/5/fEX/AIU2pf8AyRQB&#10;11Fcj/wq7Rv+f3xF/wCFNqX/AMkUf8Ku0b/n98Rf+FNqX/yRQAeCf+Rl8f8A/Ybi/wDTbZVzXwr/&#10;AOSYeEP+wPZ/+iEr0LQvD9j4ctHt7GOQLI5llluJ5J5pXwBuklkZnc7VVQWJwqqo4UAc6fhF4bUn&#10;yV1W0jJJEFnrl9BCmecLGkwVR7KAKAMfSvAOg6L4y13xXZWHk6/rkNtBqF350jeeluHEI2Fiq7RI&#10;/KgE55zgVheI/gT4G8W3fiq51bQ/tc/iiKzg1dvtc6faUtWLW4wrgJsJJ+Tbn+LNdr/wqPw//wA9&#10;te/8KTUf/j9H/Co/D/8Az217/wAKTUf/AI/QG9/P9NvyX3HKXvwd8I6l4t1jxJc6W82pazp40vU0&#10;a8n+yX1sFZQk9rv8iQhXdQzIWAYgHHFYPhj9mb4d+EPEGha5YaPezavoUbw6XealrV9fyWUTRGIw&#10;xGeZ9sWwkCMfIDyADzXpP/Co/D//AD217/wpNR/+P0f8Kj8P/wDPbXv/AApNR/8Aj9Ky2/rr/m/v&#10;YPXf+v6sji0+BfgePwFoPgpdEx4Z0O6t7zT7H7XP+4mgl82Jt+/e21+cMxB6EEcV4V8U/wBlXxJ8&#10;ULzxjplxonhLT9O8SXbNNrthr2qQAxNtAnn0QKbS4vEUYE7zffWOTAKBB9U/8Kj8P/8APbXv/Ck1&#10;H/4/R/wqPw//AM9te/8ACk1H/wCP0/tcz9fnpr66L5Du7WX9b/5sfaWsdlaQ28QIiiQRqCc8AYFe&#10;Xf8ADLnw13NF/Yd5/ZLXJu28PHWr7+xTIZPNJOm+d9k2+Z8+3ytu75sZ5r07/hUfh/8A57a9/wCF&#10;JqP/AMfo/wCFR+H/APntr3/hSaj/APH6d3zc3UlJKPItjiPGPwK8H+Oddl1rULXU7PVZrZbO4u9D&#10;1y+0mS6hUkqkxtJovOC7m2iTdt3NjGTUqfAzwFG9jt8L2AgstEl8OQWm0/Zl06VkaS3MGfLZWMaZ&#10;JUnjryc9l/wqPw//AM9te/8ACk1H/wCP0f8ACo/D/wDz217/AMKTUf8A4/U2Vrf11/zf3vuVd3v/&#10;AF0/yX3LseX6R+y18N9G1Dw/fxaTqV3eeHp47jR59S8QajetpxRSgSAz3D+VGVbDRLhHCpuVti49&#10;Yqv/AMKj8P8A/PbXv/Ck1H/4/SN8IfDrqVeTXJEPBSTxDqDKw9CDPgj2NU23uTZbk3wg/wCSS+Cf&#10;+wJZf+iErrqhtLSGwtIbW2iSC3hRY44oxhUUDAAHYADFTUh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/2VBLAwQUAAYACAAAACEANVz4XN0A&#10;AAAFAQAADwAAAGRycy9kb3ducmV2LnhtbEyPQWvCQBCF74X+h2UKvdVNUqw2zUZE2p6koBZKb2N2&#10;TILZ2ZBdk/jvXXupl4HHe7z3TbYYTSN66lxtWUE8iUAQF1bXXCr43n08zUE4j6yxsUwKzuRgkd/f&#10;ZZhqO/CG+q0vRShhl6KCyvs2ldIVFRl0E9sSB+9gO4M+yK6UusMhlJtGJlH0Ig3WHBYqbGlVUXHc&#10;noyCzwGH5XP83q+Ph9X5dzf9+lnHpNTjw7h8A+Fp9P9huOIHdMgD096eWDvRKAiP+L8bvNk0egWx&#10;V5Ak8xhknslb+vwC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JLA&#10;O7vRAwAAEwoAAA4AAAAAAAAAAAAAAAAAPQIAAGRycy9lMm9Eb2MueG1sUEsBAi0ACgAAAAAAAAAh&#10;AHcFGR5wSwAAcEsAABQAAAAAAAAAAAAAAAAAOgYAAGRycy9tZWRpYS9pbWFnZTEuanBnUEsBAi0A&#10;FAAGAAgAAAAhADVc+FzdAAAABQEAAA8AAAAAAAAAAAAAAAAA3FEAAGRycy9kb3ducmV2LnhtbFBL&#10;AQItABQABgAIAAAAIQA3ncEYugAAACEBAAAZAAAAAAAAAAAAAAAAAOZSAABkcnMvX3JlbHMvZTJv&#10;RG9jLnhtbC5yZWxzUEsFBgAAAAAGAAYAfAEAANdTAAAAAA==&#10;">
                <v:rect id="Rectangle 197" o:spid="_x0000_s1031" style="position:absolute;left:47302;top:127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57118EDE" w14:textId="77777777" w:rsidR="00BA540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1" o:spid="_x0000_s1032" type="#_x0000_t75" style="position:absolute;left:46;top:48;width:47102;height:13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zMExQAAANwAAAAPAAAAZHJzL2Rvd25yZXYueG1sRI9Ba8JA&#10;FITvBf/D8oTe6kYtRWI2IqJQaS9dFfH2yD6TYPZtyG5N+u+7hYLHYWa+YbLVYBtxp87XjhVMJwkI&#10;4sKZmksFx8PuZQHCB2SDjWNS8EMeVvnoKcPUuJ6/6K5DKSKEfYoKqhDaVEpfVGTRT1xLHL2r6yyG&#10;KLtSmg77CLeNnCXJm7RYc1yosKVNRcVNf1sF2OvTZ9gvzq+7S5PsT6X+mG+1Us/jYb0EEWgIj/B/&#10;+90omM2n8HcmHgGZ/wIAAP//AwBQSwECLQAUAAYACAAAACEA2+H2y+4AAACFAQAAEwAAAAAAAAAA&#10;AAAAAAAAAAAAW0NvbnRlbnRfVHlwZXNdLnhtbFBLAQItABQABgAIAAAAIQBa9CxbvwAAABUBAAAL&#10;AAAAAAAAAAAAAAAAAB8BAABfcmVscy8ucmVsc1BLAQItABQABgAIAAAAIQCpgzMExQAAANwAAAAP&#10;AAAAAAAAAAAAAAAAAAcCAABkcnMvZG93bnJldi54bWxQSwUGAAAAAAMAAwC3AAAA+QIAAAAA&#10;">
                  <v:imagedata r:id="rId14" o:title=""/>
                </v:shape>
                <v:shape id="Shape 232" o:spid="_x0000_s1033" style="position:absolute;width:47197;height:13912;visibility:visible;mso-wrap-style:square;v-text-anchor:top" coordsize="4719701,139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inxQAAANwAAAAPAAAAZHJzL2Rvd25yZXYueG1sRI/RasJA&#10;FETfhf7Dcgu+SN0YoUiajRSpIvhibT/gNnuTbJu9m2ZXE//eLRR8HGbmDJOvR9uKC/XeOFawmCcg&#10;iEunDdcKPj+2TysQPiBrbB2Tgit5WBcPkxwz7QZ+p8sp1CJC2GeooAmhy6T0ZUMW/dx1xNGrXG8x&#10;RNnXUvc4RLhtZZokz9Ki4bjQYEebhsqf09kqePtazXa/Q+XN4ZiYupKbdvdtlJo+jq8vIAKN4R7+&#10;b++1gnSZwt+ZeARkcQMAAP//AwBQSwECLQAUAAYACAAAACEA2+H2y+4AAACFAQAAEwAAAAAAAAAA&#10;AAAAAAAAAAAAW0NvbnRlbnRfVHlwZXNdLnhtbFBLAQItABQABgAIAAAAIQBa9CxbvwAAABUBAAAL&#10;AAAAAAAAAAAAAAAAAB8BAABfcmVscy8ucmVsc1BLAQItABQABgAIAAAAIQAWEninxQAAANwAAAAP&#10;AAAAAAAAAAAAAAAAAAcCAABkcnMvZG93bnJldi54bWxQSwUGAAAAAAMAAwC3AAAA+QIAAAAA&#10;" path="m,1391285r4719701,l4719701,,,,,1391285xe" filled="f">
                  <v:path arrowok="t" textboxrect="0,0,4719701,1391285"/>
                </v:shape>
                <w10:anchorlock/>
              </v:group>
            </w:pict>
          </mc:Fallback>
        </mc:AlternateContent>
      </w:r>
    </w:p>
    <w:p w14:paraId="2C3F4A72" w14:textId="77777777" w:rsidR="00BA540A" w:rsidRDefault="00000000">
      <w:pPr>
        <w:numPr>
          <w:ilvl w:val="0"/>
          <w:numId w:val="4"/>
        </w:numPr>
        <w:spacing w:line="357" w:lineRule="auto"/>
        <w:ind w:hanging="360"/>
      </w:pPr>
      <w:r w:rsidRPr="00606E49">
        <w:rPr>
          <w:lang w:val="sv-SE"/>
        </w:rPr>
        <w:t xml:space="preserve">Buatlah projek baru. Klik </w:t>
      </w:r>
      <w:r w:rsidRPr="00606E49">
        <w:rPr>
          <w:b/>
          <w:lang w:val="sv-SE"/>
        </w:rPr>
        <w:t>File</w:t>
      </w:r>
      <w:r w:rsidRPr="00606E49">
        <w:rPr>
          <w:lang w:val="sv-SE"/>
        </w:rPr>
        <w:t xml:space="preserve"> &gt; </w:t>
      </w:r>
      <w:r w:rsidRPr="00606E49">
        <w:rPr>
          <w:b/>
          <w:lang w:val="sv-SE"/>
        </w:rPr>
        <w:t>New File</w:t>
      </w:r>
      <w:r w:rsidRPr="00606E49">
        <w:rPr>
          <w:lang w:val="sv-SE"/>
        </w:rPr>
        <w:t xml:space="preserve"> &gt; </w:t>
      </w:r>
      <w:r w:rsidRPr="00606E49">
        <w:rPr>
          <w:b/>
          <w:lang w:val="sv-SE"/>
        </w:rPr>
        <w:t>HTML</w:t>
      </w:r>
      <w:r w:rsidRPr="00606E49">
        <w:rPr>
          <w:lang w:val="sv-SE"/>
        </w:rPr>
        <w:t xml:space="preserve">, lalu beri nama </w:t>
      </w:r>
      <w:r w:rsidRPr="00606E49">
        <w:rPr>
          <w:b/>
          <w:lang w:val="sv-SE"/>
        </w:rPr>
        <w:t>P2_XXX</w:t>
      </w:r>
      <w:r w:rsidRPr="00606E49">
        <w:rPr>
          <w:lang w:val="sv-SE"/>
        </w:rPr>
        <w:t xml:space="preserve">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HTML </w:t>
      </w:r>
      <w:proofErr w:type="spellStart"/>
      <w:r>
        <w:t>berikut</w:t>
      </w:r>
      <w:proofErr w:type="spellEnd"/>
      <w:r>
        <w:t xml:space="preserve">: </w:t>
      </w:r>
    </w:p>
    <w:p w14:paraId="5C77F274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&lt;!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DOCTYPE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html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09D3079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html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lang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en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9594DC0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20896A4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head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E87F963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meta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charset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"UTF-8"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1775163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meta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name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"viewport"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content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"width=device-width, initial-scale=1.0"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97A17B6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title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Penghitung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title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BEC654C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36F7200D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head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1956DE9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CA65FA9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body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5B08BF8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h1</w:t>
      </w:r>
      <w:r w:rsidRPr="0065148E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  <w:r w:rsidRPr="0065148E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Penghitung Usia - P2_060</w:t>
      </w:r>
      <w:r w:rsidRPr="0065148E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h1</w:t>
      </w:r>
      <w:r w:rsidRPr="0065148E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</w:p>
    <w:p w14:paraId="50F67E10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form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formUsia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B4F04E8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label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for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Masukkan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Lahir: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label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17BEAA2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input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"number"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placeholder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Contoh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: 1990"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9E52517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button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"submit"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Hitung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button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6CCADD5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form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535B35A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div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div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82E37A0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script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"P2_060.js"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script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018A3E1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body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C53D5C5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html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73C90AE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317CC50" w14:textId="4FE8F649" w:rsidR="00BA540A" w:rsidRDefault="00BA540A">
      <w:pPr>
        <w:spacing w:after="200" w:line="259" w:lineRule="auto"/>
        <w:ind w:left="1233" w:firstLine="0"/>
        <w:jc w:val="left"/>
      </w:pPr>
    </w:p>
    <w:p w14:paraId="4D376E65" w14:textId="77777777" w:rsidR="00303556" w:rsidRDefault="00303556">
      <w:pPr>
        <w:spacing w:after="200" w:line="259" w:lineRule="auto"/>
        <w:ind w:left="1233" w:firstLine="0"/>
        <w:jc w:val="left"/>
      </w:pPr>
    </w:p>
    <w:p w14:paraId="3CF8BFDA" w14:textId="77777777" w:rsidR="00303556" w:rsidRDefault="00303556">
      <w:pPr>
        <w:spacing w:after="200" w:line="259" w:lineRule="auto"/>
        <w:ind w:left="1233" w:firstLine="0"/>
        <w:jc w:val="left"/>
      </w:pPr>
    </w:p>
    <w:p w14:paraId="14E3883F" w14:textId="77777777" w:rsidR="00303556" w:rsidRDefault="00303556">
      <w:pPr>
        <w:spacing w:after="200" w:line="259" w:lineRule="auto"/>
        <w:ind w:left="1233" w:firstLine="0"/>
        <w:jc w:val="left"/>
      </w:pPr>
    </w:p>
    <w:p w14:paraId="17EA222C" w14:textId="77777777" w:rsidR="00303556" w:rsidRDefault="00303556">
      <w:pPr>
        <w:spacing w:after="200" w:line="259" w:lineRule="auto"/>
        <w:ind w:left="1233" w:firstLine="0"/>
        <w:jc w:val="left"/>
      </w:pPr>
    </w:p>
    <w:p w14:paraId="54396DC4" w14:textId="77777777" w:rsidR="00303556" w:rsidRDefault="00303556">
      <w:pPr>
        <w:spacing w:after="200" w:line="259" w:lineRule="auto"/>
        <w:ind w:left="1233" w:firstLine="0"/>
        <w:jc w:val="left"/>
      </w:pPr>
    </w:p>
    <w:p w14:paraId="1305C4D3" w14:textId="77777777" w:rsidR="00BA540A" w:rsidRDefault="00000000">
      <w:pPr>
        <w:numPr>
          <w:ilvl w:val="0"/>
          <w:numId w:val="4"/>
        </w:numPr>
        <w:spacing w:line="356" w:lineRule="auto"/>
        <w:ind w:hanging="360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buatlah</w:t>
      </w:r>
      <w:proofErr w:type="spellEnd"/>
      <w:r>
        <w:t xml:space="preserve"> file P2_XXX.js,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b/>
        </w:rPr>
        <w:t>hitungUsia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di </w:t>
      </w:r>
      <w:proofErr w:type="spellStart"/>
      <w:r>
        <w:t>dalam</w:t>
      </w:r>
      <w:proofErr w:type="spellEnd"/>
      <w:r>
        <w:t xml:space="preserve"> script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. </w:t>
      </w:r>
    </w:p>
    <w:p w14:paraId="7E43268E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function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hitungUsia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712B048D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tahunSekarang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new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Date(</w:t>
      </w:r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getFullYear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();</w:t>
      </w:r>
    </w:p>
    <w:p w14:paraId="1A5A95E1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tahunSekarang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-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0348792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D1B7F1"/>
          <w:kern w:val="0"/>
          <w:sz w:val="21"/>
          <w:szCs w:val="21"/>
          <w14:ligatures w14:val="none"/>
        </w:rPr>
        <w:t>return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1A41B3AC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659699D6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D98841A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formUsia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addEventListener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'submit'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function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(event) {</w:t>
      </w:r>
    </w:p>
    <w:p w14:paraId="3F10BFB9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event.preventDefault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();</w:t>
      </w:r>
    </w:p>
    <w:p w14:paraId="0097F3BA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06DE00A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inputTahunLahir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).value;</w:t>
      </w:r>
    </w:p>
    <w:p w14:paraId="7238C5AF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704BF04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parseInt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inputTahunLahir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65148E">
        <w:rPr>
          <w:rFonts w:ascii="Consolas" w:hAnsi="Consolas"/>
          <w:color w:val="CEC4A8"/>
          <w:kern w:val="0"/>
          <w:sz w:val="21"/>
          <w:szCs w:val="21"/>
          <w14:ligatures w14:val="none"/>
        </w:rPr>
        <w:t>10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5C20BA6B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E9C7D06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</w:t>
      </w:r>
      <w:r w:rsidRPr="0065148E">
        <w:rPr>
          <w:rFonts w:ascii="Consolas" w:hAnsi="Consolas"/>
          <w:color w:val="D1B7F1"/>
          <w:kern w:val="0"/>
          <w:sz w:val="21"/>
          <w:szCs w:val="21"/>
          <w14:ligatures w14:val="none"/>
        </w:rPr>
        <w:t>if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isNaN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||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&lt;= </w:t>
      </w:r>
      <w:r w:rsidRPr="0065148E">
        <w:rPr>
          <w:rFonts w:ascii="Consolas" w:hAnsi="Consolas"/>
          <w:color w:val="CEC4A8"/>
          <w:kern w:val="0"/>
          <w:sz w:val="21"/>
          <w:szCs w:val="21"/>
          <w14:ligatures w14:val="none"/>
        </w:rPr>
        <w:t>0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04754D70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innerText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"Masukkan 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tahun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lahir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yang valid!"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32877B6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65148E">
        <w:rPr>
          <w:rFonts w:ascii="Consolas" w:hAnsi="Consolas"/>
          <w:color w:val="D1B7F1"/>
          <w:kern w:val="0"/>
          <w:sz w:val="21"/>
          <w:szCs w:val="21"/>
          <w14:ligatures w14:val="none"/>
        </w:rPr>
        <w:t>return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2855988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}</w:t>
      </w:r>
    </w:p>
    <w:p w14:paraId="30C89D22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B40FC51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const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hitungUsia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271C7689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9FC27B6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</w:t>
      </w:r>
      <w:r w:rsidRPr="0065148E">
        <w:rPr>
          <w:rFonts w:ascii="Consolas" w:hAnsi="Consolas"/>
          <w:color w:val="D1B7F1"/>
          <w:kern w:val="0"/>
          <w:sz w:val="21"/>
          <w:szCs w:val="21"/>
          <w14:ligatures w14:val="none"/>
        </w:rPr>
        <w:t>if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&lt; </w:t>
      </w:r>
      <w:r w:rsidRPr="0065148E">
        <w:rPr>
          <w:rFonts w:ascii="Consolas" w:hAnsi="Consolas"/>
          <w:color w:val="CEC4A8"/>
          <w:kern w:val="0"/>
          <w:sz w:val="21"/>
          <w:szCs w:val="21"/>
          <w14:ligatures w14:val="none"/>
        </w:rPr>
        <w:t>0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298C1E9A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    document.getElementById(</w:t>
      </w:r>
      <w:r w:rsidRPr="0065148E">
        <w:rPr>
          <w:rFonts w:ascii="Consolas" w:hAnsi="Consolas"/>
          <w:color w:val="E99A9A"/>
          <w:kern w:val="0"/>
          <w:sz w:val="21"/>
          <w:szCs w:val="21"/>
          <w:lang w:val="sv-SE"/>
          <w14:ligatures w14:val="none"/>
        </w:rPr>
        <w:t>'hasil'</w:t>
      </w:r>
      <w:r w:rsidRPr="0065148E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).innerText = </w:t>
      </w:r>
      <w:r w:rsidRPr="0065148E">
        <w:rPr>
          <w:rFonts w:ascii="Consolas" w:hAnsi="Consolas"/>
          <w:color w:val="E99A9A"/>
          <w:kern w:val="0"/>
          <w:sz w:val="21"/>
          <w:szCs w:val="21"/>
          <w:lang w:val="sv-SE"/>
          <w14:ligatures w14:val="none"/>
        </w:rPr>
        <w:t>"Tahun lahir lebih besar dari tahun sekarang!"</w:t>
      </w:r>
      <w:r w:rsidRPr="0065148E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;</w:t>
      </w:r>
    </w:p>
    <w:p w14:paraId="7F7EB73C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  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} </w:t>
      </w:r>
      <w:r w:rsidRPr="0065148E">
        <w:rPr>
          <w:rFonts w:ascii="Consolas" w:hAnsi="Consolas"/>
          <w:color w:val="D1B7F1"/>
          <w:kern w:val="0"/>
          <w:sz w:val="21"/>
          <w:szCs w:val="21"/>
          <w14:ligatures w14:val="none"/>
        </w:rPr>
        <w:t>else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B4868F7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'</w:t>
      </w:r>
      <w:proofErr w:type="gram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innerText</w:t>
      </w:r>
      <w:proofErr w:type="spellEnd"/>
      <w:proofErr w:type="gramEnd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`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Anda 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adalah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${</w:t>
      </w:r>
      <w:proofErr w:type="spellStart"/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usia</w:t>
      </w:r>
      <w:proofErr w:type="spellEnd"/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}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tahun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`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3EFA26C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}</w:t>
      </w:r>
    </w:p>
    <w:p w14:paraId="7B36E924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});</w:t>
      </w:r>
    </w:p>
    <w:p w14:paraId="049AF71A" w14:textId="77777777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2361B93" w14:textId="77777777" w:rsidR="00BA540A" w:rsidRDefault="00000000" w:rsidP="00303556">
      <w:pPr>
        <w:spacing w:after="110"/>
        <w:ind w:left="0" w:firstLine="0"/>
        <w:rPr>
          <w:lang w:val="sv-SE"/>
        </w:rPr>
      </w:pPr>
      <w:r w:rsidRPr="00606E49">
        <w:rPr>
          <w:lang w:val="sv-SE"/>
        </w:rPr>
        <w:t xml:space="preserve">Ini merupakan cara penggunaan JavaScript dengan model penulisan eksternal. </w:t>
      </w:r>
    </w:p>
    <w:p w14:paraId="6EBE17D2" w14:textId="77777777" w:rsidR="00303556" w:rsidRDefault="00303556" w:rsidP="00303556">
      <w:pPr>
        <w:spacing w:after="110"/>
        <w:ind w:left="0" w:firstLine="0"/>
        <w:rPr>
          <w:lang w:val="sv-SE"/>
        </w:rPr>
      </w:pPr>
    </w:p>
    <w:p w14:paraId="03AC24A1" w14:textId="77777777" w:rsidR="00303556" w:rsidRDefault="00303556" w:rsidP="00303556">
      <w:pPr>
        <w:spacing w:after="110"/>
        <w:ind w:left="0" w:firstLine="0"/>
        <w:rPr>
          <w:lang w:val="sv-SE"/>
        </w:rPr>
      </w:pPr>
    </w:p>
    <w:p w14:paraId="4524CEF1" w14:textId="77777777" w:rsidR="00303556" w:rsidRDefault="00303556" w:rsidP="00303556">
      <w:pPr>
        <w:spacing w:after="110"/>
        <w:ind w:left="0" w:firstLine="0"/>
        <w:rPr>
          <w:lang w:val="sv-SE"/>
        </w:rPr>
      </w:pPr>
    </w:p>
    <w:p w14:paraId="54C452D9" w14:textId="03DD8DC1" w:rsidR="00303556" w:rsidRPr="00606E49" w:rsidRDefault="00303556" w:rsidP="00303556">
      <w:pPr>
        <w:spacing w:after="110"/>
        <w:ind w:left="0" w:firstLine="0"/>
        <w:rPr>
          <w:lang w:val="sv-SE"/>
        </w:rPr>
      </w:pPr>
    </w:p>
    <w:p w14:paraId="50CCB1BD" w14:textId="7CFCA31F" w:rsidR="00BA540A" w:rsidRPr="00606E49" w:rsidRDefault="00000000">
      <w:pPr>
        <w:numPr>
          <w:ilvl w:val="0"/>
          <w:numId w:val="4"/>
        </w:numPr>
        <w:ind w:hanging="360"/>
        <w:rPr>
          <w:lang w:val="sv-SE"/>
        </w:rPr>
      </w:pPr>
      <w:r w:rsidRPr="00606E49">
        <w:rPr>
          <w:lang w:val="sv-SE"/>
        </w:rPr>
        <w:lastRenderedPageBreak/>
        <w:t xml:space="preserve">Coba jalankan P2_XXX.html lalu inputkan tahun kelahiran tertentu. </w:t>
      </w:r>
    </w:p>
    <w:p w14:paraId="57CB899C" w14:textId="26F3021E" w:rsidR="00BA540A" w:rsidRPr="0065148E" w:rsidRDefault="0065148E">
      <w:pPr>
        <w:spacing w:after="0" w:line="259" w:lineRule="auto"/>
        <w:ind w:left="1012" w:firstLine="0"/>
        <w:jc w:val="left"/>
        <w:rPr>
          <w:lang w:val="sv-SE"/>
        </w:rPr>
      </w:pPr>
      <w:r w:rsidRPr="0065148E">
        <w:drawing>
          <wp:anchor distT="0" distB="0" distL="114300" distR="114300" simplePos="0" relativeHeight="251664384" behindDoc="1" locked="0" layoutInCell="1" allowOverlap="1" wp14:anchorId="2BD0CAA2" wp14:editId="379AC337">
            <wp:simplePos x="0" y="0"/>
            <wp:positionH relativeFrom="column">
              <wp:posOffset>-32385</wp:posOffset>
            </wp:positionH>
            <wp:positionV relativeFrom="paragraph">
              <wp:posOffset>222885</wp:posOffset>
            </wp:positionV>
            <wp:extent cx="5734050" cy="3392805"/>
            <wp:effectExtent l="0" t="0" r="0" b="0"/>
            <wp:wrapTight wrapText="bothSides">
              <wp:wrapPolygon edited="0">
                <wp:start x="0" y="0"/>
                <wp:lineTo x="0" y="21467"/>
                <wp:lineTo x="21528" y="21467"/>
                <wp:lineTo x="21528" y="0"/>
                <wp:lineTo x="0" y="0"/>
              </wp:wrapPolygon>
            </wp:wrapTight>
            <wp:docPr id="61273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3076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AF95E" w14:textId="3D018EC3" w:rsidR="00BA540A" w:rsidRPr="0065148E" w:rsidRDefault="00000000">
      <w:pPr>
        <w:numPr>
          <w:ilvl w:val="0"/>
          <w:numId w:val="4"/>
        </w:numPr>
        <w:spacing w:line="357" w:lineRule="auto"/>
        <w:ind w:hanging="360"/>
        <w:rPr>
          <w:lang w:val="sv-SE"/>
        </w:rPr>
      </w:pPr>
      <w:r w:rsidRPr="0065148E">
        <w:rPr>
          <w:lang w:val="sv-SE"/>
        </w:rPr>
        <w:t xml:space="preserve">Tambahkan validasi required dan placeholder agar lebih mudah dipahami oleh pengguna, lalu coba refresh dan jalankan kembali aplikasinya. </w:t>
      </w:r>
    </w:p>
    <w:p w14:paraId="4618377B" w14:textId="393D35A4" w:rsidR="0065148E" w:rsidRPr="0065148E" w:rsidRDefault="0065148E" w:rsidP="0065148E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65148E">
        <w:rPr>
          <w:rFonts w:ascii="Consolas" w:hAnsi="Consolas"/>
          <w:color w:val="F695C6"/>
          <w:kern w:val="0"/>
          <w:sz w:val="21"/>
          <w:szCs w:val="21"/>
          <w14:ligatures w14:val="none"/>
        </w:rPr>
        <w:t>input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"number"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tahunLahir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placeholder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Contoh</w:t>
      </w:r>
      <w:proofErr w:type="spellEnd"/>
      <w:r w:rsidRPr="0065148E">
        <w:rPr>
          <w:rFonts w:ascii="Consolas" w:hAnsi="Consolas"/>
          <w:color w:val="E99A9A"/>
          <w:kern w:val="0"/>
          <w:sz w:val="21"/>
          <w:szCs w:val="21"/>
          <w14:ligatures w14:val="none"/>
        </w:rPr>
        <w:t>: 1990"</w:t>
      </w:r>
      <w:r w:rsidRPr="0065148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65148E">
        <w:rPr>
          <w:rFonts w:ascii="Consolas" w:hAnsi="Consolas"/>
          <w:color w:val="9CDCFE"/>
          <w:kern w:val="0"/>
          <w:sz w:val="21"/>
          <w:szCs w:val="21"/>
          <w14:ligatures w14:val="none"/>
        </w:rPr>
        <w:t>required</w:t>
      </w:r>
      <w:r w:rsidRPr="0065148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0ED60DE" w14:textId="32C2BE62" w:rsidR="00BA540A" w:rsidRDefault="00BA540A" w:rsidP="0065148E">
      <w:pPr>
        <w:spacing w:after="253" w:line="259" w:lineRule="auto"/>
        <w:ind w:left="0" w:firstLine="0"/>
        <w:jc w:val="left"/>
      </w:pPr>
    </w:p>
    <w:p w14:paraId="1686BDF3" w14:textId="740E865F" w:rsidR="008C7F69" w:rsidRDefault="0065148E" w:rsidP="008C7F69">
      <w:pPr>
        <w:spacing w:after="253" w:line="259" w:lineRule="auto"/>
        <w:ind w:left="1138" w:firstLine="0"/>
        <w:jc w:val="left"/>
      </w:pPr>
      <w:r w:rsidRPr="0065148E">
        <w:drawing>
          <wp:anchor distT="0" distB="0" distL="114300" distR="114300" simplePos="0" relativeHeight="251665408" behindDoc="0" locked="0" layoutInCell="1" allowOverlap="1" wp14:anchorId="2990F1D1" wp14:editId="1971A384">
            <wp:simplePos x="0" y="0"/>
            <wp:positionH relativeFrom="margin">
              <wp:align>center</wp:align>
            </wp:positionH>
            <wp:positionV relativeFrom="paragraph">
              <wp:posOffset>32296</wp:posOffset>
            </wp:positionV>
            <wp:extent cx="4211955" cy="2492375"/>
            <wp:effectExtent l="0" t="0" r="0" b="3175"/>
            <wp:wrapSquare wrapText="bothSides"/>
            <wp:docPr id="178904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4294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57B19" w14:textId="52BC611F" w:rsidR="008C7F69" w:rsidRDefault="008C7F69" w:rsidP="008C7F69">
      <w:pPr>
        <w:spacing w:after="253" w:line="259" w:lineRule="auto"/>
        <w:ind w:left="1138" w:firstLine="0"/>
        <w:jc w:val="left"/>
      </w:pPr>
    </w:p>
    <w:p w14:paraId="32F44FAD" w14:textId="77777777" w:rsidR="008C7F69" w:rsidRDefault="008C7F69" w:rsidP="008C7F69">
      <w:pPr>
        <w:spacing w:after="253" w:line="259" w:lineRule="auto"/>
        <w:ind w:left="1138" w:firstLine="0"/>
        <w:jc w:val="left"/>
      </w:pPr>
    </w:p>
    <w:p w14:paraId="0BAC1C44" w14:textId="01550905" w:rsidR="008C7F69" w:rsidRDefault="008C7F69" w:rsidP="008C7F69">
      <w:pPr>
        <w:spacing w:after="253" w:line="259" w:lineRule="auto"/>
        <w:ind w:left="1138" w:firstLine="0"/>
        <w:jc w:val="left"/>
      </w:pPr>
    </w:p>
    <w:p w14:paraId="6DA9F6B1" w14:textId="77777777" w:rsidR="00BA540A" w:rsidRDefault="00000000">
      <w:pPr>
        <w:pStyle w:val="Heading1"/>
        <w:ind w:left="-5"/>
      </w:pPr>
      <w:r>
        <w:lastRenderedPageBreak/>
        <w:t>5.</w:t>
      </w:r>
      <w:r>
        <w:rPr>
          <w:rFonts w:ascii="Arial" w:eastAsia="Arial" w:hAnsi="Arial" w:cs="Arial"/>
        </w:rPr>
        <w:t xml:space="preserve"> </w:t>
      </w:r>
      <w:r>
        <w:t xml:space="preserve">LATIHAN </w:t>
      </w:r>
    </w:p>
    <w:p w14:paraId="2C69E089" w14:textId="720D5EF0" w:rsidR="00BA540A" w:rsidRPr="00606E49" w:rsidRDefault="00000000">
      <w:pPr>
        <w:spacing w:line="356" w:lineRule="auto"/>
        <w:rPr>
          <w:lang w:val="sv-SE"/>
        </w:rPr>
      </w:pPr>
      <w:r w:rsidRPr="0065148E">
        <w:rPr>
          <w:lang w:val="sv-SE"/>
        </w:rPr>
        <w:t xml:space="preserve">Buatlah fungsi JavaScript yang dapat mengkonversi suhu antara Celsius, Fahrenheit, dan Reamur. </w:t>
      </w:r>
      <w:r w:rsidRPr="00606E49">
        <w:rPr>
          <w:lang w:val="sv-SE"/>
        </w:rPr>
        <w:t xml:space="preserve">Berikut merupakan ketentuan dari tugas yang diberikan penamaan file T1_XXX: </w:t>
      </w:r>
    </w:p>
    <w:p w14:paraId="74D7A189" w14:textId="2E7153E1" w:rsidR="00BA540A" w:rsidRDefault="00000000">
      <w:pPr>
        <w:numPr>
          <w:ilvl w:val="0"/>
          <w:numId w:val="5"/>
        </w:numPr>
        <w:spacing w:after="130"/>
        <w:ind w:hanging="360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: </w:t>
      </w:r>
    </w:p>
    <w:p w14:paraId="0F5D06B3" w14:textId="46ACDB19" w:rsidR="00BA540A" w:rsidRPr="00606E49" w:rsidRDefault="00000000">
      <w:pPr>
        <w:numPr>
          <w:ilvl w:val="1"/>
          <w:numId w:val="5"/>
        </w:numPr>
        <w:spacing w:after="84"/>
        <w:ind w:hanging="360"/>
        <w:rPr>
          <w:lang w:val="sv-SE"/>
        </w:rPr>
      </w:pPr>
      <w:r w:rsidRPr="00606E49">
        <w:rPr>
          <w:lang w:val="sv-SE"/>
        </w:rPr>
        <w:t xml:space="preserve">Mengkonversi suhu dari Celsius ke Fahrenheit. </w:t>
      </w:r>
    </w:p>
    <w:p w14:paraId="7ED6B34D" w14:textId="19522A4F" w:rsidR="00BA540A" w:rsidRPr="00606E49" w:rsidRDefault="00000000">
      <w:pPr>
        <w:numPr>
          <w:ilvl w:val="1"/>
          <w:numId w:val="5"/>
        </w:numPr>
        <w:spacing w:after="82"/>
        <w:ind w:hanging="360"/>
        <w:rPr>
          <w:lang w:val="sv-SE"/>
        </w:rPr>
      </w:pPr>
      <w:r w:rsidRPr="00606E49">
        <w:rPr>
          <w:lang w:val="sv-SE"/>
        </w:rPr>
        <w:t xml:space="preserve">Mengkonversi suhu dari Celsius ke Reamur. </w:t>
      </w:r>
    </w:p>
    <w:p w14:paraId="0DA98C9C" w14:textId="12A3CD3F" w:rsidR="00BA540A" w:rsidRPr="00606E49" w:rsidRDefault="00000000">
      <w:pPr>
        <w:numPr>
          <w:ilvl w:val="1"/>
          <w:numId w:val="5"/>
        </w:numPr>
        <w:spacing w:after="84"/>
        <w:ind w:hanging="360"/>
        <w:rPr>
          <w:lang w:val="sv-SE"/>
        </w:rPr>
      </w:pPr>
      <w:r w:rsidRPr="00606E49">
        <w:rPr>
          <w:lang w:val="sv-SE"/>
        </w:rPr>
        <w:t xml:space="preserve">Mengkonversi suhu dari Fahrenheit ke Celsius. </w:t>
      </w:r>
    </w:p>
    <w:p w14:paraId="3C83E50F" w14:textId="61CBB2FB" w:rsidR="00BA540A" w:rsidRPr="00606E49" w:rsidRDefault="00000000">
      <w:pPr>
        <w:numPr>
          <w:ilvl w:val="1"/>
          <w:numId w:val="5"/>
        </w:numPr>
        <w:spacing w:after="84"/>
        <w:ind w:hanging="360"/>
        <w:rPr>
          <w:lang w:val="sv-SE"/>
        </w:rPr>
      </w:pPr>
      <w:r w:rsidRPr="00606E49">
        <w:rPr>
          <w:lang w:val="sv-SE"/>
        </w:rPr>
        <w:t xml:space="preserve">Mengkonversi suhu dari Fahrenheit ke Reamur. </w:t>
      </w:r>
    </w:p>
    <w:p w14:paraId="2AF7469E" w14:textId="1CA4D917" w:rsidR="00BA540A" w:rsidRPr="00606E49" w:rsidRDefault="00000000">
      <w:pPr>
        <w:numPr>
          <w:ilvl w:val="1"/>
          <w:numId w:val="5"/>
        </w:numPr>
        <w:spacing w:after="82"/>
        <w:ind w:hanging="360"/>
        <w:rPr>
          <w:lang w:val="sv-SE"/>
        </w:rPr>
      </w:pPr>
      <w:r w:rsidRPr="00606E49">
        <w:rPr>
          <w:lang w:val="sv-SE"/>
        </w:rPr>
        <w:t xml:space="preserve">Mengkonversi suhu dari Reamur ke Celsius. </w:t>
      </w:r>
    </w:p>
    <w:p w14:paraId="6B5CF0E4" w14:textId="7376205A" w:rsidR="00BA540A" w:rsidRPr="00606E49" w:rsidRDefault="00000000">
      <w:pPr>
        <w:numPr>
          <w:ilvl w:val="1"/>
          <w:numId w:val="5"/>
        </w:numPr>
        <w:spacing w:after="64"/>
        <w:ind w:hanging="360"/>
        <w:rPr>
          <w:lang w:val="sv-SE"/>
        </w:rPr>
      </w:pPr>
      <w:r w:rsidRPr="00606E49">
        <w:rPr>
          <w:lang w:val="sv-SE"/>
        </w:rPr>
        <w:t xml:space="preserve">Mengkonversi suhu dari Reamur ke Farenheit. </w:t>
      </w:r>
    </w:p>
    <w:p w14:paraId="67923E55" w14:textId="2E3C1CA4" w:rsidR="00BA540A" w:rsidRPr="00606E49" w:rsidRDefault="00000000">
      <w:pPr>
        <w:numPr>
          <w:ilvl w:val="0"/>
          <w:numId w:val="5"/>
        </w:numPr>
        <w:spacing w:line="356" w:lineRule="auto"/>
        <w:ind w:hanging="360"/>
        <w:rPr>
          <w:lang w:val="sv-SE"/>
        </w:rPr>
      </w:pPr>
      <w:r w:rsidRPr="00606E49">
        <w:rPr>
          <w:lang w:val="sv-SE"/>
        </w:rPr>
        <w:t xml:space="preserve">Tampilkan hasil konversi di halaman HTML menggunakan elemen yang sesuai, misalnya dengan menggunakan &lt;p&gt;, &lt;div&gt;, atau elemen lain. </w:t>
      </w:r>
    </w:p>
    <w:p w14:paraId="706E251B" w14:textId="20FCF4E9" w:rsidR="00BA540A" w:rsidRPr="00606E49" w:rsidRDefault="00000000">
      <w:pPr>
        <w:numPr>
          <w:ilvl w:val="0"/>
          <w:numId w:val="5"/>
        </w:numPr>
        <w:spacing w:after="116" w:line="259" w:lineRule="auto"/>
        <w:ind w:hanging="360"/>
        <w:rPr>
          <w:lang w:val="sv-SE"/>
        </w:rPr>
      </w:pPr>
      <w:r w:rsidRPr="00606E49">
        <w:rPr>
          <w:lang w:val="sv-SE"/>
        </w:rPr>
        <w:t xml:space="preserve">Pastikan hasil konversi dapat terlihat oleh pengguna setelah input suhu diberikan. </w:t>
      </w:r>
    </w:p>
    <w:p w14:paraId="4C928208" w14:textId="7B0C108F" w:rsidR="00BA540A" w:rsidRDefault="00000000">
      <w:pPr>
        <w:numPr>
          <w:ilvl w:val="0"/>
          <w:numId w:val="5"/>
        </w:numPr>
        <w:spacing w:after="199" w:line="358" w:lineRule="auto"/>
        <w:ind w:hanging="360"/>
        <w:rPr>
          <w:lang w:val="sv-SE"/>
        </w:rPr>
      </w:pPr>
      <w:r w:rsidRPr="00606E49">
        <w:rPr>
          <w:lang w:val="sv-SE"/>
        </w:rPr>
        <w:t xml:space="preserve">Gunakan input dari pengguna untuk nilai suhu yang akan dikonversi dan tipe konversi yang ingin dilakukan. </w:t>
      </w:r>
    </w:p>
    <w:p w14:paraId="55AEB449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08CD0575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747135A5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19C8F5D5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04DE93ED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774151C0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7641715A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5C0AA29B" w14:textId="77777777" w:rsidR="00B95FF8" w:rsidRDefault="00B95FF8" w:rsidP="00B95FF8">
      <w:pPr>
        <w:spacing w:after="199" w:line="358" w:lineRule="auto"/>
        <w:rPr>
          <w:lang w:val="sv-SE"/>
        </w:rPr>
      </w:pPr>
    </w:p>
    <w:p w14:paraId="0CE36F96" w14:textId="0B8DB4D8" w:rsidR="00B95FF8" w:rsidRDefault="00B95FF8" w:rsidP="00B95FF8">
      <w:pPr>
        <w:spacing w:after="160" w:line="278" w:lineRule="auto"/>
        <w:ind w:left="0" w:firstLine="0"/>
        <w:jc w:val="left"/>
        <w:rPr>
          <w:lang w:val="sv-SE"/>
        </w:rPr>
      </w:pPr>
    </w:p>
    <w:p w14:paraId="253FCD7B" w14:textId="77777777" w:rsidR="00B95FF8" w:rsidRDefault="00B95FF8" w:rsidP="00B95FF8">
      <w:pPr>
        <w:spacing w:after="160" w:line="278" w:lineRule="auto"/>
        <w:ind w:left="0" w:firstLine="0"/>
        <w:jc w:val="left"/>
        <w:rPr>
          <w:lang w:val="sv-SE"/>
        </w:rPr>
      </w:pPr>
    </w:p>
    <w:p w14:paraId="60E2256F" w14:textId="77777777" w:rsidR="00B95FF8" w:rsidRDefault="00B95FF8" w:rsidP="00B95FF8">
      <w:pPr>
        <w:spacing w:after="160" w:line="278" w:lineRule="auto"/>
        <w:ind w:left="0" w:firstLine="0"/>
        <w:jc w:val="left"/>
        <w:rPr>
          <w:lang w:val="sv-SE"/>
        </w:rPr>
      </w:pPr>
    </w:p>
    <w:p w14:paraId="7C219B9A" w14:textId="77777777" w:rsidR="00B95FF8" w:rsidRPr="00606E49" w:rsidRDefault="00B95FF8" w:rsidP="00B95FF8">
      <w:pPr>
        <w:spacing w:after="160" w:line="278" w:lineRule="auto"/>
        <w:ind w:left="0" w:firstLine="0"/>
        <w:jc w:val="left"/>
        <w:rPr>
          <w:lang w:val="sv-SE"/>
        </w:rPr>
      </w:pPr>
    </w:p>
    <w:p w14:paraId="2B934540" w14:textId="3E06EAC1" w:rsidR="00BA540A" w:rsidRPr="00464F93" w:rsidRDefault="00000000">
      <w:pPr>
        <w:spacing w:after="112" w:line="259" w:lineRule="auto"/>
        <w:ind w:left="0" w:firstLine="0"/>
        <w:jc w:val="left"/>
      </w:pPr>
      <w:r w:rsidRPr="00606E49">
        <w:rPr>
          <w:lang w:val="sv-SE"/>
        </w:rPr>
        <w:lastRenderedPageBreak/>
        <w:t xml:space="preserve"> </w:t>
      </w:r>
      <w:r w:rsidR="00B95FF8" w:rsidRPr="00464F93">
        <w:t>HTML</w:t>
      </w:r>
    </w:p>
    <w:p w14:paraId="628BCF0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&lt;!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DOCTYPE</w:t>
      </w:r>
      <w:r w:rsidRPr="0025320B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:lang w:val="sv-SE"/>
          <w14:ligatures w14:val="none"/>
        </w:rPr>
        <w:t>html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</w:p>
    <w:p w14:paraId="28933763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html</w:t>
      </w:r>
      <w:r w:rsidRPr="0025320B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:lang w:val="sv-SE"/>
          <w14:ligatures w14:val="none"/>
        </w:rPr>
        <w:t>lang</w:t>
      </w:r>
      <w:r w:rsidRPr="0025320B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:lang w:val="sv-SE"/>
          <w14:ligatures w14:val="none"/>
        </w:rPr>
        <w:t>"en"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</w:p>
    <w:p w14:paraId="32C088A3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head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F46AD7C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meta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charset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"UTF-8"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757A207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title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Konversi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title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693CA529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script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"T1_060.js"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script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699029D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head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706306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body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37ACFE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987BD5F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h1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Konversi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h1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778AC2B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B71D279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label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  <w:r w:rsidRPr="0025320B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Masukkan Suhu: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label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&gt;&lt;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br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</w:p>
    <w:p w14:paraId="68A45887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input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"number"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inputSuhu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br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br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3E51474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64E5EB7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label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  <w:r w:rsidRPr="0025320B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>Pilih Konversi: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label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&gt;&lt;</w:t>
      </w:r>
      <w:r w:rsidRPr="0025320B">
        <w:rPr>
          <w:rFonts w:ascii="Consolas" w:hAnsi="Consolas"/>
          <w:color w:val="F695C6"/>
          <w:kern w:val="0"/>
          <w:sz w:val="21"/>
          <w:szCs w:val="21"/>
          <w:lang w:val="sv-SE"/>
          <w14:ligatures w14:val="none"/>
        </w:rPr>
        <w:t>br</w:t>
      </w:r>
      <w:r w:rsidRPr="0025320B">
        <w:rPr>
          <w:rFonts w:ascii="Consolas" w:hAnsi="Consolas"/>
          <w:color w:val="808080"/>
          <w:kern w:val="0"/>
          <w:sz w:val="21"/>
          <w:szCs w:val="21"/>
          <w:lang w:val="sv-SE"/>
          <w14:ligatures w14:val="none"/>
        </w:rPr>
        <w:t>&gt;</w:t>
      </w:r>
    </w:p>
    <w:p w14:paraId="07944B4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:lang w:val="sv-SE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select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jenisKonversi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F18B07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value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"1"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Celsius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ke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Fahrenheit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5137B979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value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"2"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Celsius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ke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Reamur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61D33FC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value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"3"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Fahrenheit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ke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Celsius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042B9EC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value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"4"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Fahrenheit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ke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Reamur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AE3332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value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"5"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Reamur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ke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Celsius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192F3824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value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"6"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Reamur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ke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Fahrenheit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option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389896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select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br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br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0E6A1E53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81A1612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button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onclick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konversiSuhu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()"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Konversi</w:t>
      </w:r>
      <w:proofErr w:type="spellEnd"/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button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BCD61B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129A322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h2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Hasil: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h2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5643567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p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9CDCFE"/>
          <w:kern w:val="0"/>
          <w:sz w:val="21"/>
          <w:szCs w:val="21"/>
          <w14:ligatures w14:val="none"/>
        </w:rPr>
        <w:t>id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p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30619965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B467D87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body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4A4A629C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html</w:t>
      </w:r>
      <w:r w:rsidRPr="0025320B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14:paraId="22B5C7DA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6750056" w14:textId="77777777" w:rsidR="00B95FF8" w:rsidRPr="0025320B" w:rsidRDefault="00B95FF8">
      <w:pPr>
        <w:spacing w:after="0" w:line="259" w:lineRule="auto"/>
        <w:ind w:left="0" w:firstLine="0"/>
        <w:jc w:val="left"/>
      </w:pPr>
    </w:p>
    <w:p w14:paraId="1AC4643D" w14:textId="51EA5103" w:rsidR="00B95FF8" w:rsidRPr="0025320B" w:rsidRDefault="00B95FF8">
      <w:pPr>
        <w:spacing w:after="0" w:line="259" w:lineRule="auto"/>
        <w:ind w:left="0" w:firstLine="0"/>
        <w:jc w:val="left"/>
      </w:pPr>
      <w:r w:rsidRPr="0025320B">
        <w:t>JS</w:t>
      </w:r>
    </w:p>
    <w:p w14:paraId="3A4C1495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function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konversiSuhu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13BE6CBA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let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parseFloat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inputSuhu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).value);</w:t>
      </w:r>
    </w:p>
    <w:p w14:paraId="0B5DD1D2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let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jenis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jenisKonversi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).value;</w:t>
      </w:r>
    </w:p>
    <w:p w14:paraId="29472C3F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F695C6"/>
          <w:kern w:val="0"/>
          <w:sz w:val="21"/>
          <w:szCs w:val="21"/>
          <w14:ligatures w14:val="none"/>
        </w:rPr>
        <w:t>let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0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A794740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9AF3E57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if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isNaN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)) {</w:t>
      </w:r>
    </w:p>
    <w:p w14:paraId="22F74C26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"Masukkan 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yang valid!"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4311EA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return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B71C62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06CADB8D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F55519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switch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jenis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7726FAF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"1"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2D77E1E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(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9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/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5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+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32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B213519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"°C = 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"°F"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73FF016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18E5E067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5DE9F5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"2"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0894ABB9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4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/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5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4A8C9220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"°C = 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"°R"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DCEBF2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4F86FEDF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8EC9F76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"3"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78AE1B4D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(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32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*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5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/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9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4A5A43F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"°F = 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"°C"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3EE699F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C56BB25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656781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"4"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4E4A2216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(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32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*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4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/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9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D0A7904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"°F = 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"°R"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5D14BD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29568810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7AEA04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"5"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0148D005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5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/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4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160F0B5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"°R = 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"°C"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5EFF45FE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22CF858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23FFDFF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case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"6"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3BFFD1B1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(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9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/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4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+ </w:t>
      </w:r>
      <w:r w:rsidRPr="0025320B">
        <w:rPr>
          <w:rFonts w:ascii="Consolas" w:hAnsi="Consolas"/>
          <w:color w:val="CEC4A8"/>
          <w:kern w:val="0"/>
          <w:sz w:val="21"/>
          <w:szCs w:val="21"/>
          <w14:ligatures w14:val="none"/>
        </w:rPr>
        <w:t>32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601C4AAA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suhu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"°R = 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"°F"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8695405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break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3BC90BC0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AD4869D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5320B">
        <w:rPr>
          <w:rFonts w:ascii="Consolas" w:hAnsi="Consolas"/>
          <w:color w:val="D1B7F1"/>
          <w:kern w:val="0"/>
          <w:sz w:val="21"/>
          <w:szCs w:val="21"/>
          <w14:ligatures w14:val="none"/>
        </w:rPr>
        <w:t>default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363D01EA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document.getElementById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hasil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gram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innerHTML</w:t>
      </w:r>
      <w:proofErr w:type="spellEnd"/>
      <w:proofErr w:type="gramEnd"/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"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Pilihan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</w:t>
      </w:r>
      <w:proofErr w:type="spellStart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>tidak</w:t>
      </w:r>
      <w:proofErr w:type="spellEnd"/>
      <w:r w:rsidRPr="0025320B">
        <w:rPr>
          <w:rFonts w:ascii="Consolas" w:hAnsi="Consolas"/>
          <w:color w:val="E99A9A"/>
          <w:kern w:val="0"/>
          <w:sz w:val="21"/>
          <w:szCs w:val="21"/>
          <w14:ligatures w14:val="none"/>
        </w:rPr>
        <w:t xml:space="preserve"> valid!"</w:t>
      </w: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5D7F2F6B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734B0BA9" w14:textId="77777777" w:rsidR="0025320B" w:rsidRPr="0025320B" w:rsidRDefault="0025320B" w:rsidP="0025320B">
      <w:pPr>
        <w:shd w:val="clear" w:color="auto" w:fill="1E1E1E"/>
        <w:spacing w:after="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25320B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210B52E6" w14:textId="77777777" w:rsidR="0025320B" w:rsidRPr="0025320B" w:rsidRDefault="0025320B" w:rsidP="0025320B">
      <w:pPr>
        <w:shd w:val="clear" w:color="auto" w:fill="1E1E1E"/>
        <w:spacing w:after="240" w:line="285" w:lineRule="atLeast"/>
        <w:ind w:lef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4700404" w14:textId="77777777" w:rsidR="00B95FF8" w:rsidRDefault="00B95FF8">
      <w:pPr>
        <w:spacing w:after="0" w:line="259" w:lineRule="auto"/>
        <w:ind w:left="0" w:firstLine="0"/>
        <w:jc w:val="left"/>
        <w:rPr>
          <w:lang w:val="sv-SE"/>
        </w:rPr>
      </w:pPr>
    </w:p>
    <w:p w14:paraId="640ABBDA" w14:textId="77777777" w:rsidR="00B95FF8" w:rsidRPr="00B95FF8" w:rsidRDefault="00B95FF8" w:rsidP="00B95FF8">
      <w:pPr>
        <w:rPr>
          <w:lang w:val="sv-SE"/>
        </w:rPr>
      </w:pPr>
    </w:p>
    <w:p w14:paraId="39C5CF76" w14:textId="77777777" w:rsidR="00B95FF8" w:rsidRDefault="00B95FF8" w:rsidP="00B95FF8">
      <w:pPr>
        <w:rPr>
          <w:lang w:val="sv-SE"/>
        </w:rPr>
      </w:pPr>
    </w:p>
    <w:p w14:paraId="18EC5858" w14:textId="6254552D" w:rsidR="0025320B" w:rsidRDefault="0025320B" w:rsidP="0025320B">
      <w:pPr>
        <w:rPr>
          <w:lang w:val="sv-SE"/>
        </w:rPr>
      </w:pPr>
      <w:r w:rsidRPr="0025320B">
        <w:rPr>
          <w:lang w:val="sv-SE"/>
        </w:rPr>
        <w:drawing>
          <wp:inline distT="0" distB="0" distL="0" distR="0" wp14:anchorId="194DC7EA" wp14:editId="27AD714E">
            <wp:extent cx="1904429" cy="2552920"/>
            <wp:effectExtent l="0" t="0" r="635" b="0"/>
            <wp:docPr id="102932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24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0039" cy="25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A9CC" w14:textId="60C0AC53" w:rsidR="00B95FF8" w:rsidRDefault="00B95FF8" w:rsidP="00B95FF8">
      <w:pPr>
        <w:rPr>
          <w:lang w:val="sv-SE"/>
        </w:rPr>
      </w:pPr>
      <w:r>
        <w:rPr>
          <w:lang w:val="sv-SE"/>
        </w:rPr>
        <w:t>CELCIUS KE FAHRENHEIT</w:t>
      </w:r>
    </w:p>
    <w:p w14:paraId="3FB94A12" w14:textId="77777777" w:rsidR="0025320B" w:rsidRDefault="0025320B" w:rsidP="00B95FF8">
      <w:pPr>
        <w:rPr>
          <w:lang w:val="sv-SE"/>
        </w:rPr>
      </w:pPr>
    </w:p>
    <w:p w14:paraId="23138812" w14:textId="12E90EE6" w:rsidR="00B95FF8" w:rsidRDefault="00B95FF8" w:rsidP="00B95FF8">
      <w:pPr>
        <w:rPr>
          <w:lang w:val="sv-SE"/>
        </w:rPr>
      </w:pPr>
      <w:r w:rsidRPr="00B95FF8">
        <w:rPr>
          <w:noProof/>
          <w:lang w:val="sv-SE"/>
        </w:rPr>
        <w:drawing>
          <wp:inline distT="0" distB="0" distL="0" distR="0" wp14:anchorId="54CCF7BE" wp14:editId="20124577">
            <wp:extent cx="1278467" cy="1837168"/>
            <wp:effectExtent l="0" t="0" r="0" b="0"/>
            <wp:docPr id="170182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21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0252" cy="188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728B" w14:textId="1B8F4ED0" w:rsidR="00B95FF8" w:rsidRDefault="00B95FF8" w:rsidP="00B95FF8">
      <w:pPr>
        <w:rPr>
          <w:lang w:val="sv-SE"/>
        </w:rPr>
      </w:pPr>
      <w:r>
        <w:rPr>
          <w:lang w:val="sv-SE"/>
        </w:rPr>
        <w:t>CELCIUS KE REAMUR</w:t>
      </w:r>
    </w:p>
    <w:p w14:paraId="7B9120EF" w14:textId="2CDC5B22" w:rsidR="00B95FF8" w:rsidRDefault="00B95FF8" w:rsidP="00B95FF8">
      <w:pPr>
        <w:rPr>
          <w:lang w:val="sv-SE"/>
        </w:rPr>
      </w:pPr>
      <w:r w:rsidRPr="00B95FF8">
        <w:rPr>
          <w:noProof/>
          <w:lang w:val="sv-SE"/>
        </w:rPr>
        <w:drawing>
          <wp:inline distT="0" distB="0" distL="0" distR="0" wp14:anchorId="32B0FD03" wp14:editId="66D7508F">
            <wp:extent cx="1536700" cy="2116701"/>
            <wp:effectExtent l="0" t="0" r="6350" b="0"/>
            <wp:docPr id="176524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42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9944" cy="213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55E8" w14:textId="12D8034B" w:rsidR="00B95FF8" w:rsidRPr="00464F93" w:rsidRDefault="00B95FF8" w:rsidP="00B95FF8">
      <w:r w:rsidRPr="00464F93">
        <w:t>FAHRENHEIT KE CELCIUS</w:t>
      </w:r>
    </w:p>
    <w:p w14:paraId="4A82CF1C" w14:textId="04031D61" w:rsidR="00B95FF8" w:rsidRPr="00464F93" w:rsidRDefault="00B95FF8">
      <w:pPr>
        <w:spacing w:after="160" w:line="278" w:lineRule="auto"/>
        <w:ind w:left="0" w:firstLine="0"/>
        <w:jc w:val="left"/>
      </w:pPr>
      <w:r w:rsidRPr="00B95FF8">
        <w:rPr>
          <w:noProof/>
          <w:lang w:val="sv-SE"/>
        </w:rPr>
        <w:lastRenderedPageBreak/>
        <w:drawing>
          <wp:anchor distT="0" distB="0" distL="114300" distR="114300" simplePos="0" relativeHeight="251659264" behindDoc="0" locked="0" layoutInCell="1" allowOverlap="1" wp14:anchorId="26988CDF" wp14:editId="06777A22">
            <wp:simplePos x="0" y="0"/>
            <wp:positionH relativeFrom="column">
              <wp:posOffset>220133</wp:posOffset>
            </wp:positionH>
            <wp:positionV relativeFrom="paragraph">
              <wp:posOffset>-8679</wp:posOffset>
            </wp:positionV>
            <wp:extent cx="1451410" cy="1879600"/>
            <wp:effectExtent l="0" t="0" r="0" b="6350"/>
            <wp:wrapSquare wrapText="bothSides"/>
            <wp:docPr id="127942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2888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4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4F93">
        <w:br w:type="page"/>
      </w:r>
    </w:p>
    <w:p w14:paraId="0D3263C3" w14:textId="40A33E55" w:rsidR="00B95FF8" w:rsidRPr="00464F93" w:rsidRDefault="00B95FF8" w:rsidP="00B95FF8">
      <w:r w:rsidRPr="00464F93">
        <w:lastRenderedPageBreak/>
        <w:t>FAHRENHEIT KE REAMUR</w:t>
      </w:r>
    </w:p>
    <w:p w14:paraId="47A96501" w14:textId="553ABC4B" w:rsidR="00B95FF8" w:rsidRDefault="00B95FF8" w:rsidP="00B95FF8">
      <w:pPr>
        <w:rPr>
          <w:lang w:val="sv-SE"/>
        </w:rPr>
      </w:pPr>
      <w:r w:rsidRPr="00B95FF8">
        <w:rPr>
          <w:noProof/>
          <w:lang w:val="sv-SE"/>
        </w:rPr>
        <w:drawing>
          <wp:inline distT="0" distB="0" distL="0" distR="0" wp14:anchorId="49567811" wp14:editId="12A5332B">
            <wp:extent cx="1566333" cy="2074957"/>
            <wp:effectExtent l="0" t="0" r="0" b="1905"/>
            <wp:docPr id="211126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64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1572" cy="208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42AA" w14:textId="6DB49F84" w:rsidR="00B95FF8" w:rsidRDefault="00B95FF8" w:rsidP="00B95FF8">
      <w:pPr>
        <w:rPr>
          <w:lang w:val="sv-SE"/>
        </w:rPr>
      </w:pPr>
      <w:r>
        <w:rPr>
          <w:lang w:val="sv-SE"/>
        </w:rPr>
        <w:t>REAMUR KE CELCIUS</w:t>
      </w:r>
    </w:p>
    <w:p w14:paraId="6EF0E585" w14:textId="548B0BB1" w:rsidR="00B95FF8" w:rsidRDefault="00B95FF8" w:rsidP="00B95FF8">
      <w:pPr>
        <w:rPr>
          <w:lang w:val="sv-SE"/>
        </w:rPr>
      </w:pPr>
      <w:r w:rsidRPr="00B95FF8">
        <w:rPr>
          <w:noProof/>
          <w:lang w:val="sv-SE"/>
        </w:rPr>
        <w:drawing>
          <wp:inline distT="0" distB="0" distL="0" distR="0" wp14:anchorId="754C6F52" wp14:editId="6352BD3C">
            <wp:extent cx="1430867" cy="1961854"/>
            <wp:effectExtent l="0" t="0" r="0" b="635"/>
            <wp:docPr id="53583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319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6012" cy="196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9E8D" w14:textId="6971C44B" w:rsidR="00552407" w:rsidRDefault="00552407" w:rsidP="00B95FF8">
      <w:pPr>
        <w:rPr>
          <w:lang w:val="sv-SE"/>
        </w:rPr>
      </w:pPr>
      <w:r>
        <w:rPr>
          <w:lang w:val="sv-SE"/>
        </w:rPr>
        <w:t>REAMUR KE FAHRENHEIT</w:t>
      </w:r>
    </w:p>
    <w:p w14:paraId="48D62CD6" w14:textId="4F571892" w:rsidR="00B95FF8" w:rsidRDefault="00552407" w:rsidP="00B95FF8">
      <w:pPr>
        <w:rPr>
          <w:lang w:val="sv-SE"/>
        </w:rPr>
      </w:pPr>
      <w:r w:rsidRPr="00552407">
        <w:rPr>
          <w:noProof/>
          <w:lang w:val="sv-SE"/>
        </w:rPr>
        <w:drawing>
          <wp:inline distT="0" distB="0" distL="0" distR="0" wp14:anchorId="5B568A7B" wp14:editId="7BF988C1">
            <wp:extent cx="1539804" cy="2235200"/>
            <wp:effectExtent l="0" t="0" r="3810" b="0"/>
            <wp:docPr id="81813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38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43073" cy="223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D250" w14:textId="77777777" w:rsidR="00B95FF8" w:rsidRPr="00B95FF8" w:rsidRDefault="00B95FF8" w:rsidP="00B95FF8">
      <w:pPr>
        <w:rPr>
          <w:lang w:val="sv-SE"/>
        </w:rPr>
      </w:pPr>
    </w:p>
    <w:sectPr w:rsidR="00B95FF8" w:rsidRPr="00B95FF8">
      <w:pgSz w:w="11906" w:h="16838"/>
      <w:pgMar w:top="1449" w:right="1436" w:bottom="22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27B76"/>
    <w:multiLevelType w:val="hybridMultilevel"/>
    <w:tmpl w:val="6816A4B8"/>
    <w:lvl w:ilvl="0" w:tplc="A2B4560C">
      <w:start w:val="1"/>
      <w:numFmt w:val="decimal"/>
      <w:lvlText w:val="%1.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C27B6E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DA7E8A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EEC1F4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B0702C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4CC9A0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14F5E2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F21746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387A4E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EF3E28"/>
    <w:multiLevelType w:val="hybridMultilevel"/>
    <w:tmpl w:val="80AA903E"/>
    <w:lvl w:ilvl="0" w:tplc="36442906">
      <w:start w:val="1"/>
      <w:numFmt w:val="decimal"/>
      <w:lvlText w:val="%1."/>
      <w:lvlJc w:val="left"/>
      <w:pPr>
        <w:ind w:left="1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0092A">
      <w:start w:val="1"/>
      <w:numFmt w:val="lowerLetter"/>
      <w:lvlText w:val="%2"/>
      <w:lvlJc w:val="left"/>
      <w:pPr>
        <w:ind w:left="1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7E79AC">
      <w:start w:val="1"/>
      <w:numFmt w:val="lowerRoman"/>
      <w:lvlText w:val="%3"/>
      <w:lvlJc w:val="left"/>
      <w:pPr>
        <w:ind w:left="2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2CF066">
      <w:start w:val="1"/>
      <w:numFmt w:val="decimal"/>
      <w:lvlText w:val="%4"/>
      <w:lvlJc w:val="left"/>
      <w:pPr>
        <w:ind w:left="2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58DDFC">
      <w:start w:val="1"/>
      <w:numFmt w:val="lowerLetter"/>
      <w:lvlText w:val="%5"/>
      <w:lvlJc w:val="left"/>
      <w:pPr>
        <w:ind w:left="3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86320C">
      <w:start w:val="1"/>
      <w:numFmt w:val="lowerRoman"/>
      <w:lvlText w:val="%6"/>
      <w:lvlJc w:val="left"/>
      <w:pPr>
        <w:ind w:left="4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C0841A">
      <w:start w:val="1"/>
      <w:numFmt w:val="decimal"/>
      <w:lvlText w:val="%7"/>
      <w:lvlJc w:val="left"/>
      <w:pPr>
        <w:ind w:left="4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C66956">
      <w:start w:val="1"/>
      <w:numFmt w:val="lowerLetter"/>
      <w:lvlText w:val="%8"/>
      <w:lvlJc w:val="left"/>
      <w:pPr>
        <w:ind w:left="5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3C231A">
      <w:start w:val="1"/>
      <w:numFmt w:val="lowerRoman"/>
      <w:lvlText w:val="%9"/>
      <w:lvlJc w:val="left"/>
      <w:pPr>
        <w:ind w:left="6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F714B4"/>
    <w:multiLevelType w:val="hybridMultilevel"/>
    <w:tmpl w:val="FD8A29E2"/>
    <w:lvl w:ilvl="0" w:tplc="2BFA7D36">
      <w:start w:val="1"/>
      <w:numFmt w:val="lowerLetter"/>
      <w:lvlText w:val="%1."/>
      <w:lvlJc w:val="left"/>
      <w:pPr>
        <w:ind w:left="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E07466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0C9782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8CAC88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526212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DE94F2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56B534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D03288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EACC0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D974AB"/>
    <w:multiLevelType w:val="hybridMultilevel"/>
    <w:tmpl w:val="43FA4914"/>
    <w:lvl w:ilvl="0" w:tplc="ECCE2E5A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7639F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F61F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8899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AE45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0CB8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5CB2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D610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74F4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376A69"/>
    <w:multiLevelType w:val="hybridMultilevel"/>
    <w:tmpl w:val="10749590"/>
    <w:lvl w:ilvl="0" w:tplc="408C89CE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DA93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868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5A16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EE27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5656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FE65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7EF8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9CF3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7761394">
    <w:abstractNumId w:val="2"/>
  </w:num>
  <w:num w:numId="2" w16cid:durableId="406537545">
    <w:abstractNumId w:val="4"/>
  </w:num>
  <w:num w:numId="3" w16cid:durableId="1069841064">
    <w:abstractNumId w:val="0"/>
  </w:num>
  <w:num w:numId="4" w16cid:durableId="1461145989">
    <w:abstractNumId w:val="1"/>
  </w:num>
  <w:num w:numId="5" w16cid:durableId="455687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40A"/>
    <w:rsid w:val="0025320B"/>
    <w:rsid w:val="00303556"/>
    <w:rsid w:val="00464F93"/>
    <w:rsid w:val="004656B7"/>
    <w:rsid w:val="00552407"/>
    <w:rsid w:val="00606E49"/>
    <w:rsid w:val="0065148E"/>
    <w:rsid w:val="008C7F69"/>
    <w:rsid w:val="008D14EE"/>
    <w:rsid w:val="00B95FF8"/>
    <w:rsid w:val="00BA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A4618"/>
  <w15:docId w15:val="{6B31D30C-30BF-4C45-895E-51BB46F6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7" w:lineRule="auto"/>
      <w:ind w:left="37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303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A173E-9572-4419-A7A3-D1469BCBA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Rahma Aulia</dc:creator>
  <cp:keywords/>
  <cp:lastModifiedBy>Chelsea Aurora</cp:lastModifiedBy>
  <cp:revision>2</cp:revision>
  <dcterms:created xsi:type="dcterms:W3CDTF">2026-09-21T09:24:00Z</dcterms:created>
  <dcterms:modified xsi:type="dcterms:W3CDTF">2026-09-21T09:24:00Z</dcterms:modified>
</cp:coreProperties>
</file>