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D7217" w14:textId="567E0B37" w:rsidR="00683983" w:rsidRDefault="00683983" w:rsidP="00683983">
      <w:pPr>
        <w:rPr>
          <w:lang w:val="en-US"/>
        </w:rPr>
      </w:pPr>
      <w:proofErr w:type="spellStart"/>
      <w:r>
        <w:rPr>
          <w:lang w:val="en-US"/>
        </w:rPr>
        <w:t>Angular’s</w:t>
      </w:r>
      <w:proofErr w:type="spellEnd"/>
      <w:r>
        <w:rPr>
          <w:lang w:val="en-US"/>
        </w:rPr>
        <w:t xml:space="preserve"> </w:t>
      </w:r>
      <w:r w:rsidRPr="00683983">
        <w:rPr>
          <w:lang w:val="en-US"/>
        </w:rPr>
        <w:t>@</w:t>
      </w:r>
      <w:proofErr w:type="gramStart"/>
      <w:r w:rsidRPr="00683983">
        <w:rPr>
          <w:lang w:val="en-US"/>
        </w:rPr>
        <w:t>Input(</w:t>
      </w:r>
      <w:proofErr w:type="gramEnd"/>
      <w:r w:rsidRPr="00683983">
        <w:rPr>
          <w:lang w:val="en-US"/>
        </w:rPr>
        <w:t>)</w:t>
      </w:r>
      <w:r>
        <w:rPr>
          <w:lang w:val="en-US"/>
        </w:rPr>
        <w:t xml:space="preserve"> decorator is letting a parent component pass data into a child component.</w:t>
      </w:r>
    </w:p>
    <w:p w14:paraId="3159D30C" w14:textId="3EF47B3E" w:rsidR="00683983" w:rsidRDefault="00683983" w:rsidP="006839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weather2.ts, I defined a property using @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):</w:t>
      </w:r>
    </w:p>
    <w:p w14:paraId="4428DA2E" w14:textId="0A9633B8" w:rsidR="00683983" w:rsidRDefault="00683983" w:rsidP="00683983">
      <w:pPr>
        <w:jc w:val="center"/>
        <w:rPr>
          <w:lang w:val="en-US"/>
        </w:rPr>
      </w:pPr>
      <w:r w:rsidRPr="00683983">
        <w:rPr>
          <w:lang w:val="en-US"/>
        </w:rPr>
        <w:drawing>
          <wp:inline distT="0" distB="0" distL="0" distR="0" wp14:anchorId="24D5F307" wp14:editId="78C3CCD6">
            <wp:extent cx="2328073" cy="5960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1718" cy="60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C4A1" w14:textId="29F7BEF1" w:rsidR="00683983" w:rsidRDefault="00683983" w:rsidP="00683983">
      <w:pPr>
        <w:rPr>
          <w:lang w:val="en-US"/>
        </w:rPr>
      </w:pPr>
      <w:r>
        <w:rPr>
          <w:lang w:val="en-US"/>
        </w:rPr>
        <w:tab/>
        <w:t>This tells Angular that this value will come from outside the component.</w:t>
      </w:r>
    </w:p>
    <w:p w14:paraId="2064E63D" w14:textId="0800E8A5" w:rsidR="00683983" w:rsidRDefault="00683983" w:rsidP="006839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the parent component (App), I included the child component using its selector:</w:t>
      </w:r>
    </w:p>
    <w:p w14:paraId="25E9AFF3" w14:textId="087F823B" w:rsidR="00683983" w:rsidRDefault="00683983" w:rsidP="00683983">
      <w:pPr>
        <w:ind w:left="360"/>
        <w:jc w:val="center"/>
        <w:rPr>
          <w:lang w:val="en-US"/>
        </w:rPr>
      </w:pPr>
      <w:r w:rsidRPr="00683983">
        <w:rPr>
          <w:lang w:val="en-US"/>
        </w:rPr>
        <w:drawing>
          <wp:inline distT="0" distB="0" distL="0" distR="0" wp14:anchorId="0117772E" wp14:editId="01D5F75E">
            <wp:extent cx="5731510" cy="1531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C3F1" w14:textId="0BABE138" w:rsidR="00683983" w:rsidRDefault="00683983" w:rsidP="00683983">
      <w:pPr>
        <w:ind w:left="720"/>
        <w:rPr>
          <w:lang w:val="en-US"/>
        </w:rPr>
      </w:pPr>
      <w:r>
        <w:rPr>
          <w:lang w:val="en-US"/>
        </w:rPr>
        <w:t>Here, “Yesterday it was 3 degrees and slightly snowy.” is passed directly to the data property.</w:t>
      </w:r>
    </w:p>
    <w:p w14:paraId="5BEBE72D" w14:textId="1A1109B1" w:rsidR="00683983" w:rsidRDefault="00683983" w:rsidP="006839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Inside weather2.html, I displayed it using Angular interpolation:</w:t>
      </w:r>
    </w:p>
    <w:p w14:paraId="1AAD946F" w14:textId="1BBC82C1" w:rsidR="00683983" w:rsidRDefault="00D35F49" w:rsidP="00D35F49">
      <w:pPr>
        <w:ind w:left="360"/>
        <w:jc w:val="center"/>
        <w:rPr>
          <w:lang w:val="en-US"/>
        </w:rPr>
      </w:pPr>
      <w:r w:rsidRPr="00D35F49">
        <w:rPr>
          <w:lang w:val="en-US"/>
        </w:rPr>
        <w:drawing>
          <wp:inline distT="0" distB="0" distL="0" distR="0" wp14:anchorId="5C905114" wp14:editId="24D85EE0">
            <wp:extent cx="2165389" cy="454140"/>
            <wp:effectExtent l="0" t="0" r="635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5865" cy="46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928A" w14:textId="0ED19F63" w:rsidR="00D35F49" w:rsidRDefault="00D35F49" w:rsidP="00D35F49">
      <w:pPr>
        <w:ind w:left="360"/>
        <w:rPr>
          <w:lang w:val="en-US"/>
        </w:rPr>
      </w:pPr>
    </w:p>
    <w:p w14:paraId="1ADC5822" w14:textId="122DC88D" w:rsidR="00D35F49" w:rsidRDefault="00D35F49" w:rsidP="00D35F49">
      <w:pPr>
        <w:ind w:left="360"/>
        <w:rPr>
          <w:lang w:val="en-US"/>
        </w:rPr>
      </w:pPr>
    </w:p>
    <w:p w14:paraId="0173858B" w14:textId="3C5368C7" w:rsidR="00D35F49" w:rsidRPr="00683983" w:rsidRDefault="00D35F49" w:rsidP="00D35F49">
      <w:pPr>
        <w:ind w:left="360"/>
        <w:rPr>
          <w:lang w:val="en-US"/>
        </w:rPr>
      </w:pPr>
      <w:r>
        <w:rPr>
          <w:lang w:val="en-US"/>
        </w:rPr>
        <w:t xml:space="preserve">*My file names do not include ‘component’. I followed the installation instructions provided by Angular and it seems that naming conventions have changed slightly since the course was written. </w:t>
      </w:r>
      <w:r w:rsidRPr="00D35F4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D35F49" w:rsidRPr="00683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641FA"/>
    <w:multiLevelType w:val="hybridMultilevel"/>
    <w:tmpl w:val="082014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97539"/>
    <w:multiLevelType w:val="hybridMultilevel"/>
    <w:tmpl w:val="038EAB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83"/>
    <w:rsid w:val="004A72E0"/>
    <w:rsid w:val="00683983"/>
    <w:rsid w:val="00B951F2"/>
    <w:rsid w:val="00D35F49"/>
    <w:rsid w:val="00E9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4CB47"/>
  <w15:chartTrackingRefBased/>
  <w15:docId w15:val="{A2B52CF7-3D37-4C06-882D-F513174CE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9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Norrgård</dc:creator>
  <cp:keywords/>
  <dc:description/>
  <cp:lastModifiedBy>Chelsea Norrgård</cp:lastModifiedBy>
  <cp:revision>1</cp:revision>
  <dcterms:created xsi:type="dcterms:W3CDTF">2025-11-25T11:36:00Z</dcterms:created>
  <dcterms:modified xsi:type="dcterms:W3CDTF">2025-11-25T11:43:00Z</dcterms:modified>
</cp:coreProperties>
</file>