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8A4E" w14:textId="5990FFE9" w:rsidR="00167383" w:rsidRDefault="00167383" w:rsidP="00167383">
      <w:r>
        <w:t>Here is my process for tr</w:t>
      </w:r>
      <w:r>
        <w:t>y</w:t>
      </w:r>
      <w:r>
        <w:t>ing to get the code to run:</w:t>
      </w:r>
    </w:p>
    <w:p w14:paraId="68029133" w14:textId="7B84C396" w:rsidR="00167383" w:rsidRDefault="00167383" w:rsidP="00167383">
      <w:r>
        <w:t>1. I create a con</w:t>
      </w:r>
      <w:r>
        <w:t>d</w:t>
      </w:r>
      <w:r>
        <w:t>a environment using the command</w:t>
      </w:r>
      <w:r>
        <w:t>:</w:t>
      </w:r>
    </w:p>
    <w:p w14:paraId="0303A3A4" w14:textId="2ADFAA8E" w:rsidR="00167383" w:rsidRDefault="00167383" w:rsidP="00167383">
      <w:r w:rsidRPr="00167383">
        <w:t>conda create -n myenv python=3.5 blas=1.0 bleach cached-property certifi cffi click=6.7 cycler=0.10.0 decorator=4.1.2 entrypoints=0.2.3 flask=0.12.2 freetype h5py=2.7.0 hdf5 html5lib icu ipykernel=4.6.1 ipython=6.1.0 ipython_genutils=0.2.0 itsdangerous=0.24 jbig=2.1 jedi=0.10.2 jinja2=2.9.6 jpeg=9b jsonschema=2.6.0 jupyter_client=5.1.0 jupyter_core=4.3.0 kne::pybox2d=2.3.1post2 kne::pygame=1.9.2a0 libgpuarray libpng libprotobuf libtiff llvmlite=0.20.0 mako markupsafe=1.0 matplotlib=2.0.2 menpo::ipywidgets menpo::joblib=0.10.3 menpo::opencv3=3.1.0 menpo::widgetsnbextension=1.2.3 mistune=0.7.4 mkl mkl-service=1.1.2 nbconvert nbformat=4.4.0 nose=1.3.7 notebook=5.0.0 numba=0.35.0 numpy olefile=0.44 openssl=1.0.2l pandas=0.20.3 pandocfilters=1.4.2 path.py=10.3.1 pexpect=4.2.1 pickleshare=0.7.4 pillow=4.2.1 pip=9.0.1 prompt_toolkit=1.0.15 protobuf ptyprocess=0.5.2 pycparser=2.18 pygments=2.2.0 pygpu pyparsing=2.2.0 pyqt=5.6.0 python-dateutil=2.6.1 pytz=2017.2 pyzmq=16.0.2 qt=5.6.2 readline scikit-learn=0.19.0 scipy=0.19.1 setuptools simplegeneric=0.8.1 sip=4.18 six=1.10.0 soumith::pytorch=0.1.9 soumith::torchvision=0.1.6 sqlite tensorflow terminado=0.6 testpath=0.3.1 theano tk tornado=4.5.2 traitlets=4.3.2 wcwidth=0.1.7 werkzeug=0.12.2 wheel=0.29.0 xz=5.2.3 zlib=1.2.11</w:t>
      </w:r>
    </w:p>
    <w:p w14:paraId="45893A94" w14:textId="6D05E352" w:rsidR="00167383" w:rsidRDefault="00167383" w:rsidP="00167383">
      <w:r>
        <w:t xml:space="preserve">   I am choosing to create the environment this way instead of from the .yml file because the .yml file has too specific dependencies so I'd need to edit it anyway and </w:t>
      </w:r>
      <w:r>
        <w:t>this</w:t>
      </w:r>
      <w:r>
        <w:t xml:space="preserve"> command </w:t>
      </w:r>
      <w:r>
        <w:t>method</w:t>
      </w:r>
      <w:r>
        <w:t xml:space="preserve"> lets me specify python3.5.</w:t>
      </w:r>
      <w:r>
        <w:t xml:space="preserve"> Not installed in this command are lasagna, menpo::tbb, mpi4py, and openmpi. The command is just the .yml file reorganized. I keep versions when I can and drop them when the requested version is not available.</w:t>
      </w:r>
    </w:p>
    <w:p w14:paraId="3C990C91" w14:textId="77777777" w:rsidR="00167383" w:rsidRDefault="00167383" w:rsidP="00167383"/>
    <w:p w14:paraId="40C4C41E" w14:textId="77777777" w:rsidR="00167383" w:rsidRDefault="00167383" w:rsidP="00167383">
      <w:r>
        <w:t xml:space="preserve">2. There are a couple packages I need to add based on import errors that are no big deal. </w:t>
      </w:r>
    </w:p>
    <w:p w14:paraId="1FBA1D9A" w14:textId="149C06FD" w:rsidR="00167383" w:rsidRDefault="00167383" w:rsidP="00167383">
      <w:r>
        <w:t xml:space="preserve">3. </w:t>
      </w:r>
      <w:r>
        <w:t xml:space="preserve"> I add lasag</w:t>
      </w:r>
      <w:bookmarkStart w:id="0" w:name="_GoBack"/>
      <w:bookmarkEnd w:id="0"/>
      <w:r>
        <w:t>ne 0.2 because 0.1 returns an error when working with theano.</w:t>
      </w:r>
    </w:p>
    <w:p w14:paraId="3A2D3109" w14:textId="0067E3FD" w:rsidR="00167383" w:rsidRDefault="00167383" w:rsidP="00167383">
      <w:r>
        <w:t xml:space="preserve">4. </w:t>
      </w:r>
      <w:r>
        <w:t>Finally, I comment out "import MyPendulumEnvVarying" from in gym.envs.classic_control._init_.py because this file does not exist in the repo I have.</w:t>
      </w:r>
    </w:p>
    <w:p w14:paraId="540F0E03" w14:textId="2CA2234C" w:rsidR="00D9390E" w:rsidRDefault="00167383" w:rsidP="00167383">
      <w:r>
        <w:t>5</w:t>
      </w:r>
      <w:r>
        <w:t>. I run and the progress halts here (although the code is still running it never terminates):</w:t>
      </w:r>
    </w:p>
    <w:p w14:paraId="6330F1E7" w14:textId="2DE99CD7" w:rsidR="00167383" w:rsidRDefault="00167383" w:rsidP="00167383">
      <w:r>
        <w:rPr>
          <w:noProof/>
        </w:rPr>
        <w:drawing>
          <wp:inline distT="0" distB="0" distL="0" distR="0" wp14:anchorId="7632A571" wp14:editId="68410F7F">
            <wp:extent cx="5943600" cy="1348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55F4" w14:textId="0BDE4C88" w:rsidR="00167383" w:rsidRDefault="00167383" w:rsidP="00167383"/>
    <w:sectPr w:rsidR="0016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51"/>
    <w:rsid w:val="00167383"/>
    <w:rsid w:val="006409BF"/>
    <w:rsid w:val="00937FA3"/>
    <w:rsid w:val="00987651"/>
    <w:rsid w:val="00D9390E"/>
    <w:rsid w:val="00DB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DD82"/>
  <w15:chartTrackingRefBased/>
  <w15:docId w15:val="{524DE796-C3F3-4B26-84E9-8CA9B0B1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Vincent</dc:creator>
  <cp:keywords/>
  <dc:description/>
  <cp:lastModifiedBy>Joe Vincent</cp:lastModifiedBy>
  <cp:revision>5</cp:revision>
  <dcterms:created xsi:type="dcterms:W3CDTF">2019-07-15T21:56:00Z</dcterms:created>
  <dcterms:modified xsi:type="dcterms:W3CDTF">2019-07-16T00:43:00Z</dcterms:modified>
</cp:coreProperties>
</file>