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2ABB" w:rsidRDefault="00E07519">
      <w:r>
        <w:t>2/4/2015</w:t>
      </w:r>
      <w:r w:rsidR="00F544A3">
        <w:t xml:space="preserve"> meeting</w:t>
      </w:r>
    </w:p>
    <w:p w:rsidR="00F544A3" w:rsidRDefault="00F544A3">
      <w:r>
        <w:t>Agenda:</w:t>
      </w:r>
    </w:p>
    <w:p w:rsidR="00F544A3" w:rsidRDefault="00F544A3" w:rsidP="006B5A52">
      <w:pPr>
        <w:numPr>
          <w:ilvl w:val="0"/>
          <w:numId w:val="2"/>
        </w:numPr>
      </w:pPr>
      <w:r>
        <w:t>Check progress and see where everyone is at on projects</w:t>
      </w:r>
      <w:r>
        <w:tab/>
      </w:r>
    </w:p>
    <w:p w:rsidR="0015027A" w:rsidRDefault="0015027A"/>
    <w:p w:rsidR="00F544A3" w:rsidRDefault="00F544A3">
      <w:r>
        <w:t>Chelsea</w:t>
      </w:r>
      <w:r w:rsidR="0015027A">
        <w:t>:</w:t>
      </w:r>
      <w:r>
        <w:t xml:space="preserve"> almost done with connector for interface(done by next week</w:t>
      </w:r>
      <w:r w:rsidR="006B5A52">
        <w:t xml:space="preserve">, pending new </w:t>
      </w:r>
      <w:proofErr w:type="spellStart"/>
      <w:r w:rsidR="006B5A52">
        <w:t>tascam</w:t>
      </w:r>
      <w:proofErr w:type="spellEnd"/>
      <w:r w:rsidR="006B5A52">
        <w:t xml:space="preserve"> unit</w:t>
      </w:r>
      <w:r w:rsidR="0015027A">
        <w:t>), working on the GUI</w:t>
      </w:r>
      <w:r>
        <w:t>, learning python, working on checking to see if we can set up simple excel spreadsheet to input recording times and input to program and download to MCU. W</w:t>
      </w:r>
      <w:r w:rsidR="006B5A52">
        <w:t>orking on shell for spectrogram?</w:t>
      </w:r>
      <w:r>
        <w:t xml:space="preserve"> Maybe check with Eric on methods to </w:t>
      </w:r>
      <w:r w:rsidR="006B5A52">
        <w:t xml:space="preserve">physically </w:t>
      </w:r>
      <w:r>
        <w:t xml:space="preserve">interface with </w:t>
      </w:r>
      <w:proofErr w:type="spellStart"/>
      <w:r>
        <w:t>tascam</w:t>
      </w:r>
      <w:proofErr w:type="spellEnd"/>
      <w:r>
        <w:t xml:space="preserve"> </w:t>
      </w:r>
      <w:proofErr w:type="spellStart"/>
      <w:r>
        <w:t>sd</w:t>
      </w:r>
      <w:proofErr w:type="spellEnd"/>
      <w:r>
        <w:t xml:space="preserve"> slot. </w:t>
      </w:r>
      <w:r w:rsidR="0015027A">
        <w:t xml:space="preserve"> </w:t>
      </w:r>
      <w:proofErr w:type="gramStart"/>
      <w:r w:rsidR="0015027A">
        <w:t>Pre-mission/button interface.</w:t>
      </w:r>
      <w:proofErr w:type="gramEnd"/>
      <w:r w:rsidR="0015027A">
        <w:t xml:space="preserve"> </w:t>
      </w:r>
    </w:p>
    <w:p w:rsidR="0015027A" w:rsidRDefault="00F544A3">
      <w:proofErr w:type="spellStart"/>
      <w:r>
        <w:t>Phu</w:t>
      </w:r>
      <w:proofErr w:type="spellEnd"/>
      <w:r w:rsidR="0015027A">
        <w:t>:</w:t>
      </w:r>
      <w:r>
        <w:t xml:space="preserve"> focusing on python</w:t>
      </w:r>
      <w:r w:rsidR="004C38E6">
        <w:t>, wondering if python needs to interface directly with MCU.  Need input and export...  Post mission stuff, spectrogram and python.  Ta</w:t>
      </w:r>
      <w:r w:rsidR="0015027A">
        <w:t xml:space="preserve">ke </w:t>
      </w:r>
      <w:proofErr w:type="spellStart"/>
      <w:r w:rsidR="0015027A">
        <w:t>matlab</w:t>
      </w:r>
      <w:proofErr w:type="spellEnd"/>
      <w:r w:rsidR="0015027A">
        <w:t xml:space="preserve"> and run on sample .wav </w:t>
      </w:r>
      <w:r w:rsidR="004C38E6">
        <w:t xml:space="preserve">file for understanding, then incorporate into python. </w:t>
      </w:r>
    </w:p>
    <w:p w:rsidR="004C38E6" w:rsidRDefault="004C38E6">
      <w:proofErr w:type="spellStart"/>
      <w:r>
        <w:t>Saida</w:t>
      </w:r>
      <w:proofErr w:type="spellEnd"/>
      <w:r w:rsidR="0015027A">
        <w:t>:</w:t>
      </w:r>
      <w:r>
        <w:t xml:space="preserve"> working on C for MCU, working on “button” inputs.  </w:t>
      </w:r>
      <w:proofErr w:type="spellStart"/>
      <w:r>
        <w:t>Saida</w:t>
      </w:r>
      <w:proofErr w:type="spellEnd"/>
      <w:r>
        <w:t xml:space="preserve"> and </w:t>
      </w:r>
      <w:proofErr w:type="spellStart"/>
      <w:r>
        <w:t>Phu</w:t>
      </w:r>
      <w:proofErr w:type="spellEnd"/>
      <w:r>
        <w:t xml:space="preserve"> need to work on inputs</w:t>
      </w:r>
      <w:r w:rsidR="0015027A">
        <w:t xml:space="preserve"> for MCU/TASCAM, interface data.  Selected only to work with </w:t>
      </w:r>
      <w:proofErr w:type="spellStart"/>
      <w:r w:rsidR="0015027A">
        <w:t>atmega</w:t>
      </w:r>
      <w:proofErr w:type="spellEnd"/>
      <w:r w:rsidR="0015027A">
        <w:t xml:space="preserve"> 328p, cheapest and easiest</w:t>
      </w:r>
      <w:r w:rsidR="007D1D10">
        <w:t>, already have debugger and experience</w:t>
      </w:r>
      <w:bookmarkStart w:id="0" w:name="_GoBack"/>
      <w:bookmarkEnd w:id="0"/>
      <w:r w:rsidR="0015027A">
        <w:t xml:space="preserve">.  </w:t>
      </w:r>
      <w:proofErr w:type="gramStart"/>
      <w:r w:rsidR="0015027A">
        <w:t>RTC, programming MCU w/ Chelsea.</w:t>
      </w:r>
      <w:proofErr w:type="gramEnd"/>
    </w:p>
    <w:p w:rsidR="0015027A" w:rsidRDefault="006B5A52" w:rsidP="0015027A">
      <w:r>
        <w:t>Trevor: R</w:t>
      </w:r>
      <w:r w:rsidR="004C38E6">
        <w:t xml:space="preserve">un final schematic </w:t>
      </w:r>
      <w:r w:rsidR="0015027A">
        <w:t>by</w:t>
      </w:r>
      <w:r w:rsidR="00F52ABB">
        <w:t xml:space="preserve"> Eric when ready to build</w:t>
      </w:r>
      <w:r w:rsidR="0015027A">
        <w:t xml:space="preserve">.  Use SD card socket part no from </w:t>
      </w:r>
      <w:proofErr w:type="spellStart"/>
      <w:proofErr w:type="gramStart"/>
      <w:r w:rsidR="0015027A">
        <w:t>tascam</w:t>
      </w:r>
      <w:proofErr w:type="spellEnd"/>
      <w:r w:rsidR="0015027A">
        <w:t>(</w:t>
      </w:r>
      <w:proofErr w:type="gramEnd"/>
      <w:r w:rsidR="0015027A">
        <w:t xml:space="preserve">part# SCHA4B0100) to order.  </w:t>
      </w:r>
      <w:proofErr w:type="gramStart"/>
      <w:r w:rsidR="0015027A">
        <w:t>Working on MUX prototyping</w:t>
      </w:r>
      <w:r w:rsidR="00F52ABB">
        <w:t>.</w:t>
      </w:r>
      <w:proofErr w:type="gramEnd"/>
    </w:p>
    <w:p w:rsidR="0015027A" w:rsidRDefault="0015027A">
      <w:r>
        <w:t>When parts come in, Liza will put parts on con</w:t>
      </w:r>
      <w:r w:rsidR="006B5A52">
        <w:t xml:space="preserve">ference table and email group. </w:t>
      </w:r>
    </w:p>
    <w:p w:rsidR="006B5A52" w:rsidRDefault="006B5A52"/>
    <w:p w:rsidR="006B5A52" w:rsidRDefault="006B5A52">
      <w:r>
        <w:t xml:space="preserve">Meeting was mostly comprised of a recap and explanation of our WPRs and </w:t>
      </w:r>
      <w:r w:rsidR="00E07519">
        <w:t xml:space="preserve">clarification of our tasks. </w:t>
      </w:r>
    </w:p>
    <w:sectPr w:rsidR="006B5A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C85D89"/>
    <w:multiLevelType w:val="hybridMultilevel"/>
    <w:tmpl w:val="702A7052"/>
    <w:lvl w:ilvl="0" w:tplc="ECC4E3F2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470199"/>
    <w:multiLevelType w:val="multilevel"/>
    <w:tmpl w:val="30AED864"/>
    <w:styleLink w:val="Style1"/>
    <w:lvl w:ilvl="0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800" w:hanging="360"/>
      </w:pPr>
    </w:lvl>
    <w:lvl w:ilvl="2">
      <w:start w:val="1"/>
      <w:numFmt w:val="decimal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44A3"/>
    <w:rsid w:val="0015027A"/>
    <w:rsid w:val="003806F0"/>
    <w:rsid w:val="004C38E6"/>
    <w:rsid w:val="005908F0"/>
    <w:rsid w:val="005B4DBA"/>
    <w:rsid w:val="006131BA"/>
    <w:rsid w:val="006B5A52"/>
    <w:rsid w:val="0072211F"/>
    <w:rsid w:val="007B55C1"/>
    <w:rsid w:val="007D1D10"/>
    <w:rsid w:val="009260F3"/>
    <w:rsid w:val="009E2187"/>
    <w:rsid w:val="00C8519B"/>
    <w:rsid w:val="00E07519"/>
    <w:rsid w:val="00E425F2"/>
    <w:rsid w:val="00F52ABB"/>
    <w:rsid w:val="00F54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7B55C1"/>
    <w:pPr>
      <w:numPr>
        <w:numId w:val="1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7B55C1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1216</TotalTime>
  <Pages>1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C</dc:creator>
  <cp:keywords/>
  <dc:description/>
  <cp:lastModifiedBy>Trevor C</cp:lastModifiedBy>
  <cp:revision>2</cp:revision>
  <dcterms:created xsi:type="dcterms:W3CDTF">2015-02-05T02:36:00Z</dcterms:created>
  <dcterms:modified xsi:type="dcterms:W3CDTF">2015-02-05T22:55:00Z</dcterms:modified>
</cp:coreProperties>
</file>