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46993689" w:displacedByCustomXml="next"/>
    <w:sdt>
      <w:sdtPr>
        <w:rPr>
          <w:rFonts w:ascii="Times New Roman" w:eastAsiaTheme="minorEastAsia" w:hAnsi="Times New Roman" w:cstheme="minorBidi"/>
          <w:b w:val="0"/>
          <w:bCs w:val="0"/>
          <w:noProof/>
          <w:kern w:val="2"/>
          <w:sz w:val="21"/>
          <w:szCs w:val="22"/>
          <w:lang w:val="zh-CN"/>
        </w:rPr>
        <w:id w:val="640149381"/>
        <w:docPartObj>
          <w:docPartGallery w:val="Table of Contents"/>
          <w:docPartUnique/>
        </w:docPartObj>
      </w:sdtPr>
      <w:sdtEndPr/>
      <w:sdtContent>
        <w:p w14:paraId="6D26A1AD" w14:textId="77777777" w:rsidR="00B14DD0" w:rsidRPr="00A54211" w:rsidRDefault="00B14DD0" w:rsidP="00B14DD0">
          <w:pPr>
            <w:pStyle w:val="aff5"/>
            <w:ind w:left="630"/>
          </w:pPr>
          <w:r w:rsidRPr="00A54211">
            <w:rPr>
              <w:lang w:val="zh-CN"/>
            </w:rPr>
            <w:t>目录</w:t>
          </w:r>
          <w:bookmarkEnd w:id="0"/>
        </w:p>
        <w:p w14:paraId="4A8FEA5E" w14:textId="39326BC3" w:rsidR="00EE013B" w:rsidRDefault="006761CD">
          <w:pPr>
            <w:pStyle w:val="TOC1"/>
            <w:ind w:firstLine="420"/>
            <w:rPr>
              <w:rFonts w:asciiTheme="minorHAnsi" w:hAnsiTheme="minorHAnsi"/>
            </w:rPr>
          </w:pPr>
          <w:r w:rsidRPr="00A54211">
            <w:fldChar w:fldCharType="begin"/>
          </w:r>
          <w:r w:rsidRPr="00A54211">
            <w:instrText xml:space="preserve"> TOC \o "1-3" \h \z \u </w:instrText>
          </w:r>
          <w:r w:rsidRPr="00A54211">
            <w:fldChar w:fldCharType="separate"/>
          </w:r>
          <w:hyperlink w:anchor="_Toc46993689" w:history="1">
            <w:r w:rsidR="00EE013B" w:rsidRPr="00414C81">
              <w:rPr>
                <w:rStyle w:val="af2"/>
                <w:lang w:val="zh-CN"/>
              </w:rPr>
              <w:t>目录</w:t>
            </w:r>
            <w:r w:rsidR="00EE013B">
              <w:rPr>
                <w:webHidden/>
              </w:rPr>
              <w:tab/>
            </w:r>
            <w:r w:rsidR="00EE013B">
              <w:rPr>
                <w:webHidden/>
              </w:rPr>
              <w:fldChar w:fldCharType="begin"/>
            </w:r>
            <w:r w:rsidR="00EE013B">
              <w:rPr>
                <w:webHidden/>
              </w:rPr>
              <w:instrText xml:space="preserve"> PAGEREF _Toc46993689 \h </w:instrText>
            </w:r>
            <w:r w:rsidR="00EE013B">
              <w:rPr>
                <w:webHidden/>
              </w:rPr>
            </w:r>
            <w:r w:rsidR="00EE013B">
              <w:rPr>
                <w:webHidden/>
              </w:rPr>
              <w:fldChar w:fldCharType="separate"/>
            </w:r>
            <w:r w:rsidR="00F05751">
              <w:rPr>
                <w:webHidden/>
              </w:rPr>
              <w:t>1</w:t>
            </w:r>
            <w:r w:rsidR="00EE013B">
              <w:rPr>
                <w:webHidden/>
              </w:rPr>
              <w:fldChar w:fldCharType="end"/>
            </w:r>
          </w:hyperlink>
        </w:p>
        <w:p w14:paraId="0E1EFAD5" w14:textId="69235248" w:rsidR="00EE013B" w:rsidRDefault="005A0C48">
          <w:pPr>
            <w:pStyle w:val="TOC1"/>
            <w:ind w:firstLine="420"/>
            <w:rPr>
              <w:rFonts w:asciiTheme="minorHAnsi" w:hAnsiTheme="minorHAnsi"/>
            </w:rPr>
          </w:pPr>
          <w:hyperlink w:anchor="_Toc46993690" w:history="1">
            <w:r w:rsidR="00EE013B" w:rsidRPr="00414C81">
              <w:rPr>
                <w:rStyle w:val="af2"/>
                <w:rFonts w:cs="Times New Roman"/>
                <w:kern w:val="0"/>
                <w14:scene3d>
                  <w14:camera w14:prst="orthographicFront"/>
                  <w14:lightRig w14:rig="threePt" w14:dir="t">
                    <w14:rot w14:lat="0" w14:lon="0" w14:rev="0"/>
                  </w14:lightRig>
                </w14:scene3d>
              </w:rPr>
              <w:t>第</w:t>
            </w:r>
            <w:r w:rsidR="00EE013B" w:rsidRPr="00414C81">
              <w:rPr>
                <w:rStyle w:val="af2"/>
                <w:rFonts w:cs="Times New Roman"/>
                <w:kern w:val="0"/>
                <w14:scene3d>
                  <w14:camera w14:prst="orthographicFront"/>
                  <w14:lightRig w14:rig="threePt" w14:dir="t">
                    <w14:rot w14:lat="0" w14:lon="0" w14:rev="0"/>
                  </w14:lightRig>
                </w14:scene3d>
              </w:rPr>
              <w:t>1</w:t>
            </w:r>
            <w:r w:rsidR="00EE013B" w:rsidRPr="00414C81">
              <w:rPr>
                <w:rStyle w:val="af2"/>
                <w:rFonts w:cs="Times New Roman"/>
                <w:kern w:val="0"/>
                <w14:scene3d>
                  <w14:camera w14:prst="orthographicFront"/>
                  <w14:lightRig w14:rig="threePt" w14:dir="t">
                    <w14:rot w14:lat="0" w14:lon="0" w14:rev="0"/>
                  </w14:lightRig>
                </w14:scene3d>
              </w:rPr>
              <w:t>章</w:t>
            </w:r>
            <w:r w:rsidR="00EE013B" w:rsidRPr="00414C81">
              <w:rPr>
                <w:rStyle w:val="af2"/>
              </w:rPr>
              <w:t xml:space="preserve"> Linux</w:t>
            </w:r>
            <w:r w:rsidR="00EE013B" w:rsidRPr="00414C81">
              <w:rPr>
                <w:rStyle w:val="af2"/>
              </w:rPr>
              <w:t>内核设备树机制</w:t>
            </w:r>
            <w:r w:rsidR="00EE013B" w:rsidRPr="00414C81">
              <w:rPr>
                <w:rStyle w:val="af2"/>
              </w:rPr>
              <w:t>-</w:t>
            </w:r>
            <w:r w:rsidR="00EE013B" w:rsidRPr="00414C81">
              <w:rPr>
                <w:rStyle w:val="af2"/>
              </w:rPr>
              <w:t>语法基础篇</w:t>
            </w:r>
            <w:r w:rsidR="00EE013B">
              <w:rPr>
                <w:webHidden/>
              </w:rPr>
              <w:tab/>
            </w:r>
            <w:r w:rsidR="00EE013B">
              <w:rPr>
                <w:webHidden/>
              </w:rPr>
              <w:fldChar w:fldCharType="begin"/>
            </w:r>
            <w:r w:rsidR="00EE013B">
              <w:rPr>
                <w:webHidden/>
              </w:rPr>
              <w:instrText xml:space="preserve"> PAGEREF _Toc46993690 \h </w:instrText>
            </w:r>
            <w:r w:rsidR="00EE013B">
              <w:rPr>
                <w:webHidden/>
              </w:rPr>
            </w:r>
            <w:r w:rsidR="00EE013B">
              <w:rPr>
                <w:webHidden/>
              </w:rPr>
              <w:fldChar w:fldCharType="separate"/>
            </w:r>
            <w:r w:rsidR="00F05751">
              <w:rPr>
                <w:webHidden/>
              </w:rPr>
              <w:t>2</w:t>
            </w:r>
            <w:r w:rsidR="00EE013B">
              <w:rPr>
                <w:webHidden/>
              </w:rPr>
              <w:fldChar w:fldCharType="end"/>
            </w:r>
          </w:hyperlink>
        </w:p>
        <w:p w14:paraId="55897952" w14:textId="46FAF65F" w:rsidR="00EE013B" w:rsidRDefault="005A0C48">
          <w:pPr>
            <w:pStyle w:val="TOC2"/>
            <w:tabs>
              <w:tab w:val="right" w:leader="dot" w:pos="10194"/>
            </w:tabs>
            <w:ind w:firstLine="420"/>
            <w:rPr>
              <w:rFonts w:asciiTheme="minorHAnsi" w:hAnsiTheme="minorHAnsi"/>
            </w:rPr>
          </w:pPr>
          <w:hyperlink w:anchor="_Toc46993691" w:history="1">
            <w:r w:rsidR="00EE013B" w:rsidRPr="00414C81">
              <w:rPr>
                <w:rStyle w:val="af2"/>
                <w14:scene3d>
                  <w14:camera w14:prst="orthographicFront"/>
                  <w14:lightRig w14:rig="threePt" w14:dir="t">
                    <w14:rot w14:lat="0" w14:lon="0" w14:rev="0"/>
                  </w14:lightRig>
                </w14:scene3d>
              </w:rPr>
              <w:t>1.1</w:t>
            </w:r>
            <w:r w:rsidR="00EE013B" w:rsidRPr="00414C81">
              <w:rPr>
                <w:rStyle w:val="af2"/>
              </w:rPr>
              <w:t xml:space="preserve"> </w:t>
            </w:r>
            <w:r w:rsidR="00EE013B" w:rsidRPr="00414C81">
              <w:rPr>
                <w:rStyle w:val="af2"/>
              </w:rPr>
              <w:t>设备树引入后平台设备驱动</w:t>
            </w:r>
            <w:r w:rsidR="00EE013B" w:rsidRPr="00414C81">
              <w:rPr>
                <w:rStyle w:val="af2"/>
              </w:rPr>
              <w:t>demo</w:t>
            </w:r>
            <w:r w:rsidR="00EE013B">
              <w:rPr>
                <w:webHidden/>
              </w:rPr>
              <w:tab/>
            </w:r>
            <w:r w:rsidR="00EE013B">
              <w:rPr>
                <w:webHidden/>
              </w:rPr>
              <w:fldChar w:fldCharType="begin"/>
            </w:r>
            <w:r w:rsidR="00EE013B">
              <w:rPr>
                <w:webHidden/>
              </w:rPr>
              <w:instrText xml:space="preserve"> PAGEREF _Toc46993691 \h </w:instrText>
            </w:r>
            <w:r w:rsidR="00EE013B">
              <w:rPr>
                <w:webHidden/>
              </w:rPr>
            </w:r>
            <w:r w:rsidR="00EE013B">
              <w:rPr>
                <w:webHidden/>
              </w:rPr>
              <w:fldChar w:fldCharType="separate"/>
            </w:r>
            <w:r w:rsidR="00F05751">
              <w:rPr>
                <w:webHidden/>
              </w:rPr>
              <w:t>2</w:t>
            </w:r>
            <w:r w:rsidR="00EE013B">
              <w:rPr>
                <w:webHidden/>
              </w:rPr>
              <w:fldChar w:fldCharType="end"/>
            </w:r>
          </w:hyperlink>
        </w:p>
        <w:p w14:paraId="1600249F" w14:textId="07BB9CE7" w:rsidR="00EE013B" w:rsidRDefault="005A0C48">
          <w:pPr>
            <w:pStyle w:val="TOC3"/>
            <w:tabs>
              <w:tab w:val="right" w:leader="dot" w:pos="10194"/>
            </w:tabs>
            <w:ind w:firstLine="420"/>
            <w:rPr>
              <w:rFonts w:asciiTheme="minorHAnsi" w:hAnsiTheme="minorHAnsi"/>
            </w:rPr>
          </w:pPr>
          <w:hyperlink w:anchor="_Toc46993692" w:history="1">
            <w:r w:rsidR="00EE013B" w:rsidRPr="00414C81">
              <w:rPr>
                <w:rStyle w:val="af2"/>
                <w14:scene3d>
                  <w14:camera w14:prst="orthographicFront"/>
                  <w14:lightRig w14:rig="threePt" w14:dir="t">
                    <w14:rot w14:lat="0" w14:lon="0" w14:rev="0"/>
                  </w14:lightRig>
                </w14:scene3d>
              </w:rPr>
              <w:t>1.1.1</w:t>
            </w:r>
            <w:r w:rsidR="00EE013B" w:rsidRPr="00414C81">
              <w:rPr>
                <w:rStyle w:val="af2"/>
              </w:rPr>
              <w:t xml:space="preserve"> </w:t>
            </w:r>
            <w:r w:rsidR="00EE013B" w:rsidRPr="00414C81">
              <w:rPr>
                <w:rStyle w:val="af2"/>
              </w:rPr>
              <w:t>基于设备树机制的平台设备驱动程序</w:t>
            </w:r>
            <w:r w:rsidR="00EE013B" w:rsidRPr="00414C81">
              <w:rPr>
                <w:rStyle w:val="af2"/>
              </w:rPr>
              <w:t>demo</w:t>
            </w:r>
            <w:r w:rsidR="00EE013B">
              <w:rPr>
                <w:webHidden/>
              </w:rPr>
              <w:tab/>
            </w:r>
            <w:r w:rsidR="00EE013B">
              <w:rPr>
                <w:webHidden/>
              </w:rPr>
              <w:fldChar w:fldCharType="begin"/>
            </w:r>
            <w:r w:rsidR="00EE013B">
              <w:rPr>
                <w:webHidden/>
              </w:rPr>
              <w:instrText xml:space="preserve"> PAGEREF _Toc46993692 \h </w:instrText>
            </w:r>
            <w:r w:rsidR="00EE013B">
              <w:rPr>
                <w:webHidden/>
              </w:rPr>
            </w:r>
            <w:r w:rsidR="00EE013B">
              <w:rPr>
                <w:webHidden/>
              </w:rPr>
              <w:fldChar w:fldCharType="separate"/>
            </w:r>
            <w:r w:rsidR="00F05751">
              <w:rPr>
                <w:webHidden/>
              </w:rPr>
              <w:t>2</w:t>
            </w:r>
            <w:r w:rsidR="00EE013B">
              <w:rPr>
                <w:webHidden/>
              </w:rPr>
              <w:fldChar w:fldCharType="end"/>
            </w:r>
          </w:hyperlink>
        </w:p>
        <w:p w14:paraId="1E899578" w14:textId="7AB1D304" w:rsidR="00EE013B" w:rsidRDefault="005A0C48">
          <w:pPr>
            <w:pStyle w:val="TOC3"/>
            <w:tabs>
              <w:tab w:val="right" w:leader="dot" w:pos="10194"/>
            </w:tabs>
            <w:ind w:firstLine="420"/>
            <w:rPr>
              <w:rFonts w:asciiTheme="minorHAnsi" w:hAnsiTheme="minorHAnsi"/>
            </w:rPr>
          </w:pPr>
          <w:hyperlink w:anchor="_Toc46993693" w:history="1">
            <w:r w:rsidR="00EE013B" w:rsidRPr="00414C81">
              <w:rPr>
                <w:rStyle w:val="af2"/>
                <w14:scene3d>
                  <w14:camera w14:prst="orthographicFront"/>
                  <w14:lightRig w14:rig="threePt" w14:dir="t">
                    <w14:rot w14:lat="0" w14:lon="0" w14:rev="0"/>
                  </w14:lightRig>
                </w14:scene3d>
              </w:rPr>
              <w:t>1.1.2</w:t>
            </w:r>
            <w:r w:rsidR="00EE013B" w:rsidRPr="00414C81">
              <w:rPr>
                <w:rStyle w:val="af2"/>
              </w:rPr>
              <w:t xml:space="preserve"> </w:t>
            </w:r>
            <w:r w:rsidR="00EE013B" w:rsidRPr="00414C81">
              <w:rPr>
                <w:rStyle w:val="af2"/>
              </w:rPr>
              <w:t>基于设备树机制的平台驱动测试结果分析</w:t>
            </w:r>
            <w:r w:rsidR="00EE013B">
              <w:rPr>
                <w:webHidden/>
              </w:rPr>
              <w:tab/>
            </w:r>
            <w:r w:rsidR="00EE013B">
              <w:rPr>
                <w:webHidden/>
              </w:rPr>
              <w:fldChar w:fldCharType="begin"/>
            </w:r>
            <w:r w:rsidR="00EE013B">
              <w:rPr>
                <w:webHidden/>
              </w:rPr>
              <w:instrText xml:space="preserve"> PAGEREF _Toc46993693 \h </w:instrText>
            </w:r>
            <w:r w:rsidR="00EE013B">
              <w:rPr>
                <w:webHidden/>
              </w:rPr>
            </w:r>
            <w:r w:rsidR="00EE013B">
              <w:rPr>
                <w:webHidden/>
              </w:rPr>
              <w:fldChar w:fldCharType="separate"/>
            </w:r>
            <w:r w:rsidR="00F05751">
              <w:rPr>
                <w:webHidden/>
              </w:rPr>
              <w:t>6</w:t>
            </w:r>
            <w:r w:rsidR="00EE013B">
              <w:rPr>
                <w:webHidden/>
              </w:rPr>
              <w:fldChar w:fldCharType="end"/>
            </w:r>
          </w:hyperlink>
        </w:p>
        <w:p w14:paraId="1F37EECB" w14:textId="7BB726DE" w:rsidR="00EE013B" w:rsidRDefault="005A0C48">
          <w:pPr>
            <w:pStyle w:val="TOC2"/>
            <w:tabs>
              <w:tab w:val="right" w:leader="dot" w:pos="10194"/>
            </w:tabs>
            <w:ind w:firstLine="420"/>
            <w:rPr>
              <w:rFonts w:asciiTheme="minorHAnsi" w:hAnsiTheme="minorHAnsi"/>
            </w:rPr>
          </w:pPr>
          <w:hyperlink w:anchor="_Toc46993694" w:history="1">
            <w:r w:rsidR="00EE013B" w:rsidRPr="00414C81">
              <w:rPr>
                <w:rStyle w:val="af2"/>
                <w14:scene3d>
                  <w14:camera w14:prst="orthographicFront"/>
                  <w14:lightRig w14:rig="threePt" w14:dir="t">
                    <w14:rot w14:lat="0" w14:lon="0" w14:rev="0"/>
                  </w14:lightRig>
                </w14:scene3d>
              </w:rPr>
              <w:t>1.2</w:t>
            </w:r>
            <w:r w:rsidR="00EE013B" w:rsidRPr="00414C81">
              <w:rPr>
                <w:rStyle w:val="af2"/>
              </w:rPr>
              <w:t xml:space="preserve"> Linux</w:t>
            </w:r>
            <w:r w:rsidR="00EE013B" w:rsidRPr="00414C81">
              <w:rPr>
                <w:rStyle w:val="af2"/>
              </w:rPr>
              <w:t>内核设备树引入历史</w:t>
            </w:r>
            <w:r w:rsidR="00EE013B" w:rsidRPr="00414C81">
              <w:rPr>
                <w:rStyle w:val="af2"/>
              </w:rPr>
              <w:t xml:space="preserve"> --- </w:t>
            </w:r>
            <w:r w:rsidR="00EE013B" w:rsidRPr="00414C81">
              <w:rPr>
                <w:rStyle w:val="af2"/>
              </w:rPr>
              <w:t>了解</w:t>
            </w:r>
            <w:r w:rsidR="00EE013B">
              <w:rPr>
                <w:webHidden/>
              </w:rPr>
              <w:tab/>
            </w:r>
            <w:r w:rsidR="00EE013B">
              <w:rPr>
                <w:webHidden/>
              </w:rPr>
              <w:fldChar w:fldCharType="begin"/>
            </w:r>
            <w:r w:rsidR="00EE013B">
              <w:rPr>
                <w:webHidden/>
              </w:rPr>
              <w:instrText xml:space="preserve"> PAGEREF _Toc46993694 \h </w:instrText>
            </w:r>
            <w:r w:rsidR="00EE013B">
              <w:rPr>
                <w:webHidden/>
              </w:rPr>
            </w:r>
            <w:r w:rsidR="00EE013B">
              <w:rPr>
                <w:webHidden/>
              </w:rPr>
              <w:fldChar w:fldCharType="separate"/>
            </w:r>
            <w:r w:rsidR="00F05751">
              <w:rPr>
                <w:webHidden/>
              </w:rPr>
              <w:t>7</w:t>
            </w:r>
            <w:r w:rsidR="00EE013B">
              <w:rPr>
                <w:webHidden/>
              </w:rPr>
              <w:fldChar w:fldCharType="end"/>
            </w:r>
          </w:hyperlink>
        </w:p>
        <w:p w14:paraId="3FD09F30" w14:textId="09E409EB" w:rsidR="00EE013B" w:rsidRDefault="005A0C48">
          <w:pPr>
            <w:pStyle w:val="TOC2"/>
            <w:tabs>
              <w:tab w:val="right" w:leader="dot" w:pos="10194"/>
            </w:tabs>
            <w:ind w:firstLine="420"/>
            <w:rPr>
              <w:rFonts w:asciiTheme="minorHAnsi" w:hAnsiTheme="minorHAnsi"/>
            </w:rPr>
          </w:pPr>
          <w:hyperlink w:anchor="_Toc46993695" w:history="1">
            <w:r w:rsidR="00EE013B" w:rsidRPr="00414C81">
              <w:rPr>
                <w:rStyle w:val="af2"/>
                <w14:scene3d>
                  <w14:camera w14:prst="orthographicFront"/>
                  <w14:lightRig w14:rig="threePt" w14:dir="t">
                    <w14:rot w14:lat="0" w14:lon="0" w14:rev="0"/>
                  </w14:lightRig>
                </w14:scene3d>
              </w:rPr>
              <w:t>1.3</w:t>
            </w:r>
            <w:r w:rsidR="00EE013B" w:rsidRPr="00414C81">
              <w:rPr>
                <w:rStyle w:val="af2"/>
              </w:rPr>
              <w:t xml:space="preserve"> </w:t>
            </w:r>
            <w:r w:rsidR="00EE013B" w:rsidRPr="00414C81">
              <w:rPr>
                <w:rStyle w:val="af2"/>
              </w:rPr>
              <w:t>设备树源文件编写规范</w:t>
            </w:r>
            <w:r w:rsidR="00EE013B" w:rsidRPr="00414C81">
              <w:rPr>
                <w:rStyle w:val="af2"/>
              </w:rPr>
              <w:t xml:space="preserve">  -- </w:t>
            </w:r>
            <w:r w:rsidR="00EE013B" w:rsidRPr="00414C81">
              <w:rPr>
                <w:rStyle w:val="af2"/>
              </w:rPr>
              <w:t>重点</w:t>
            </w:r>
            <w:r w:rsidR="00EE013B">
              <w:rPr>
                <w:webHidden/>
              </w:rPr>
              <w:tab/>
            </w:r>
            <w:r w:rsidR="00EE013B">
              <w:rPr>
                <w:webHidden/>
              </w:rPr>
              <w:fldChar w:fldCharType="begin"/>
            </w:r>
            <w:r w:rsidR="00EE013B">
              <w:rPr>
                <w:webHidden/>
              </w:rPr>
              <w:instrText xml:space="preserve"> PAGEREF _Toc46993695 \h </w:instrText>
            </w:r>
            <w:r w:rsidR="00EE013B">
              <w:rPr>
                <w:webHidden/>
              </w:rPr>
            </w:r>
            <w:r w:rsidR="00EE013B">
              <w:rPr>
                <w:webHidden/>
              </w:rPr>
              <w:fldChar w:fldCharType="separate"/>
            </w:r>
            <w:r w:rsidR="00F05751">
              <w:rPr>
                <w:webHidden/>
              </w:rPr>
              <w:t>7</w:t>
            </w:r>
            <w:r w:rsidR="00EE013B">
              <w:rPr>
                <w:webHidden/>
              </w:rPr>
              <w:fldChar w:fldCharType="end"/>
            </w:r>
          </w:hyperlink>
        </w:p>
        <w:p w14:paraId="4177CC2E" w14:textId="6E9402E8" w:rsidR="00EE013B" w:rsidRDefault="005A0C48">
          <w:pPr>
            <w:pStyle w:val="TOC3"/>
            <w:tabs>
              <w:tab w:val="right" w:leader="dot" w:pos="10194"/>
            </w:tabs>
            <w:ind w:firstLine="420"/>
            <w:rPr>
              <w:rFonts w:asciiTheme="minorHAnsi" w:hAnsiTheme="minorHAnsi"/>
            </w:rPr>
          </w:pPr>
          <w:hyperlink w:anchor="_Toc46993696" w:history="1">
            <w:r w:rsidR="00EE013B" w:rsidRPr="00414C81">
              <w:rPr>
                <w:rStyle w:val="af2"/>
                <w14:scene3d>
                  <w14:camera w14:prst="orthographicFront"/>
                  <w14:lightRig w14:rig="threePt" w14:dir="t">
                    <w14:rot w14:lat="0" w14:lon="0" w14:rev="0"/>
                  </w14:lightRig>
                </w14:scene3d>
              </w:rPr>
              <w:t>1.3.1</w:t>
            </w:r>
            <w:r w:rsidR="00EE013B" w:rsidRPr="00414C81">
              <w:rPr>
                <w:rStyle w:val="af2"/>
              </w:rPr>
              <w:t xml:space="preserve"> DT </w:t>
            </w:r>
            <w:r w:rsidR="00EE013B" w:rsidRPr="00414C81">
              <w:rPr>
                <w:rStyle w:val="af2"/>
              </w:rPr>
              <w:t>相关文件类型</w:t>
            </w:r>
            <w:r w:rsidR="00EE013B">
              <w:rPr>
                <w:webHidden/>
              </w:rPr>
              <w:tab/>
            </w:r>
            <w:r w:rsidR="00EE013B">
              <w:rPr>
                <w:webHidden/>
              </w:rPr>
              <w:fldChar w:fldCharType="begin"/>
            </w:r>
            <w:r w:rsidR="00EE013B">
              <w:rPr>
                <w:webHidden/>
              </w:rPr>
              <w:instrText xml:space="preserve"> PAGEREF _Toc46993696 \h </w:instrText>
            </w:r>
            <w:r w:rsidR="00EE013B">
              <w:rPr>
                <w:webHidden/>
              </w:rPr>
            </w:r>
            <w:r w:rsidR="00EE013B">
              <w:rPr>
                <w:webHidden/>
              </w:rPr>
              <w:fldChar w:fldCharType="separate"/>
            </w:r>
            <w:r w:rsidR="00F05751">
              <w:rPr>
                <w:webHidden/>
              </w:rPr>
              <w:t>7</w:t>
            </w:r>
            <w:r w:rsidR="00EE013B">
              <w:rPr>
                <w:webHidden/>
              </w:rPr>
              <w:fldChar w:fldCharType="end"/>
            </w:r>
          </w:hyperlink>
        </w:p>
        <w:p w14:paraId="2BE0CF16" w14:textId="256FAD2E" w:rsidR="00EE013B" w:rsidRDefault="005A0C48">
          <w:pPr>
            <w:pStyle w:val="TOC3"/>
            <w:tabs>
              <w:tab w:val="right" w:leader="dot" w:pos="10194"/>
            </w:tabs>
            <w:ind w:firstLine="420"/>
            <w:rPr>
              <w:rFonts w:asciiTheme="minorHAnsi" w:hAnsiTheme="minorHAnsi"/>
            </w:rPr>
          </w:pPr>
          <w:hyperlink w:anchor="_Toc46993697" w:history="1">
            <w:r w:rsidR="00EE013B" w:rsidRPr="00414C81">
              <w:rPr>
                <w:rStyle w:val="af2"/>
                <w14:scene3d>
                  <w14:camera w14:prst="orthographicFront"/>
                  <w14:lightRig w14:rig="threePt" w14:dir="t">
                    <w14:rot w14:lat="0" w14:lon="0" w14:rev="0"/>
                  </w14:lightRig>
                </w14:scene3d>
              </w:rPr>
              <w:t>1.3.2</w:t>
            </w:r>
            <w:r w:rsidR="00EE013B" w:rsidRPr="00414C81">
              <w:rPr>
                <w:rStyle w:val="af2"/>
              </w:rPr>
              <w:t xml:space="preserve"> DTS</w:t>
            </w:r>
            <w:r w:rsidR="00EE013B" w:rsidRPr="00414C81">
              <w:rPr>
                <w:rStyle w:val="af2"/>
              </w:rPr>
              <w:t>文件结构</w:t>
            </w:r>
            <w:r w:rsidR="00EE013B">
              <w:rPr>
                <w:webHidden/>
              </w:rPr>
              <w:tab/>
            </w:r>
            <w:r w:rsidR="00EE013B">
              <w:rPr>
                <w:webHidden/>
              </w:rPr>
              <w:fldChar w:fldCharType="begin"/>
            </w:r>
            <w:r w:rsidR="00EE013B">
              <w:rPr>
                <w:webHidden/>
              </w:rPr>
              <w:instrText xml:space="preserve"> PAGEREF _Toc46993697 \h </w:instrText>
            </w:r>
            <w:r w:rsidR="00EE013B">
              <w:rPr>
                <w:webHidden/>
              </w:rPr>
            </w:r>
            <w:r w:rsidR="00EE013B">
              <w:rPr>
                <w:webHidden/>
              </w:rPr>
              <w:fldChar w:fldCharType="separate"/>
            </w:r>
            <w:r w:rsidR="00F05751">
              <w:rPr>
                <w:webHidden/>
              </w:rPr>
              <w:t>7</w:t>
            </w:r>
            <w:r w:rsidR="00EE013B">
              <w:rPr>
                <w:webHidden/>
              </w:rPr>
              <w:fldChar w:fldCharType="end"/>
            </w:r>
          </w:hyperlink>
        </w:p>
        <w:p w14:paraId="6A7558AE" w14:textId="49A1F121" w:rsidR="00EE013B" w:rsidRDefault="005A0C48">
          <w:pPr>
            <w:pStyle w:val="TOC3"/>
            <w:tabs>
              <w:tab w:val="right" w:leader="dot" w:pos="10194"/>
            </w:tabs>
            <w:ind w:firstLine="420"/>
            <w:rPr>
              <w:rFonts w:asciiTheme="minorHAnsi" w:hAnsiTheme="minorHAnsi"/>
            </w:rPr>
          </w:pPr>
          <w:hyperlink w:anchor="_Toc46993698" w:history="1">
            <w:r w:rsidR="00EE013B" w:rsidRPr="00414C81">
              <w:rPr>
                <w:rStyle w:val="af2"/>
                <w14:scene3d>
                  <w14:camera w14:prst="orthographicFront"/>
                  <w14:lightRig w14:rig="threePt" w14:dir="t">
                    <w14:rot w14:lat="0" w14:lon="0" w14:rev="0"/>
                  </w14:lightRig>
                </w14:scene3d>
              </w:rPr>
              <w:t>1.3.3</w:t>
            </w:r>
            <w:r w:rsidR="00EE013B" w:rsidRPr="00414C81">
              <w:rPr>
                <w:rStyle w:val="af2"/>
              </w:rPr>
              <w:t xml:space="preserve"> DTS</w:t>
            </w:r>
            <w:r w:rsidR="00EE013B" w:rsidRPr="00414C81">
              <w:rPr>
                <w:rStyle w:val="af2"/>
              </w:rPr>
              <w:t>文件格式</w:t>
            </w:r>
            <w:r w:rsidR="00EE013B">
              <w:rPr>
                <w:webHidden/>
              </w:rPr>
              <w:tab/>
            </w:r>
            <w:r w:rsidR="00EE013B">
              <w:rPr>
                <w:webHidden/>
              </w:rPr>
              <w:fldChar w:fldCharType="begin"/>
            </w:r>
            <w:r w:rsidR="00EE013B">
              <w:rPr>
                <w:webHidden/>
              </w:rPr>
              <w:instrText xml:space="preserve"> PAGEREF _Toc46993698 \h </w:instrText>
            </w:r>
            <w:r w:rsidR="00EE013B">
              <w:rPr>
                <w:webHidden/>
              </w:rPr>
            </w:r>
            <w:r w:rsidR="00EE013B">
              <w:rPr>
                <w:webHidden/>
              </w:rPr>
              <w:fldChar w:fldCharType="separate"/>
            </w:r>
            <w:r w:rsidR="00F05751">
              <w:rPr>
                <w:webHidden/>
              </w:rPr>
              <w:t>8</w:t>
            </w:r>
            <w:r w:rsidR="00EE013B">
              <w:rPr>
                <w:webHidden/>
              </w:rPr>
              <w:fldChar w:fldCharType="end"/>
            </w:r>
          </w:hyperlink>
        </w:p>
        <w:p w14:paraId="32D7F54F" w14:textId="40F88449" w:rsidR="00EE013B" w:rsidRDefault="005A0C48">
          <w:pPr>
            <w:pStyle w:val="TOC2"/>
            <w:tabs>
              <w:tab w:val="right" w:leader="dot" w:pos="10194"/>
            </w:tabs>
            <w:ind w:firstLine="420"/>
            <w:rPr>
              <w:rFonts w:asciiTheme="minorHAnsi" w:hAnsiTheme="minorHAnsi"/>
            </w:rPr>
          </w:pPr>
          <w:hyperlink w:anchor="_Toc46993699" w:history="1">
            <w:r w:rsidR="00EE013B" w:rsidRPr="00414C81">
              <w:rPr>
                <w:rStyle w:val="af2"/>
                <w14:scene3d>
                  <w14:camera w14:prst="orthographicFront"/>
                  <w14:lightRig w14:rig="threePt" w14:dir="t">
                    <w14:rot w14:lat="0" w14:lon="0" w14:rev="0"/>
                  </w14:lightRig>
                </w14:scene3d>
              </w:rPr>
              <w:t>1.4</w:t>
            </w:r>
            <w:r w:rsidR="00EE013B" w:rsidRPr="00414C81">
              <w:rPr>
                <w:rStyle w:val="af2"/>
              </w:rPr>
              <w:t xml:space="preserve"> </w:t>
            </w:r>
            <w:r w:rsidR="00EE013B" w:rsidRPr="00414C81">
              <w:rPr>
                <w:rStyle w:val="af2"/>
              </w:rPr>
              <w:t>设备树编译工具安装</w:t>
            </w:r>
            <w:r w:rsidR="00EE013B" w:rsidRPr="00414C81">
              <w:rPr>
                <w:rStyle w:val="af2"/>
              </w:rPr>
              <w:t xml:space="preserve">  -- </w:t>
            </w:r>
            <w:r w:rsidR="00EE013B" w:rsidRPr="00414C81">
              <w:rPr>
                <w:rStyle w:val="af2"/>
              </w:rPr>
              <w:t>掌握</w:t>
            </w:r>
            <w:r w:rsidR="00EE013B">
              <w:rPr>
                <w:webHidden/>
              </w:rPr>
              <w:tab/>
            </w:r>
            <w:r w:rsidR="00EE013B">
              <w:rPr>
                <w:webHidden/>
              </w:rPr>
              <w:fldChar w:fldCharType="begin"/>
            </w:r>
            <w:r w:rsidR="00EE013B">
              <w:rPr>
                <w:webHidden/>
              </w:rPr>
              <w:instrText xml:space="preserve"> PAGEREF _Toc46993699 \h </w:instrText>
            </w:r>
            <w:r w:rsidR="00EE013B">
              <w:rPr>
                <w:webHidden/>
              </w:rPr>
            </w:r>
            <w:r w:rsidR="00EE013B">
              <w:rPr>
                <w:webHidden/>
              </w:rPr>
              <w:fldChar w:fldCharType="separate"/>
            </w:r>
            <w:r w:rsidR="00F05751">
              <w:rPr>
                <w:webHidden/>
              </w:rPr>
              <w:t>12</w:t>
            </w:r>
            <w:r w:rsidR="00EE013B">
              <w:rPr>
                <w:webHidden/>
              </w:rPr>
              <w:fldChar w:fldCharType="end"/>
            </w:r>
          </w:hyperlink>
        </w:p>
        <w:p w14:paraId="21EAB955" w14:textId="72E445E0" w:rsidR="00EE013B" w:rsidRDefault="005A0C48">
          <w:pPr>
            <w:pStyle w:val="TOC3"/>
            <w:tabs>
              <w:tab w:val="right" w:leader="dot" w:pos="10194"/>
            </w:tabs>
            <w:ind w:firstLine="420"/>
            <w:rPr>
              <w:rFonts w:asciiTheme="minorHAnsi" w:hAnsiTheme="minorHAnsi"/>
            </w:rPr>
          </w:pPr>
          <w:hyperlink w:anchor="_Toc46993700" w:history="1">
            <w:r w:rsidR="00EE013B" w:rsidRPr="00414C81">
              <w:rPr>
                <w:rStyle w:val="af2"/>
                <w14:scene3d>
                  <w14:camera w14:prst="orthographicFront"/>
                  <w14:lightRig w14:rig="threePt" w14:dir="t">
                    <w14:rot w14:lat="0" w14:lon="0" w14:rev="0"/>
                  </w14:lightRig>
                </w14:scene3d>
              </w:rPr>
              <w:t>1.4.1</w:t>
            </w:r>
            <w:r w:rsidR="00EE013B" w:rsidRPr="00414C81">
              <w:rPr>
                <w:rStyle w:val="af2"/>
              </w:rPr>
              <w:t xml:space="preserve"> </w:t>
            </w:r>
            <w:r w:rsidR="00EE013B" w:rsidRPr="00414C81">
              <w:rPr>
                <w:rStyle w:val="af2"/>
              </w:rPr>
              <w:t>在线安装</w:t>
            </w:r>
            <w:r w:rsidR="00EE013B" w:rsidRPr="00414C81">
              <w:rPr>
                <w:rStyle w:val="af2"/>
              </w:rPr>
              <w:t xml:space="preserve">DTC  ---- </w:t>
            </w:r>
            <w:r w:rsidR="00EE013B" w:rsidRPr="00414C81">
              <w:rPr>
                <w:rStyle w:val="af2"/>
              </w:rPr>
              <w:t>最简单，快捷</w:t>
            </w:r>
            <w:r w:rsidR="00EE013B">
              <w:rPr>
                <w:webHidden/>
              </w:rPr>
              <w:tab/>
            </w:r>
            <w:r w:rsidR="00EE013B">
              <w:rPr>
                <w:webHidden/>
              </w:rPr>
              <w:fldChar w:fldCharType="begin"/>
            </w:r>
            <w:r w:rsidR="00EE013B">
              <w:rPr>
                <w:webHidden/>
              </w:rPr>
              <w:instrText xml:space="preserve"> PAGEREF _Toc46993700 \h </w:instrText>
            </w:r>
            <w:r w:rsidR="00EE013B">
              <w:rPr>
                <w:webHidden/>
              </w:rPr>
            </w:r>
            <w:r w:rsidR="00EE013B">
              <w:rPr>
                <w:webHidden/>
              </w:rPr>
              <w:fldChar w:fldCharType="separate"/>
            </w:r>
            <w:r w:rsidR="00F05751">
              <w:rPr>
                <w:webHidden/>
              </w:rPr>
              <w:t>12</w:t>
            </w:r>
            <w:r w:rsidR="00EE013B">
              <w:rPr>
                <w:webHidden/>
              </w:rPr>
              <w:fldChar w:fldCharType="end"/>
            </w:r>
          </w:hyperlink>
        </w:p>
        <w:p w14:paraId="44D4BF5B" w14:textId="1B883BE6" w:rsidR="00EE013B" w:rsidRDefault="005A0C48">
          <w:pPr>
            <w:pStyle w:val="TOC3"/>
            <w:tabs>
              <w:tab w:val="right" w:leader="dot" w:pos="10194"/>
            </w:tabs>
            <w:ind w:firstLine="420"/>
            <w:rPr>
              <w:rFonts w:asciiTheme="minorHAnsi" w:hAnsiTheme="minorHAnsi"/>
            </w:rPr>
          </w:pPr>
          <w:hyperlink w:anchor="_Toc46993701" w:history="1">
            <w:r w:rsidR="00EE013B" w:rsidRPr="00414C81">
              <w:rPr>
                <w:rStyle w:val="af2"/>
                <w14:scene3d>
                  <w14:camera w14:prst="orthographicFront"/>
                  <w14:lightRig w14:rig="threePt" w14:dir="t">
                    <w14:rot w14:lat="0" w14:lon="0" w14:rev="0"/>
                  </w14:lightRig>
                </w14:scene3d>
              </w:rPr>
              <w:t>1.4.2</w:t>
            </w:r>
            <w:r w:rsidR="00EE013B" w:rsidRPr="00414C81">
              <w:rPr>
                <w:rStyle w:val="af2"/>
              </w:rPr>
              <w:t xml:space="preserve"> </w:t>
            </w:r>
            <w:r w:rsidR="00EE013B" w:rsidRPr="00414C81">
              <w:rPr>
                <w:rStyle w:val="af2"/>
              </w:rPr>
              <w:t>编译支持设备树的内核源码得到</w:t>
            </w:r>
            <w:r w:rsidR="00EE013B">
              <w:rPr>
                <w:webHidden/>
              </w:rPr>
              <w:tab/>
            </w:r>
            <w:r w:rsidR="00EE013B">
              <w:rPr>
                <w:webHidden/>
              </w:rPr>
              <w:fldChar w:fldCharType="begin"/>
            </w:r>
            <w:r w:rsidR="00EE013B">
              <w:rPr>
                <w:webHidden/>
              </w:rPr>
              <w:instrText xml:space="preserve"> PAGEREF _Toc46993701 \h </w:instrText>
            </w:r>
            <w:r w:rsidR="00EE013B">
              <w:rPr>
                <w:webHidden/>
              </w:rPr>
            </w:r>
            <w:r w:rsidR="00EE013B">
              <w:rPr>
                <w:webHidden/>
              </w:rPr>
              <w:fldChar w:fldCharType="separate"/>
            </w:r>
            <w:r w:rsidR="00F05751">
              <w:rPr>
                <w:webHidden/>
              </w:rPr>
              <w:t>12</w:t>
            </w:r>
            <w:r w:rsidR="00EE013B">
              <w:rPr>
                <w:webHidden/>
              </w:rPr>
              <w:fldChar w:fldCharType="end"/>
            </w:r>
          </w:hyperlink>
        </w:p>
        <w:p w14:paraId="30BDD8DB" w14:textId="324314A4" w:rsidR="00EE013B" w:rsidRDefault="005A0C48">
          <w:pPr>
            <w:pStyle w:val="TOC3"/>
            <w:tabs>
              <w:tab w:val="right" w:leader="dot" w:pos="10194"/>
            </w:tabs>
            <w:ind w:firstLine="420"/>
            <w:rPr>
              <w:rFonts w:asciiTheme="minorHAnsi" w:hAnsiTheme="minorHAnsi"/>
            </w:rPr>
          </w:pPr>
          <w:hyperlink w:anchor="_Toc46993702" w:history="1">
            <w:r w:rsidR="00EE013B" w:rsidRPr="00414C81">
              <w:rPr>
                <w:rStyle w:val="af2"/>
                <w14:scene3d>
                  <w14:camera w14:prst="orthographicFront"/>
                  <w14:lightRig w14:rig="threePt" w14:dir="t">
                    <w14:rot w14:lat="0" w14:lon="0" w14:rev="0"/>
                  </w14:lightRig>
                </w14:scene3d>
              </w:rPr>
              <w:t>1.4.3</w:t>
            </w:r>
            <w:r w:rsidR="00EE013B" w:rsidRPr="00414C81">
              <w:rPr>
                <w:rStyle w:val="af2"/>
              </w:rPr>
              <w:t xml:space="preserve"> </w:t>
            </w:r>
            <w:r w:rsidR="00EE013B" w:rsidRPr="00414C81">
              <w:rPr>
                <w:rStyle w:val="af2"/>
              </w:rPr>
              <w:t>独立编译</w:t>
            </w:r>
            <w:r w:rsidR="00EE013B" w:rsidRPr="00414C81">
              <w:rPr>
                <w:rStyle w:val="af2"/>
              </w:rPr>
              <w:t xml:space="preserve"> DTC </w:t>
            </w:r>
            <w:r w:rsidR="00EE013B" w:rsidRPr="00414C81">
              <w:rPr>
                <w:rStyle w:val="af2"/>
              </w:rPr>
              <w:t>工具</w:t>
            </w:r>
            <w:r w:rsidR="00EE013B">
              <w:rPr>
                <w:webHidden/>
              </w:rPr>
              <w:tab/>
            </w:r>
            <w:r w:rsidR="00EE013B">
              <w:rPr>
                <w:webHidden/>
              </w:rPr>
              <w:fldChar w:fldCharType="begin"/>
            </w:r>
            <w:r w:rsidR="00EE013B">
              <w:rPr>
                <w:webHidden/>
              </w:rPr>
              <w:instrText xml:space="preserve"> PAGEREF _Toc46993702 \h </w:instrText>
            </w:r>
            <w:r w:rsidR="00EE013B">
              <w:rPr>
                <w:webHidden/>
              </w:rPr>
            </w:r>
            <w:r w:rsidR="00EE013B">
              <w:rPr>
                <w:webHidden/>
              </w:rPr>
              <w:fldChar w:fldCharType="separate"/>
            </w:r>
            <w:r w:rsidR="00F05751">
              <w:rPr>
                <w:webHidden/>
              </w:rPr>
              <w:t>12</w:t>
            </w:r>
            <w:r w:rsidR="00EE013B">
              <w:rPr>
                <w:webHidden/>
              </w:rPr>
              <w:fldChar w:fldCharType="end"/>
            </w:r>
          </w:hyperlink>
        </w:p>
        <w:p w14:paraId="7E351861" w14:textId="6ABD30CC" w:rsidR="00EE013B" w:rsidRDefault="005A0C48">
          <w:pPr>
            <w:pStyle w:val="TOC2"/>
            <w:tabs>
              <w:tab w:val="right" w:leader="dot" w:pos="10194"/>
            </w:tabs>
            <w:ind w:firstLine="420"/>
            <w:rPr>
              <w:rFonts w:asciiTheme="minorHAnsi" w:hAnsiTheme="minorHAnsi"/>
            </w:rPr>
          </w:pPr>
          <w:hyperlink w:anchor="_Toc46993703" w:history="1">
            <w:r w:rsidR="00EE013B" w:rsidRPr="00414C81">
              <w:rPr>
                <w:rStyle w:val="af2"/>
                <w14:scene3d>
                  <w14:camera w14:prst="orthographicFront"/>
                  <w14:lightRig w14:rig="threePt" w14:dir="t">
                    <w14:rot w14:lat="0" w14:lon="0" w14:rev="0"/>
                  </w14:lightRig>
                </w14:scene3d>
              </w:rPr>
              <w:t>1.5</w:t>
            </w:r>
            <w:r w:rsidR="00EE013B" w:rsidRPr="00414C81">
              <w:rPr>
                <w:rStyle w:val="af2"/>
              </w:rPr>
              <w:t xml:space="preserve"> dts</w:t>
            </w:r>
            <w:r w:rsidR="00EE013B" w:rsidRPr="00414C81">
              <w:rPr>
                <w:rStyle w:val="af2"/>
              </w:rPr>
              <w:t>文件编译及</w:t>
            </w:r>
            <w:r w:rsidR="00EE013B" w:rsidRPr="00414C81">
              <w:rPr>
                <w:rStyle w:val="af2"/>
              </w:rPr>
              <w:t>dtb</w:t>
            </w:r>
            <w:r w:rsidR="00EE013B" w:rsidRPr="00414C81">
              <w:rPr>
                <w:rStyle w:val="af2"/>
              </w:rPr>
              <w:t>文件反编译</w:t>
            </w:r>
            <w:r w:rsidR="00EE013B" w:rsidRPr="00414C81">
              <w:rPr>
                <w:rStyle w:val="af2"/>
              </w:rPr>
              <w:t xml:space="preserve">  -- </w:t>
            </w:r>
            <w:r w:rsidR="00EE013B" w:rsidRPr="00414C81">
              <w:rPr>
                <w:rStyle w:val="af2"/>
              </w:rPr>
              <w:t>重点</w:t>
            </w:r>
            <w:r w:rsidR="00EE013B">
              <w:rPr>
                <w:webHidden/>
              </w:rPr>
              <w:tab/>
            </w:r>
            <w:r w:rsidR="00EE013B">
              <w:rPr>
                <w:webHidden/>
              </w:rPr>
              <w:fldChar w:fldCharType="begin"/>
            </w:r>
            <w:r w:rsidR="00EE013B">
              <w:rPr>
                <w:webHidden/>
              </w:rPr>
              <w:instrText xml:space="preserve"> PAGEREF _Toc46993703 \h </w:instrText>
            </w:r>
            <w:r w:rsidR="00EE013B">
              <w:rPr>
                <w:webHidden/>
              </w:rPr>
            </w:r>
            <w:r w:rsidR="00EE013B">
              <w:rPr>
                <w:webHidden/>
              </w:rPr>
              <w:fldChar w:fldCharType="separate"/>
            </w:r>
            <w:r w:rsidR="00F05751">
              <w:rPr>
                <w:webHidden/>
              </w:rPr>
              <w:t>13</w:t>
            </w:r>
            <w:r w:rsidR="00EE013B">
              <w:rPr>
                <w:webHidden/>
              </w:rPr>
              <w:fldChar w:fldCharType="end"/>
            </w:r>
          </w:hyperlink>
        </w:p>
        <w:p w14:paraId="55F544BD" w14:textId="384C5A02" w:rsidR="00EE013B" w:rsidRDefault="005A0C48">
          <w:pPr>
            <w:pStyle w:val="TOC2"/>
            <w:tabs>
              <w:tab w:val="right" w:leader="dot" w:pos="10194"/>
            </w:tabs>
            <w:ind w:firstLine="420"/>
            <w:rPr>
              <w:rFonts w:asciiTheme="minorHAnsi" w:hAnsiTheme="minorHAnsi"/>
            </w:rPr>
          </w:pPr>
          <w:hyperlink w:anchor="_Toc46993704" w:history="1">
            <w:r w:rsidR="00EE013B" w:rsidRPr="00414C81">
              <w:rPr>
                <w:rStyle w:val="af2"/>
                <w14:scene3d>
                  <w14:camera w14:prst="orthographicFront"/>
                  <w14:lightRig w14:rig="threePt" w14:dir="t">
                    <w14:rot w14:lat="0" w14:lon="0" w14:rev="0"/>
                  </w14:lightRig>
                </w14:scene3d>
              </w:rPr>
              <w:t>1.6</w:t>
            </w:r>
            <w:r w:rsidR="00EE013B" w:rsidRPr="00414C81">
              <w:rPr>
                <w:rStyle w:val="af2"/>
              </w:rPr>
              <w:t xml:space="preserve"> dts</w:t>
            </w:r>
            <w:r w:rsidR="00EE013B" w:rsidRPr="00414C81">
              <w:rPr>
                <w:rStyle w:val="af2"/>
              </w:rPr>
              <w:t>文件节点修改</w:t>
            </w:r>
            <w:r w:rsidR="00EE013B" w:rsidRPr="00414C81">
              <w:rPr>
                <w:rStyle w:val="af2"/>
              </w:rPr>
              <w:t xml:space="preserve">   -- </w:t>
            </w:r>
            <w:r w:rsidR="00EE013B" w:rsidRPr="00414C81">
              <w:rPr>
                <w:rStyle w:val="af2"/>
              </w:rPr>
              <w:t>重点</w:t>
            </w:r>
            <w:r w:rsidR="00EE013B">
              <w:rPr>
                <w:webHidden/>
              </w:rPr>
              <w:tab/>
            </w:r>
            <w:r w:rsidR="00EE013B">
              <w:rPr>
                <w:webHidden/>
              </w:rPr>
              <w:fldChar w:fldCharType="begin"/>
            </w:r>
            <w:r w:rsidR="00EE013B">
              <w:rPr>
                <w:webHidden/>
              </w:rPr>
              <w:instrText xml:space="preserve"> PAGEREF _Toc46993704 \h </w:instrText>
            </w:r>
            <w:r w:rsidR="00EE013B">
              <w:rPr>
                <w:webHidden/>
              </w:rPr>
            </w:r>
            <w:r w:rsidR="00EE013B">
              <w:rPr>
                <w:webHidden/>
              </w:rPr>
              <w:fldChar w:fldCharType="separate"/>
            </w:r>
            <w:r w:rsidR="00F05751">
              <w:rPr>
                <w:webHidden/>
              </w:rPr>
              <w:t>16</w:t>
            </w:r>
            <w:r w:rsidR="00EE013B">
              <w:rPr>
                <w:webHidden/>
              </w:rPr>
              <w:fldChar w:fldCharType="end"/>
            </w:r>
          </w:hyperlink>
        </w:p>
        <w:p w14:paraId="3D5AD81C" w14:textId="1A7949C8" w:rsidR="00EE013B" w:rsidRDefault="005A0C48">
          <w:pPr>
            <w:pStyle w:val="TOC3"/>
            <w:tabs>
              <w:tab w:val="right" w:leader="dot" w:pos="10194"/>
            </w:tabs>
            <w:ind w:firstLine="420"/>
            <w:rPr>
              <w:rFonts w:asciiTheme="minorHAnsi" w:hAnsiTheme="minorHAnsi"/>
            </w:rPr>
          </w:pPr>
          <w:hyperlink w:anchor="_Toc46993705" w:history="1">
            <w:r w:rsidR="00EE013B" w:rsidRPr="00414C81">
              <w:rPr>
                <w:rStyle w:val="af2"/>
                <w14:scene3d>
                  <w14:camera w14:prst="orthographicFront"/>
                  <w14:lightRig w14:rig="threePt" w14:dir="t">
                    <w14:rot w14:lat="0" w14:lon="0" w14:rev="0"/>
                  </w14:lightRig>
                </w14:scene3d>
              </w:rPr>
              <w:t>1.6.1</w:t>
            </w:r>
            <w:r w:rsidR="00EE013B" w:rsidRPr="00414C81">
              <w:rPr>
                <w:rStyle w:val="af2"/>
              </w:rPr>
              <w:t xml:space="preserve"> </w:t>
            </w:r>
            <w:r w:rsidR="00EE013B" w:rsidRPr="00414C81">
              <w:rPr>
                <w:rStyle w:val="af2"/>
              </w:rPr>
              <w:t>修改定义了标签的节点属性</w:t>
            </w:r>
            <w:r w:rsidR="00EE013B">
              <w:rPr>
                <w:webHidden/>
              </w:rPr>
              <w:tab/>
            </w:r>
            <w:r w:rsidR="00EE013B">
              <w:rPr>
                <w:webHidden/>
              </w:rPr>
              <w:fldChar w:fldCharType="begin"/>
            </w:r>
            <w:r w:rsidR="00EE013B">
              <w:rPr>
                <w:webHidden/>
              </w:rPr>
              <w:instrText xml:space="preserve"> PAGEREF _Toc46993705 \h </w:instrText>
            </w:r>
            <w:r w:rsidR="00EE013B">
              <w:rPr>
                <w:webHidden/>
              </w:rPr>
            </w:r>
            <w:r w:rsidR="00EE013B">
              <w:rPr>
                <w:webHidden/>
              </w:rPr>
              <w:fldChar w:fldCharType="separate"/>
            </w:r>
            <w:r w:rsidR="00F05751">
              <w:rPr>
                <w:webHidden/>
              </w:rPr>
              <w:t>16</w:t>
            </w:r>
            <w:r w:rsidR="00EE013B">
              <w:rPr>
                <w:webHidden/>
              </w:rPr>
              <w:fldChar w:fldCharType="end"/>
            </w:r>
          </w:hyperlink>
        </w:p>
        <w:p w14:paraId="61216EA8" w14:textId="1D1995EB" w:rsidR="00EE013B" w:rsidRDefault="005A0C48">
          <w:pPr>
            <w:pStyle w:val="TOC3"/>
            <w:tabs>
              <w:tab w:val="right" w:leader="dot" w:pos="10194"/>
            </w:tabs>
            <w:ind w:firstLine="420"/>
            <w:rPr>
              <w:rFonts w:asciiTheme="minorHAnsi" w:hAnsiTheme="minorHAnsi"/>
            </w:rPr>
          </w:pPr>
          <w:hyperlink w:anchor="_Toc46993706" w:history="1">
            <w:r w:rsidR="00EE013B" w:rsidRPr="00414C81">
              <w:rPr>
                <w:rStyle w:val="af2"/>
                <w14:scene3d>
                  <w14:camera w14:prst="orthographicFront"/>
                  <w14:lightRig w14:rig="threePt" w14:dir="t">
                    <w14:rot w14:lat="0" w14:lon="0" w14:rev="0"/>
                  </w14:lightRig>
                </w14:scene3d>
              </w:rPr>
              <w:t>1.6.2</w:t>
            </w:r>
            <w:r w:rsidR="00EE013B" w:rsidRPr="00414C81">
              <w:rPr>
                <w:rStyle w:val="af2"/>
              </w:rPr>
              <w:t xml:space="preserve"> </w:t>
            </w:r>
            <w:r w:rsidR="00EE013B" w:rsidRPr="00414C81">
              <w:rPr>
                <w:rStyle w:val="af2"/>
              </w:rPr>
              <w:t>修改没有定义标签的节点属性</w:t>
            </w:r>
            <w:r w:rsidR="00EE013B">
              <w:rPr>
                <w:webHidden/>
              </w:rPr>
              <w:tab/>
            </w:r>
            <w:r w:rsidR="00EE013B">
              <w:rPr>
                <w:webHidden/>
              </w:rPr>
              <w:fldChar w:fldCharType="begin"/>
            </w:r>
            <w:r w:rsidR="00EE013B">
              <w:rPr>
                <w:webHidden/>
              </w:rPr>
              <w:instrText xml:space="preserve"> PAGEREF _Toc46993706 \h </w:instrText>
            </w:r>
            <w:r w:rsidR="00EE013B">
              <w:rPr>
                <w:webHidden/>
              </w:rPr>
            </w:r>
            <w:r w:rsidR="00EE013B">
              <w:rPr>
                <w:webHidden/>
              </w:rPr>
              <w:fldChar w:fldCharType="separate"/>
            </w:r>
            <w:r w:rsidR="00F05751">
              <w:rPr>
                <w:webHidden/>
              </w:rPr>
              <w:t>16</w:t>
            </w:r>
            <w:r w:rsidR="00EE013B">
              <w:rPr>
                <w:webHidden/>
              </w:rPr>
              <w:fldChar w:fldCharType="end"/>
            </w:r>
          </w:hyperlink>
        </w:p>
        <w:p w14:paraId="5A9EFD9E" w14:textId="0236F52D" w:rsidR="00EE013B" w:rsidRDefault="005A0C48">
          <w:pPr>
            <w:pStyle w:val="TOC3"/>
            <w:tabs>
              <w:tab w:val="right" w:leader="dot" w:pos="10194"/>
            </w:tabs>
            <w:ind w:firstLine="420"/>
            <w:rPr>
              <w:rFonts w:asciiTheme="minorHAnsi" w:hAnsiTheme="minorHAnsi"/>
            </w:rPr>
          </w:pPr>
          <w:hyperlink w:anchor="_Toc46993707" w:history="1">
            <w:r w:rsidR="00EE013B" w:rsidRPr="00414C81">
              <w:rPr>
                <w:rStyle w:val="af2"/>
                <w14:scene3d>
                  <w14:camera w14:prst="orthographicFront"/>
                  <w14:lightRig w14:rig="threePt" w14:dir="t">
                    <w14:rot w14:lat="0" w14:lon="0" w14:rev="0"/>
                  </w14:lightRig>
                </w14:scene3d>
              </w:rPr>
              <w:t>1.6.3</w:t>
            </w:r>
            <w:r w:rsidR="00EE013B" w:rsidRPr="00414C81">
              <w:rPr>
                <w:rStyle w:val="af2"/>
              </w:rPr>
              <w:t xml:space="preserve"> </w:t>
            </w:r>
            <w:r w:rsidR="00EE013B" w:rsidRPr="00414C81">
              <w:rPr>
                <w:rStyle w:val="af2"/>
              </w:rPr>
              <w:t>删除节点</w:t>
            </w:r>
            <w:r w:rsidR="00EE013B">
              <w:rPr>
                <w:webHidden/>
              </w:rPr>
              <w:tab/>
            </w:r>
            <w:r w:rsidR="00EE013B">
              <w:rPr>
                <w:webHidden/>
              </w:rPr>
              <w:fldChar w:fldCharType="begin"/>
            </w:r>
            <w:r w:rsidR="00EE013B">
              <w:rPr>
                <w:webHidden/>
              </w:rPr>
              <w:instrText xml:space="preserve"> PAGEREF _Toc46993707 \h </w:instrText>
            </w:r>
            <w:r w:rsidR="00EE013B">
              <w:rPr>
                <w:webHidden/>
              </w:rPr>
            </w:r>
            <w:r w:rsidR="00EE013B">
              <w:rPr>
                <w:webHidden/>
              </w:rPr>
              <w:fldChar w:fldCharType="separate"/>
            </w:r>
            <w:r w:rsidR="00F05751">
              <w:rPr>
                <w:webHidden/>
              </w:rPr>
              <w:t>18</w:t>
            </w:r>
            <w:r w:rsidR="00EE013B">
              <w:rPr>
                <w:webHidden/>
              </w:rPr>
              <w:fldChar w:fldCharType="end"/>
            </w:r>
          </w:hyperlink>
        </w:p>
        <w:p w14:paraId="34C7F97B" w14:textId="20748764" w:rsidR="00B14DD0" w:rsidRPr="00A54211" w:rsidRDefault="006761CD" w:rsidP="00B14DD0">
          <w:pPr>
            <w:ind w:firstLine="420"/>
          </w:pPr>
          <w:r w:rsidRPr="00A54211">
            <w:fldChar w:fldCharType="end"/>
          </w:r>
        </w:p>
      </w:sdtContent>
    </w:sdt>
    <w:p w14:paraId="76BABE92" w14:textId="77777777" w:rsidR="00B14DD0" w:rsidRPr="00A54211" w:rsidRDefault="00B14DD0" w:rsidP="00B14DD0">
      <w:pPr>
        <w:ind w:firstLine="420"/>
      </w:pPr>
      <w:r w:rsidRPr="00A54211">
        <w:br w:type="page"/>
      </w:r>
    </w:p>
    <w:p w14:paraId="7F980BF9" w14:textId="742F9168" w:rsidR="00A04B64" w:rsidRPr="00A54211" w:rsidRDefault="00A04B64" w:rsidP="00DA63FB">
      <w:pPr>
        <w:pStyle w:val="1"/>
        <w:spacing w:before="163" w:after="163"/>
      </w:pPr>
      <w:bookmarkStart w:id="1" w:name="_Toc519348149"/>
      <w:bookmarkStart w:id="2" w:name="_Toc46993690"/>
      <w:r w:rsidRPr="00A54211">
        <w:lastRenderedPageBreak/>
        <w:t>Linu</w:t>
      </w:r>
      <w:r w:rsidR="003B7AC3" w:rsidRPr="00A54211">
        <w:rPr>
          <w:rFonts w:hint="eastAsia"/>
        </w:rPr>
        <w:t>x</w:t>
      </w:r>
      <w:r w:rsidR="003B7AC3" w:rsidRPr="00A54211">
        <w:rPr>
          <w:rFonts w:hint="eastAsia"/>
        </w:rPr>
        <w:t>内核</w:t>
      </w:r>
      <w:r w:rsidRPr="00A54211">
        <w:t>设备树</w:t>
      </w:r>
      <w:r w:rsidR="003F5E0E" w:rsidRPr="00A54211">
        <w:rPr>
          <w:rFonts w:hint="eastAsia"/>
        </w:rPr>
        <w:t>机制</w:t>
      </w:r>
      <w:bookmarkEnd w:id="1"/>
      <w:r w:rsidR="001B09E4" w:rsidRPr="00A54211">
        <w:rPr>
          <w:rFonts w:hint="eastAsia"/>
        </w:rPr>
        <w:t>-</w:t>
      </w:r>
      <w:r w:rsidR="00725C85" w:rsidRPr="00A54211">
        <w:rPr>
          <w:rFonts w:hint="eastAsia"/>
        </w:rPr>
        <w:t>语法</w:t>
      </w:r>
      <w:r w:rsidR="001B09E4" w:rsidRPr="00A54211">
        <w:rPr>
          <w:rFonts w:hint="eastAsia"/>
        </w:rPr>
        <w:t>基础篇</w:t>
      </w:r>
      <w:bookmarkEnd w:id="2"/>
      <w:r w:rsidR="00C1505E" w:rsidRPr="00A54211">
        <w:rPr>
          <w:rFonts w:hint="eastAsia"/>
        </w:rPr>
        <w:t xml:space="preserve"> </w:t>
      </w:r>
    </w:p>
    <w:p w14:paraId="17561D8B" w14:textId="78964F97" w:rsidR="00251118" w:rsidRPr="00A54211" w:rsidRDefault="009F41FE" w:rsidP="00345A24">
      <w:pPr>
        <w:pStyle w:val="2"/>
      </w:pPr>
      <w:bookmarkStart w:id="3" w:name="_Toc46993691"/>
      <w:r w:rsidRPr="00A54211">
        <w:rPr>
          <w:rFonts w:hint="eastAsia"/>
        </w:rPr>
        <w:t>设备树引入后平台设备驱动</w:t>
      </w:r>
      <w:r w:rsidRPr="00A54211">
        <w:t>demo</w:t>
      </w:r>
      <w:bookmarkEnd w:id="3"/>
    </w:p>
    <w:p w14:paraId="5CE7BE2C" w14:textId="1E5A26A4" w:rsidR="006C2FA1" w:rsidRPr="00A54211" w:rsidRDefault="003F5E0E" w:rsidP="00993A96">
      <w:pPr>
        <w:ind w:firstLine="420"/>
      </w:pPr>
      <w:r w:rsidRPr="00A54211">
        <w:rPr>
          <w:rFonts w:hint="eastAsia"/>
        </w:rPr>
        <w:t>DTS</w:t>
      </w:r>
      <w:r w:rsidRPr="00A54211">
        <w:rPr>
          <w:rFonts w:hint="eastAsia"/>
        </w:rPr>
        <w:t>即</w:t>
      </w:r>
      <w:r w:rsidRPr="00A54211">
        <w:rPr>
          <w:rFonts w:hint="eastAsia"/>
        </w:rPr>
        <w:t>Device Tree Source</w:t>
      </w:r>
      <w:r w:rsidR="00B11A4E" w:rsidRPr="00A54211">
        <w:rPr>
          <w:rFonts w:hint="eastAsia"/>
        </w:rPr>
        <w:t>（</w:t>
      </w:r>
      <w:r w:rsidRPr="00A54211">
        <w:rPr>
          <w:rFonts w:hint="eastAsia"/>
        </w:rPr>
        <w:t>设备树源码</w:t>
      </w:r>
      <w:r w:rsidR="00B11A4E" w:rsidRPr="00A54211">
        <w:rPr>
          <w:rFonts w:hint="eastAsia"/>
        </w:rPr>
        <w:t>）</w:t>
      </w:r>
      <w:r w:rsidR="00F159C0" w:rsidRPr="00A54211">
        <w:rPr>
          <w:rFonts w:hint="eastAsia"/>
        </w:rPr>
        <w:t>，</w:t>
      </w:r>
      <w:r w:rsidRPr="00A54211">
        <w:rPr>
          <w:rFonts w:hint="eastAsia"/>
        </w:rPr>
        <w:t>DeviceTree</w:t>
      </w:r>
      <w:r w:rsidRPr="00A54211">
        <w:rPr>
          <w:rFonts w:hint="eastAsia"/>
        </w:rPr>
        <w:t>是一种描述硬件的数据结构，它起源于</w:t>
      </w:r>
      <w:r w:rsidRPr="00A54211">
        <w:rPr>
          <w:rFonts w:hint="eastAsia"/>
        </w:rPr>
        <w:t>OpenFirmware (OF)</w:t>
      </w:r>
      <w:r w:rsidRPr="00A54211">
        <w:rPr>
          <w:rFonts w:hint="eastAsia"/>
        </w:rPr>
        <w:t>。</w:t>
      </w:r>
      <w:r w:rsidR="009567ED" w:rsidRPr="00A54211">
        <w:rPr>
          <w:rFonts w:hint="eastAsia"/>
        </w:rPr>
        <w:t>当前</w:t>
      </w:r>
      <w:r w:rsidR="00F159C0" w:rsidRPr="00A54211">
        <w:rPr>
          <w:rFonts w:hint="eastAsia"/>
        </w:rPr>
        <w:t>，</w:t>
      </w:r>
      <w:r w:rsidR="00D72053" w:rsidRPr="00A54211">
        <w:rPr>
          <w:rFonts w:hint="eastAsia"/>
        </w:rPr>
        <w:t>DeviceTree</w:t>
      </w:r>
      <w:r w:rsidR="006A7998" w:rsidRPr="00A54211">
        <w:rPr>
          <w:rFonts w:hint="eastAsia"/>
        </w:rPr>
        <w:t>是</w:t>
      </w:r>
      <w:r w:rsidR="005E21B3" w:rsidRPr="00A54211">
        <w:rPr>
          <w:rFonts w:hint="eastAsia"/>
        </w:rPr>
        <w:t>一种</w:t>
      </w:r>
      <w:r w:rsidR="00C76525" w:rsidRPr="00A54211">
        <w:rPr>
          <w:rFonts w:hint="eastAsia"/>
        </w:rPr>
        <w:t>最</w:t>
      </w:r>
      <w:r w:rsidR="005E21B3" w:rsidRPr="00A54211">
        <w:rPr>
          <w:rFonts w:hint="eastAsia"/>
        </w:rPr>
        <w:t>新</w:t>
      </w:r>
      <w:r w:rsidR="00D72053" w:rsidRPr="00A54211">
        <w:rPr>
          <w:rFonts w:hint="eastAsia"/>
        </w:rPr>
        <w:t>、</w:t>
      </w:r>
      <w:r w:rsidR="00C76525" w:rsidRPr="00A54211">
        <w:rPr>
          <w:rFonts w:hint="eastAsia"/>
        </w:rPr>
        <w:t>最流行的</w:t>
      </w:r>
      <w:r w:rsidR="005E21B3" w:rsidRPr="00A54211">
        <w:rPr>
          <w:rFonts w:hint="eastAsia"/>
        </w:rPr>
        <w:t>L</w:t>
      </w:r>
      <w:r w:rsidR="005E21B3" w:rsidRPr="00A54211">
        <w:t>inux</w:t>
      </w:r>
      <w:r w:rsidR="005E21B3" w:rsidRPr="00A54211">
        <w:rPr>
          <w:rFonts w:hint="eastAsia"/>
        </w:rPr>
        <w:t>驱动</w:t>
      </w:r>
      <w:r w:rsidR="00C76525" w:rsidRPr="00A54211">
        <w:rPr>
          <w:rFonts w:hint="eastAsia"/>
        </w:rPr>
        <w:t>程序</w:t>
      </w:r>
      <w:r w:rsidR="005E21B3" w:rsidRPr="00A54211">
        <w:rPr>
          <w:rFonts w:hint="eastAsia"/>
        </w:rPr>
        <w:t>开发技术，引入后对驱动程序的编写，尤其是设备层代码，</w:t>
      </w:r>
      <w:r w:rsidR="005E21B3" w:rsidRPr="00A54211">
        <w:rPr>
          <w:rFonts w:hint="eastAsia"/>
          <w:b/>
        </w:rPr>
        <w:t>板级文件的影响巨大</w:t>
      </w:r>
      <w:r w:rsidR="00571A46" w:rsidRPr="00A54211">
        <w:rPr>
          <w:rFonts w:hint="eastAsia"/>
          <w:b/>
        </w:rPr>
        <w:t>，所有板级文件都不需要，不存在</w:t>
      </w:r>
      <w:r w:rsidR="005E21B3" w:rsidRPr="00A54211">
        <w:rPr>
          <w:rFonts w:hint="eastAsia"/>
        </w:rPr>
        <w:t>。</w:t>
      </w:r>
      <w:r w:rsidR="00993A96" w:rsidRPr="00A54211">
        <w:rPr>
          <w:rFonts w:hint="eastAsia"/>
        </w:rPr>
        <w:t>在</w:t>
      </w:r>
      <w:r w:rsidR="00993A96" w:rsidRPr="00A54211">
        <w:rPr>
          <w:rFonts w:hint="eastAsia"/>
        </w:rPr>
        <w:t>boot</w:t>
      </w:r>
      <w:r w:rsidR="00993A96" w:rsidRPr="00A54211">
        <w:rPr>
          <w:rFonts w:hint="eastAsia"/>
        </w:rPr>
        <w:t>目录下多了一个文件夹</w:t>
      </w:r>
      <w:r w:rsidR="00993A96" w:rsidRPr="00A54211">
        <w:rPr>
          <w:rFonts w:hint="eastAsia"/>
        </w:rPr>
        <w:t>d</w:t>
      </w:r>
      <w:r w:rsidR="00993A96" w:rsidRPr="00A54211">
        <w:t xml:space="preserve">ts </w:t>
      </w:r>
      <w:r w:rsidR="00993A96" w:rsidRPr="00A54211">
        <w:rPr>
          <w:rFonts w:hint="eastAsia"/>
        </w:rPr>
        <w:t>，其中存放了很多类型为</w:t>
      </w:r>
      <w:r w:rsidR="00993A96" w:rsidRPr="00A54211">
        <w:rPr>
          <w:rFonts w:hint="eastAsia"/>
        </w:rPr>
        <w:t>.d</w:t>
      </w:r>
      <w:r w:rsidR="00993A96" w:rsidRPr="00A54211">
        <w:t xml:space="preserve">ts </w:t>
      </w:r>
      <w:r w:rsidR="00993A96" w:rsidRPr="00A54211">
        <w:rPr>
          <w:rFonts w:hint="eastAsia"/>
        </w:rPr>
        <w:t>和</w:t>
      </w:r>
      <w:r w:rsidR="00993A96" w:rsidRPr="00A54211">
        <w:rPr>
          <w:rFonts w:hint="eastAsia"/>
        </w:rPr>
        <w:t>.d</w:t>
      </w:r>
      <w:r w:rsidR="00993A96" w:rsidRPr="00A54211">
        <w:t xml:space="preserve">tsi </w:t>
      </w:r>
      <w:r w:rsidR="00993A96" w:rsidRPr="00A54211">
        <w:rPr>
          <w:rFonts w:hint="eastAsia"/>
        </w:rPr>
        <w:t>的文件，一个</w:t>
      </w:r>
      <w:r w:rsidR="003D5EC5" w:rsidRPr="00A54211">
        <w:rPr>
          <w:rFonts w:hint="eastAsia"/>
        </w:rPr>
        <w:t>.</w:t>
      </w:r>
      <w:r w:rsidR="00993A96" w:rsidRPr="00A54211">
        <w:rPr>
          <w:rFonts w:hint="eastAsia"/>
        </w:rPr>
        <w:t>d</w:t>
      </w:r>
      <w:r w:rsidR="00993A96" w:rsidRPr="00A54211">
        <w:t>ts</w:t>
      </w:r>
      <w:r w:rsidR="00993A96" w:rsidRPr="00A54211">
        <w:rPr>
          <w:rFonts w:hint="eastAsia"/>
        </w:rPr>
        <w:t>文件就代表一款具体的开发板硬件描述文件，作用相当于以前板文件。</w:t>
      </w:r>
    </w:p>
    <w:p w14:paraId="6841DAF6" w14:textId="194C1EC9" w:rsidR="00136B95" w:rsidRPr="00A54211" w:rsidRDefault="00E06AC6" w:rsidP="00345A24">
      <w:pPr>
        <w:pStyle w:val="3"/>
        <w:ind w:firstLine="422"/>
      </w:pPr>
      <w:bookmarkStart w:id="4" w:name="_Toc46993692"/>
      <w:r w:rsidRPr="00A54211">
        <w:rPr>
          <w:rFonts w:hint="eastAsia"/>
        </w:rPr>
        <w:t>基于设备树</w:t>
      </w:r>
      <w:r w:rsidR="007F588B" w:rsidRPr="00A54211">
        <w:rPr>
          <w:rFonts w:hint="eastAsia"/>
        </w:rPr>
        <w:t>机制</w:t>
      </w:r>
      <w:r w:rsidR="00B12BCE" w:rsidRPr="00A54211">
        <w:rPr>
          <w:rFonts w:hint="eastAsia"/>
        </w:rPr>
        <w:t>的平台设备</w:t>
      </w:r>
      <w:r w:rsidRPr="00A54211">
        <w:rPr>
          <w:rFonts w:hint="eastAsia"/>
        </w:rPr>
        <w:t>驱动程序</w:t>
      </w:r>
      <w:r w:rsidRPr="00A54211">
        <w:rPr>
          <w:rFonts w:hint="eastAsia"/>
        </w:rPr>
        <w:t>de</w:t>
      </w:r>
      <w:r w:rsidRPr="00A54211">
        <w:t>mo</w:t>
      </w:r>
      <w:bookmarkEnd w:id="4"/>
    </w:p>
    <w:p w14:paraId="23C1EDEF" w14:textId="50D6F560" w:rsidR="00795990" w:rsidRPr="00A54211" w:rsidRDefault="00E06AC6" w:rsidP="00593D29">
      <w:pPr>
        <w:ind w:firstLine="420"/>
      </w:pPr>
      <w:r w:rsidRPr="00A54211">
        <w:rPr>
          <w:rFonts w:hint="eastAsia"/>
        </w:rPr>
        <w:t>引入设备树后，</w:t>
      </w:r>
      <w:r w:rsidR="009567ED" w:rsidRPr="00A54211">
        <w:rPr>
          <w:rFonts w:hint="eastAsia"/>
        </w:rPr>
        <w:t>以前</w:t>
      </w:r>
      <w:r w:rsidR="009567ED" w:rsidRPr="00A54211">
        <w:rPr>
          <w:rFonts w:hint="eastAsia"/>
        </w:rPr>
        <w:t>L</w:t>
      </w:r>
      <w:r w:rsidR="009567ED" w:rsidRPr="00A54211">
        <w:t>inux</w:t>
      </w:r>
      <w:r w:rsidR="00D308F9" w:rsidRPr="00A54211">
        <w:rPr>
          <w:rFonts w:hint="eastAsia"/>
        </w:rPr>
        <w:t>内核源码中</w:t>
      </w:r>
      <w:r w:rsidR="00D308F9" w:rsidRPr="00A54211">
        <w:rPr>
          <w:rFonts w:hint="eastAsia"/>
        </w:rPr>
        <w:t>a</w:t>
      </w:r>
      <w:r w:rsidR="00D308F9" w:rsidRPr="00A54211">
        <w:t>rch/arm/mach-xxx/</w:t>
      </w:r>
      <w:r w:rsidR="009567ED" w:rsidRPr="00A54211">
        <w:t xml:space="preserve"> </w:t>
      </w:r>
      <w:r w:rsidR="009567ED" w:rsidRPr="00A54211">
        <w:rPr>
          <w:rFonts w:hint="eastAsia"/>
        </w:rPr>
        <w:t>目录</w:t>
      </w:r>
      <w:r w:rsidR="00D308F9" w:rsidRPr="00A54211">
        <w:rPr>
          <w:rFonts w:hint="eastAsia"/>
        </w:rPr>
        <w:t>下的</w:t>
      </w:r>
      <w:r w:rsidRPr="00A54211">
        <w:rPr>
          <w:rFonts w:hint="eastAsia"/>
        </w:rPr>
        <w:t>板级文件消失了</w:t>
      </w:r>
      <w:r w:rsidR="0052646F" w:rsidRPr="00A54211">
        <w:rPr>
          <w:rFonts w:hint="eastAsia"/>
        </w:rPr>
        <w:t>。</w:t>
      </w:r>
      <w:r w:rsidRPr="00A54211">
        <w:rPr>
          <w:rFonts w:hint="eastAsia"/>
        </w:rPr>
        <w:t>对平台设备驱动模型的来说，平台设备层代码不再需要实现，被设备树中设备节文件所代替了。</w:t>
      </w:r>
    </w:p>
    <w:p w14:paraId="4F801B49" w14:textId="1A37571D" w:rsidR="00795990" w:rsidRPr="00A54211" w:rsidRDefault="00342123" w:rsidP="00CE7498">
      <w:pPr>
        <w:ind w:firstLine="420"/>
      </w:pPr>
      <w:r w:rsidRPr="00A54211">
        <w:rPr>
          <w:rFonts w:hint="eastAsia"/>
        </w:rPr>
        <w:t>思考：引入设备树后</w:t>
      </w:r>
      <w:r w:rsidR="00985212" w:rsidRPr="00A54211">
        <w:rPr>
          <w:rFonts w:hint="eastAsia"/>
        </w:rPr>
        <w:t>的</w:t>
      </w:r>
      <w:r w:rsidR="00795990" w:rsidRPr="00A54211">
        <w:rPr>
          <w:rFonts w:hint="eastAsia"/>
        </w:rPr>
        <w:t>内核还能不能自己注册平台设备？</w:t>
      </w:r>
    </w:p>
    <w:p w14:paraId="5815BE63" w14:textId="484B69C7" w:rsidR="00B66C53" w:rsidRPr="00A54211" w:rsidRDefault="00B66C53" w:rsidP="00CE7498">
      <w:pPr>
        <w:ind w:firstLine="420"/>
      </w:pPr>
      <w:r w:rsidRPr="00A54211">
        <w:rPr>
          <w:rFonts w:hint="eastAsia"/>
        </w:rPr>
        <w:t>说明：你可以自己实现平台设备层代码然后安装到内核中。</w:t>
      </w:r>
    </w:p>
    <w:p w14:paraId="239A0D34" w14:textId="2FC4F71C" w:rsidR="00A65A21" w:rsidRPr="00A54211" w:rsidRDefault="00EB12A6" w:rsidP="00CB0774">
      <w:pPr>
        <w:pStyle w:val="4"/>
        <w:spacing w:before="163" w:after="163"/>
      </w:pPr>
      <w:r w:rsidRPr="00A54211">
        <w:rPr>
          <w:rFonts w:hint="eastAsia"/>
        </w:rPr>
        <w:t>p</w:t>
      </w:r>
      <w:r w:rsidRPr="00A54211">
        <w:t>latform</w:t>
      </w:r>
      <w:r w:rsidRPr="00A54211">
        <w:rPr>
          <w:rFonts w:hint="eastAsia"/>
        </w:rPr>
        <w:t>_</w:t>
      </w:r>
      <w:r w:rsidRPr="00A54211">
        <w:t xml:space="preserve">driver </w:t>
      </w:r>
      <w:r w:rsidRPr="00A54211">
        <w:rPr>
          <w:rFonts w:hint="eastAsia"/>
        </w:rPr>
        <w:t>驱动程序代码</w:t>
      </w:r>
    </w:p>
    <w:p w14:paraId="17EDD5B3" w14:textId="023EAFE0" w:rsidR="00980C00" w:rsidRPr="00A54211" w:rsidRDefault="003C38FA" w:rsidP="004F2AE9">
      <w:pPr>
        <w:ind w:firstLine="420"/>
      </w:pPr>
      <w:r w:rsidRPr="00A54211">
        <w:rPr>
          <w:rFonts w:hint="eastAsia"/>
        </w:rPr>
        <w:t>思考：引入设备树后的</w:t>
      </w:r>
      <w:r w:rsidR="004F2AE9" w:rsidRPr="00A54211">
        <w:rPr>
          <w:rFonts w:hint="eastAsia"/>
        </w:rPr>
        <w:t>平台驱动代码，</w:t>
      </w:r>
      <w:r w:rsidR="00A862E9" w:rsidRPr="00A54211">
        <w:rPr>
          <w:rFonts w:hint="eastAsia"/>
        </w:rPr>
        <w:t>代码上有与引入前有什么</w:t>
      </w:r>
      <w:r w:rsidR="00980C00" w:rsidRPr="00A54211">
        <w:rPr>
          <w:rFonts w:hint="eastAsia"/>
        </w:rPr>
        <w:t>不同之处</w:t>
      </w:r>
      <w:r w:rsidR="00A862E9" w:rsidRPr="00A54211">
        <w:rPr>
          <w:rFonts w:hint="eastAsia"/>
        </w:rPr>
        <w:t>？</w:t>
      </w:r>
    </w:p>
    <w:tbl>
      <w:tblPr>
        <w:tblStyle w:val="ad"/>
        <w:tblW w:w="0" w:type="auto"/>
        <w:tblLook w:val="04A0" w:firstRow="1" w:lastRow="0" w:firstColumn="1" w:lastColumn="0" w:noHBand="0" w:noVBand="1"/>
      </w:tblPr>
      <w:tblGrid>
        <w:gridCol w:w="10204"/>
      </w:tblGrid>
      <w:tr w:rsidR="00A54211" w:rsidRPr="00A54211" w14:paraId="3B48A537" w14:textId="77777777" w:rsidTr="00780477">
        <w:tc>
          <w:tcPr>
            <w:tcW w:w="10204" w:type="dxa"/>
          </w:tcPr>
          <w:p w14:paraId="07A3146A" w14:textId="77777777" w:rsidR="00780477" w:rsidRPr="00A54211" w:rsidRDefault="00780477" w:rsidP="00780477">
            <w:pPr>
              <w:ind w:firstLine="420"/>
            </w:pPr>
            <w:r w:rsidRPr="00A54211">
              <w:t>#include &lt;linux/kernel.h&gt;</w:t>
            </w:r>
          </w:p>
          <w:p w14:paraId="1652D7D0" w14:textId="77777777" w:rsidR="00780477" w:rsidRPr="00A54211" w:rsidRDefault="00780477" w:rsidP="00780477">
            <w:pPr>
              <w:ind w:firstLine="420"/>
            </w:pPr>
            <w:r w:rsidRPr="00A54211">
              <w:t xml:space="preserve">#include &lt;linux/module.h&gt;                </w:t>
            </w:r>
          </w:p>
          <w:p w14:paraId="032E0DF9" w14:textId="77777777" w:rsidR="00780477" w:rsidRPr="00A54211" w:rsidRDefault="00780477" w:rsidP="00780477">
            <w:pPr>
              <w:ind w:firstLine="420"/>
            </w:pPr>
            <w:r w:rsidRPr="00A54211">
              <w:t>#include &lt;linux/platform_device.h&gt;</w:t>
            </w:r>
          </w:p>
          <w:p w14:paraId="18DAC0E8" w14:textId="77777777" w:rsidR="00780477" w:rsidRPr="00A54211" w:rsidRDefault="00780477" w:rsidP="00780477">
            <w:pPr>
              <w:ind w:firstLine="420"/>
            </w:pPr>
            <w:r w:rsidRPr="00A54211">
              <w:t>#include &lt;linux/of_platform.h&gt;</w:t>
            </w:r>
          </w:p>
          <w:p w14:paraId="1B2747A6" w14:textId="77777777" w:rsidR="00780477" w:rsidRPr="00A54211" w:rsidRDefault="00780477" w:rsidP="00780477">
            <w:pPr>
              <w:ind w:firstLine="420"/>
            </w:pPr>
            <w:r w:rsidRPr="00A54211">
              <w:t>#include &lt;linux/of_address.h&gt;</w:t>
            </w:r>
          </w:p>
          <w:p w14:paraId="4CF45ABC" w14:textId="77777777" w:rsidR="00780477" w:rsidRPr="00A54211" w:rsidRDefault="00780477" w:rsidP="00780477">
            <w:pPr>
              <w:ind w:firstLine="420"/>
            </w:pPr>
            <w:r w:rsidRPr="00A54211">
              <w:t>#include &lt;linux/of_irq.h&gt;</w:t>
            </w:r>
          </w:p>
          <w:p w14:paraId="5549B750" w14:textId="77777777" w:rsidR="00780477" w:rsidRPr="00A54211" w:rsidRDefault="00780477" w:rsidP="00780477">
            <w:pPr>
              <w:ind w:firstLine="420"/>
            </w:pPr>
            <w:r w:rsidRPr="00A54211">
              <w:t>#include &lt;linux/of_gpio.h&gt;</w:t>
            </w:r>
          </w:p>
          <w:p w14:paraId="0DBE6A8F" w14:textId="77777777" w:rsidR="00780477" w:rsidRPr="00A54211" w:rsidRDefault="00780477" w:rsidP="00780477">
            <w:pPr>
              <w:ind w:firstLine="420"/>
            </w:pPr>
          </w:p>
          <w:p w14:paraId="5D0ABA0D" w14:textId="77777777" w:rsidR="00780477" w:rsidRPr="00A54211" w:rsidRDefault="00780477" w:rsidP="00780477">
            <w:pPr>
              <w:ind w:firstLine="420"/>
            </w:pPr>
            <w:r w:rsidRPr="00A54211">
              <w:rPr>
                <w:rFonts w:hint="eastAsia"/>
              </w:rPr>
              <w:t>static struct resource  *gpio_res;  //</w:t>
            </w:r>
            <w:r w:rsidRPr="00A54211">
              <w:rPr>
                <w:rFonts w:hint="eastAsia"/>
              </w:rPr>
              <w:t>定义资源指针</w:t>
            </w:r>
          </w:p>
          <w:p w14:paraId="7F907736" w14:textId="77777777" w:rsidR="00780477" w:rsidRPr="00A54211" w:rsidRDefault="00780477" w:rsidP="00780477">
            <w:pPr>
              <w:ind w:firstLine="420"/>
            </w:pPr>
          </w:p>
          <w:p w14:paraId="643A416F" w14:textId="77777777" w:rsidR="00780477" w:rsidRPr="00A54211" w:rsidRDefault="00780477" w:rsidP="00780477">
            <w:pPr>
              <w:ind w:firstLine="420"/>
            </w:pPr>
            <w:r w:rsidRPr="00A54211">
              <w:rPr>
                <w:rFonts w:hint="eastAsia"/>
              </w:rPr>
              <w:t>//</w:t>
            </w:r>
            <w:r w:rsidRPr="00A54211">
              <w:rPr>
                <w:rFonts w:hint="eastAsia"/>
              </w:rPr>
              <w:t>探测函数</w:t>
            </w:r>
          </w:p>
          <w:p w14:paraId="29ED320B" w14:textId="77777777" w:rsidR="00780477" w:rsidRPr="00A54211" w:rsidRDefault="00780477" w:rsidP="00780477">
            <w:pPr>
              <w:ind w:firstLine="420"/>
            </w:pPr>
            <w:r w:rsidRPr="00A54211">
              <w:t>static int xxx_probe(struct platform_device *pdev)</w:t>
            </w:r>
          </w:p>
          <w:p w14:paraId="0BA586FF" w14:textId="77777777" w:rsidR="00780477" w:rsidRPr="00A54211" w:rsidRDefault="00780477" w:rsidP="00780477">
            <w:pPr>
              <w:ind w:firstLine="420"/>
            </w:pPr>
            <w:r w:rsidRPr="00A54211">
              <w:t>{</w:t>
            </w:r>
          </w:p>
          <w:p w14:paraId="6838A48C" w14:textId="77777777" w:rsidR="00780477" w:rsidRPr="00A54211" w:rsidRDefault="00780477" w:rsidP="00780477">
            <w:pPr>
              <w:ind w:firstLine="420"/>
            </w:pPr>
            <w:r w:rsidRPr="00A54211">
              <w:tab/>
              <w:t>int ret ;</w:t>
            </w:r>
          </w:p>
          <w:p w14:paraId="600D8CBD" w14:textId="77777777" w:rsidR="00780477" w:rsidRPr="00A54211" w:rsidRDefault="00780477" w:rsidP="00780477">
            <w:pPr>
              <w:ind w:firstLine="420"/>
            </w:pPr>
            <w:r w:rsidRPr="00A54211">
              <w:tab/>
              <w:t>unsigned  int led_total;</w:t>
            </w:r>
          </w:p>
          <w:p w14:paraId="02DD0E7F" w14:textId="77777777" w:rsidR="00780477" w:rsidRPr="00A54211" w:rsidRDefault="00780477" w:rsidP="00780477">
            <w:pPr>
              <w:ind w:firstLine="420"/>
            </w:pPr>
            <w:r w:rsidRPr="00A54211">
              <w:tab/>
              <w:t xml:space="preserve">struct device_node  *node = pdev-&gt;dev.of_node;  </w:t>
            </w:r>
          </w:p>
          <w:p w14:paraId="7581DDD3" w14:textId="77777777" w:rsidR="00780477" w:rsidRPr="00A54211" w:rsidRDefault="00780477" w:rsidP="00780477">
            <w:pPr>
              <w:ind w:firstLine="420"/>
            </w:pPr>
          </w:p>
          <w:p w14:paraId="1227D0A2" w14:textId="77777777" w:rsidR="00780477" w:rsidRPr="00A54211" w:rsidRDefault="00780477" w:rsidP="00780477">
            <w:pPr>
              <w:ind w:firstLine="420"/>
            </w:pPr>
            <w:r w:rsidRPr="00A54211">
              <w:tab/>
              <w:t>printk("+++++%s is call\r\n", __FUNCTION__);</w:t>
            </w:r>
          </w:p>
          <w:p w14:paraId="1C7B8D54" w14:textId="77777777" w:rsidR="00780477" w:rsidRPr="00A54211" w:rsidRDefault="00780477" w:rsidP="00780477">
            <w:pPr>
              <w:ind w:firstLine="420"/>
            </w:pPr>
            <w:r w:rsidRPr="00A54211">
              <w:tab/>
              <w:t>printk("pdev-&gt;name:%s\r\n", (char *)pdev-&gt;name);</w:t>
            </w:r>
          </w:p>
          <w:p w14:paraId="4AE98504" w14:textId="77777777" w:rsidR="00780477" w:rsidRPr="00A54211" w:rsidRDefault="00780477" w:rsidP="00780477">
            <w:pPr>
              <w:ind w:firstLine="420"/>
            </w:pPr>
          </w:p>
          <w:p w14:paraId="7BA0B873" w14:textId="77777777" w:rsidR="00780477" w:rsidRPr="00A54211" w:rsidRDefault="00780477" w:rsidP="00780477">
            <w:pPr>
              <w:ind w:firstLine="420"/>
            </w:pPr>
            <w:r w:rsidRPr="00A54211">
              <w:rPr>
                <w:rFonts w:hint="eastAsia"/>
              </w:rPr>
              <w:tab/>
              <w:t>//</w:t>
            </w:r>
            <w:r w:rsidRPr="00A54211">
              <w:rPr>
                <w:rFonts w:hint="eastAsia"/>
              </w:rPr>
              <w:t>探测设备资源</w:t>
            </w:r>
          </w:p>
          <w:p w14:paraId="5FD1175A" w14:textId="77777777" w:rsidR="00780477" w:rsidRPr="00A54211" w:rsidRDefault="00780477" w:rsidP="00780477">
            <w:pPr>
              <w:ind w:firstLine="420"/>
            </w:pPr>
            <w:r w:rsidRPr="00A54211">
              <w:tab/>
              <w:t>gpio_res = platform_get_resource(pdev, IORESOURCE_MEM, 0);</w:t>
            </w:r>
          </w:p>
          <w:p w14:paraId="7379B008" w14:textId="77777777" w:rsidR="00780477" w:rsidRPr="00A54211" w:rsidRDefault="00780477" w:rsidP="00780477">
            <w:pPr>
              <w:ind w:firstLine="420"/>
            </w:pPr>
            <w:r w:rsidRPr="00A54211">
              <w:tab/>
              <w:t>if(!gpio_res){</w:t>
            </w:r>
          </w:p>
          <w:p w14:paraId="1E632908" w14:textId="77777777" w:rsidR="00780477" w:rsidRPr="00A54211" w:rsidRDefault="00780477" w:rsidP="00780477">
            <w:pPr>
              <w:ind w:firstLine="420"/>
            </w:pPr>
            <w:r w:rsidRPr="00A54211">
              <w:tab/>
            </w:r>
            <w:r w:rsidRPr="00A54211">
              <w:tab/>
              <w:t>printk("error:platform  get gpio regs resource!\r\n");</w:t>
            </w:r>
          </w:p>
          <w:p w14:paraId="5D29D0C6" w14:textId="77777777" w:rsidR="00780477" w:rsidRPr="00A54211" w:rsidRDefault="00780477" w:rsidP="00780477">
            <w:pPr>
              <w:ind w:firstLine="420"/>
            </w:pPr>
            <w:r w:rsidRPr="00A54211">
              <w:tab/>
            </w:r>
            <w:r w:rsidRPr="00A54211">
              <w:tab/>
              <w:t>ret = -EINVAL;</w:t>
            </w:r>
          </w:p>
          <w:p w14:paraId="283B36F7" w14:textId="77777777" w:rsidR="00780477" w:rsidRPr="00A54211" w:rsidRDefault="00780477" w:rsidP="00780477">
            <w:pPr>
              <w:ind w:firstLine="420"/>
            </w:pPr>
            <w:r w:rsidRPr="00A54211">
              <w:tab/>
            </w:r>
            <w:r w:rsidRPr="00A54211">
              <w:tab/>
              <w:t>goto out;</w:t>
            </w:r>
          </w:p>
          <w:p w14:paraId="02B85EF3" w14:textId="77777777" w:rsidR="00780477" w:rsidRPr="00A54211" w:rsidRDefault="00780477" w:rsidP="00780477">
            <w:pPr>
              <w:ind w:firstLine="420"/>
            </w:pPr>
            <w:r w:rsidRPr="00A54211">
              <w:tab/>
              <w:t>}</w:t>
            </w:r>
          </w:p>
          <w:p w14:paraId="761F531C" w14:textId="77777777" w:rsidR="00780477" w:rsidRPr="00A54211" w:rsidRDefault="00780477" w:rsidP="00780477">
            <w:pPr>
              <w:ind w:firstLine="420"/>
            </w:pPr>
          </w:p>
          <w:p w14:paraId="2AC45A47" w14:textId="77777777" w:rsidR="00780477" w:rsidRPr="00A54211" w:rsidRDefault="00780477" w:rsidP="00780477">
            <w:pPr>
              <w:ind w:firstLine="420"/>
            </w:pPr>
            <w:r w:rsidRPr="00A54211">
              <w:lastRenderedPageBreak/>
              <w:tab/>
              <w:t>printk("gpio_res-&gt;name:%s\r\n",   (char *)gpio_res-&gt;name);</w:t>
            </w:r>
          </w:p>
          <w:p w14:paraId="49C81EFF" w14:textId="77777777" w:rsidR="00780477" w:rsidRPr="00A54211" w:rsidRDefault="00780477" w:rsidP="00780477">
            <w:pPr>
              <w:ind w:firstLine="420"/>
            </w:pPr>
            <w:r w:rsidRPr="00A54211">
              <w:tab/>
              <w:t>printk("gpio_res-&gt;start:0x%p\r\n",(void *)gpio_res-&gt;start);</w:t>
            </w:r>
          </w:p>
          <w:p w14:paraId="1D5A083C" w14:textId="77777777" w:rsidR="00780477" w:rsidRPr="00A54211" w:rsidRDefault="00780477" w:rsidP="00780477">
            <w:pPr>
              <w:ind w:firstLine="420"/>
            </w:pPr>
            <w:r w:rsidRPr="00A54211">
              <w:tab/>
              <w:t>printk("gpio_res-&gt;end  :0x%p\r\n",(void *)gpio_res-&gt;end);</w:t>
            </w:r>
          </w:p>
          <w:p w14:paraId="21FAB958" w14:textId="77777777" w:rsidR="00780477" w:rsidRPr="00A54211" w:rsidRDefault="00780477" w:rsidP="00780477">
            <w:pPr>
              <w:ind w:firstLine="420"/>
            </w:pPr>
            <w:r w:rsidRPr="00A54211">
              <w:tab/>
              <w:t>printk("gpio_res-&gt;flags:0x%lx\r\n", gpio_res-&gt;flags);</w:t>
            </w:r>
          </w:p>
          <w:p w14:paraId="2AA52CC0" w14:textId="77777777" w:rsidR="00780477" w:rsidRPr="00A54211" w:rsidRDefault="00780477" w:rsidP="00780477">
            <w:pPr>
              <w:ind w:firstLine="420"/>
            </w:pPr>
          </w:p>
          <w:p w14:paraId="1DB29C0A" w14:textId="77777777" w:rsidR="00780477" w:rsidRPr="00A54211" w:rsidRDefault="00780477" w:rsidP="00780477">
            <w:pPr>
              <w:ind w:firstLine="420"/>
            </w:pPr>
            <w:r w:rsidRPr="00A54211">
              <w:rPr>
                <w:rFonts w:hint="eastAsia"/>
              </w:rPr>
              <w:t xml:space="preserve">  //</w:t>
            </w:r>
            <w:r w:rsidRPr="00A54211">
              <w:rPr>
                <w:rFonts w:hint="eastAsia"/>
              </w:rPr>
              <w:t>读取</w:t>
            </w:r>
            <w:r w:rsidRPr="00A54211">
              <w:rPr>
                <w:rFonts w:hint="eastAsia"/>
              </w:rPr>
              <w:t xml:space="preserve"> led-total </w:t>
            </w:r>
            <w:r w:rsidRPr="00A54211">
              <w:rPr>
                <w:rFonts w:hint="eastAsia"/>
              </w:rPr>
              <w:t>属性值</w:t>
            </w:r>
          </w:p>
          <w:p w14:paraId="681900C0" w14:textId="77777777" w:rsidR="00780477" w:rsidRPr="00A54211" w:rsidRDefault="00780477" w:rsidP="00780477">
            <w:pPr>
              <w:ind w:firstLine="420"/>
            </w:pPr>
            <w:r w:rsidRPr="00A54211">
              <w:tab/>
              <w:t>ret = of_property_read_u32(node, "led-total", &amp;led_total);</w:t>
            </w:r>
          </w:p>
          <w:p w14:paraId="223EACC7" w14:textId="77777777" w:rsidR="00780477" w:rsidRPr="00A54211" w:rsidRDefault="00780477" w:rsidP="00780477">
            <w:pPr>
              <w:ind w:firstLine="420"/>
            </w:pPr>
            <w:r w:rsidRPr="00A54211">
              <w:tab/>
              <w:t>if(ret &lt; 0) {</w:t>
            </w:r>
          </w:p>
          <w:p w14:paraId="59771EC4" w14:textId="77777777" w:rsidR="00780477" w:rsidRPr="00A54211" w:rsidRDefault="00780477" w:rsidP="00780477">
            <w:pPr>
              <w:ind w:firstLine="420"/>
            </w:pPr>
            <w:r w:rsidRPr="00A54211">
              <w:tab/>
              <w:t xml:space="preserve">    printk("error of_property_read_u32!\r\n");</w:t>
            </w:r>
          </w:p>
          <w:p w14:paraId="49E42230" w14:textId="77777777" w:rsidR="00780477" w:rsidRPr="00A54211" w:rsidRDefault="00780477" w:rsidP="00780477">
            <w:pPr>
              <w:ind w:firstLine="420"/>
            </w:pPr>
            <w:r w:rsidRPr="00A54211">
              <w:tab/>
              <w:t xml:space="preserve">    goto out;</w:t>
            </w:r>
          </w:p>
          <w:p w14:paraId="5000753C" w14:textId="77777777" w:rsidR="00780477" w:rsidRPr="00A54211" w:rsidRDefault="00780477" w:rsidP="00780477">
            <w:pPr>
              <w:ind w:firstLine="420"/>
            </w:pPr>
            <w:r w:rsidRPr="00A54211">
              <w:tab/>
              <w:t>}</w:t>
            </w:r>
          </w:p>
          <w:p w14:paraId="3C9E6AEB" w14:textId="77777777" w:rsidR="00780477" w:rsidRPr="00A54211" w:rsidRDefault="00780477" w:rsidP="00780477">
            <w:pPr>
              <w:ind w:firstLine="420"/>
            </w:pPr>
            <w:r w:rsidRPr="00A54211">
              <w:tab/>
              <w:t>printk("led total:%d\r\n", led_total);</w:t>
            </w:r>
          </w:p>
          <w:p w14:paraId="4152692D" w14:textId="17A3DD83" w:rsidR="00780477" w:rsidRPr="00A54211" w:rsidRDefault="00780477" w:rsidP="00286F34">
            <w:pPr>
              <w:ind w:firstLine="420"/>
            </w:pPr>
            <w:r w:rsidRPr="00A54211">
              <w:tab/>
            </w:r>
          </w:p>
          <w:p w14:paraId="1199C043" w14:textId="77777777" w:rsidR="00780477" w:rsidRPr="00A54211" w:rsidRDefault="00780477" w:rsidP="00780477">
            <w:pPr>
              <w:ind w:firstLine="420"/>
            </w:pPr>
            <w:r w:rsidRPr="00A54211">
              <w:rPr>
                <w:rFonts w:hint="eastAsia"/>
              </w:rPr>
              <w:tab/>
              <w:t>//</w:t>
            </w:r>
            <w:r w:rsidRPr="00A54211">
              <w:rPr>
                <w:rFonts w:hint="eastAsia"/>
              </w:rPr>
              <w:t>其他处理代码</w:t>
            </w:r>
            <w:r w:rsidRPr="00A54211">
              <w:rPr>
                <w:rFonts w:hint="eastAsia"/>
              </w:rPr>
              <w:t xml:space="preserve"> </w:t>
            </w:r>
            <w:r w:rsidRPr="00A54211">
              <w:rPr>
                <w:rFonts w:hint="eastAsia"/>
              </w:rPr>
              <w:t>，本程序只做演示平台设备和</w:t>
            </w:r>
            <w:r w:rsidRPr="00A54211">
              <w:rPr>
                <w:rFonts w:hint="eastAsia"/>
              </w:rPr>
              <w:t>dts</w:t>
            </w:r>
            <w:r w:rsidRPr="00A54211">
              <w:rPr>
                <w:rFonts w:hint="eastAsia"/>
              </w:rPr>
              <w:t>关系，后面的处理代码省略</w:t>
            </w:r>
          </w:p>
          <w:p w14:paraId="527186CE" w14:textId="77777777" w:rsidR="00780477" w:rsidRPr="00A54211" w:rsidRDefault="00780477" w:rsidP="00780477">
            <w:pPr>
              <w:ind w:firstLine="420"/>
            </w:pPr>
            <w:r w:rsidRPr="00A54211">
              <w:tab/>
              <w:t>//..... ;</w:t>
            </w:r>
          </w:p>
          <w:p w14:paraId="684D7D14" w14:textId="77777777" w:rsidR="00780477" w:rsidRPr="00A54211" w:rsidRDefault="00780477" w:rsidP="00780477">
            <w:pPr>
              <w:ind w:firstLine="420"/>
            </w:pPr>
          </w:p>
          <w:p w14:paraId="7FC445D9" w14:textId="77777777" w:rsidR="00780477" w:rsidRPr="00A54211" w:rsidRDefault="00780477" w:rsidP="00780477">
            <w:pPr>
              <w:ind w:firstLine="420"/>
            </w:pPr>
            <w:r w:rsidRPr="00A54211">
              <w:tab/>
              <w:t>return 0;</w:t>
            </w:r>
          </w:p>
          <w:p w14:paraId="27B89104" w14:textId="77777777" w:rsidR="00780477" w:rsidRPr="00A54211" w:rsidRDefault="00780477" w:rsidP="00780477">
            <w:pPr>
              <w:ind w:firstLine="420"/>
            </w:pPr>
          </w:p>
          <w:p w14:paraId="6EA0119B" w14:textId="77777777" w:rsidR="00780477" w:rsidRPr="00A54211" w:rsidRDefault="00780477" w:rsidP="00780477">
            <w:pPr>
              <w:ind w:firstLine="420"/>
            </w:pPr>
            <w:r w:rsidRPr="00A54211">
              <w:t>out:</w:t>
            </w:r>
          </w:p>
          <w:p w14:paraId="0DD04845" w14:textId="77777777" w:rsidR="00780477" w:rsidRPr="00A54211" w:rsidRDefault="00780477" w:rsidP="00780477">
            <w:pPr>
              <w:ind w:firstLine="420"/>
            </w:pPr>
            <w:r w:rsidRPr="00A54211">
              <w:tab/>
              <w:t>return ret;</w:t>
            </w:r>
          </w:p>
          <w:p w14:paraId="0A713458" w14:textId="77777777" w:rsidR="00780477" w:rsidRPr="00A54211" w:rsidRDefault="00780477" w:rsidP="00780477">
            <w:pPr>
              <w:ind w:firstLine="420"/>
            </w:pPr>
            <w:r w:rsidRPr="00A54211">
              <w:t>}</w:t>
            </w:r>
          </w:p>
          <w:p w14:paraId="33F1CD11" w14:textId="77777777" w:rsidR="00780477" w:rsidRPr="00A54211" w:rsidRDefault="00780477" w:rsidP="00780477">
            <w:pPr>
              <w:ind w:firstLine="420"/>
            </w:pPr>
          </w:p>
          <w:p w14:paraId="5E54C863" w14:textId="77777777" w:rsidR="00780477" w:rsidRPr="00A54211" w:rsidRDefault="00780477" w:rsidP="00780477">
            <w:pPr>
              <w:ind w:firstLine="420"/>
            </w:pPr>
          </w:p>
          <w:p w14:paraId="7598552E" w14:textId="77777777" w:rsidR="00780477" w:rsidRPr="00A54211" w:rsidRDefault="00780477" w:rsidP="00780477">
            <w:pPr>
              <w:ind w:firstLine="420"/>
            </w:pPr>
            <w:r w:rsidRPr="00A54211">
              <w:rPr>
                <w:rFonts w:hint="eastAsia"/>
              </w:rPr>
              <w:t>//</w:t>
            </w:r>
            <w:r w:rsidRPr="00A54211">
              <w:rPr>
                <w:rFonts w:hint="eastAsia"/>
              </w:rPr>
              <w:t>设备移除函数</w:t>
            </w:r>
          </w:p>
          <w:p w14:paraId="7008B008" w14:textId="77777777" w:rsidR="00780477" w:rsidRPr="00A54211" w:rsidRDefault="00780477" w:rsidP="00780477">
            <w:pPr>
              <w:ind w:firstLine="420"/>
            </w:pPr>
            <w:r w:rsidRPr="00A54211">
              <w:t>static int xxx_remove(struct platform_device *pdev)</w:t>
            </w:r>
          </w:p>
          <w:p w14:paraId="18561985" w14:textId="77777777" w:rsidR="00780477" w:rsidRPr="00A54211" w:rsidRDefault="00780477" w:rsidP="00780477">
            <w:pPr>
              <w:ind w:firstLine="420"/>
            </w:pPr>
            <w:r w:rsidRPr="00A54211">
              <w:t>{</w:t>
            </w:r>
            <w:r w:rsidRPr="00A54211">
              <w:tab/>
            </w:r>
          </w:p>
          <w:p w14:paraId="3A1DCB79" w14:textId="77777777" w:rsidR="00780477" w:rsidRPr="00A54211" w:rsidRDefault="00780477" w:rsidP="00780477">
            <w:pPr>
              <w:ind w:firstLine="420"/>
            </w:pPr>
            <w:r w:rsidRPr="00A54211">
              <w:tab/>
              <w:t xml:space="preserve">printk("%d,%s is call\r\n", __LINE__, __FUNCTION__);  </w:t>
            </w:r>
            <w:r w:rsidRPr="00A54211">
              <w:tab/>
            </w:r>
            <w:r w:rsidRPr="00A54211">
              <w:tab/>
              <w:t xml:space="preserve">                          </w:t>
            </w:r>
          </w:p>
          <w:p w14:paraId="2413B7BA" w14:textId="77777777" w:rsidR="00780477" w:rsidRPr="00A54211" w:rsidRDefault="00780477" w:rsidP="00780477">
            <w:pPr>
              <w:ind w:firstLine="420"/>
            </w:pPr>
            <w:r w:rsidRPr="00A54211">
              <w:tab/>
              <w:t>return 0;</w:t>
            </w:r>
          </w:p>
          <w:p w14:paraId="237C1B16" w14:textId="77777777" w:rsidR="00780477" w:rsidRPr="00A54211" w:rsidRDefault="00780477" w:rsidP="00780477">
            <w:pPr>
              <w:ind w:firstLine="420"/>
            </w:pPr>
            <w:r w:rsidRPr="00A54211">
              <w:t>}</w:t>
            </w:r>
          </w:p>
          <w:p w14:paraId="6B27DD87" w14:textId="77777777" w:rsidR="00780477" w:rsidRPr="00A54211" w:rsidRDefault="00780477" w:rsidP="00780477">
            <w:pPr>
              <w:ind w:firstLine="420"/>
            </w:pPr>
          </w:p>
          <w:p w14:paraId="736A6945" w14:textId="77777777" w:rsidR="00780477" w:rsidRPr="00A54211" w:rsidRDefault="00780477" w:rsidP="00780477">
            <w:pPr>
              <w:ind w:firstLine="420"/>
            </w:pPr>
          </w:p>
          <w:p w14:paraId="54556531" w14:textId="77777777" w:rsidR="00780477" w:rsidRPr="00A54211" w:rsidRDefault="00780477" w:rsidP="00780477">
            <w:pPr>
              <w:ind w:firstLine="420"/>
            </w:pPr>
            <w:r w:rsidRPr="00A54211">
              <w:rPr>
                <w:rFonts w:hint="eastAsia"/>
              </w:rPr>
              <w:t>//</w:t>
            </w:r>
            <w:r w:rsidRPr="00A54211">
              <w:rPr>
                <w:rFonts w:hint="eastAsia"/>
              </w:rPr>
              <w:t>本驱动兼容的设备列表</w:t>
            </w:r>
          </w:p>
          <w:p w14:paraId="6B17DCA5" w14:textId="77777777" w:rsidR="00780477" w:rsidRPr="00A54211" w:rsidRDefault="00780477" w:rsidP="00780477">
            <w:pPr>
              <w:ind w:firstLine="420"/>
            </w:pPr>
            <w:r w:rsidRPr="00A54211">
              <w:t>static struct of_device_id leds_table[] = {</w:t>
            </w:r>
          </w:p>
          <w:p w14:paraId="0D788999" w14:textId="77777777" w:rsidR="00780477" w:rsidRPr="00A54211" w:rsidRDefault="00780477" w:rsidP="00780477">
            <w:pPr>
              <w:ind w:firstLine="420"/>
            </w:pPr>
            <w:r w:rsidRPr="00A54211">
              <w:tab/>
              <w:t>{.compatible = "xyd-leds,led"},</w:t>
            </w:r>
          </w:p>
          <w:p w14:paraId="64437C89" w14:textId="77777777" w:rsidR="00780477" w:rsidRPr="00A54211" w:rsidRDefault="00780477" w:rsidP="00780477">
            <w:pPr>
              <w:ind w:firstLine="420"/>
            </w:pPr>
            <w:r w:rsidRPr="00A54211">
              <w:tab/>
              <w:t>{}</w:t>
            </w:r>
          </w:p>
          <w:p w14:paraId="0C0D7854" w14:textId="77777777" w:rsidR="00780477" w:rsidRPr="00A54211" w:rsidRDefault="00780477" w:rsidP="00780477">
            <w:pPr>
              <w:ind w:firstLine="420"/>
            </w:pPr>
            <w:r w:rsidRPr="00A54211">
              <w:t>};</w:t>
            </w:r>
          </w:p>
          <w:p w14:paraId="7BCDD8D9" w14:textId="77777777" w:rsidR="00780477" w:rsidRPr="00A54211" w:rsidRDefault="00780477" w:rsidP="00780477">
            <w:pPr>
              <w:ind w:firstLine="420"/>
            </w:pPr>
          </w:p>
          <w:p w14:paraId="2304EEBA" w14:textId="77777777" w:rsidR="00780477" w:rsidRPr="00A54211" w:rsidRDefault="00780477" w:rsidP="00780477">
            <w:pPr>
              <w:ind w:firstLine="420"/>
            </w:pPr>
            <w:r w:rsidRPr="00A54211">
              <w:t>static struct platform_device_id leds_platform_table[] = {</w:t>
            </w:r>
          </w:p>
          <w:p w14:paraId="0F470CA5" w14:textId="77777777" w:rsidR="00780477" w:rsidRPr="00A54211" w:rsidRDefault="00780477" w:rsidP="00780477">
            <w:pPr>
              <w:ind w:firstLine="420"/>
            </w:pPr>
            <w:r w:rsidRPr="00A54211">
              <w:tab/>
              <w:t>{"xyd-leds,led",0},</w:t>
            </w:r>
          </w:p>
          <w:p w14:paraId="33BCDCD3" w14:textId="77777777" w:rsidR="00780477" w:rsidRPr="00A54211" w:rsidRDefault="00780477" w:rsidP="00780477">
            <w:pPr>
              <w:ind w:firstLine="420"/>
            </w:pPr>
            <w:r w:rsidRPr="00A54211">
              <w:tab/>
              <w:t>{}</w:t>
            </w:r>
          </w:p>
          <w:p w14:paraId="6F705E0C" w14:textId="77777777" w:rsidR="00780477" w:rsidRPr="00A54211" w:rsidRDefault="00780477" w:rsidP="00780477">
            <w:pPr>
              <w:ind w:firstLine="420"/>
            </w:pPr>
            <w:r w:rsidRPr="00A54211">
              <w:t>};</w:t>
            </w:r>
          </w:p>
          <w:p w14:paraId="44D4D291" w14:textId="77777777" w:rsidR="00780477" w:rsidRPr="00A54211" w:rsidRDefault="00780477" w:rsidP="00780477">
            <w:pPr>
              <w:ind w:firstLine="420"/>
            </w:pPr>
          </w:p>
          <w:p w14:paraId="339EE735" w14:textId="77777777" w:rsidR="00780477" w:rsidRPr="00A54211" w:rsidRDefault="00780477" w:rsidP="00780477">
            <w:pPr>
              <w:ind w:firstLine="420"/>
            </w:pPr>
            <w:r w:rsidRPr="00A54211">
              <w:rPr>
                <w:rFonts w:hint="eastAsia"/>
              </w:rPr>
              <w:t>//</w:t>
            </w:r>
            <w:r w:rsidRPr="00A54211">
              <w:rPr>
                <w:rFonts w:hint="eastAsia"/>
              </w:rPr>
              <w:t>平台设备驱动结构</w:t>
            </w:r>
          </w:p>
          <w:p w14:paraId="7218B09F" w14:textId="77777777" w:rsidR="00780477" w:rsidRPr="00A54211" w:rsidRDefault="00780477" w:rsidP="00780477">
            <w:pPr>
              <w:ind w:firstLine="420"/>
            </w:pPr>
            <w:r w:rsidRPr="00A54211">
              <w:t>struct platform_driver led_driver = {</w:t>
            </w:r>
          </w:p>
          <w:p w14:paraId="383CB1D5" w14:textId="77777777" w:rsidR="00780477" w:rsidRPr="00A54211" w:rsidRDefault="00780477" w:rsidP="00780477">
            <w:pPr>
              <w:ind w:firstLine="420"/>
            </w:pPr>
            <w:r w:rsidRPr="00A54211">
              <w:tab/>
              <w:t>.probe    = xxx_probe,</w:t>
            </w:r>
          </w:p>
          <w:p w14:paraId="0B7F0BC7" w14:textId="77777777" w:rsidR="00780477" w:rsidRPr="00A54211" w:rsidRDefault="00780477" w:rsidP="00780477">
            <w:pPr>
              <w:ind w:firstLine="420"/>
            </w:pPr>
            <w:r w:rsidRPr="00A54211">
              <w:tab/>
              <w:t>.remove   = xxx_remove,</w:t>
            </w:r>
          </w:p>
          <w:p w14:paraId="23F38B24" w14:textId="77777777" w:rsidR="00780477" w:rsidRPr="00A54211" w:rsidRDefault="00780477" w:rsidP="00780477">
            <w:pPr>
              <w:ind w:firstLine="420"/>
            </w:pPr>
            <w:r w:rsidRPr="00A54211">
              <w:lastRenderedPageBreak/>
              <w:tab/>
              <w:t>.driver = {</w:t>
            </w:r>
          </w:p>
          <w:p w14:paraId="512DA03F" w14:textId="77777777" w:rsidR="00780477" w:rsidRPr="00A54211" w:rsidRDefault="00780477" w:rsidP="00780477">
            <w:pPr>
              <w:ind w:firstLine="420"/>
            </w:pPr>
            <w:r w:rsidRPr="00A54211">
              <w:tab/>
            </w:r>
            <w:r w:rsidRPr="00A54211">
              <w:tab/>
              <w:t>.owner    = THIS_MODULE,</w:t>
            </w:r>
          </w:p>
          <w:p w14:paraId="5E696541" w14:textId="77777777" w:rsidR="00780477" w:rsidRPr="00A54211" w:rsidRDefault="00780477" w:rsidP="00780477">
            <w:pPr>
              <w:ind w:firstLine="420"/>
            </w:pPr>
            <w:r w:rsidRPr="00A54211">
              <w:tab/>
            </w:r>
            <w:r w:rsidRPr="00A54211">
              <w:tab/>
            </w:r>
            <w:r w:rsidRPr="00A54211">
              <w:tab/>
            </w:r>
          </w:p>
          <w:p w14:paraId="0C5E5CB0" w14:textId="77777777" w:rsidR="00780477" w:rsidRPr="00A54211" w:rsidRDefault="00780477" w:rsidP="00780477">
            <w:pPr>
              <w:ind w:firstLine="420"/>
            </w:pPr>
            <w:r w:rsidRPr="00A54211">
              <w:rPr>
                <w:rFonts w:hint="eastAsia"/>
              </w:rPr>
              <w:tab/>
            </w:r>
            <w:r w:rsidRPr="00A54211">
              <w:rPr>
                <w:rFonts w:hint="eastAsia"/>
              </w:rPr>
              <w:tab/>
              <w:t>//</w:t>
            </w:r>
            <w:r w:rsidRPr="00A54211">
              <w:rPr>
                <w:rFonts w:hint="eastAsia"/>
              </w:rPr>
              <w:t>如果</w:t>
            </w:r>
            <w:r w:rsidRPr="00A54211">
              <w:rPr>
                <w:rFonts w:hint="eastAsia"/>
              </w:rPr>
              <w:t xml:space="preserve"> platform_device </w:t>
            </w:r>
            <w:r w:rsidRPr="00A54211">
              <w:rPr>
                <w:rFonts w:hint="eastAsia"/>
              </w:rPr>
              <w:t>是由设备树实现的，这个成员不用于匹配</w:t>
            </w:r>
            <w:r w:rsidRPr="00A54211">
              <w:rPr>
                <w:rFonts w:hint="eastAsia"/>
              </w:rPr>
              <w:t xml:space="preserve"> platform_device</w:t>
            </w:r>
          </w:p>
          <w:p w14:paraId="1B1678E6" w14:textId="77777777" w:rsidR="00780477" w:rsidRPr="00A54211" w:rsidRDefault="00780477" w:rsidP="00780477">
            <w:pPr>
              <w:ind w:firstLine="420"/>
            </w:pPr>
            <w:r w:rsidRPr="00A54211">
              <w:tab/>
            </w:r>
            <w:r w:rsidRPr="00A54211">
              <w:tab/>
              <w:t xml:space="preserve">.name = "xyd-leds,led", </w:t>
            </w:r>
          </w:p>
          <w:p w14:paraId="4828C26E" w14:textId="77777777" w:rsidR="00780477" w:rsidRPr="00A54211" w:rsidRDefault="00780477" w:rsidP="00780477">
            <w:pPr>
              <w:ind w:firstLine="420"/>
            </w:pPr>
            <w:r w:rsidRPr="00A54211">
              <w:tab/>
            </w:r>
            <w:r w:rsidRPr="00A54211">
              <w:tab/>
            </w:r>
          </w:p>
          <w:p w14:paraId="5EB7DC9C" w14:textId="77777777" w:rsidR="00780477" w:rsidRPr="00A54211" w:rsidRDefault="00780477" w:rsidP="00780477">
            <w:pPr>
              <w:ind w:firstLine="420"/>
            </w:pPr>
            <w:r w:rsidRPr="00A54211">
              <w:rPr>
                <w:rFonts w:hint="eastAsia"/>
              </w:rPr>
              <w:tab/>
            </w:r>
            <w:r w:rsidRPr="00A54211">
              <w:rPr>
                <w:rFonts w:hint="eastAsia"/>
              </w:rPr>
              <w:tab/>
              <w:t>//</w:t>
            </w:r>
            <w:r w:rsidRPr="00A54211">
              <w:rPr>
                <w:rFonts w:hint="eastAsia"/>
              </w:rPr>
              <w:t>多增加的一个成员，专门用来匹配设备树生成的设备结构（</w:t>
            </w:r>
            <w:r w:rsidRPr="00A54211">
              <w:rPr>
                <w:rFonts w:hint="eastAsia"/>
              </w:rPr>
              <w:t>platform_device</w:t>
            </w:r>
            <w:r w:rsidRPr="00A54211">
              <w:rPr>
                <w:rFonts w:hint="eastAsia"/>
              </w:rPr>
              <w:t>）</w:t>
            </w:r>
          </w:p>
          <w:p w14:paraId="4E974707" w14:textId="77777777" w:rsidR="00780477" w:rsidRPr="00A54211" w:rsidRDefault="00780477" w:rsidP="00780477">
            <w:pPr>
              <w:ind w:firstLine="420"/>
            </w:pPr>
            <w:r w:rsidRPr="00A54211">
              <w:tab/>
            </w:r>
            <w:r w:rsidRPr="00A54211">
              <w:tab/>
              <w:t>.of_match_table = leds_table,</w:t>
            </w:r>
            <w:r w:rsidRPr="00A54211">
              <w:tab/>
            </w:r>
            <w:r w:rsidRPr="00A54211">
              <w:tab/>
            </w:r>
          </w:p>
          <w:p w14:paraId="1C8CC923" w14:textId="77777777" w:rsidR="00780477" w:rsidRPr="00A54211" w:rsidRDefault="00780477" w:rsidP="00780477">
            <w:pPr>
              <w:ind w:firstLine="420"/>
            </w:pPr>
            <w:r w:rsidRPr="00A54211">
              <w:tab/>
              <w:t>},</w:t>
            </w:r>
          </w:p>
          <w:p w14:paraId="600D0547" w14:textId="77777777" w:rsidR="00780477" w:rsidRPr="00A54211" w:rsidRDefault="00780477" w:rsidP="00780477">
            <w:pPr>
              <w:ind w:firstLine="420"/>
            </w:pPr>
            <w:r w:rsidRPr="00A54211">
              <w:rPr>
                <w:rFonts w:hint="eastAsia"/>
              </w:rPr>
              <w:tab/>
              <w:t>//</w:t>
            </w:r>
            <w:r w:rsidRPr="00A54211">
              <w:rPr>
                <w:rFonts w:hint="eastAsia"/>
              </w:rPr>
              <w:t>如果</w:t>
            </w:r>
            <w:r w:rsidRPr="00A54211">
              <w:rPr>
                <w:rFonts w:hint="eastAsia"/>
              </w:rPr>
              <w:t xml:space="preserve"> platform_device </w:t>
            </w:r>
            <w:r w:rsidRPr="00A54211">
              <w:rPr>
                <w:rFonts w:hint="eastAsia"/>
              </w:rPr>
              <w:t>是由设备树实现的，这个成员不用于匹配</w:t>
            </w:r>
            <w:r w:rsidRPr="00A54211">
              <w:rPr>
                <w:rFonts w:hint="eastAsia"/>
              </w:rPr>
              <w:t xml:space="preserve"> platform_device</w:t>
            </w:r>
          </w:p>
          <w:p w14:paraId="6E904C28" w14:textId="77777777" w:rsidR="00780477" w:rsidRPr="00A54211" w:rsidRDefault="00780477" w:rsidP="00780477">
            <w:pPr>
              <w:ind w:firstLine="420"/>
            </w:pPr>
            <w:r w:rsidRPr="00A54211">
              <w:tab/>
              <w:t>.id_table = leds_platform_table,</w:t>
            </w:r>
          </w:p>
          <w:p w14:paraId="30C692CB" w14:textId="77777777" w:rsidR="00780477" w:rsidRPr="00A54211" w:rsidRDefault="00780477" w:rsidP="00780477">
            <w:pPr>
              <w:ind w:firstLine="420"/>
            </w:pPr>
            <w:r w:rsidRPr="00A54211">
              <w:t>};</w:t>
            </w:r>
          </w:p>
          <w:p w14:paraId="4CFA3DC0" w14:textId="77777777" w:rsidR="00780477" w:rsidRPr="00A54211" w:rsidRDefault="00780477" w:rsidP="00780477">
            <w:pPr>
              <w:ind w:firstLine="420"/>
            </w:pPr>
          </w:p>
          <w:p w14:paraId="371FDDF2" w14:textId="77777777" w:rsidR="00780477" w:rsidRPr="00A54211" w:rsidRDefault="00780477" w:rsidP="00780477">
            <w:pPr>
              <w:ind w:firstLine="420"/>
            </w:pPr>
          </w:p>
          <w:p w14:paraId="5C9255AB" w14:textId="77777777" w:rsidR="00780477" w:rsidRPr="00A54211" w:rsidRDefault="00780477" w:rsidP="00780477">
            <w:pPr>
              <w:ind w:firstLine="420"/>
            </w:pPr>
            <w:r w:rsidRPr="00A54211">
              <w:rPr>
                <w:rFonts w:hint="eastAsia"/>
              </w:rPr>
              <w:t>//</w:t>
            </w:r>
            <w:r w:rsidRPr="00A54211">
              <w:rPr>
                <w:rFonts w:hint="eastAsia"/>
              </w:rPr>
              <w:t>平台驱动匹配有多少种？</w:t>
            </w:r>
            <w:r w:rsidRPr="00A54211">
              <w:rPr>
                <w:rFonts w:hint="eastAsia"/>
              </w:rPr>
              <w:t xml:space="preserve">  </w:t>
            </w:r>
            <w:r w:rsidRPr="00A54211">
              <w:rPr>
                <w:rFonts w:hint="eastAsia"/>
              </w:rPr>
              <w:t>设备树，</w:t>
            </w:r>
            <w:r w:rsidRPr="00A54211">
              <w:rPr>
                <w:rFonts w:hint="eastAsia"/>
              </w:rPr>
              <w:t>id_table ,name</w:t>
            </w:r>
          </w:p>
          <w:p w14:paraId="74ED6945" w14:textId="77777777" w:rsidR="00780477" w:rsidRPr="00A54211" w:rsidRDefault="00780477" w:rsidP="00780477">
            <w:pPr>
              <w:ind w:firstLine="420"/>
            </w:pPr>
          </w:p>
          <w:p w14:paraId="52EC6856" w14:textId="77777777" w:rsidR="00780477" w:rsidRPr="00A54211" w:rsidRDefault="00780477" w:rsidP="00780477">
            <w:pPr>
              <w:ind w:firstLine="420"/>
            </w:pPr>
            <w:r w:rsidRPr="00A54211">
              <w:rPr>
                <w:rFonts w:hint="eastAsia"/>
              </w:rPr>
              <w:t>//</w:t>
            </w:r>
            <w:r w:rsidRPr="00A54211">
              <w:rPr>
                <w:rFonts w:hint="eastAsia"/>
              </w:rPr>
              <w:t>驱动初始化函数</w:t>
            </w:r>
          </w:p>
          <w:p w14:paraId="526B9737" w14:textId="77777777" w:rsidR="00780477" w:rsidRPr="00A54211" w:rsidRDefault="00780477" w:rsidP="00780477">
            <w:pPr>
              <w:ind w:firstLine="420"/>
            </w:pPr>
            <w:r w:rsidRPr="00A54211">
              <w:t>static int __init xxx_drv_init(void)</w:t>
            </w:r>
          </w:p>
          <w:p w14:paraId="0494E902" w14:textId="77777777" w:rsidR="00780477" w:rsidRPr="00A54211" w:rsidRDefault="00780477" w:rsidP="00780477">
            <w:pPr>
              <w:ind w:firstLine="420"/>
            </w:pPr>
            <w:r w:rsidRPr="00A54211">
              <w:t>{</w:t>
            </w:r>
          </w:p>
          <w:p w14:paraId="5FBBA4E7" w14:textId="77777777" w:rsidR="00780477" w:rsidRPr="00A54211" w:rsidRDefault="00780477" w:rsidP="00780477">
            <w:pPr>
              <w:ind w:firstLine="420"/>
            </w:pPr>
            <w:r w:rsidRPr="00A54211">
              <w:tab/>
              <w:t xml:space="preserve">printk("%d,%s is call\r\n", __LINE__, __FUNCTION__);  </w:t>
            </w:r>
          </w:p>
          <w:p w14:paraId="3CB20E15" w14:textId="77777777" w:rsidR="00780477" w:rsidRPr="00A54211" w:rsidRDefault="00780477" w:rsidP="00780477">
            <w:pPr>
              <w:ind w:firstLine="420"/>
            </w:pPr>
            <w:r w:rsidRPr="00A54211">
              <w:tab/>
              <w:t>platform_driver_register(&amp;led_driver);</w:t>
            </w:r>
          </w:p>
          <w:p w14:paraId="15D2FF24" w14:textId="77777777" w:rsidR="00780477" w:rsidRPr="00A54211" w:rsidRDefault="00780477" w:rsidP="00780477">
            <w:pPr>
              <w:ind w:firstLine="420"/>
            </w:pPr>
            <w:r w:rsidRPr="00A54211">
              <w:tab/>
              <w:t>return 0;</w:t>
            </w:r>
          </w:p>
          <w:p w14:paraId="5A92D4CE" w14:textId="77777777" w:rsidR="00780477" w:rsidRPr="00A54211" w:rsidRDefault="00780477" w:rsidP="00780477">
            <w:pPr>
              <w:ind w:firstLine="420"/>
            </w:pPr>
            <w:r w:rsidRPr="00A54211">
              <w:t>}</w:t>
            </w:r>
          </w:p>
          <w:p w14:paraId="4DFABCAD" w14:textId="77777777" w:rsidR="00780477" w:rsidRPr="00A54211" w:rsidRDefault="00780477" w:rsidP="00780477">
            <w:pPr>
              <w:ind w:firstLine="420"/>
            </w:pPr>
          </w:p>
          <w:p w14:paraId="27250A85" w14:textId="77777777" w:rsidR="00780477" w:rsidRPr="00A54211" w:rsidRDefault="00780477" w:rsidP="00780477">
            <w:pPr>
              <w:ind w:firstLine="420"/>
            </w:pPr>
          </w:p>
          <w:p w14:paraId="531169B4" w14:textId="77777777" w:rsidR="00780477" w:rsidRPr="00A54211" w:rsidRDefault="00780477" w:rsidP="00780477">
            <w:pPr>
              <w:ind w:firstLine="420"/>
            </w:pPr>
            <w:r w:rsidRPr="00A54211">
              <w:rPr>
                <w:rFonts w:hint="eastAsia"/>
              </w:rPr>
              <w:t>//</w:t>
            </w:r>
            <w:r w:rsidRPr="00A54211">
              <w:rPr>
                <w:rFonts w:hint="eastAsia"/>
              </w:rPr>
              <w:t>驱动卸载函数</w:t>
            </w:r>
          </w:p>
          <w:p w14:paraId="5E1112FA" w14:textId="77777777" w:rsidR="00780477" w:rsidRPr="00A54211" w:rsidRDefault="00780477" w:rsidP="00780477">
            <w:pPr>
              <w:ind w:firstLine="420"/>
            </w:pPr>
            <w:r w:rsidRPr="00A54211">
              <w:t>static void __exit xxx_drv_exit(void)</w:t>
            </w:r>
          </w:p>
          <w:p w14:paraId="5011F2EF" w14:textId="77777777" w:rsidR="00780477" w:rsidRPr="00A54211" w:rsidRDefault="00780477" w:rsidP="00780477">
            <w:pPr>
              <w:ind w:firstLine="420"/>
            </w:pPr>
            <w:r w:rsidRPr="00A54211">
              <w:t>{</w:t>
            </w:r>
          </w:p>
          <w:p w14:paraId="5BA1AD2A" w14:textId="77777777" w:rsidR="00780477" w:rsidRPr="00A54211" w:rsidRDefault="00780477" w:rsidP="00780477">
            <w:pPr>
              <w:ind w:firstLine="420"/>
            </w:pPr>
            <w:r w:rsidRPr="00A54211">
              <w:tab/>
              <w:t xml:space="preserve">printk("%d,%s is call\r\n", __LINE__, __FUNCTION__);  </w:t>
            </w:r>
          </w:p>
          <w:p w14:paraId="647D0523" w14:textId="77777777" w:rsidR="00780477" w:rsidRPr="00A54211" w:rsidRDefault="00780477" w:rsidP="00780477">
            <w:pPr>
              <w:ind w:firstLine="420"/>
            </w:pPr>
            <w:r w:rsidRPr="00A54211">
              <w:tab/>
              <w:t>platform_driver_unregister(&amp;led_driver);</w:t>
            </w:r>
          </w:p>
          <w:p w14:paraId="2B3B0A99" w14:textId="77777777" w:rsidR="00780477" w:rsidRPr="00A54211" w:rsidRDefault="00780477" w:rsidP="00780477">
            <w:pPr>
              <w:ind w:firstLine="420"/>
            </w:pPr>
            <w:r w:rsidRPr="00A54211">
              <w:t>}</w:t>
            </w:r>
          </w:p>
          <w:p w14:paraId="1312653A" w14:textId="77777777" w:rsidR="00780477" w:rsidRPr="00A54211" w:rsidRDefault="00780477" w:rsidP="00780477">
            <w:pPr>
              <w:ind w:firstLine="420"/>
            </w:pPr>
          </w:p>
          <w:p w14:paraId="43C22D26" w14:textId="77777777" w:rsidR="00780477" w:rsidRPr="00A54211" w:rsidRDefault="00780477" w:rsidP="00780477">
            <w:pPr>
              <w:ind w:firstLine="420"/>
            </w:pPr>
            <w:r w:rsidRPr="00A54211">
              <w:t>module_init(xxx_drv_init);</w:t>
            </w:r>
          </w:p>
          <w:p w14:paraId="0B4AE4CC" w14:textId="77777777" w:rsidR="00780477" w:rsidRPr="00A54211" w:rsidRDefault="00780477" w:rsidP="00780477">
            <w:pPr>
              <w:ind w:firstLine="420"/>
            </w:pPr>
            <w:r w:rsidRPr="00A54211">
              <w:t>module_exit(xxx_drv_exit);</w:t>
            </w:r>
          </w:p>
          <w:p w14:paraId="53381F5B" w14:textId="77777777" w:rsidR="00780477" w:rsidRPr="00A54211" w:rsidRDefault="00780477" w:rsidP="00780477">
            <w:pPr>
              <w:ind w:firstLine="420"/>
            </w:pPr>
            <w:r w:rsidRPr="00A54211">
              <w:t>MODULE_LICENSE("GPL");</w:t>
            </w:r>
          </w:p>
          <w:p w14:paraId="2B17B735" w14:textId="77777777" w:rsidR="00780477" w:rsidRPr="00A54211" w:rsidRDefault="00780477" w:rsidP="00780477">
            <w:pPr>
              <w:ind w:firstLine="420"/>
            </w:pPr>
            <w:r w:rsidRPr="00A54211">
              <w:t>MODULE_AUTHOR("XYD");</w:t>
            </w:r>
          </w:p>
          <w:p w14:paraId="47DC3B3A" w14:textId="77777777" w:rsidR="00780477" w:rsidRPr="00A54211" w:rsidRDefault="00780477" w:rsidP="00780477">
            <w:pPr>
              <w:ind w:firstLine="420"/>
            </w:pPr>
            <w:r w:rsidRPr="00A54211">
              <w:t>MODULE_DESCRIPTION("Platform  driver dts demo  ARMv8 ");</w:t>
            </w:r>
          </w:p>
          <w:p w14:paraId="3E0AB182" w14:textId="77777777" w:rsidR="00780477" w:rsidRPr="00A54211" w:rsidRDefault="00780477" w:rsidP="00780477">
            <w:pPr>
              <w:ind w:firstLine="420"/>
            </w:pPr>
          </w:p>
        </w:tc>
      </w:tr>
    </w:tbl>
    <w:p w14:paraId="1DF83BDE" w14:textId="345505FC" w:rsidR="003C38FA" w:rsidRPr="00A54211" w:rsidRDefault="00DD274F" w:rsidP="006A2AAB">
      <w:pPr>
        <w:ind w:firstLine="420"/>
      </w:pPr>
      <w:r w:rsidRPr="00A54211">
        <w:rPr>
          <w:rFonts w:hint="eastAsia"/>
        </w:rPr>
        <w:lastRenderedPageBreak/>
        <w:t>引入设备树后的平台模型，</w:t>
      </w:r>
      <w:r w:rsidRPr="00A54211">
        <w:rPr>
          <w:rFonts w:hint="eastAsia"/>
        </w:rPr>
        <w:t xml:space="preserve"> </w:t>
      </w:r>
      <w:r w:rsidRPr="00A54211">
        <w:t xml:space="preserve"> </w:t>
      </w:r>
      <w:r w:rsidR="000E72E4" w:rsidRPr="00A54211">
        <w:rPr>
          <w:rFonts w:hint="eastAsia"/>
        </w:rPr>
        <w:t>匹配依据：</w:t>
      </w:r>
      <w:r w:rsidR="00A920EC" w:rsidRPr="00A54211">
        <w:t>platform_driver</w:t>
      </w:r>
      <w:r w:rsidRPr="00A54211">
        <w:t>.driver.of_match_table. compatible</w:t>
      </w:r>
      <w:r w:rsidR="00A920EC" w:rsidRPr="00A54211">
        <w:t xml:space="preserve"> </w:t>
      </w:r>
      <w:r w:rsidR="00A920EC" w:rsidRPr="00A54211">
        <w:rPr>
          <w:rFonts w:hint="eastAsia"/>
        </w:rPr>
        <w:t>成员</w:t>
      </w:r>
      <w:r w:rsidR="000E72E4" w:rsidRPr="00A54211">
        <w:rPr>
          <w:rFonts w:hint="eastAsia"/>
        </w:rPr>
        <w:t>和设备树节点中</w:t>
      </w:r>
      <w:r w:rsidR="000E72E4" w:rsidRPr="00A54211">
        <w:rPr>
          <w:rFonts w:hint="eastAsia"/>
        </w:rPr>
        <w:t xml:space="preserve"> </w:t>
      </w:r>
      <w:r w:rsidR="000E72E4" w:rsidRPr="00A54211">
        <w:t xml:space="preserve">compatible </w:t>
      </w:r>
      <w:r w:rsidR="000E72E4" w:rsidRPr="00A54211">
        <w:rPr>
          <w:rFonts w:hint="eastAsia"/>
        </w:rPr>
        <w:t>属性值。</w:t>
      </w:r>
    </w:p>
    <w:p w14:paraId="3CD370DC" w14:textId="02049ACB" w:rsidR="00284CF6" w:rsidRPr="00A54211" w:rsidRDefault="00284CF6" w:rsidP="00B1071A">
      <w:pPr>
        <w:ind w:firstLine="420"/>
      </w:pPr>
    </w:p>
    <w:p w14:paraId="6B05348D" w14:textId="77777777" w:rsidR="003E7460" w:rsidRPr="00A54211" w:rsidRDefault="003E7460" w:rsidP="00B1071A">
      <w:pPr>
        <w:ind w:firstLine="420"/>
      </w:pPr>
      <w:r w:rsidRPr="00A54211">
        <w:rPr>
          <w:rFonts w:hint="eastAsia"/>
        </w:rPr>
        <w:t>//</w:t>
      </w:r>
      <w:r w:rsidRPr="00A54211">
        <w:rPr>
          <w:rFonts w:hint="eastAsia"/>
        </w:rPr>
        <w:t>本驱动兼容的设备列表</w:t>
      </w:r>
    </w:p>
    <w:tbl>
      <w:tblPr>
        <w:tblStyle w:val="ad"/>
        <w:tblW w:w="0" w:type="auto"/>
        <w:tblLook w:val="04A0" w:firstRow="1" w:lastRow="0" w:firstColumn="1" w:lastColumn="0" w:noHBand="0" w:noVBand="1"/>
      </w:tblPr>
      <w:tblGrid>
        <w:gridCol w:w="10204"/>
      </w:tblGrid>
      <w:tr w:rsidR="00A54211" w:rsidRPr="00A54211" w14:paraId="7D1D3F70" w14:textId="77777777" w:rsidTr="00C32EE9">
        <w:tc>
          <w:tcPr>
            <w:tcW w:w="10204" w:type="dxa"/>
          </w:tcPr>
          <w:p w14:paraId="3E30E746" w14:textId="77777777" w:rsidR="00C32EE9" w:rsidRPr="00A54211" w:rsidRDefault="00C32EE9" w:rsidP="00C32EE9">
            <w:pPr>
              <w:ind w:firstLine="420"/>
            </w:pPr>
            <w:r w:rsidRPr="00A54211">
              <w:t>static struct of_device_id leds_table[] = {</w:t>
            </w:r>
          </w:p>
          <w:p w14:paraId="752547E3" w14:textId="77777777" w:rsidR="00C32EE9" w:rsidRPr="00A54211" w:rsidRDefault="00C32EE9" w:rsidP="00C32EE9">
            <w:pPr>
              <w:ind w:firstLine="420"/>
            </w:pPr>
            <w:r w:rsidRPr="00A54211">
              <w:tab/>
              <w:t>{.compatible = "xyd-leds,led"},</w:t>
            </w:r>
          </w:p>
          <w:p w14:paraId="3243B90A" w14:textId="77777777" w:rsidR="00C32EE9" w:rsidRPr="00A54211" w:rsidRDefault="00C32EE9" w:rsidP="00C32EE9">
            <w:pPr>
              <w:ind w:firstLine="420"/>
            </w:pPr>
            <w:r w:rsidRPr="00A54211">
              <w:tab/>
              <w:t>{}</w:t>
            </w:r>
          </w:p>
          <w:p w14:paraId="71163C89" w14:textId="0D895494" w:rsidR="00C32EE9" w:rsidRPr="00A54211" w:rsidRDefault="00C32EE9" w:rsidP="00C32EE9">
            <w:pPr>
              <w:ind w:firstLine="420"/>
            </w:pPr>
            <w:r w:rsidRPr="00A54211">
              <w:t>};</w:t>
            </w:r>
          </w:p>
        </w:tc>
      </w:tr>
    </w:tbl>
    <w:p w14:paraId="34972000" w14:textId="77777777" w:rsidR="00F75953" w:rsidRPr="00A54211" w:rsidRDefault="00F75953" w:rsidP="00B1071A">
      <w:pPr>
        <w:ind w:firstLine="420"/>
      </w:pPr>
    </w:p>
    <w:p w14:paraId="192B1EE1" w14:textId="7E086AFF" w:rsidR="00DD274F" w:rsidRPr="00A54211" w:rsidRDefault="00DD274F" w:rsidP="00B1071A">
      <w:pPr>
        <w:ind w:firstLine="420"/>
      </w:pPr>
      <w:r w:rsidRPr="00A54211">
        <w:rPr>
          <w:rFonts w:hint="eastAsia"/>
        </w:rPr>
        <w:t>//</w:t>
      </w:r>
      <w:r w:rsidRPr="00A54211">
        <w:rPr>
          <w:rFonts w:hint="eastAsia"/>
        </w:rPr>
        <w:t>平台设备驱动结构</w:t>
      </w:r>
    </w:p>
    <w:tbl>
      <w:tblPr>
        <w:tblStyle w:val="ad"/>
        <w:tblW w:w="0" w:type="auto"/>
        <w:tblLook w:val="04A0" w:firstRow="1" w:lastRow="0" w:firstColumn="1" w:lastColumn="0" w:noHBand="0" w:noVBand="1"/>
      </w:tblPr>
      <w:tblGrid>
        <w:gridCol w:w="10204"/>
      </w:tblGrid>
      <w:tr w:rsidR="00A54211" w:rsidRPr="00A54211" w14:paraId="54C5D787" w14:textId="77777777" w:rsidTr="00DB0603">
        <w:tc>
          <w:tcPr>
            <w:tcW w:w="10204" w:type="dxa"/>
          </w:tcPr>
          <w:p w14:paraId="1B0E06BF" w14:textId="77777777" w:rsidR="00DB0603" w:rsidRPr="00A54211" w:rsidRDefault="00DB0603" w:rsidP="00DB0603">
            <w:pPr>
              <w:ind w:firstLine="420"/>
            </w:pPr>
            <w:r w:rsidRPr="00A54211">
              <w:t>struct platform_driver led_driver = {</w:t>
            </w:r>
          </w:p>
          <w:p w14:paraId="04258A88" w14:textId="77777777" w:rsidR="00DB0603" w:rsidRPr="00A54211" w:rsidRDefault="00DB0603" w:rsidP="00DB0603">
            <w:pPr>
              <w:ind w:firstLine="420"/>
            </w:pPr>
            <w:r w:rsidRPr="00A54211">
              <w:tab/>
              <w:t>.probe    = xxx_probe,</w:t>
            </w:r>
          </w:p>
          <w:p w14:paraId="2F403F46" w14:textId="77777777" w:rsidR="00DB0603" w:rsidRPr="00A54211" w:rsidRDefault="00DB0603" w:rsidP="00DB0603">
            <w:pPr>
              <w:ind w:firstLine="420"/>
            </w:pPr>
            <w:r w:rsidRPr="00A54211">
              <w:tab/>
              <w:t>.remove   = xxx_remove,</w:t>
            </w:r>
          </w:p>
          <w:p w14:paraId="4EC83F4A" w14:textId="77777777" w:rsidR="00DB0603" w:rsidRPr="00A54211" w:rsidRDefault="00DB0603" w:rsidP="00DB0603">
            <w:pPr>
              <w:ind w:firstLine="420"/>
            </w:pPr>
            <w:r w:rsidRPr="00A54211">
              <w:tab/>
              <w:t>.driver = {</w:t>
            </w:r>
          </w:p>
          <w:p w14:paraId="7330D212" w14:textId="77777777" w:rsidR="00DB0603" w:rsidRPr="00A54211" w:rsidRDefault="00DB0603" w:rsidP="00DB0603">
            <w:pPr>
              <w:ind w:firstLine="420"/>
            </w:pPr>
            <w:r w:rsidRPr="00A54211">
              <w:tab/>
            </w:r>
            <w:r w:rsidRPr="00A54211">
              <w:tab/>
              <w:t>.owner    = THIS_MODULE,</w:t>
            </w:r>
          </w:p>
          <w:p w14:paraId="32F7F4BA" w14:textId="77777777" w:rsidR="00DB0603" w:rsidRPr="00A54211" w:rsidRDefault="00DB0603" w:rsidP="00DB0603">
            <w:pPr>
              <w:ind w:firstLine="420"/>
            </w:pPr>
            <w:r w:rsidRPr="00A54211">
              <w:tab/>
            </w:r>
            <w:r w:rsidRPr="00A54211">
              <w:tab/>
            </w:r>
            <w:r w:rsidRPr="00A54211">
              <w:tab/>
            </w:r>
          </w:p>
          <w:p w14:paraId="6D744488" w14:textId="77777777" w:rsidR="00DB0603" w:rsidRPr="00A54211" w:rsidRDefault="00DB0603" w:rsidP="00DB0603">
            <w:pPr>
              <w:ind w:firstLine="420"/>
            </w:pPr>
            <w:r w:rsidRPr="00A54211">
              <w:rPr>
                <w:rFonts w:hint="eastAsia"/>
              </w:rPr>
              <w:tab/>
            </w:r>
            <w:r w:rsidRPr="00A54211">
              <w:rPr>
                <w:rFonts w:hint="eastAsia"/>
              </w:rPr>
              <w:tab/>
              <w:t>//</w:t>
            </w:r>
            <w:r w:rsidRPr="00A54211">
              <w:rPr>
                <w:rFonts w:hint="eastAsia"/>
              </w:rPr>
              <w:t>如果</w:t>
            </w:r>
            <w:r w:rsidRPr="00A54211">
              <w:rPr>
                <w:rFonts w:hint="eastAsia"/>
              </w:rPr>
              <w:t xml:space="preserve"> platform_device </w:t>
            </w:r>
            <w:r w:rsidRPr="00A54211">
              <w:rPr>
                <w:rFonts w:hint="eastAsia"/>
              </w:rPr>
              <w:t>是由设备树实现的，这个成员不用于匹配</w:t>
            </w:r>
            <w:r w:rsidRPr="00A54211">
              <w:rPr>
                <w:rFonts w:hint="eastAsia"/>
              </w:rPr>
              <w:t xml:space="preserve"> platform_device</w:t>
            </w:r>
          </w:p>
          <w:p w14:paraId="207601C1" w14:textId="77777777" w:rsidR="00DB0603" w:rsidRPr="00A54211" w:rsidRDefault="00DB0603" w:rsidP="00DB0603">
            <w:pPr>
              <w:ind w:firstLine="420"/>
            </w:pPr>
            <w:r w:rsidRPr="00A54211">
              <w:tab/>
            </w:r>
            <w:r w:rsidRPr="00A54211">
              <w:tab/>
              <w:t xml:space="preserve">.name = "xyd-leds,led", </w:t>
            </w:r>
          </w:p>
          <w:p w14:paraId="6A2E15C3" w14:textId="77777777" w:rsidR="00DB0603" w:rsidRPr="00A54211" w:rsidRDefault="00DB0603" w:rsidP="00DB0603">
            <w:pPr>
              <w:ind w:firstLine="420"/>
            </w:pPr>
            <w:r w:rsidRPr="00A54211">
              <w:tab/>
            </w:r>
            <w:r w:rsidRPr="00A54211">
              <w:tab/>
            </w:r>
          </w:p>
          <w:p w14:paraId="0505D314" w14:textId="77777777" w:rsidR="00DB0603" w:rsidRPr="00A54211" w:rsidRDefault="00DB0603" w:rsidP="00DB0603">
            <w:pPr>
              <w:ind w:firstLine="420"/>
            </w:pPr>
            <w:r w:rsidRPr="00A54211">
              <w:rPr>
                <w:rFonts w:hint="eastAsia"/>
              </w:rPr>
              <w:tab/>
            </w:r>
            <w:r w:rsidRPr="00A54211">
              <w:rPr>
                <w:rFonts w:hint="eastAsia"/>
              </w:rPr>
              <w:tab/>
              <w:t>//</w:t>
            </w:r>
            <w:r w:rsidRPr="00A54211">
              <w:rPr>
                <w:rFonts w:hint="eastAsia"/>
              </w:rPr>
              <w:t>多增加的一个成员，专门用来匹配设备树生成的设备结构（</w:t>
            </w:r>
            <w:r w:rsidRPr="00A54211">
              <w:rPr>
                <w:rFonts w:hint="eastAsia"/>
              </w:rPr>
              <w:t>platform_device</w:t>
            </w:r>
            <w:r w:rsidRPr="00A54211">
              <w:rPr>
                <w:rFonts w:hint="eastAsia"/>
              </w:rPr>
              <w:t>）</w:t>
            </w:r>
          </w:p>
          <w:p w14:paraId="4B7F55B2" w14:textId="77777777" w:rsidR="00DB0603" w:rsidRPr="00A54211" w:rsidRDefault="00DB0603" w:rsidP="00DB0603">
            <w:pPr>
              <w:ind w:firstLine="420"/>
            </w:pPr>
            <w:r w:rsidRPr="00A54211">
              <w:tab/>
            </w:r>
            <w:r w:rsidRPr="00A54211">
              <w:tab/>
              <w:t>.of_match_table = leds_table,</w:t>
            </w:r>
            <w:r w:rsidRPr="00A54211">
              <w:tab/>
            </w:r>
            <w:r w:rsidRPr="00A54211">
              <w:tab/>
            </w:r>
          </w:p>
          <w:p w14:paraId="6F0766AD" w14:textId="77777777" w:rsidR="00DB0603" w:rsidRPr="00A54211" w:rsidRDefault="00DB0603" w:rsidP="00DB0603">
            <w:pPr>
              <w:ind w:firstLine="420"/>
            </w:pPr>
            <w:r w:rsidRPr="00A54211">
              <w:tab/>
              <w:t>},</w:t>
            </w:r>
          </w:p>
          <w:p w14:paraId="09FAF2F6" w14:textId="77777777" w:rsidR="00DB0603" w:rsidRPr="00A54211" w:rsidRDefault="00DB0603" w:rsidP="00DB0603">
            <w:pPr>
              <w:ind w:firstLine="420"/>
            </w:pPr>
            <w:r w:rsidRPr="00A54211">
              <w:rPr>
                <w:rFonts w:hint="eastAsia"/>
              </w:rPr>
              <w:tab/>
              <w:t>//</w:t>
            </w:r>
            <w:r w:rsidRPr="00A54211">
              <w:rPr>
                <w:rFonts w:hint="eastAsia"/>
              </w:rPr>
              <w:t>如果</w:t>
            </w:r>
            <w:r w:rsidRPr="00A54211">
              <w:rPr>
                <w:rFonts w:hint="eastAsia"/>
              </w:rPr>
              <w:t xml:space="preserve"> platform_device </w:t>
            </w:r>
            <w:r w:rsidRPr="00A54211">
              <w:rPr>
                <w:rFonts w:hint="eastAsia"/>
              </w:rPr>
              <w:t>是由设备树实现的，这个成员不用于匹配</w:t>
            </w:r>
            <w:r w:rsidRPr="00A54211">
              <w:rPr>
                <w:rFonts w:hint="eastAsia"/>
              </w:rPr>
              <w:t xml:space="preserve"> platform_device</w:t>
            </w:r>
          </w:p>
          <w:p w14:paraId="7B47816F" w14:textId="77777777" w:rsidR="00DB0603" w:rsidRPr="00A54211" w:rsidRDefault="00DB0603" w:rsidP="00DB0603">
            <w:pPr>
              <w:ind w:firstLine="420"/>
            </w:pPr>
            <w:r w:rsidRPr="00A54211">
              <w:tab/>
              <w:t>.id_table = leds_platform_table,</w:t>
            </w:r>
          </w:p>
          <w:p w14:paraId="0AFE31B6" w14:textId="4F172E86" w:rsidR="00DB0603" w:rsidRPr="00A54211" w:rsidRDefault="00DB0603" w:rsidP="00DB0603">
            <w:pPr>
              <w:ind w:firstLine="420"/>
            </w:pPr>
            <w:r w:rsidRPr="00A54211">
              <w:t>};</w:t>
            </w:r>
          </w:p>
        </w:tc>
      </w:tr>
    </w:tbl>
    <w:p w14:paraId="0B246F34" w14:textId="77777777" w:rsidR="00DD274F" w:rsidRPr="00A54211" w:rsidRDefault="00DD274F" w:rsidP="006C2FA1">
      <w:pPr>
        <w:ind w:firstLine="420"/>
      </w:pPr>
    </w:p>
    <w:p w14:paraId="0E340619" w14:textId="7FD111AB" w:rsidR="00EB12A6" w:rsidRPr="00A54211" w:rsidRDefault="00EB12A6" w:rsidP="00CB0774">
      <w:pPr>
        <w:pStyle w:val="4"/>
        <w:spacing w:before="163" w:after="163"/>
      </w:pPr>
      <w:r w:rsidRPr="00A54211">
        <w:rPr>
          <w:rFonts w:hint="eastAsia"/>
        </w:rPr>
        <w:t>p</w:t>
      </w:r>
      <w:r w:rsidRPr="00A54211">
        <w:t>latform</w:t>
      </w:r>
      <w:r w:rsidRPr="00A54211">
        <w:rPr>
          <w:rFonts w:hint="eastAsia"/>
        </w:rPr>
        <w:t>_</w:t>
      </w:r>
      <w:r w:rsidRPr="00A54211">
        <w:t xml:space="preserve">driver </w:t>
      </w:r>
      <w:r w:rsidRPr="00A54211">
        <w:rPr>
          <w:rFonts w:hint="eastAsia"/>
        </w:rPr>
        <w:t>对应的</w:t>
      </w:r>
      <w:r w:rsidRPr="00A54211">
        <w:t>d</w:t>
      </w:r>
      <w:r w:rsidRPr="00A54211">
        <w:rPr>
          <w:rFonts w:hint="eastAsia"/>
        </w:rPr>
        <w:t>ts</w:t>
      </w:r>
      <w:r w:rsidRPr="00A54211">
        <w:rPr>
          <w:rFonts w:hint="eastAsia"/>
        </w:rPr>
        <w:t>文件设备节点代码</w:t>
      </w:r>
    </w:p>
    <w:p w14:paraId="01062E88" w14:textId="3EA3DA9B" w:rsidR="00A85C2B" w:rsidRPr="00A54211" w:rsidRDefault="006F728C" w:rsidP="00A85C2B">
      <w:pPr>
        <w:ind w:firstLine="420"/>
      </w:pPr>
      <w:r w:rsidRPr="00A54211">
        <w:rPr>
          <w:rFonts w:hint="eastAsia"/>
        </w:rPr>
        <w:t>在内核源码</w:t>
      </w:r>
      <w:r w:rsidRPr="00A54211">
        <w:t>arch</w:t>
      </w:r>
      <w:r w:rsidRPr="00A54211">
        <w:rPr>
          <w:rFonts w:hint="eastAsia"/>
        </w:rPr>
        <w:t>/</w:t>
      </w:r>
      <w:r w:rsidRPr="00A54211">
        <w:t>arm64/boot/dts/rockchip</w:t>
      </w:r>
      <w:r w:rsidR="004255C2" w:rsidRPr="00A54211">
        <w:t>/rk3399-nanopi4-rev00.dts</w:t>
      </w:r>
      <w:r w:rsidR="00F3250B" w:rsidRPr="00A54211">
        <w:t xml:space="preserve"> </w:t>
      </w:r>
      <w:r w:rsidR="00F3250B" w:rsidRPr="00A54211">
        <w:rPr>
          <w:rFonts w:hint="eastAsia"/>
        </w:rPr>
        <w:t>文件中添加</w:t>
      </w:r>
      <w:r w:rsidR="00F3250B" w:rsidRPr="00A54211">
        <w:rPr>
          <w:rFonts w:hint="eastAsia"/>
        </w:rPr>
        <w:t>de</w:t>
      </w:r>
      <w:r w:rsidR="00F3250B" w:rsidRPr="00A54211">
        <w:t>mo</w:t>
      </w:r>
      <w:r w:rsidR="00F3250B" w:rsidRPr="00A54211">
        <w:rPr>
          <w:rFonts w:hint="eastAsia"/>
        </w:rPr>
        <w:t>平台驱动的设备节点信息，</w:t>
      </w:r>
      <w:r w:rsidR="00A85C2B" w:rsidRPr="00A54211">
        <w:rPr>
          <w:rFonts w:hint="eastAsia"/>
        </w:rPr>
        <w:t>以下</w:t>
      </w:r>
      <w:r w:rsidR="007F31FE" w:rsidRPr="00A54211">
        <w:rPr>
          <w:rFonts w:hint="eastAsia"/>
        </w:rPr>
        <w:t>添加</w:t>
      </w:r>
      <w:r w:rsidR="00FA1402" w:rsidRPr="00A54211">
        <w:rPr>
          <w:rFonts w:hint="eastAsia"/>
        </w:rPr>
        <w:t>设备节点</w:t>
      </w:r>
      <w:r w:rsidR="007F31FE" w:rsidRPr="00A54211">
        <w:rPr>
          <w:rFonts w:hint="eastAsia"/>
        </w:rPr>
        <w:t>后的</w:t>
      </w:r>
      <w:r w:rsidR="007F31FE" w:rsidRPr="00A54211">
        <w:rPr>
          <w:rFonts w:hint="eastAsia"/>
        </w:rPr>
        <w:t>d</w:t>
      </w:r>
      <w:r w:rsidR="007F31FE" w:rsidRPr="00A54211">
        <w:t>ts</w:t>
      </w:r>
      <w:r w:rsidR="00FA1402" w:rsidRPr="00A54211">
        <w:rPr>
          <w:rFonts w:hint="eastAsia"/>
        </w:rPr>
        <w:t>代码</w:t>
      </w:r>
      <w:r w:rsidR="00A85C2B" w:rsidRPr="00A54211">
        <w:rPr>
          <w:rFonts w:hint="eastAsia"/>
        </w:rPr>
        <w:t>：</w:t>
      </w:r>
    </w:p>
    <w:tbl>
      <w:tblPr>
        <w:tblStyle w:val="ad"/>
        <w:tblW w:w="0" w:type="auto"/>
        <w:tblLook w:val="04A0" w:firstRow="1" w:lastRow="0" w:firstColumn="1" w:lastColumn="0" w:noHBand="0" w:noVBand="1"/>
      </w:tblPr>
      <w:tblGrid>
        <w:gridCol w:w="10194"/>
      </w:tblGrid>
      <w:tr w:rsidR="00A54211" w:rsidRPr="00A54211" w14:paraId="1FB1B314" w14:textId="77777777" w:rsidTr="0024711E">
        <w:tc>
          <w:tcPr>
            <w:tcW w:w="10194" w:type="dxa"/>
          </w:tcPr>
          <w:p w14:paraId="1607C576" w14:textId="7A9675F7" w:rsidR="00AE6760" w:rsidRPr="00A54211" w:rsidRDefault="00AE6760" w:rsidP="00AE6760">
            <w:pPr>
              <w:ind w:firstLine="420"/>
            </w:pPr>
            <w:r w:rsidRPr="00A54211">
              <w:t>/dts-v1/;</w:t>
            </w:r>
          </w:p>
          <w:p w14:paraId="432EEEC6" w14:textId="77777777" w:rsidR="00AE6760" w:rsidRPr="00A54211" w:rsidRDefault="00AE6760" w:rsidP="00AE6760">
            <w:pPr>
              <w:ind w:firstLine="420"/>
            </w:pPr>
            <w:r w:rsidRPr="00A54211">
              <w:t>#include "rk3399-nanopi4-common.dtsi"</w:t>
            </w:r>
          </w:p>
          <w:p w14:paraId="7A8AF087" w14:textId="77777777" w:rsidR="00AE6760" w:rsidRPr="00A54211" w:rsidRDefault="00AE6760" w:rsidP="00AE6760">
            <w:pPr>
              <w:ind w:firstLine="420"/>
            </w:pPr>
            <w:r w:rsidRPr="00A54211">
              <w:t xml:space="preserve">/ {  </w:t>
            </w:r>
          </w:p>
          <w:p w14:paraId="3F3A59A3" w14:textId="77777777" w:rsidR="00AE6760" w:rsidRPr="00A54211" w:rsidRDefault="00AE6760" w:rsidP="00AE6760">
            <w:pPr>
              <w:ind w:firstLine="420"/>
            </w:pPr>
            <w:r w:rsidRPr="00A54211">
              <w:tab/>
            </w:r>
            <w:r w:rsidRPr="00A54211">
              <w:tab/>
              <w:t>model = "FriendlyElec NanoPC-T4";</w:t>
            </w:r>
          </w:p>
          <w:p w14:paraId="203E1009" w14:textId="2579CC98" w:rsidR="00AE6760" w:rsidRPr="00A54211" w:rsidRDefault="00AE6760" w:rsidP="00870666">
            <w:pPr>
              <w:ind w:firstLine="420"/>
            </w:pPr>
            <w:r w:rsidRPr="00A54211">
              <w:tab/>
            </w:r>
            <w:r w:rsidRPr="00A54211">
              <w:tab/>
              <w:t>compatible = "friendlyelec,nanopc-t4", "rockchip,rk3399";</w:t>
            </w:r>
          </w:p>
          <w:p w14:paraId="07F9EC2F" w14:textId="77777777" w:rsidR="00AE6760" w:rsidRPr="00A54211" w:rsidRDefault="00AE6760" w:rsidP="00AE6760">
            <w:pPr>
              <w:ind w:firstLine="420"/>
              <w:rPr>
                <w:i/>
              </w:rPr>
            </w:pPr>
            <w:r w:rsidRPr="00A54211">
              <w:rPr>
                <w:rFonts w:hint="eastAsia"/>
              </w:rPr>
              <w:tab/>
            </w:r>
            <w:r w:rsidRPr="00A54211">
              <w:rPr>
                <w:rFonts w:hint="eastAsia"/>
              </w:rPr>
              <w:tab/>
            </w:r>
            <w:r w:rsidRPr="00A54211">
              <w:rPr>
                <w:rFonts w:hint="eastAsia"/>
                <w:i/>
              </w:rPr>
              <w:t>//</w:t>
            </w:r>
            <w:r w:rsidRPr="00A54211">
              <w:rPr>
                <w:rFonts w:hint="eastAsia"/>
                <w:i/>
              </w:rPr>
              <w:t>一级节点</w:t>
            </w:r>
            <w:r w:rsidRPr="00A54211">
              <w:rPr>
                <w:rFonts w:hint="eastAsia"/>
                <w:i/>
              </w:rPr>
              <w:t>:</w:t>
            </w:r>
            <w:r w:rsidRPr="00A54211">
              <w:rPr>
                <w:rFonts w:hint="eastAsia"/>
                <w:i/>
              </w:rPr>
              <w:t>会展开成</w:t>
            </w:r>
            <w:r w:rsidRPr="00A54211">
              <w:rPr>
                <w:rFonts w:hint="eastAsia"/>
                <w:i/>
              </w:rPr>
              <w:t xml:space="preserve"> platform_device</w:t>
            </w:r>
          </w:p>
          <w:p w14:paraId="19E6826C" w14:textId="579FB92B" w:rsidR="00AE6760" w:rsidRPr="00A54211" w:rsidRDefault="00AE6760" w:rsidP="00AE6760">
            <w:pPr>
              <w:ind w:firstLine="420"/>
              <w:rPr>
                <w:i/>
              </w:rPr>
            </w:pPr>
            <w:r w:rsidRPr="00A54211">
              <w:rPr>
                <w:rFonts w:hint="eastAsia"/>
                <w:i/>
              </w:rPr>
              <w:tab/>
            </w:r>
            <w:r w:rsidRPr="00A54211">
              <w:rPr>
                <w:rFonts w:hint="eastAsia"/>
                <w:i/>
              </w:rPr>
              <w:tab/>
              <w:t>//</w:t>
            </w:r>
            <w:r w:rsidRPr="00A54211">
              <w:rPr>
                <w:rFonts w:hint="eastAsia"/>
                <w:i/>
              </w:rPr>
              <w:t>内核会把这个节点展开成平台设备，设备名是</w:t>
            </w:r>
            <w:r w:rsidRPr="00A54211">
              <w:rPr>
                <w:rFonts w:hint="eastAsia"/>
                <w:i/>
              </w:rPr>
              <w:t xml:space="preserve"> </w:t>
            </w:r>
            <w:r w:rsidR="00793A26" w:rsidRPr="00A54211">
              <w:rPr>
                <w:i/>
              </w:rPr>
              <w:t>ff720000.xyd-leds</w:t>
            </w:r>
          </w:p>
          <w:p w14:paraId="255000AC" w14:textId="77777777" w:rsidR="00C436E9" w:rsidRPr="00A54211" w:rsidRDefault="00AE6760" w:rsidP="00C436E9">
            <w:pPr>
              <w:ind w:firstLine="420"/>
              <w:rPr>
                <w:i/>
              </w:rPr>
            </w:pPr>
            <w:r w:rsidRPr="00A54211">
              <w:rPr>
                <w:i/>
              </w:rPr>
              <w:tab/>
            </w:r>
            <w:r w:rsidRPr="00A54211">
              <w:rPr>
                <w:i/>
              </w:rPr>
              <w:tab/>
            </w:r>
            <w:r w:rsidR="00C436E9" w:rsidRPr="00A54211">
              <w:rPr>
                <w:rFonts w:hint="eastAsia"/>
                <w:i/>
              </w:rPr>
              <w:t>设备树文件添加的设备节点：</w:t>
            </w:r>
          </w:p>
          <w:p w14:paraId="09369D68" w14:textId="77777777" w:rsidR="00C436E9" w:rsidRPr="00A54211" w:rsidRDefault="00C436E9" w:rsidP="00C436E9">
            <w:pPr>
              <w:ind w:firstLineChars="600" w:firstLine="1260"/>
              <w:rPr>
                <w:i/>
              </w:rPr>
            </w:pPr>
            <w:r w:rsidRPr="00A54211">
              <w:rPr>
                <w:i/>
              </w:rPr>
              <w:t xml:space="preserve">xyd-leds@FF720000{  </w:t>
            </w:r>
          </w:p>
          <w:p w14:paraId="0F4146DF" w14:textId="1078ACEE" w:rsidR="00C436E9" w:rsidRPr="00A54211" w:rsidRDefault="00C436E9" w:rsidP="00C436E9">
            <w:pPr>
              <w:ind w:firstLine="420"/>
              <w:rPr>
                <w:i/>
              </w:rPr>
            </w:pPr>
            <w:r w:rsidRPr="00A54211">
              <w:rPr>
                <w:i/>
              </w:rPr>
              <w:tab/>
            </w:r>
            <w:r w:rsidRPr="00A54211">
              <w:rPr>
                <w:i/>
              </w:rPr>
              <w:tab/>
            </w:r>
            <w:r w:rsidR="00915D04" w:rsidRPr="00A54211">
              <w:rPr>
                <w:i/>
              </w:rPr>
              <w:t xml:space="preserve">    </w:t>
            </w:r>
            <w:r w:rsidRPr="00A54211">
              <w:rPr>
                <w:i/>
              </w:rPr>
              <w:t>compatible = "xyd-leds,led";</w:t>
            </w:r>
          </w:p>
          <w:p w14:paraId="5648934E" w14:textId="0D0701EE" w:rsidR="00C436E9" w:rsidRPr="00A54211" w:rsidRDefault="00C436E9" w:rsidP="00C436E9">
            <w:pPr>
              <w:ind w:firstLine="420"/>
              <w:rPr>
                <w:i/>
              </w:rPr>
            </w:pPr>
            <w:r w:rsidRPr="00A54211">
              <w:rPr>
                <w:i/>
              </w:rPr>
              <w:tab/>
            </w:r>
            <w:r w:rsidRPr="00A54211">
              <w:rPr>
                <w:i/>
              </w:rPr>
              <w:tab/>
            </w:r>
            <w:r w:rsidR="00915D04" w:rsidRPr="00A54211">
              <w:rPr>
                <w:i/>
              </w:rPr>
              <w:t xml:space="preserve">    </w:t>
            </w:r>
            <w:r w:rsidRPr="00A54211">
              <w:rPr>
                <w:i/>
              </w:rPr>
              <w:t>reg = &lt;0x0 0xFF720000 0x0 0x10000&gt;;</w:t>
            </w:r>
            <w:r w:rsidRPr="00A54211">
              <w:rPr>
                <w:i/>
              </w:rPr>
              <w:tab/>
            </w:r>
          </w:p>
          <w:p w14:paraId="3947FD50" w14:textId="47857ED0" w:rsidR="00C436E9" w:rsidRPr="00A54211" w:rsidRDefault="00C436E9" w:rsidP="00C436E9">
            <w:pPr>
              <w:ind w:firstLine="420"/>
              <w:rPr>
                <w:i/>
              </w:rPr>
            </w:pPr>
            <w:r w:rsidRPr="00A54211">
              <w:rPr>
                <w:i/>
              </w:rPr>
              <w:tab/>
            </w:r>
            <w:r w:rsidRPr="00A54211">
              <w:rPr>
                <w:i/>
              </w:rPr>
              <w:tab/>
            </w:r>
            <w:r w:rsidR="00915D04" w:rsidRPr="00A54211">
              <w:rPr>
                <w:i/>
              </w:rPr>
              <w:t xml:space="preserve">    </w:t>
            </w:r>
            <w:r w:rsidRPr="00A54211">
              <w:rPr>
                <w:i/>
              </w:rPr>
              <w:t xml:space="preserve">reg-names = "gpio0-reg-for-leds"; </w:t>
            </w:r>
          </w:p>
          <w:p w14:paraId="19CDC812" w14:textId="767F1A14" w:rsidR="00C436E9" w:rsidRPr="00A54211" w:rsidRDefault="00C436E9" w:rsidP="00C436E9">
            <w:pPr>
              <w:ind w:firstLine="420"/>
              <w:rPr>
                <w:i/>
              </w:rPr>
            </w:pPr>
            <w:r w:rsidRPr="00A54211">
              <w:rPr>
                <w:i/>
              </w:rPr>
              <w:tab/>
            </w:r>
            <w:r w:rsidRPr="00A54211">
              <w:rPr>
                <w:i/>
              </w:rPr>
              <w:tab/>
            </w:r>
            <w:r w:rsidR="00915D04" w:rsidRPr="00A54211">
              <w:rPr>
                <w:i/>
              </w:rPr>
              <w:t xml:space="preserve">    </w:t>
            </w:r>
            <w:r w:rsidRPr="00A54211">
              <w:rPr>
                <w:i/>
              </w:rPr>
              <w:t xml:space="preserve">led-total = &lt;1&gt;;   </w:t>
            </w:r>
          </w:p>
          <w:p w14:paraId="16965D85" w14:textId="1466C7E2" w:rsidR="00C42626" w:rsidRPr="00A54211" w:rsidRDefault="00C436E9" w:rsidP="00C436E9">
            <w:pPr>
              <w:ind w:firstLine="420"/>
              <w:rPr>
                <w:i/>
              </w:rPr>
            </w:pPr>
            <w:r w:rsidRPr="00A54211">
              <w:rPr>
                <w:i/>
              </w:rPr>
              <w:tab/>
            </w:r>
            <w:r w:rsidR="00C42626" w:rsidRPr="00A54211">
              <w:rPr>
                <w:i/>
              </w:rPr>
              <w:t xml:space="preserve">   </w:t>
            </w:r>
            <w:r w:rsidRPr="00A54211">
              <w:rPr>
                <w:i/>
              </w:rPr>
              <w:t>};</w:t>
            </w:r>
          </w:p>
          <w:p w14:paraId="2F991B1B" w14:textId="2567B4F8" w:rsidR="0024711E" w:rsidRPr="00A54211" w:rsidRDefault="00AE6760" w:rsidP="00C436E9">
            <w:pPr>
              <w:ind w:firstLine="420"/>
            </w:pPr>
            <w:r w:rsidRPr="00A54211">
              <w:t>};</w:t>
            </w:r>
          </w:p>
        </w:tc>
      </w:tr>
    </w:tbl>
    <w:p w14:paraId="6B7A0BB6" w14:textId="5224F685" w:rsidR="00EB12A6" w:rsidRPr="00A54211" w:rsidRDefault="00A830D8" w:rsidP="00870666">
      <w:pPr>
        <w:ind w:firstLine="420"/>
      </w:pPr>
      <w:r w:rsidRPr="00A54211">
        <w:rPr>
          <w:rFonts w:hint="eastAsia"/>
        </w:rPr>
        <w:t>上面</w:t>
      </w:r>
      <w:r w:rsidRPr="00A54211">
        <w:rPr>
          <w:rFonts w:hint="eastAsia"/>
        </w:rPr>
        <w:t xml:space="preserve"> </w:t>
      </w:r>
      <w:hyperlink r:id="rId8" w:history="1">
        <w:r w:rsidRPr="00A54211">
          <w:rPr>
            <w:rStyle w:val="af2"/>
            <w:i/>
            <w:color w:val="auto"/>
          </w:rPr>
          <w:t>xyd-leds@FF720000{</w:t>
        </w:r>
        <w:r w:rsidRPr="00A54211">
          <w:rPr>
            <w:rStyle w:val="af2"/>
            <w:rFonts w:hint="eastAsia"/>
            <w:i/>
            <w:color w:val="auto"/>
          </w:rPr>
          <w:t>.</w:t>
        </w:r>
        <w:r w:rsidRPr="00A54211">
          <w:rPr>
            <w:rStyle w:val="af2"/>
            <w:i/>
            <w:color w:val="auto"/>
          </w:rPr>
          <w:t>....}</w:t>
        </w:r>
      </w:hyperlink>
      <w:r w:rsidRPr="00A54211">
        <w:t xml:space="preserve"> </w:t>
      </w:r>
      <w:r w:rsidRPr="00A54211">
        <w:rPr>
          <w:rFonts w:hint="eastAsia"/>
        </w:rPr>
        <w:t>是新添加的平台设备节点。</w:t>
      </w:r>
    </w:p>
    <w:p w14:paraId="6F121F7C" w14:textId="77777777" w:rsidR="00A42BE8" w:rsidRPr="00A54211" w:rsidRDefault="00A42BE8" w:rsidP="00870666">
      <w:pPr>
        <w:ind w:firstLine="420"/>
      </w:pPr>
    </w:p>
    <w:p w14:paraId="60E0ACA9" w14:textId="130EAAB7" w:rsidR="00EB12A6" w:rsidRPr="00A54211" w:rsidRDefault="00DA4E33" w:rsidP="00CB0774">
      <w:pPr>
        <w:pStyle w:val="4"/>
        <w:spacing w:before="163" w:after="163"/>
      </w:pPr>
      <w:r w:rsidRPr="00A54211">
        <w:rPr>
          <w:rFonts w:hint="eastAsia"/>
        </w:rPr>
        <w:t>测试平台驱动</w:t>
      </w:r>
    </w:p>
    <w:p w14:paraId="5C6F157A" w14:textId="0BABD81C" w:rsidR="009A2671" w:rsidRPr="00A54211" w:rsidRDefault="00377127" w:rsidP="00DE31FB">
      <w:pPr>
        <w:pStyle w:val="a9"/>
        <w:numPr>
          <w:ilvl w:val="0"/>
          <w:numId w:val="13"/>
        </w:numPr>
        <w:ind w:firstLineChars="0"/>
      </w:pPr>
      <w:r w:rsidRPr="00A54211">
        <w:rPr>
          <w:rFonts w:hint="eastAsia"/>
        </w:rPr>
        <w:t>编译</w:t>
      </w:r>
      <w:r w:rsidR="002B5B71" w:rsidRPr="00A54211">
        <w:rPr>
          <w:rFonts w:hint="eastAsia"/>
        </w:rPr>
        <w:t>、</w:t>
      </w:r>
      <w:r w:rsidR="009A2671" w:rsidRPr="00A54211">
        <w:rPr>
          <w:rFonts w:hint="eastAsia"/>
        </w:rPr>
        <w:t>下载编译好的</w:t>
      </w:r>
      <w:r w:rsidR="009A2671" w:rsidRPr="00A54211">
        <w:rPr>
          <w:rFonts w:hint="eastAsia"/>
        </w:rPr>
        <w:t>d</w:t>
      </w:r>
      <w:r w:rsidR="009A2671" w:rsidRPr="00A54211">
        <w:t>t</w:t>
      </w:r>
      <w:r w:rsidR="009A2671" w:rsidRPr="00A54211">
        <w:rPr>
          <w:rFonts w:hint="eastAsia"/>
        </w:rPr>
        <w:t>b</w:t>
      </w:r>
      <w:r w:rsidR="009A2671" w:rsidRPr="00A54211">
        <w:rPr>
          <w:rFonts w:hint="eastAsia"/>
        </w:rPr>
        <w:t>文件（在</w:t>
      </w:r>
      <w:r w:rsidR="009A2671" w:rsidRPr="00A54211">
        <w:rPr>
          <w:rFonts w:hint="eastAsia"/>
        </w:rPr>
        <w:t>r</w:t>
      </w:r>
      <w:r w:rsidR="009A2671" w:rsidRPr="00A54211">
        <w:t xml:space="preserve">esource.img </w:t>
      </w:r>
      <w:r w:rsidR="009A2671" w:rsidRPr="00A54211">
        <w:rPr>
          <w:rFonts w:hint="eastAsia"/>
        </w:rPr>
        <w:t>文件中）</w:t>
      </w:r>
      <w:r w:rsidR="000E5AD1" w:rsidRPr="00A54211">
        <w:rPr>
          <w:rFonts w:hint="eastAsia"/>
        </w:rPr>
        <w:t>;</w:t>
      </w:r>
    </w:p>
    <w:p w14:paraId="5A8E51CF" w14:textId="7AF41021" w:rsidR="00730E0A" w:rsidRPr="00A54211" w:rsidRDefault="00730E0A" w:rsidP="00DE31FB">
      <w:pPr>
        <w:pStyle w:val="a9"/>
        <w:numPr>
          <w:ilvl w:val="0"/>
          <w:numId w:val="15"/>
        </w:numPr>
        <w:ind w:firstLineChars="0"/>
      </w:pPr>
      <w:r w:rsidRPr="00A54211">
        <w:rPr>
          <w:rFonts w:hint="eastAsia"/>
        </w:rPr>
        <w:t>编译</w:t>
      </w:r>
      <w:r w:rsidR="007C1AD6" w:rsidRPr="00A54211">
        <w:rPr>
          <w:rFonts w:hint="eastAsia"/>
        </w:rPr>
        <w:t>：在内核源码顶层目录执行以下命令</w:t>
      </w:r>
    </w:p>
    <w:tbl>
      <w:tblPr>
        <w:tblStyle w:val="ad"/>
        <w:tblW w:w="0" w:type="auto"/>
        <w:tblInd w:w="420" w:type="dxa"/>
        <w:tblLook w:val="04A0" w:firstRow="1" w:lastRow="0" w:firstColumn="1" w:lastColumn="0" w:noHBand="0" w:noVBand="1"/>
      </w:tblPr>
      <w:tblGrid>
        <w:gridCol w:w="9784"/>
      </w:tblGrid>
      <w:tr w:rsidR="00A54211" w:rsidRPr="00A54211" w14:paraId="605E67C4" w14:textId="77777777" w:rsidTr="00730E0A">
        <w:tc>
          <w:tcPr>
            <w:tcW w:w="10204" w:type="dxa"/>
          </w:tcPr>
          <w:p w14:paraId="37EED497" w14:textId="751A7DCB" w:rsidR="00730E0A" w:rsidRPr="00A54211" w:rsidRDefault="00730E0A" w:rsidP="00730E0A">
            <w:pPr>
              <w:ind w:firstLineChars="0" w:firstLine="0"/>
            </w:pPr>
            <w:r w:rsidRPr="00A54211">
              <w:t xml:space="preserve">make ARCH=arm64 CROSS_COMPILE=aarch64-linux-gnu- </w:t>
            </w:r>
            <w:r w:rsidR="004C0798" w:rsidRPr="00A54211">
              <w:t xml:space="preserve"> </w:t>
            </w:r>
            <w:r w:rsidRPr="00A54211">
              <w:t>nanopi4-images</w:t>
            </w:r>
            <w:r w:rsidR="004C1214" w:rsidRPr="00A54211">
              <w:t xml:space="preserve"> </w:t>
            </w:r>
            <w:r w:rsidRPr="00A54211">
              <w:t xml:space="preserve"> -j8</w:t>
            </w:r>
          </w:p>
        </w:tc>
      </w:tr>
    </w:tbl>
    <w:p w14:paraId="6BCE329E" w14:textId="77777777" w:rsidR="00730E0A" w:rsidRPr="00A54211" w:rsidRDefault="00730E0A" w:rsidP="00730E0A">
      <w:pPr>
        <w:ind w:left="420" w:firstLineChars="0" w:firstLine="0"/>
      </w:pPr>
    </w:p>
    <w:p w14:paraId="62B09CDB" w14:textId="22920C4B" w:rsidR="00730E0A" w:rsidRPr="00A54211" w:rsidRDefault="00730E0A" w:rsidP="00DE31FB">
      <w:pPr>
        <w:pStyle w:val="a9"/>
        <w:numPr>
          <w:ilvl w:val="0"/>
          <w:numId w:val="15"/>
        </w:numPr>
        <w:ind w:firstLineChars="0"/>
      </w:pPr>
      <w:r w:rsidRPr="00A54211">
        <w:rPr>
          <w:rFonts w:hint="eastAsia"/>
        </w:rPr>
        <w:t>下载</w:t>
      </w:r>
      <w:r w:rsidR="00AB4C0B" w:rsidRPr="00A54211">
        <w:rPr>
          <w:rFonts w:hint="eastAsia"/>
        </w:rPr>
        <w:t>：使用</w:t>
      </w:r>
      <w:r w:rsidR="00AB4C0B" w:rsidRPr="00A54211">
        <w:t xml:space="preserve">AndroidTool </w:t>
      </w:r>
      <w:r w:rsidR="00AB4C0B" w:rsidRPr="00A54211">
        <w:rPr>
          <w:rFonts w:hint="eastAsia"/>
        </w:rPr>
        <w:t>工具下载</w:t>
      </w:r>
      <w:r w:rsidR="00AB4C0B" w:rsidRPr="00A54211">
        <w:rPr>
          <w:rFonts w:hint="eastAsia"/>
        </w:rPr>
        <w:t xml:space="preserve"> re</w:t>
      </w:r>
      <w:r w:rsidR="00AB4C0B" w:rsidRPr="00A54211">
        <w:t xml:space="preserve">source.img </w:t>
      </w:r>
    </w:p>
    <w:p w14:paraId="2E575D8A" w14:textId="36B76766" w:rsidR="00996A82" w:rsidRPr="00A54211" w:rsidRDefault="00767160" w:rsidP="006F7A60">
      <w:pPr>
        <w:ind w:left="420" w:firstLineChars="0" w:firstLine="0"/>
        <w:jc w:val="center"/>
      </w:pPr>
      <w:r w:rsidRPr="00A54211">
        <w:lastRenderedPageBreak/>
        <w:drawing>
          <wp:inline distT="0" distB="0" distL="0" distR="0" wp14:anchorId="711B53EF" wp14:editId="62433D79">
            <wp:extent cx="6251371" cy="1843431"/>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4378" cy="1856113"/>
                    </a:xfrm>
                    <a:prstGeom prst="rect">
                      <a:avLst/>
                    </a:prstGeom>
                  </pic:spPr>
                </pic:pic>
              </a:graphicData>
            </a:graphic>
          </wp:inline>
        </w:drawing>
      </w:r>
    </w:p>
    <w:p w14:paraId="3506740B" w14:textId="54A5DADD" w:rsidR="006F7A60" w:rsidRPr="00A54211" w:rsidRDefault="006F7A60" w:rsidP="006F7A60">
      <w:pPr>
        <w:ind w:left="420" w:firstLineChars="0" w:firstLine="0"/>
        <w:jc w:val="center"/>
      </w:pPr>
      <w:r w:rsidRPr="00A54211">
        <w:t xml:space="preserve">resource.img </w:t>
      </w:r>
      <w:r w:rsidRPr="00A54211">
        <w:rPr>
          <w:rFonts w:hint="eastAsia"/>
        </w:rPr>
        <w:t>下载</w:t>
      </w:r>
    </w:p>
    <w:p w14:paraId="7558E267" w14:textId="608A5BA9" w:rsidR="0073220C" w:rsidRPr="00A54211" w:rsidRDefault="007F72D0" w:rsidP="00DE31FB">
      <w:pPr>
        <w:pStyle w:val="a9"/>
        <w:numPr>
          <w:ilvl w:val="0"/>
          <w:numId w:val="13"/>
        </w:numPr>
        <w:ind w:firstLineChars="0"/>
      </w:pPr>
      <w:r w:rsidRPr="00A54211">
        <w:rPr>
          <w:rFonts w:hint="eastAsia"/>
        </w:rPr>
        <w:t>重启开发板进入根文件系统，安装</w:t>
      </w:r>
      <w:r w:rsidR="00F93B7A" w:rsidRPr="00A54211">
        <w:rPr>
          <w:rFonts w:hint="eastAsia"/>
        </w:rPr>
        <w:t>平台设备</w:t>
      </w:r>
      <w:r w:rsidRPr="00A54211">
        <w:rPr>
          <w:rFonts w:hint="eastAsia"/>
        </w:rPr>
        <w:t>驱动</w:t>
      </w:r>
    </w:p>
    <w:p w14:paraId="65811E4C" w14:textId="37958FCD" w:rsidR="00501E43" w:rsidRPr="00A54211" w:rsidRDefault="00501E43" w:rsidP="0073220C">
      <w:pPr>
        <w:ind w:left="420" w:firstLineChars="0" w:firstLine="0"/>
      </w:pPr>
      <w:r w:rsidRPr="00A54211">
        <w:t>[root@edu118 home]#</w:t>
      </w:r>
      <w:r w:rsidRPr="00A54211">
        <w:rPr>
          <w:i/>
        </w:rPr>
        <w:t xml:space="preserve"> insmod drv_leds.ko</w:t>
      </w:r>
      <w:r w:rsidRPr="00A54211">
        <w:t xml:space="preserve"> </w:t>
      </w:r>
    </w:p>
    <w:p w14:paraId="6E4DC58C" w14:textId="1E7A7BEB" w:rsidR="00BD6007" w:rsidRPr="00A54211" w:rsidRDefault="00BD6007" w:rsidP="00BD6007">
      <w:pPr>
        <w:ind w:firstLine="420"/>
      </w:pPr>
      <w:r w:rsidRPr="00A54211">
        <w:t>[ 1410.372942] 84,xxx_drv_init is call</w:t>
      </w:r>
    </w:p>
    <w:p w14:paraId="38A07DC0" w14:textId="77777777" w:rsidR="00BD6007" w:rsidRPr="00A54211" w:rsidRDefault="00BD6007" w:rsidP="00BD6007">
      <w:pPr>
        <w:ind w:firstLine="420"/>
      </w:pPr>
      <w:r w:rsidRPr="00A54211">
        <w:t>[ 1410.374520] xxx_probe is call</w:t>
      </w:r>
    </w:p>
    <w:p w14:paraId="00050C31" w14:textId="77777777" w:rsidR="00BD6007" w:rsidRPr="00A54211" w:rsidRDefault="00BD6007" w:rsidP="00BD6007">
      <w:pPr>
        <w:ind w:firstLine="420"/>
      </w:pPr>
      <w:r w:rsidRPr="00A54211">
        <w:t>[ 1410.374812] pdev-&gt;name:ff720000.xyd-leds</w:t>
      </w:r>
    </w:p>
    <w:p w14:paraId="5CB15451" w14:textId="77777777" w:rsidR="00BD6007" w:rsidRPr="00A54211" w:rsidRDefault="00BD6007" w:rsidP="00BD6007">
      <w:pPr>
        <w:ind w:firstLine="420"/>
      </w:pPr>
      <w:r w:rsidRPr="00A54211">
        <w:t>[ 1410.375182] gpio_res-&gt;name:gpio0-reg-for-leds</w:t>
      </w:r>
    </w:p>
    <w:p w14:paraId="19FCA130" w14:textId="77777777" w:rsidR="00BD6007" w:rsidRPr="00A54211" w:rsidRDefault="00BD6007" w:rsidP="00BD6007">
      <w:pPr>
        <w:ind w:firstLine="420"/>
      </w:pPr>
      <w:r w:rsidRPr="00A54211">
        <w:t>[ 1410.375610] gpio_res-&gt;start:0x00000000ff720000</w:t>
      </w:r>
    </w:p>
    <w:p w14:paraId="0BC07626" w14:textId="77777777" w:rsidR="00BD6007" w:rsidRPr="00A54211" w:rsidRDefault="00BD6007" w:rsidP="00BD6007">
      <w:pPr>
        <w:ind w:firstLine="420"/>
      </w:pPr>
      <w:r w:rsidRPr="00A54211">
        <w:t>[ 1410.376023] gpio_res-&gt;end  :0x00000000ff72ffff</w:t>
      </w:r>
    </w:p>
    <w:p w14:paraId="71813CC2" w14:textId="77777777" w:rsidR="00BD6007" w:rsidRPr="00A54211" w:rsidRDefault="00BD6007" w:rsidP="00BD6007">
      <w:pPr>
        <w:ind w:firstLine="420"/>
      </w:pPr>
      <w:r w:rsidRPr="00A54211">
        <w:t>[ 1410.376627] gpio_res-&gt;flags:0x200</w:t>
      </w:r>
    </w:p>
    <w:p w14:paraId="0604DE15" w14:textId="2D2635B7" w:rsidR="00BD6007" w:rsidRPr="00A54211" w:rsidRDefault="00BD6007" w:rsidP="00BD6007">
      <w:pPr>
        <w:ind w:firstLine="420"/>
      </w:pPr>
      <w:r w:rsidRPr="00A54211">
        <w:t>[ 1410.376940] led total:1</w:t>
      </w:r>
    </w:p>
    <w:p w14:paraId="62CA5AE9" w14:textId="77777777" w:rsidR="00EB0873" w:rsidRPr="00A54211" w:rsidRDefault="00EB0873" w:rsidP="00EB0873">
      <w:pPr>
        <w:ind w:firstLine="420"/>
      </w:pPr>
    </w:p>
    <w:p w14:paraId="0FF02BD1" w14:textId="73A02C24" w:rsidR="007E3D7F" w:rsidRPr="00A54211" w:rsidRDefault="008D4E67" w:rsidP="00345A24">
      <w:pPr>
        <w:pStyle w:val="3"/>
        <w:ind w:firstLine="422"/>
      </w:pPr>
      <w:bookmarkStart w:id="5" w:name="_Toc46993693"/>
      <w:r w:rsidRPr="00A54211">
        <w:rPr>
          <w:rFonts w:hint="eastAsia"/>
        </w:rPr>
        <w:t>基于</w:t>
      </w:r>
      <w:r w:rsidR="006A2AAB" w:rsidRPr="00A54211">
        <w:rPr>
          <w:rFonts w:hint="eastAsia"/>
        </w:rPr>
        <w:t>设备树</w:t>
      </w:r>
      <w:r w:rsidRPr="00A54211">
        <w:rPr>
          <w:rFonts w:hint="eastAsia"/>
        </w:rPr>
        <w:t>机制的</w:t>
      </w:r>
      <w:r w:rsidR="008E23D9" w:rsidRPr="00A54211">
        <w:rPr>
          <w:rFonts w:hint="eastAsia"/>
        </w:rPr>
        <w:t>平台驱动测试结果分析</w:t>
      </w:r>
      <w:bookmarkEnd w:id="5"/>
    </w:p>
    <w:p w14:paraId="3573EA27" w14:textId="24192D2C" w:rsidR="00EB0873" w:rsidRPr="00A54211" w:rsidRDefault="00EB0873" w:rsidP="00EB0873">
      <w:pPr>
        <w:ind w:firstLine="420"/>
      </w:pPr>
      <w:r w:rsidRPr="00A54211">
        <w:drawing>
          <wp:inline distT="0" distB="0" distL="0" distR="0" wp14:anchorId="645278F2" wp14:editId="482DE78F">
            <wp:extent cx="6475730" cy="265430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5730" cy="2654300"/>
                    </a:xfrm>
                    <a:prstGeom prst="rect">
                      <a:avLst/>
                    </a:prstGeom>
                    <a:noFill/>
                    <a:ln>
                      <a:noFill/>
                    </a:ln>
                  </pic:spPr>
                </pic:pic>
              </a:graphicData>
            </a:graphic>
          </wp:inline>
        </w:drawing>
      </w:r>
    </w:p>
    <w:p w14:paraId="209988E2" w14:textId="6B3E4CAD" w:rsidR="00EB0873" w:rsidRPr="00A54211" w:rsidRDefault="00EB0873" w:rsidP="00EB0873">
      <w:pPr>
        <w:ind w:firstLine="420"/>
      </w:pPr>
      <w:r w:rsidRPr="00A54211">
        <w:rPr>
          <w:rFonts w:hint="eastAsia"/>
        </w:rPr>
        <w:t>输出结果：</w:t>
      </w:r>
    </w:p>
    <w:p w14:paraId="57864996" w14:textId="5C826964" w:rsidR="00627549" w:rsidRPr="00A54211" w:rsidRDefault="009E1D25" w:rsidP="00FE077E">
      <w:pPr>
        <w:ind w:firstLineChars="95" w:firstLine="199"/>
      </w:pPr>
      <w:r w:rsidRPr="00A54211">
        <w:drawing>
          <wp:inline distT="0" distB="0" distL="0" distR="0" wp14:anchorId="09AF8A8E" wp14:editId="01FE164F">
            <wp:extent cx="6471920" cy="1401445"/>
            <wp:effectExtent l="0" t="0" r="508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1920" cy="1401445"/>
                    </a:xfrm>
                    <a:prstGeom prst="rect">
                      <a:avLst/>
                    </a:prstGeom>
                    <a:noFill/>
                    <a:ln>
                      <a:noFill/>
                    </a:ln>
                  </pic:spPr>
                </pic:pic>
              </a:graphicData>
            </a:graphic>
          </wp:inline>
        </w:drawing>
      </w:r>
    </w:p>
    <w:p w14:paraId="6D3A346F" w14:textId="795C9DAE" w:rsidR="00C20C5F" w:rsidRPr="00A54211" w:rsidRDefault="00141CD3" w:rsidP="00D217E6">
      <w:pPr>
        <w:ind w:firstLine="420"/>
        <w:jc w:val="center"/>
      </w:pPr>
      <w:r w:rsidRPr="00A54211">
        <w:rPr>
          <w:rFonts w:hint="eastAsia"/>
        </w:rPr>
        <w:t>d</w:t>
      </w:r>
      <w:r w:rsidR="001A5E16" w:rsidRPr="00A54211">
        <w:t>ts</w:t>
      </w:r>
      <w:r w:rsidR="001A5E16" w:rsidRPr="00A54211">
        <w:rPr>
          <w:rFonts w:hint="eastAsia"/>
        </w:rPr>
        <w:t>设备节点信息与平台驱动解析</w:t>
      </w:r>
      <w:r w:rsidR="00D77681" w:rsidRPr="00A54211">
        <w:rPr>
          <w:rFonts w:hint="eastAsia"/>
        </w:rPr>
        <w:t>结果对比</w:t>
      </w:r>
    </w:p>
    <w:p w14:paraId="07104373" w14:textId="12700D55" w:rsidR="00A04B64" w:rsidRDefault="00A04B64" w:rsidP="00345A24">
      <w:pPr>
        <w:pStyle w:val="2"/>
      </w:pPr>
      <w:bookmarkStart w:id="6" w:name="_Toc519348150"/>
      <w:bookmarkStart w:id="7" w:name="_Toc46993694"/>
      <w:r w:rsidRPr="00A54211">
        <w:lastRenderedPageBreak/>
        <w:t>Linux</w:t>
      </w:r>
      <w:r w:rsidR="00160428" w:rsidRPr="00A54211">
        <w:rPr>
          <w:rFonts w:hint="eastAsia"/>
        </w:rPr>
        <w:t>内核</w:t>
      </w:r>
      <w:r w:rsidRPr="00A54211">
        <w:t>设备树引入</w:t>
      </w:r>
      <w:bookmarkEnd w:id="6"/>
      <w:r w:rsidR="00160428" w:rsidRPr="00A54211">
        <w:rPr>
          <w:rFonts w:hint="eastAsia"/>
        </w:rPr>
        <w:t>历史</w:t>
      </w:r>
      <w:r w:rsidR="009353DB" w:rsidRPr="00A54211">
        <w:rPr>
          <w:rFonts w:hint="eastAsia"/>
        </w:rPr>
        <w:t xml:space="preserve"> </w:t>
      </w:r>
      <w:r w:rsidR="009353DB" w:rsidRPr="00A54211">
        <w:t xml:space="preserve">--- </w:t>
      </w:r>
      <w:r w:rsidR="009353DB" w:rsidRPr="00A54211">
        <w:rPr>
          <w:rFonts w:hint="eastAsia"/>
        </w:rPr>
        <w:t>了解</w:t>
      </w:r>
      <w:bookmarkEnd w:id="7"/>
    </w:p>
    <w:p w14:paraId="106FE814" w14:textId="6937EEE4" w:rsidR="008934EB" w:rsidRDefault="00BF7E03" w:rsidP="00A53927">
      <w:pPr>
        <w:ind w:firstLine="420"/>
      </w:pPr>
      <w:r w:rsidRPr="00A54211">
        <w:rPr>
          <w:rFonts w:hint="eastAsia"/>
        </w:rPr>
        <w:t>随着</w:t>
      </w:r>
      <w:r w:rsidR="0075673F" w:rsidRPr="00A54211">
        <w:rPr>
          <w:rFonts w:hint="eastAsia"/>
        </w:rPr>
        <w:t>科技发展，芯片越来越多，一个芯片又可以做多电路板，以前内核结构是每个电路板都有一个板级文件，但是板之间差异不大，</w:t>
      </w:r>
      <w:r w:rsidR="0075673F" w:rsidRPr="00A54211">
        <w:rPr>
          <w:rFonts w:hint="eastAsia"/>
        </w:rPr>
        <w:t>CPU</w:t>
      </w:r>
      <w:r w:rsidR="0075673F" w:rsidRPr="00A54211">
        <w:rPr>
          <w:rFonts w:hint="eastAsia"/>
        </w:rPr>
        <w:t>相关代码一样，重复代码很多，内核越来越臃肿</w:t>
      </w:r>
      <w:r w:rsidR="0004025D" w:rsidRPr="00A54211">
        <w:rPr>
          <w:rFonts w:hint="eastAsia"/>
        </w:rPr>
        <w:t>，越来越维护。</w:t>
      </w:r>
      <w:r w:rsidR="009D1CC6" w:rsidRPr="00A54211">
        <w:rPr>
          <w:rFonts w:hint="eastAsia"/>
        </w:rPr>
        <w:t>内核</w:t>
      </w:r>
      <w:r w:rsidR="003438BB" w:rsidRPr="00A54211">
        <w:rPr>
          <w:rFonts w:hint="eastAsia"/>
        </w:rPr>
        <w:t>更新工作全部是由</w:t>
      </w:r>
      <w:r w:rsidR="00055359" w:rsidRPr="008934EB">
        <w:rPr>
          <w:color w:val="FF0000"/>
        </w:rPr>
        <w:t>Linus Torvalds</w:t>
      </w:r>
      <w:r w:rsidR="00055359" w:rsidRPr="00A54211">
        <w:rPr>
          <w:rFonts w:hint="eastAsia"/>
        </w:rPr>
        <w:t>审核</w:t>
      </w:r>
      <w:r w:rsidR="003438BB" w:rsidRPr="00A54211">
        <w:rPr>
          <w:rFonts w:hint="eastAsia"/>
        </w:rPr>
        <w:t>，最终确定</w:t>
      </w:r>
      <w:r w:rsidR="00EF2B60" w:rsidRPr="00A54211">
        <w:rPr>
          <w:rFonts w:hint="eastAsia"/>
        </w:rPr>
        <w:t>，这个工作量是非常巨大的</w:t>
      </w:r>
      <w:r w:rsidR="003438BB" w:rsidRPr="00A54211">
        <w:rPr>
          <w:rFonts w:hint="eastAsia"/>
        </w:rPr>
        <w:t>。</w:t>
      </w:r>
    </w:p>
    <w:p w14:paraId="7E98BB90" w14:textId="77777777" w:rsidR="008454F2" w:rsidRPr="00A54211" w:rsidRDefault="00A04B64" w:rsidP="00A04B64">
      <w:pPr>
        <w:ind w:firstLine="420"/>
      </w:pPr>
      <w:r w:rsidRPr="00A54211">
        <w:t>2011</w:t>
      </w:r>
      <w:r w:rsidRPr="00A54211">
        <w:t>年</w:t>
      </w:r>
      <w:r w:rsidRPr="00A54211">
        <w:rPr>
          <w:rFonts w:hint="eastAsia"/>
        </w:rPr>
        <w:t>3</w:t>
      </w:r>
      <w:r w:rsidRPr="00A54211">
        <w:rPr>
          <w:rFonts w:hint="eastAsia"/>
        </w:rPr>
        <w:t>月</w:t>
      </w:r>
      <w:r w:rsidRPr="00A54211">
        <w:rPr>
          <w:rFonts w:hint="eastAsia"/>
        </w:rPr>
        <w:t>17</w:t>
      </w:r>
      <w:r w:rsidRPr="00A54211">
        <w:rPr>
          <w:rFonts w:hint="eastAsia"/>
        </w:rPr>
        <w:t>日，</w:t>
      </w:r>
      <w:r w:rsidRPr="00A54211">
        <w:rPr>
          <w:rFonts w:hint="eastAsia"/>
        </w:rPr>
        <w:t>OMAP</w:t>
      </w:r>
      <w:r w:rsidRPr="00A54211">
        <w:rPr>
          <w:rFonts w:hint="eastAsia"/>
        </w:rPr>
        <w:t>处理器内核</w:t>
      </w:r>
      <w:r w:rsidRPr="00A54211">
        <w:rPr>
          <w:rFonts w:hint="eastAsia"/>
        </w:rPr>
        <w:t>OMAP development tree</w:t>
      </w:r>
      <w:r w:rsidRPr="00A54211">
        <w:rPr>
          <w:rFonts w:hint="eastAsia"/>
        </w:rPr>
        <w:t>的维护者</w:t>
      </w:r>
      <w:r w:rsidRPr="008934EB">
        <w:rPr>
          <w:color w:val="FF0000"/>
        </w:rPr>
        <w:t>Tony Lindgren</w:t>
      </w:r>
      <w:r w:rsidRPr="00A54211">
        <w:rPr>
          <w:rFonts w:hint="eastAsia"/>
        </w:rPr>
        <w:t>，发给</w:t>
      </w:r>
      <w:r w:rsidRPr="00A54211">
        <w:rPr>
          <w:rFonts w:hint="eastAsia"/>
        </w:rPr>
        <w:t>Linux</w:t>
      </w:r>
      <w:r w:rsidRPr="00A54211">
        <w:rPr>
          <w:rFonts w:hint="eastAsia"/>
        </w:rPr>
        <w:t>创始人</w:t>
      </w:r>
      <w:r w:rsidRPr="00A54211">
        <w:t>Linus Torvalds</w:t>
      </w:r>
      <w:r w:rsidR="00873FB1" w:rsidRPr="00A54211">
        <w:rPr>
          <w:rFonts w:hint="eastAsia"/>
        </w:rPr>
        <w:t>的一封邮件</w:t>
      </w:r>
      <w:r w:rsidR="00782713" w:rsidRPr="00A54211">
        <w:rPr>
          <w:rFonts w:hint="eastAsia"/>
        </w:rPr>
        <w:t>。这封邮件大体内容是</w:t>
      </w:r>
      <w:r w:rsidR="00782713" w:rsidRPr="00A54211">
        <w:t>Tony Lindgren</w:t>
      </w:r>
      <w:r w:rsidRPr="00A54211">
        <w:rPr>
          <w:rFonts w:hint="eastAsia"/>
        </w:rPr>
        <w:t>请求提交</w:t>
      </w:r>
      <w:r w:rsidRPr="00A54211">
        <w:rPr>
          <w:rFonts w:hint="eastAsia"/>
        </w:rPr>
        <w:t>OMAP</w:t>
      </w:r>
      <w:r w:rsidRPr="00A54211">
        <w:rPr>
          <w:rFonts w:hint="eastAsia"/>
        </w:rPr>
        <w:t>平台代码修改，并给出了一些细节描述。这封邮件地原文地址是</w:t>
      </w:r>
      <w:hyperlink r:id="rId12" w:history="1">
        <w:r w:rsidRPr="00A54211">
          <w:rPr>
            <w:rStyle w:val="af2"/>
            <w:color w:val="auto"/>
          </w:rPr>
          <w:t>https://lkml.org/lkml/2011/3/17/283</w:t>
        </w:r>
      </w:hyperlink>
      <w:r w:rsidRPr="00A54211">
        <w:t xml:space="preserve"> </w:t>
      </w:r>
      <w:r w:rsidRPr="00A54211">
        <w:t>。</w:t>
      </w:r>
    </w:p>
    <w:p w14:paraId="71B47162" w14:textId="1767A7B0" w:rsidR="00A04B64" w:rsidRPr="00A54211" w:rsidRDefault="00A04B64" w:rsidP="00A04B64">
      <w:pPr>
        <w:ind w:firstLine="420"/>
      </w:pPr>
      <w:r w:rsidRPr="00A54211">
        <w:t>Linus</w:t>
      </w:r>
      <w:r w:rsidRPr="00A54211">
        <w:t>在回复邮件中</w:t>
      </w:r>
      <w:r w:rsidRPr="00A54211">
        <w:rPr>
          <w:rFonts w:hint="eastAsia"/>
        </w:rPr>
        <w:t>提出了怒吼“</w:t>
      </w:r>
      <w:r w:rsidRPr="008934EB">
        <w:rPr>
          <w:color w:val="FF0000"/>
        </w:rPr>
        <w:t xml:space="preserve">Gaah. Guys, this whole ARM thing is a </w:t>
      </w:r>
      <w:r w:rsidRPr="008934EB">
        <w:rPr>
          <w:color w:val="FF0000"/>
          <w:highlight w:val="yellow"/>
        </w:rPr>
        <w:t>f*cking</w:t>
      </w:r>
      <w:r w:rsidRPr="008934EB">
        <w:rPr>
          <w:color w:val="FF0000"/>
        </w:rPr>
        <w:t xml:space="preserve"> pain in the ass.</w:t>
      </w:r>
      <w:r w:rsidRPr="00A54211">
        <w:rPr>
          <w:rFonts w:hint="eastAsia"/>
        </w:rPr>
        <w:t>”</w:t>
      </w:r>
      <w:r w:rsidRPr="00A54211">
        <w:rPr>
          <w:rFonts w:hint="eastAsia"/>
        </w:rPr>
        <w:t>(</w:t>
      </w:r>
      <w:r w:rsidRPr="00A54211">
        <w:t>回复邮件地址</w:t>
      </w:r>
      <w:hyperlink r:id="rId13" w:history="1">
        <w:r w:rsidRPr="00A54211">
          <w:rPr>
            <w:rStyle w:val="af2"/>
            <w:color w:val="auto"/>
          </w:rPr>
          <w:t>https://lkml.org/lkml/2011/3/17/492</w:t>
        </w:r>
      </w:hyperlink>
      <w:r w:rsidRPr="00A54211">
        <w:t xml:space="preserve"> </w:t>
      </w:r>
      <w:r w:rsidRPr="00A54211">
        <w:rPr>
          <w:rFonts w:hint="eastAsia"/>
        </w:rPr>
        <w:t>)</w:t>
      </w:r>
      <w:r w:rsidRPr="00A54211">
        <w:t>，他认为这些具体电路板相关的</w:t>
      </w:r>
      <w:r w:rsidRPr="00A54211">
        <w:t>ARM</w:t>
      </w:r>
      <w:r w:rsidRPr="00A54211">
        <w:t>代码</w:t>
      </w:r>
      <w:r w:rsidR="007C5DB0" w:rsidRPr="00A54211">
        <w:rPr>
          <w:rFonts w:hint="eastAsia"/>
        </w:rPr>
        <w:t>，</w:t>
      </w:r>
      <w:r w:rsidRPr="00A54211">
        <w:rPr>
          <w:rFonts w:hint="eastAsia"/>
        </w:rPr>
        <w:t>如</w:t>
      </w:r>
      <w:r w:rsidRPr="00A54211">
        <w:rPr>
          <w:rFonts w:hint="eastAsia"/>
        </w:rPr>
        <w:t xml:space="preserve"> struct platform</w:t>
      </w:r>
      <w:r w:rsidRPr="00A54211">
        <w:t>_</w:t>
      </w:r>
      <w:r w:rsidRPr="00A54211">
        <w:rPr>
          <w:rFonts w:hint="eastAsia"/>
        </w:rPr>
        <w:t>de</w:t>
      </w:r>
      <w:r w:rsidRPr="00A54211">
        <w:t>vice</w:t>
      </w:r>
      <w:r w:rsidRPr="00A54211">
        <w:rPr>
          <w:rFonts w:hint="eastAsia"/>
        </w:rPr>
        <w:t>、</w:t>
      </w:r>
      <w:r w:rsidRPr="00A54211">
        <w:rPr>
          <w:rFonts w:hint="eastAsia"/>
        </w:rPr>
        <w:t>struct resource</w:t>
      </w:r>
      <w:r w:rsidRPr="00A54211">
        <w:rPr>
          <w:rFonts w:hint="eastAsia"/>
        </w:rPr>
        <w:t>、</w:t>
      </w:r>
      <w:r w:rsidRPr="00A54211">
        <w:rPr>
          <w:rFonts w:hint="eastAsia"/>
        </w:rPr>
        <w:t>struct i2c_board_info</w:t>
      </w:r>
      <w:r w:rsidRPr="00A54211">
        <w:rPr>
          <w:rFonts w:hint="eastAsia"/>
        </w:rPr>
        <w:t>、</w:t>
      </w:r>
      <w:r w:rsidRPr="00A54211">
        <w:rPr>
          <w:rFonts w:hint="eastAsia"/>
        </w:rPr>
        <w:t>struct spi_board_info</w:t>
      </w:r>
      <w:r w:rsidRPr="00A54211">
        <w:rPr>
          <w:rFonts w:hint="eastAsia"/>
        </w:rPr>
        <w:t>以及各种硬件的</w:t>
      </w:r>
      <w:r w:rsidRPr="00A54211">
        <w:rPr>
          <w:rFonts w:hint="eastAsia"/>
        </w:rPr>
        <w:t xml:space="preserve"> </w:t>
      </w:r>
      <w:r w:rsidRPr="00A54211">
        <w:t>platform_data</w:t>
      </w:r>
      <w:r w:rsidRPr="00A54211">
        <w:rPr>
          <w:rFonts w:hint="eastAsia"/>
        </w:rPr>
        <w:t xml:space="preserve"> </w:t>
      </w:r>
      <w:r w:rsidRPr="00A54211">
        <w:t>对</w:t>
      </w:r>
      <w:r w:rsidRPr="00A54211">
        <w:t>Linux</w:t>
      </w:r>
      <w:r w:rsidRPr="00A54211">
        <w:rPr>
          <w:rFonts w:hint="eastAsia"/>
        </w:rPr>
        <w:t>内核</w:t>
      </w:r>
      <w:r w:rsidRPr="00A54211">
        <w:t>来说就</w:t>
      </w:r>
      <w:r w:rsidRPr="00A54211">
        <w:rPr>
          <w:rFonts w:hint="eastAsia"/>
        </w:rPr>
        <w:t>是</w:t>
      </w:r>
      <w:r w:rsidRPr="00A54211">
        <w:t>垃圾。</w:t>
      </w:r>
      <w:r w:rsidRPr="00A54211">
        <w:rPr>
          <w:rFonts w:hint="eastAsia"/>
        </w:rPr>
        <w:t xml:space="preserve"> </w:t>
      </w:r>
      <w:r w:rsidRPr="00A54211">
        <w:rPr>
          <w:rFonts w:hint="eastAsia"/>
        </w:rPr>
        <w:t>正是由于这封邮件，引发了一场针对</w:t>
      </w:r>
      <w:r w:rsidRPr="00A54211">
        <w:rPr>
          <w:rFonts w:hint="eastAsia"/>
        </w:rPr>
        <w:t xml:space="preserve">ARM </w:t>
      </w:r>
      <w:r w:rsidRPr="00A54211">
        <w:t>L</w:t>
      </w:r>
      <w:r w:rsidRPr="00A54211">
        <w:rPr>
          <w:rFonts w:hint="eastAsia"/>
        </w:rPr>
        <w:t>inux</w:t>
      </w:r>
      <w:r w:rsidRPr="00A54211">
        <w:rPr>
          <w:rFonts w:hint="eastAsia"/>
        </w:rPr>
        <w:t>的内核代码的激烈争论</w:t>
      </w:r>
      <w:r w:rsidR="00117E0F" w:rsidRPr="00A54211">
        <w:rPr>
          <w:rFonts w:hint="eastAsia"/>
        </w:rPr>
        <w:t>。</w:t>
      </w:r>
    </w:p>
    <w:p w14:paraId="68D08B9E" w14:textId="77777777" w:rsidR="008A0EF3" w:rsidRDefault="00A04B64" w:rsidP="00A04B64">
      <w:pPr>
        <w:ind w:firstLine="420"/>
      </w:pPr>
      <w:r w:rsidRPr="00A54211">
        <w:rPr>
          <w:rFonts w:hint="eastAsia"/>
        </w:rPr>
        <w:t>经过激烈的争论，</w:t>
      </w:r>
      <w:r w:rsidRPr="00A54211">
        <w:rPr>
          <w:rFonts w:hint="eastAsia"/>
        </w:rPr>
        <w:t>Linux</w:t>
      </w:r>
      <w:r w:rsidRPr="00A54211">
        <w:rPr>
          <w:rFonts w:hint="eastAsia"/>
        </w:rPr>
        <w:t>社区参考了</w:t>
      </w:r>
      <w:r w:rsidRPr="008A0EF3">
        <w:rPr>
          <w:rFonts w:hint="eastAsia"/>
          <w:color w:val="FF0000"/>
        </w:rPr>
        <w:t>PowerPC</w:t>
      </w:r>
      <w:r w:rsidRPr="008A0EF3">
        <w:rPr>
          <w:rFonts w:hint="eastAsia"/>
          <w:color w:val="FF0000"/>
        </w:rPr>
        <w:t>等体系架构</w:t>
      </w:r>
      <w:r w:rsidRPr="00A54211">
        <w:rPr>
          <w:rFonts w:hint="eastAsia"/>
        </w:rPr>
        <w:t>中使用的</w:t>
      </w:r>
      <w:r w:rsidRPr="008A0EF3">
        <w:rPr>
          <w:rFonts w:hint="eastAsia"/>
          <w:color w:val="FF0000"/>
        </w:rPr>
        <w:t>Flattened Device Tree</w:t>
      </w:r>
      <w:r w:rsidRPr="008A0EF3">
        <w:rPr>
          <w:rFonts w:hint="eastAsia"/>
          <w:color w:val="FF0000"/>
        </w:rPr>
        <w:t>（</w:t>
      </w:r>
      <w:r w:rsidRPr="008A0EF3">
        <w:rPr>
          <w:rFonts w:hint="eastAsia"/>
          <w:color w:val="FF0000"/>
        </w:rPr>
        <w:t>FDT</w:t>
      </w:r>
      <w:r w:rsidRPr="008A0EF3">
        <w:rPr>
          <w:rFonts w:hint="eastAsia"/>
          <w:color w:val="FF0000"/>
        </w:rPr>
        <w:t>）</w:t>
      </w:r>
      <w:r w:rsidR="007225C1" w:rsidRPr="00A54211">
        <w:rPr>
          <w:rFonts w:hint="eastAsia"/>
        </w:rPr>
        <w:t>机制</w:t>
      </w:r>
      <w:r w:rsidRPr="00A54211">
        <w:rPr>
          <w:rFonts w:hint="eastAsia"/>
        </w:rPr>
        <w:t>，</w:t>
      </w:r>
      <w:r w:rsidR="00F21850" w:rsidRPr="00A54211">
        <w:rPr>
          <w:rFonts w:hint="eastAsia"/>
        </w:rPr>
        <w:t>在</w:t>
      </w:r>
      <w:r w:rsidR="00F21850" w:rsidRPr="00A54211">
        <w:rPr>
          <w:rFonts w:hint="eastAsia"/>
        </w:rPr>
        <w:t>L</w:t>
      </w:r>
      <w:r w:rsidR="00F21850" w:rsidRPr="00A54211">
        <w:t xml:space="preserve">inux-3.0 </w:t>
      </w:r>
      <w:r w:rsidR="00F21850" w:rsidRPr="00A54211">
        <w:rPr>
          <w:rFonts w:hint="eastAsia"/>
        </w:rPr>
        <w:t>开始，</w:t>
      </w:r>
      <w:r w:rsidR="007225C1" w:rsidRPr="00A54211">
        <w:rPr>
          <w:rFonts w:hint="eastAsia"/>
        </w:rPr>
        <w:t>L</w:t>
      </w:r>
      <w:r w:rsidR="007225C1" w:rsidRPr="00A54211">
        <w:t>inux</w:t>
      </w:r>
      <w:r w:rsidR="007225C1" w:rsidRPr="00A54211">
        <w:rPr>
          <w:rFonts w:hint="eastAsia"/>
        </w:rPr>
        <w:t>内核中引入</w:t>
      </w:r>
      <w:r w:rsidRPr="00A54211">
        <w:rPr>
          <w:rFonts w:hint="eastAsia"/>
        </w:rPr>
        <w:t>Device Tree</w:t>
      </w:r>
      <w:r w:rsidR="00F21850" w:rsidRPr="00A54211">
        <w:rPr>
          <w:rFonts w:hint="eastAsia"/>
        </w:rPr>
        <w:t>机制</w:t>
      </w:r>
      <w:r w:rsidR="00F248D2" w:rsidRPr="00A54211">
        <w:rPr>
          <w:rFonts w:hint="eastAsia"/>
        </w:rPr>
        <w:t>。从此，电路板</w:t>
      </w:r>
      <w:r w:rsidRPr="00A54211">
        <w:rPr>
          <w:rFonts w:hint="eastAsia"/>
        </w:rPr>
        <w:t>硬件的细节</w:t>
      </w:r>
      <w:r w:rsidR="00F248D2" w:rsidRPr="00A54211">
        <w:rPr>
          <w:rFonts w:hint="eastAsia"/>
        </w:rPr>
        <w:t>通</w:t>
      </w:r>
      <w:r w:rsidRPr="00A54211">
        <w:rPr>
          <w:rFonts w:hint="eastAsia"/>
        </w:rPr>
        <w:t>过</w:t>
      </w:r>
      <w:r w:rsidR="00F248D2" w:rsidRPr="00A54211">
        <w:rPr>
          <w:rFonts w:hint="eastAsia"/>
        </w:rPr>
        <w:t>D</w:t>
      </w:r>
      <w:r w:rsidR="00F248D2" w:rsidRPr="00A54211">
        <w:t>eviceT</w:t>
      </w:r>
      <w:r w:rsidR="00F248D2" w:rsidRPr="00A54211">
        <w:rPr>
          <w:rFonts w:hint="eastAsia"/>
        </w:rPr>
        <w:t>ree</w:t>
      </w:r>
      <w:r w:rsidRPr="00A54211">
        <w:rPr>
          <w:rFonts w:hint="eastAsia"/>
        </w:rPr>
        <w:t>传递给</w:t>
      </w:r>
      <w:r w:rsidRPr="00A54211">
        <w:rPr>
          <w:rFonts w:hint="eastAsia"/>
        </w:rPr>
        <w:t>Linux</w:t>
      </w:r>
      <w:r w:rsidRPr="00A54211">
        <w:rPr>
          <w:rFonts w:hint="eastAsia"/>
        </w:rPr>
        <w:t>，</w:t>
      </w:r>
      <w:r w:rsidR="00F248D2" w:rsidRPr="00A54211">
        <w:rPr>
          <w:rFonts w:hint="eastAsia"/>
        </w:rPr>
        <w:t>不再需要在</w:t>
      </w:r>
      <w:r w:rsidR="00F901B4" w:rsidRPr="00A54211">
        <w:rPr>
          <w:rFonts w:hint="eastAsia"/>
        </w:rPr>
        <w:t>内核</w:t>
      </w:r>
      <w:r w:rsidR="00F248D2" w:rsidRPr="00A54211">
        <w:rPr>
          <w:rFonts w:hint="eastAsia"/>
        </w:rPr>
        <w:t>源码中使用</w:t>
      </w:r>
      <w:r w:rsidR="00F901B4" w:rsidRPr="00A54211">
        <w:rPr>
          <w:rFonts w:hint="eastAsia"/>
        </w:rPr>
        <w:t>C</w:t>
      </w:r>
      <w:r w:rsidR="00F248D2" w:rsidRPr="00A54211">
        <w:rPr>
          <w:rFonts w:hint="eastAsia"/>
        </w:rPr>
        <w:t>代码编程</w:t>
      </w:r>
      <w:r w:rsidRPr="00A54211">
        <w:rPr>
          <w:rFonts w:hint="eastAsia"/>
        </w:rPr>
        <w:t>。</w:t>
      </w:r>
    </w:p>
    <w:p w14:paraId="79C230DD" w14:textId="038573B6" w:rsidR="00C8526A" w:rsidRDefault="00A04B64" w:rsidP="00C52EF2">
      <w:pPr>
        <w:ind w:firstLine="420"/>
      </w:pPr>
      <w:r w:rsidRPr="00A54211">
        <w:rPr>
          <w:rFonts w:hint="eastAsia"/>
        </w:rPr>
        <w:t>设备树的引入使得具体开发平台特定代码</w:t>
      </w:r>
      <w:r w:rsidRPr="00A54211">
        <w:rPr>
          <w:rFonts w:hint="eastAsia"/>
        </w:rPr>
        <w:t>arch/arm/</w:t>
      </w:r>
      <w:r w:rsidRPr="00A54211">
        <w:t>mach-</w:t>
      </w:r>
      <w:r w:rsidRPr="001B7B45">
        <w:rPr>
          <w:color w:val="FF0000"/>
          <w:highlight w:val="yellow"/>
        </w:rPr>
        <w:t>soc-name</w:t>
      </w:r>
      <w:r w:rsidRPr="00A54211">
        <w:t>/</w:t>
      </w:r>
      <w:r w:rsidRPr="00A54211">
        <w:rPr>
          <w:rFonts w:hint="eastAsia"/>
        </w:rPr>
        <w:t>mach-</w:t>
      </w:r>
      <w:r w:rsidRPr="008A0EF3">
        <w:rPr>
          <w:color w:val="FF0000"/>
        </w:rPr>
        <w:t>Board</w:t>
      </w:r>
      <w:r w:rsidRPr="008A0EF3">
        <w:rPr>
          <w:rFonts w:hint="eastAsia"/>
          <w:color w:val="FF0000"/>
        </w:rPr>
        <w:t>N</w:t>
      </w:r>
      <w:r w:rsidRPr="008A0EF3">
        <w:rPr>
          <w:color w:val="FF0000"/>
        </w:rPr>
        <w:t>ame</w:t>
      </w:r>
      <w:r w:rsidRPr="00A54211">
        <w:rPr>
          <w:rFonts w:hint="eastAsia"/>
        </w:rPr>
        <w:t>.c</w:t>
      </w:r>
      <w:r w:rsidRPr="00A54211">
        <w:t>这类文件</w:t>
      </w:r>
      <w:r w:rsidRPr="00A54211">
        <w:rPr>
          <w:rFonts w:hint="eastAsia"/>
        </w:rPr>
        <w:t>被移除，由</w:t>
      </w:r>
      <w:r w:rsidRPr="00A54211">
        <w:rPr>
          <w:rFonts w:hint="eastAsia"/>
        </w:rPr>
        <w:t>Device Tree</w:t>
      </w:r>
      <w:r w:rsidRPr="00A54211">
        <w:rPr>
          <w:rFonts w:hint="eastAsia"/>
        </w:rPr>
        <w:t>来传递硬件层次结构以及硬件资源信息。</w:t>
      </w:r>
      <w:bookmarkStart w:id="8" w:name="_Toc46993695"/>
    </w:p>
    <w:p w14:paraId="5DE93599" w14:textId="63E8EC68" w:rsidR="00A04B64" w:rsidRPr="00A54211" w:rsidRDefault="009F41FE" w:rsidP="00345A24">
      <w:pPr>
        <w:pStyle w:val="2"/>
      </w:pPr>
      <w:r w:rsidRPr="00A54211">
        <w:rPr>
          <w:rFonts w:hint="eastAsia"/>
        </w:rPr>
        <w:t>设备树</w:t>
      </w:r>
      <w:r w:rsidR="001C64E2" w:rsidRPr="00A54211">
        <w:rPr>
          <w:rFonts w:hint="eastAsia"/>
        </w:rPr>
        <w:t>源文件</w:t>
      </w:r>
      <w:r w:rsidR="00B92396" w:rsidRPr="00A54211">
        <w:rPr>
          <w:rFonts w:hint="eastAsia"/>
        </w:rPr>
        <w:t>编</w:t>
      </w:r>
      <w:r w:rsidR="00215750" w:rsidRPr="00A54211">
        <w:rPr>
          <w:rFonts w:hint="eastAsia"/>
        </w:rPr>
        <w:t>写</w:t>
      </w:r>
      <w:r w:rsidR="00404FE0" w:rsidRPr="00A54211">
        <w:rPr>
          <w:rFonts w:hint="eastAsia"/>
        </w:rPr>
        <w:t>规范</w:t>
      </w:r>
      <w:r w:rsidR="00B35F25" w:rsidRPr="00A54211">
        <w:rPr>
          <w:rFonts w:hint="eastAsia"/>
        </w:rPr>
        <w:t xml:space="preserve"> </w:t>
      </w:r>
      <w:r w:rsidR="00B35F25" w:rsidRPr="00A54211">
        <w:t xml:space="preserve"> -- </w:t>
      </w:r>
      <w:r w:rsidR="00B35F25" w:rsidRPr="00A54211">
        <w:rPr>
          <w:rFonts w:hint="eastAsia"/>
        </w:rPr>
        <w:t>重点</w:t>
      </w:r>
      <w:bookmarkEnd w:id="8"/>
    </w:p>
    <w:p w14:paraId="4518C585" w14:textId="77777777" w:rsidR="00E551B9" w:rsidRPr="00A54211" w:rsidRDefault="009B535A" w:rsidP="00E551B9">
      <w:pPr>
        <w:ind w:firstLine="420"/>
      </w:pPr>
      <w:r w:rsidRPr="00A54211">
        <w:rPr>
          <w:rFonts w:hint="eastAsia"/>
        </w:rPr>
        <w:t>本节介绍</w:t>
      </w:r>
      <w:r w:rsidRPr="00A54211">
        <w:rPr>
          <w:rFonts w:hint="eastAsia"/>
        </w:rPr>
        <w:t>DTS</w:t>
      </w:r>
      <w:r w:rsidRPr="00A54211">
        <w:rPr>
          <w:rFonts w:hint="eastAsia"/>
        </w:rPr>
        <w:t>编程相关的文件类型以及语法规则。</w:t>
      </w:r>
    </w:p>
    <w:p w14:paraId="47B804D9" w14:textId="1A0B7874" w:rsidR="00E551B9" w:rsidRPr="00A54211" w:rsidRDefault="00E551B9" w:rsidP="00E551B9">
      <w:pPr>
        <w:ind w:firstLine="420"/>
      </w:pPr>
      <w:r w:rsidRPr="00A54211">
        <w:rPr>
          <w:rFonts w:hint="eastAsia"/>
        </w:rPr>
        <w:t>相关术语：</w:t>
      </w:r>
    </w:p>
    <w:p w14:paraId="799EC1F5" w14:textId="61F5FE02" w:rsidR="00E551B9" w:rsidRPr="00A54211" w:rsidRDefault="00E551B9" w:rsidP="00E551B9">
      <w:pPr>
        <w:ind w:firstLine="420"/>
      </w:pPr>
      <w:r w:rsidRPr="00A54211">
        <w:t xml:space="preserve">DT:   </w:t>
      </w:r>
      <w:r w:rsidR="00724A77" w:rsidRPr="00A54211">
        <w:t xml:space="preserve"> </w:t>
      </w:r>
      <w:r w:rsidRPr="00A54211">
        <w:t>Device Tree</w:t>
      </w:r>
      <w:r w:rsidR="00F90151" w:rsidRPr="00A54211">
        <w:t xml:space="preserve">  </w:t>
      </w:r>
    </w:p>
    <w:p w14:paraId="5A83DEFF" w14:textId="6BD97E5A" w:rsidR="00E551B9" w:rsidRPr="00A54211" w:rsidRDefault="00E551B9" w:rsidP="00E551B9">
      <w:pPr>
        <w:ind w:firstLine="420"/>
      </w:pPr>
      <w:r w:rsidRPr="00A54211">
        <w:rPr>
          <w:rFonts w:hint="eastAsia"/>
        </w:rPr>
        <w:t>FDT</w:t>
      </w:r>
      <w:r w:rsidRPr="00A54211">
        <w:rPr>
          <w:rFonts w:hint="eastAsia"/>
        </w:rPr>
        <w:t>：</w:t>
      </w:r>
      <w:r w:rsidRPr="00A54211">
        <w:rPr>
          <w:rFonts w:hint="eastAsia"/>
        </w:rPr>
        <w:t xml:space="preserve"> Flattened Device</w:t>
      </w:r>
      <w:r w:rsidR="00724A77" w:rsidRPr="00A54211">
        <w:t xml:space="preserve"> </w:t>
      </w:r>
      <w:r w:rsidRPr="00A54211">
        <w:rPr>
          <w:rFonts w:hint="eastAsia"/>
        </w:rPr>
        <w:t>Tree</w:t>
      </w:r>
    </w:p>
    <w:p w14:paraId="100EB462" w14:textId="379C93A6" w:rsidR="00E551B9" w:rsidRPr="00A54211" w:rsidRDefault="00E551B9" w:rsidP="00E551B9">
      <w:pPr>
        <w:ind w:firstLine="420"/>
      </w:pPr>
      <w:r w:rsidRPr="00A54211">
        <w:t xml:space="preserve">OF:   </w:t>
      </w:r>
      <w:r w:rsidR="00C52EF2">
        <w:t xml:space="preserve"> </w:t>
      </w:r>
      <w:r w:rsidRPr="00A54211">
        <w:t>Open Firmware</w:t>
      </w:r>
      <w:r w:rsidR="00F90151" w:rsidRPr="00A54211">
        <w:t xml:space="preserve">  </w:t>
      </w:r>
      <w:r w:rsidR="00C52EF2">
        <w:t xml:space="preserve">   </w:t>
      </w:r>
    </w:p>
    <w:p w14:paraId="1F2ABB9E" w14:textId="232FDF55" w:rsidR="00E551B9" w:rsidRPr="00A54211" w:rsidRDefault="00E551B9" w:rsidP="00E551B9">
      <w:pPr>
        <w:ind w:firstLine="420"/>
      </w:pPr>
      <w:r w:rsidRPr="00A54211">
        <w:rPr>
          <w:rFonts w:hint="eastAsia"/>
        </w:rPr>
        <w:t>DTS</w:t>
      </w:r>
      <w:r w:rsidRPr="00A54211">
        <w:rPr>
          <w:rFonts w:hint="eastAsia"/>
        </w:rPr>
        <w:t>：</w:t>
      </w:r>
      <w:r w:rsidR="008F6472">
        <w:rPr>
          <w:rFonts w:hint="eastAsia"/>
        </w:rPr>
        <w:t xml:space="preserve"> </w:t>
      </w:r>
      <w:r w:rsidR="001413F9" w:rsidRPr="00A54211">
        <w:rPr>
          <w:rFonts w:hint="eastAsia"/>
        </w:rPr>
        <w:t xml:space="preserve"> </w:t>
      </w:r>
      <w:r w:rsidRPr="00A54211">
        <w:rPr>
          <w:rFonts w:hint="eastAsia"/>
        </w:rPr>
        <w:t>device tree source</w:t>
      </w:r>
      <w:r w:rsidR="00416F4B" w:rsidRPr="00A54211">
        <w:t xml:space="preserve">    </w:t>
      </w:r>
    </w:p>
    <w:p w14:paraId="456C4FB9" w14:textId="460ED2B6" w:rsidR="00E551B9" w:rsidRPr="00A54211" w:rsidRDefault="00E551B9" w:rsidP="00E551B9">
      <w:pPr>
        <w:ind w:firstLine="420"/>
      </w:pPr>
      <w:r w:rsidRPr="00A54211">
        <w:t>DTSI :  device tree source include</w:t>
      </w:r>
      <w:r w:rsidR="00F90151" w:rsidRPr="00A54211">
        <w:t xml:space="preserve">  </w:t>
      </w:r>
      <w:r w:rsidR="00416F4B" w:rsidRPr="00A54211">
        <w:t xml:space="preserve">  </w:t>
      </w:r>
    </w:p>
    <w:p w14:paraId="673B564E" w14:textId="25F21684" w:rsidR="00E551B9" w:rsidRPr="00A54211" w:rsidRDefault="00E551B9" w:rsidP="00E551B9">
      <w:pPr>
        <w:ind w:firstLine="420"/>
      </w:pPr>
      <w:r w:rsidRPr="00A54211">
        <w:t>DTB:  device tree blob</w:t>
      </w:r>
      <w:r w:rsidR="001413F9" w:rsidRPr="00A54211">
        <w:t xml:space="preserve"> </w:t>
      </w:r>
      <w:r w:rsidR="00F90151" w:rsidRPr="00A54211">
        <w:t xml:space="preserve">  </w:t>
      </w:r>
      <w:r w:rsidR="008F6472">
        <w:t>dts—</w:t>
      </w:r>
      <w:r w:rsidR="008F6472">
        <w:rPr>
          <w:rFonts w:hint="eastAsia"/>
        </w:rPr>
        <w:t>编译</w:t>
      </w:r>
      <w:r w:rsidR="008F6472">
        <w:rPr>
          <w:rFonts w:hint="eastAsia"/>
        </w:rPr>
        <w:t>-</w:t>
      </w:r>
      <w:r w:rsidR="008F6472">
        <w:t xml:space="preserve">-- </w:t>
      </w:r>
      <w:r w:rsidR="008F6472">
        <w:rPr>
          <w:rFonts w:hint="eastAsia"/>
        </w:rPr>
        <w:t>dtb</w:t>
      </w:r>
      <w:r w:rsidR="008F6472">
        <w:t xml:space="preserve">---  </w:t>
      </w:r>
      <w:r w:rsidR="008F6472">
        <w:rPr>
          <w:rFonts w:hint="eastAsia"/>
        </w:rPr>
        <w:t>打包</w:t>
      </w:r>
      <w:r w:rsidR="008F6472">
        <w:rPr>
          <w:rFonts w:hint="eastAsia"/>
        </w:rPr>
        <w:t xml:space="preserve"> </w:t>
      </w:r>
      <w:r w:rsidR="008F6472">
        <w:t>---</w:t>
      </w:r>
      <w:r w:rsidR="008F6472">
        <w:rPr>
          <w:rFonts w:hint="eastAsia"/>
        </w:rPr>
        <w:t>》</w:t>
      </w:r>
      <w:r w:rsidR="008F6472">
        <w:t>resouce.img</w:t>
      </w:r>
    </w:p>
    <w:p w14:paraId="20E60D1B" w14:textId="7551C70B" w:rsidR="009B535A" w:rsidRPr="00A54211" w:rsidRDefault="00E551B9" w:rsidP="009D1D15">
      <w:pPr>
        <w:ind w:firstLine="420"/>
      </w:pPr>
      <w:r w:rsidRPr="00A54211">
        <w:t>DTC</w:t>
      </w:r>
      <w:r w:rsidR="00F90151" w:rsidRPr="00A54211">
        <w:t xml:space="preserve">:  </w:t>
      </w:r>
      <w:r w:rsidRPr="00A54211">
        <w:t>device tree compiler</w:t>
      </w:r>
      <w:r w:rsidR="00416F4B" w:rsidRPr="00A54211">
        <w:t xml:space="preserve">   </w:t>
      </w:r>
      <w:r w:rsidR="008F6472">
        <w:t xml:space="preserve">  </w:t>
      </w:r>
    </w:p>
    <w:p w14:paraId="341CCBF6" w14:textId="5D395F43" w:rsidR="005B5FCC" w:rsidRPr="00A54211" w:rsidRDefault="007F1375" w:rsidP="00345A24">
      <w:pPr>
        <w:pStyle w:val="3"/>
        <w:ind w:firstLine="422"/>
      </w:pPr>
      <w:bookmarkStart w:id="9" w:name="_Toc46993696"/>
      <w:r w:rsidRPr="00A54211">
        <w:rPr>
          <w:rFonts w:hint="eastAsia"/>
        </w:rPr>
        <w:t>DT</w:t>
      </w:r>
      <w:r w:rsidRPr="00A54211">
        <w:t xml:space="preserve"> </w:t>
      </w:r>
      <w:r w:rsidRPr="00A54211">
        <w:rPr>
          <w:rFonts w:hint="eastAsia"/>
        </w:rPr>
        <w:t>相关文件类型</w:t>
      </w:r>
      <w:bookmarkEnd w:id="9"/>
    </w:p>
    <w:p w14:paraId="5A113DB7" w14:textId="5C263E31" w:rsidR="00810E5B" w:rsidRPr="00A54211" w:rsidRDefault="003B79BA" w:rsidP="005B5FCC">
      <w:pPr>
        <w:ind w:firstLine="420"/>
      </w:pPr>
      <w:r w:rsidRPr="00A54211">
        <w:rPr>
          <w:rFonts w:hint="eastAsia"/>
        </w:rPr>
        <w:t>相关文件类型为</w:t>
      </w:r>
      <w:r w:rsidRPr="00A54211">
        <w:rPr>
          <w:rFonts w:hint="eastAsia"/>
        </w:rPr>
        <w:t xml:space="preserve"> </w:t>
      </w:r>
      <w:r w:rsidR="007F1375" w:rsidRPr="008F6472">
        <w:rPr>
          <w:rFonts w:hint="eastAsia"/>
          <w:color w:val="FF0000"/>
        </w:rPr>
        <w:t>.</w:t>
      </w:r>
      <w:r w:rsidR="007F1375" w:rsidRPr="008F6472">
        <w:rPr>
          <w:color w:val="FF0000"/>
        </w:rPr>
        <w:t>dts</w:t>
      </w:r>
      <w:r w:rsidR="007F1375" w:rsidRPr="00A54211">
        <w:rPr>
          <w:rFonts w:hint="eastAsia"/>
        </w:rPr>
        <w:t>、</w:t>
      </w:r>
      <w:r w:rsidR="007F1375" w:rsidRPr="008F6472">
        <w:rPr>
          <w:color w:val="FF0000"/>
        </w:rPr>
        <w:t>.dtsi</w:t>
      </w:r>
      <w:r w:rsidR="007F1375" w:rsidRPr="00A54211">
        <w:rPr>
          <w:rFonts w:hint="eastAsia"/>
        </w:rPr>
        <w:t>、</w:t>
      </w:r>
      <w:r w:rsidR="007F1375" w:rsidRPr="008F6472">
        <w:rPr>
          <w:rFonts w:hint="eastAsia"/>
          <w:color w:val="FF0000"/>
        </w:rPr>
        <w:t>.</w:t>
      </w:r>
      <w:r w:rsidR="007F1375" w:rsidRPr="008F6472">
        <w:rPr>
          <w:color w:val="FF0000"/>
        </w:rPr>
        <w:t>dtb</w:t>
      </w:r>
      <w:r w:rsidRPr="00A54211">
        <w:t xml:space="preserve"> </w:t>
      </w:r>
      <w:r w:rsidRPr="00A54211">
        <w:rPr>
          <w:rFonts w:hint="eastAsia"/>
        </w:rPr>
        <w:t>。</w:t>
      </w:r>
    </w:p>
    <w:p w14:paraId="1631FAA2" w14:textId="49163BC1" w:rsidR="003B79BA" w:rsidRPr="00A54211" w:rsidRDefault="003B79BA" w:rsidP="003B79BA">
      <w:pPr>
        <w:ind w:firstLine="420"/>
      </w:pPr>
      <w:r w:rsidRPr="00A54211">
        <w:t>dts</w:t>
      </w:r>
      <w:r w:rsidRPr="00A54211">
        <w:rPr>
          <w:rFonts w:hint="eastAsia"/>
        </w:rPr>
        <w:t>文件：是一种</w:t>
      </w:r>
      <w:r w:rsidR="002F62AC" w:rsidRPr="00A54211">
        <w:rPr>
          <w:rFonts w:hint="eastAsia"/>
        </w:rPr>
        <w:t>使用</w:t>
      </w:r>
      <w:r w:rsidR="00153466" w:rsidRPr="00A54211">
        <w:rPr>
          <w:rFonts w:hint="eastAsia"/>
        </w:rPr>
        <w:t>ASCII</w:t>
      </w:r>
      <w:r w:rsidRPr="00A54211">
        <w:rPr>
          <w:rFonts w:hint="eastAsia"/>
        </w:rPr>
        <w:t>对</w:t>
      </w:r>
      <w:r w:rsidRPr="00A54211">
        <w:rPr>
          <w:rFonts w:hint="eastAsia"/>
        </w:rPr>
        <w:t>Device Tree</w:t>
      </w:r>
      <w:r w:rsidRPr="00A54211">
        <w:rPr>
          <w:rFonts w:hint="eastAsia"/>
        </w:rPr>
        <w:t>的描述，放置在内核的</w:t>
      </w:r>
      <w:r w:rsidR="00416F4B" w:rsidRPr="00A54211">
        <w:rPr>
          <w:rFonts w:hint="eastAsia"/>
        </w:rPr>
        <w:t xml:space="preserve"> </w:t>
      </w:r>
      <w:r w:rsidRPr="00A54211">
        <w:rPr>
          <w:rFonts w:hint="eastAsia"/>
        </w:rPr>
        <w:t>/arch/arm/boot/dts</w:t>
      </w:r>
      <w:r w:rsidRPr="00A54211">
        <w:rPr>
          <w:rFonts w:hint="eastAsia"/>
        </w:rPr>
        <w:t>目录。一个</w:t>
      </w:r>
      <w:r w:rsidR="00B00CC6" w:rsidRPr="00A54211">
        <w:rPr>
          <w:rFonts w:hint="eastAsia"/>
        </w:rPr>
        <w:t xml:space="preserve"> </w:t>
      </w:r>
      <w:r w:rsidRPr="00A54211">
        <w:rPr>
          <w:rFonts w:hint="eastAsia"/>
        </w:rPr>
        <w:t>.dts</w:t>
      </w:r>
      <w:r w:rsidR="00B00CC6" w:rsidRPr="00A54211">
        <w:t xml:space="preserve"> </w:t>
      </w:r>
      <w:r w:rsidRPr="00A54211">
        <w:rPr>
          <w:rFonts w:hint="eastAsia"/>
        </w:rPr>
        <w:t>文件</w:t>
      </w:r>
      <w:r w:rsidR="0012022D" w:rsidRPr="00A54211">
        <w:rPr>
          <w:rFonts w:hint="eastAsia"/>
        </w:rPr>
        <w:t>对应</w:t>
      </w:r>
      <w:r w:rsidRPr="00A54211">
        <w:rPr>
          <w:rFonts w:hint="eastAsia"/>
        </w:rPr>
        <w:t>一</w:t>
      </w:r>
      <w:r w:rsidR="00B00CC6" w:rsidRPr="00A54211">
        <w:rPr>
          <w:rFonts w:hint="eastAsia"/>
        </w:rPr>
        <w:t>款</w:t>
      </w:r>
      <w:r w:rsidRPr="00A54211">
        <w:rPr>
          <w:rFonts w:hint="eastAsia"/>
        </w:rPr>
        <w:t>machine</w:t>
      </w:r>
      <w:r w:rsidR="00B00CC6" w:rsidRPr="00A54211">
        <w:t xml:space="preserve"> </w:t>
      </w:r>
      <w:r w:rsidR="00B00CC6" w:rsidRPr="00A54211">
        <w:rPr>
          <w:rFonts w:hint="eastAsia"/>
        </w:rPr>
        <w:t>描述</w:t>
      </w:r>
      <w:r w:rsidRPr="00A54211">
        <w:rPr>
          <w:rFonts w:hint="eastAsia"/>
        </w:rPr>
        <w:t>。</w:t>
      </w:r>
      <w:r w:rsidRPr="00A54211">
        <w:rPr>
          <w:rFonts w:hint="eastAsia"/>
        </w:rPr>
        <w:t xml:space="preserve"> </w:t>
      </w:r>
    </w:p>
    <w:p w14:paraId="41D63CD4" w14:textId="721B862E" w:rsidR="003B79BA" w:rsidRPr="00A54211" w:rsidRDefault="003B5AAB" w:rsidP="00BB2091">
      <w:pPr>
        <w:ind w:firstLine="420"/>
      </w:pPr>
      <w:r w:rsidRPr="00A54211">
        <w:t>dtsi</w:t>
      </w:r>
      <w:r w:rsidRPr="00A54211">
        <w:rPr>
          <w:rFonts w:hint="eastAsia"/>
        </w:rPr>
        <w:t>文件：</w:t>
      </w:r>
      <w:r w:rsidR="00054A0B" w:rsidRPr="00A54211">
        <w:rPr>
          <w:rFonts w:hint="eastAsia"/>
        </w:rPr>
        <w:t>d</w:t>
      </w:r>
      <w:r w:rsidR="00054A0B" w:rsidRPr="00A54211">
        <w:t>ts</w:t>
      </w:r>
      <w:r w:rsidR="00054A0B" w:rsidRPr="00A54211">
        <w:rPr>
          <w:rFonts w:hint="eastAsia"/>
        </w:rPr>
        <w:t>i</w:t>
      </w:r>
      <w:r w:rsidR="00054A0B" w:rsidRPr="00A54211">
        <w:rPr>
          <w:rFonts w:hint="eastAsia"/>
        </w:rPr>
        <w:t>文件是</w:t>
      </w:r>
      <w:r w:rsidR="00054A0B" w:rsidRPr="00A54211">
        <w:t>d</w:t>
      </w:r>
      <w:r w:rsidR="00054A0B" w:rsidRPr="00A54211">
        <w:rPr>
          <w:rFonts w:hint="eastAsia"/>
        </w:rPr>
        <w:t>ts</w:t>
      </w:r>
      <w:r w:rsidR="00054A0B" w:rsidRPr="00A54211">
        <w:rPr>
          <w:rFonts w:hint="eastAsia"/>
        </w:rPr>
        <w:t>文件中的包含文件，像</w:t>
      </w:r>
      <w:r w:rsidR="00054A0B" w:rsidRPr="00A54211">
        <w:rPr>
          <w:rFonts w:hint="eastAsia"/>
        </w:rPr>
        <w:t xml:space="preserve"> .c</w:t>
      </w:r>
      <w:r w:rsidR="00054A0B" w:rsidRPr="00A54211">
        <w:rPr>
          <w:rFonts w:hint="eastAsia"/>
        </w:rPr>
        <w:t>文件包含</w:t>
      </w:r>
      <w:r w:rsidR="001413F9" w:rsidRPr="00A54211">
        <w:rPr>
          <w:rFonts w:hint="eastAsia"/>
        </w:rPr>
        <w:t xml:space="preserve"> </w:t>
      </w:r>
      <w:r w:rsidR="00054A0B" w:rsidRPr="00A54211">
        <w:rPr>
          <w:rFonts w:hint="eastAsia"/>
        </w:rPr>
        <w:t>.</w:t>
      </w:r>
      <w:r w:rsidR="00054A0B" w:rsidRPr="00A54211">
        <w:t xml:space="preserve">h </w:t>
      </w:r>
      <w:r w:rsidR="00054A0B" w:rsidRPr="00A54211">
        <w:rPr>
          <w:rFonts w:hint="eastAsia"/>
        </w:rPr>
        <w:t>文件一样</w:t>
      </w:r>
      <w:r w:rsidR="003B79BA" w:rsidRPr="00A54211">
        <w:rPr>
          <w:rFonts w:hint="eastAsia"/>
        </w:rPr>
        <w:t>，</w:t>
      </w:r>
      <w:r w:rsidR="003B79BA" w:rsidRPr="00A54211">
        <w:rPr>
          <w:rFonts w:hint="eastAsia"/>
        </w:rPr>
        <w:t>dtsi</w:t>
      </w:r>
      <w:r w:rsidR="003B79BA" w:rsidRPr="00A54211">
        <w:rPr>
          <w:rFonts w:hint="eastAsia"/>
        </w:rPr>
        <w:t>本身也支持</w:t>
      </w:r>
      <w:r w:rsidR="00694C64" w:rsidRPr="00A54211">
        <w:rPr>
          <w:rFonts w:hint="eastAsia"/>
        </w:rPr>
        <w:t xml:space="preserve"> </w:t>
      </w:r>
      <w:r w:rsidR="00BB2091" w:rsidRPr="00A54211">
        <w:t>#include</w:t>
      </w:r>
      <w:r w:rsidR="003B79BA" w:rsidRPr="00A54211">
        <w:rPr>
          <w:rFonts w:hint="eastAsia"/>
        </w:rPr>
        <w:t>另一个</w:t>
      </w:r>
      <w:r w:rsidR="003B79BA" w:rsidRPr="00A54211">
        <w:rPr>
          <w:rFonts w:hint="eastAsia"/>
        </w:rPr>
        <w:t>dtsi</w:t>
      </w:r>
      <w:r w:rsidR="003B79BA" w:rsidRPr="00A54211">
        <w:rPr>
          <w:rFonts w:hint="eastAsia"/>
        </w:rPr>
        <w:t>文件。</w:t>
      </w:r>
    </w:p>
    <w:p w14:paraId="48816F1A" w14:textId="2132854D" w:rsidR="008F6472" w:rsidRPr="00A54211" w:rsidRDefault="00E55DA9" w:rsidP="00495437">
      <w:pPr>
        <w:ind w:firstLine="420"/>
      </w:pPr>
      <w:r w:rsidRPr="00A54211">
        <w:t>dtb</w:t>
      </w:r>
      <w:r w:rsidRPr="00A54211">
        <w:rPr>
          <w:rFonts w:hint="eastAsia"/>
        </w:rPr>
        <w:t>文件：</w:t>
      </w:r>
      <w:r w:rsidR="008B3B00" w:rsidRPr="00590CF0">
        <w:rPr>
          <w:rFonts w:hint="eastAsia"/>
          <w:color w:val="FF0000"/>
        </w:rPr>
        <w:t>DTC</w:t>
      </w:r>
      <w:r w:rsidR="008B3B00" w:rsidRPr="00590CF0">
        <w:rPr>
          <w:rFonts w:hint="eastAsia"/>
          <w:color w:val="FF0000"/>
        </w:rPr>
        <w:t>编译</w:t>
      </w:r>
      <w:r w:rsidR="00C35A77" w:rsidRPr="00590CF0">
        <w:rPr>
          <w:rFonts w:hint="eastAsia"/>
          <w:color w:val="FF0000"/>
        </w:rPr>
        <w:t xml:space="preserve"> </w:t>
      </w:r>
      <w:r w:rsidR="008B3B00" w:rsidRPr="00590CF0">
        <w:rPr>
          <w:rFonts w:hint="eastAsia"/>
          <w:color w:val="FF0000"/>
        </w:rPr>
        <w:t>.dts</w:t>
      </w:r>
      <w:r w:rsidR="008B3B00" w:rsidRPr="00590CF0">
        <w:rPr>
          <w:rFonts w:hint="eastAsia"/>
          <w:color w:val="FF0000"/>
        </w:rPr>
        <w:t>生成的二进制文件</w:t>
      </w:r>
      <w:r w:rsidR="00F872CB" w:rsidRPr="00590CF0">
        <w:rPr>
          <w:rFonts w:hint="eastAsia"/>
          <w:color w:val="FF0000"/>
        </w:rPr>
        <w:t>，</w:t>
      </w:r>
      <w:r w:rsidR="00F872CB" w:rsidRPr="00590CF0">
        <w:rPr>
          <w:color w:val="FF0000"/>
        </w:rPr>
        <w:t>u-</w:t>
      </w:r>
      <w:r w:rsidR="00F872CB" w:rsidRPr="00590CF0">
        <w:rPr>
          <w:rFonts w:hint="eastAsia"/>
          <w:color w:val="FF0000"/>
        </w:rPr>
        <w:t>boot</w:t>
      </w:r>
      <w:r w:rsidR="008B3B00" w:rsidRPr="00590CF0">
        <w:rPr>
          <w:rFonts w:hint="eastAsia"/>
          <w:color w:val="FF0000"/>
        </w:rPr>
        <w:t>引到内核时，会预先读取</w:t>
      </w:r>
      <w:r w:rsidR="00C35A77" w:rsidRPr="00590CF0">
        <w:rPr>
          <w:rFonts w:hint="eastAsia"/>
          <w:color w:val="FF0000"/>
        </w:rPr>
        <w:t xml:space="preserve"> </w:t>
      </w:r>
      <w:r w:rsidR="008B3B00" w:rsidRPr="00590CF0">
        <w:rPr>
          <w:rFonts w:hint="eastAsia"/>
          <w:color w:val="FF0000"/>
        </w:rPr>
        <w:t>.dtb</w:t>
      </w:r>
      <w:r w:rsidR="008B3B00" w:rsidRPr="00590CF0">
        <w:rPr>
          <w:rFonts w:hint="eastAsia"/>
          <w:color w:val="FF0000"/>
        </w:rPr>
        <w:t>到内存，</w:t>
      </w:r>
      <w:r w:rsidR="00F872CB" w:rsidRPr="00590CF0">
        <w:rPr>
          <w:rFonts w:hint="eastAsia"/>
          <w:color w:val="FF0000"/>
        </w:rPr>
        <w:t>并且把</w:t>
      </w:r>
      <w:r w:rsidR="00F872CB" w:rsidRPr="00590CF0">
        <w:rPr>
          <w:rFonts w:hint="eastAsia"/>
          <w:color w:val="FF0000"/>
        </w:rPr>
        <w:t>d</w:t>
      </w:r>
      <w:r w:rsidR="00F872CB" w:rsidRPr="00590CF0">
        <w:rPr>
          <w:color w:val="FF0000"/>
        </w:rPr>
        <w:t>tb</w:t>
      </w:r>
      <w:r w:rsidR="00F872CB" w:rsidRPr="00590CF0">
        <w:rPr>
          <w:rFonts w:hint="eastAsia"/>
          <w:color w:val="FF0000"/>
        </w:rPr>
        <w:t>内存地址存放到</w:t>
      </w:r>
      <w:r w:rsidR="00F872CB" w:rsidRPr="00590CF0">
        <w:rPr>
          <w:rFonts w:hint="eastAsia"/>
          <w:color w:val="FF0000"/>
        </w:rPr>
        <w:t>CPU</w:t>
      </w:r>
      <w:r w:rsidR="00F872CB" w:rsidRPr="00590CF0">
        <w:rPr>
          <w:rFonts w:hint="eastAsia"/>
          <w:color w:val="FF0000"/>
        </w:rPr>
        <w:t>的</w:t>
      </w:r>
      <w:r w:rsidR="00F872CB" w:rsidRPr="00590CF0">
        <w:rPr>
          <w:rFonts w:hint="eastAsia"/>
          <w:color w:val="FF0000"/>
        </w:rPr>
        <w:t>r</w:t>
      </w:r>
      <w:r w:rsidR="00F872CB" w:rsidRPr="00590CF0">
        <w:rPr>
          <w:color w:val="FF0000"/>
        </w:rPr>
        <w:t>2</w:t>
      </w:r>
      <w:r w:rsidR="00F872CB" w:rsidRPr="00590CF0">
        <w:rPr>
          <w:rFonts w:hint="eastAsia"/>
          <w:color w:val="FF0000"/>
        </w:rPr>
        <w:t>寄存器地址中，</w:t>
      </w:r>
      <w:r w:rsidR="00F872CB" w:rsidRPr="00590CF0">
        <w:rPr>
          <w:rFonts w:hint="eastAsia"/>
          <w:color w:val="FF0000"/>
        </w:rPr>
        <w:t>l</w:t>
      </w:r>
      <w:r w:rsidR="00F872CB" w:rsidRPr="00590CF0">
        <w:rPr>
          <w:color w:val="FF0000"/>
        </w:rPr>
        <w:t>inux</w:t>
      </w:r>
      <w:r w:rsidR="00F872CB" w:rsidRPr="00590CF0">
        <w:rPr>
          <w:rFonts w:hint="eastAsia"/>
          <w:color w:val="FF0000"/>
        </w:rPr>
        <w:t>内核启动后从</w:t>
      </w:r>
      <w:r w:rsidR="00F872CB" w:rsidRPr="00590CF0">
        <w:rPr>
          <w:rFonts w:hint="eastAsia"/>
          <w:color w:val="FF0000"/>
        </w:rPr>
        <w:t>r</w:t>
      </w:r>
      <w:r w:rsidR="00F872CB" w:rsidRPr="00590CF0">
        <w:rPr>
          <w:color w:val="FF0000"/>
        </w:rPr>
        <w:t>2</w:t>
      </w:r>
      <w:r w:rsidR="00F872CB" w:rsidRPr="00590CF0">
        <w:rPr>
          <w:rFonts w:hint="eastAsia"/>
          <w:color w:val="FF0000"/>
        </w:rPr>
        <w:t>寄存器取得</w:t>
      </w:r>
      <w:r w:rsidR="00F872CB" w:rsidRPr="00590CF0">
        <w:rPr>
          <w:rFonts w:hint="eastAsia"/>
          <w:color w:val="FF0000"/>
        </w:rPr>
        <w:t>.d</w:t>
      </w:r>
      <w:r w:rsidR="00F872CB" w:rsidRPr="00590CF0">
        <w:rPr>
          <w:color w:val="FF0000"/>
        </w:rPr>
        <w:t>tb</w:t>
      </w:r>
      <w:r w:rsidR="00F872CB" w:rsidRPr="00590CF0">
        <w:rPr>
          <w:rFonts w:hint="eastAsia"/>
          <w:color w:val="FF0000"/>
        </w:rPr>
        <w:t>文件的数据，进而</w:t>
      </w:r>
      <w:r w:rsidR="008B3B00" w:rsidRPr="00590CF0">
        <w:rPr>
          <w:rFonts w:hint="eastAsia"/>
          <w:color w:val="FF0000"/>
        </w:rPr>
        <w:t>解析</w:t>
      </w:r>
      <w:r w:rsidR="00F872CB" w:rsidRPr="00590CF0">
        <w:rPr>
          <w:rFonts w:hint="eastAsia"/>
          <w:color w:val="FF0000"/>
        </w:rPr>
        <w:t>其中的内容</w:t>
      </w:r>
      <w:r w:rsidR="008F6472" w:rsidRPr="00590CF0">
        <w:rPr>
          <w:rFonts w:hint="eastAsia"/>
          <w:color w:val="FF0000"/>
        </w:rPr>
        <w:t>,</w:t>
      </w:r>
      <w:r w:rsidR="008F6472" w:rsidRPr="00590CF0">
        <w:rPr>
          <w:rFonts w:hint="eastAsia"/>
          <w:color w:val="FF0000"/>
        </w:rPr>
        <w:t>根据</w:t>
      </w:r>
      <w:r w:rsidR="00E057EB" w:rsidRPr="00590CF0">
        <w:rPr>
          <w:rFonts w:hint="eastAsia"/>
          <w:color w:val="FF0000"/>
        </w:rPr>
        <w:t>解析结果生成各类的设备结构并且进行注册</w:t>
      </w:r>
      <w:r w:rsidR="00F872CB" w:rsidRPr="00590CF0">
        <w:rPr>
          <w:rFonts w:hint="eastAsia"/>
          <w:color w:val="FF0000"/>
        </w:rPr>
        <w:t>。</w:t>
      </w:r>
    </w:p>
    <w:p w14:paraId="7585168E" w14:textId="7EA63145" w:rsidR="00781896" w:rsidRPr="00A54211" w:rsidRDefault="00053270" w:rsidP="00416F4B">
      <w:pPr>
        <w:pStyle w:val="3"/>
        <w:ind w:firstLine="422"/>
      </w:pPr>
      <w:bookmarkStart w:id="10" w:name="_Toc46993697"/>
      <w:r w:rsidRPr="00A54211">
        <w:t>DTS</w:t>
      </w:r>
      <w:r w:rsidR="00781896" w:rsidRPr="00A54211">
        <w:rPr>
          <w:rFonts w:hint="eastAsia"/>
        </w:rPr>
        <w:t>文件结构</w:t>
      </w:r>
      <w:bookmarkEnd w:id="10"/>
    </w:p>
    <w:p w14:paraId="0DBF4E2F" w14:textId="17EA80F9" w:rsidR="00781896" w:rsidRPr="00A54211" w:rsidRDefault="00781896" w:rsidP="00781896">
      <w:pPr>
        <w:ind w:firstLine="420"/>
      </w:pPr>
      <w:r w:rsidRPr="00A54211">
        <w:rPr>
          <w:rFonts w:hint="eastAsia"/>
        </w:rPr>
        <w:t>DT</w:t>
      </w:r>
      <w:r w:rsidR="00053270" w:rsidRPr="00A54211">
        <w:rPr>
          <w:rFonts w:hint="eastAsia"/>
        </w:rPr>
        <w:t>S</w:t>
      </w:r>
      <w:r w:rsidRPr="00A54211">
        <w:rPr>
          <w:rFonts w:hint="eastAsia"/>
        </w:rPr>
        <w:t>文件</w:t>
      </w:r>
      <w:r w:rsidR="00053270" w:rsidRPr="00A54211">
        <w:rPr>
          <w:rFonts w:hint="eastAsia"/>
        </w:rPr>
        <w:t>可以像</w:t>
      </w:r>
      <w:r w:rsidR="00053270" w:rsidRPr="00A54211">
        <w:rPr>
          <w:rFonts w:hint="eastAsia"/>
        </w:rPr>
        <w:t>C</w:t>
      </w:r>
      <w:r w:rsidR="00053270" w:rsidRPr="00A54211">
        <w:rPr>
          <w:rFonts w:hint="eastAsia"/>
        </w:rPr>
        <w:t>语言一样，包含其他文件，如果把它应用到描述一台机器上，一般可以有以下结构</w:t>
      </w:r>
      <w:r w:rsidR="00992B61" w:rsidRPr="00A54211">
        <w:rPr>
          <w:rFonts w:hint="eastAsia"/>
        </w:rPr>
        <w:t>（当然具体有多少个层次，不是固定的，不同的开发板实现方法不相同）</w:t>
      </w:r>
      <w:r w:rsidR="009A14B2" w:rsidRPr="00A54211">
        <w:rPr>
          <w:rFonts w:hint="eastAsia"/>
        </w:rPr>
        <w:t>：</w:t>
      </w:r>
    </w:p>
    <w:p w14:paraId="155430F0" w14:textId="78F83EF3" w:rsidR="00125287" w:rsidRDefault="00781896" w:rsidP="00125287">
      <w:pPr>
        <w:ind w:firstLine="420"/>
        <w:jc w:val="center"/>
      </w:pPr>
      <w:r w:rsidRPr="00A54211">
        <w:lastRenderedPageBreak/>
        <w:drawing>
          <wp:inline distT="0" distB="0" distL="0" distR="0" wp14:anchorId="4680D7E2" wp14:editId="7B80DAE5">
            <wp:extent cx="5680054" cy="2536166"/>
            <wp:effectExtent l="0" t="0" r="0" b="0"/>
            <wp:docPr id="12" name="图片 12" descr="https://img-blog.csdn.net/2016062916511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60629165118672"/>
                    <pic:cNvPicPr>
                      <a:picLocks noChangeAspect="1" noChangeArrowheads="1"/>
                    </pic:cNvPicPr>
                  </pic:nvPicPr>
                  <pic:blipFill rotWithShape="1">
                    <a:blip r:embed="rId14">
                      <a:extLst>
                        <a:ext uri="{28A0092B-C50C-407E-A947-70E740481C1C}">
                          <a14:useLocalDpi xmlns:a14="http://schemas.microsoft.com/office/drawing/2010/main" val="0"/>
                        </a:ext>
                      </a:extLst>
                    </a:blip>
                    <a:srcRect l="6309" t="13000" r="4338" b="9500"/>
                    <a:stretch/>
                  </pic:blipFill>
                  <pic:spPr bwMode="auto">
                    <a:xfrm>
                      <a:off x="0" y="0"/>
                      <a:ext cx="5691002" cy="2541054"/>
                    </a:xfrm>
                    <a:prstGeom prst="rect">
                      <a:avLst/>
                    </a:prstGeom>
                    <a:noFill/>
                    <a:ln>
                      <a:noFill/>
                    </a:ln>
                    <a:extLst>
                      <a:ext uri="{53640926-AAD7-44D8-BBD7-CCE9431645EC}">
                        <a14:shadowObscured xmlns:a14="http://schemas.microsoft.com/office/drawing/2010/main"/>
                      </a:ext>
                    </a:extLst>
                  </pic:spPr>
                </pic:pic>
              </a:graphicData>
            </a:graphic>
          </wp:inline>
        </w:drawing>
      </w:r>
    </w:p>
    <w:p w14:paraId="6869E5AA" w14:textId="77777777" w:rsidR="00495437" w:rsidRPr="00A54211" w:rsidRDefault="00495437" w:rsidP="00495437">
      <w:pPr>
        <w:ind w:firstLine="420"/>
      </w:pPr>
    </w:p>
    <w:p w14:paraId="6BE3624D" w14:textId="1DF9A35F" w:rsidR="005D6747" w:rsidRPr="00A54211" w:rsidRDefault="009A14B2" w:rsidP="001A6F87">
      <w:pPr>
        <w:ind w:firstLine="420"/>
      </w:pPr>
      <w:r w:rsidRPr="00A54211">
        <w:rPr>
          <w:rFonts w:hint="eastAsia"/>
        </w:rPr>
        <w:t>一个</w:t>
      </w:r>
      <w:r w:rsidR="00781896" w:rsidRPr="00A54211">
        <w:rPr>
          <w:rFonts w:hint="eastAsia"/>
        </w:rPr>
        <w:t>*.dts</w:t>
      </w:r>
      <w:r w:rsidRPr="00A54211">
        <w:rPr>
          <w:rFonts w:hint="eastAsia"/>
        </w:rPr>
        <w:t>表示一款</w:t>
      </w:r>
      <w:r w:rsidR="00781896" w:rsidRPr="00A54211">
        <w:rPr>
          <w:rFonts w:hint="eastAsia"/>
        </w:rPr>
        <w:t>板子</w:t>
      </w:r>
      <w:r w:rsidRPr="00A54211">
        <w:rPr>
          <w:rFonts w:hint="eastAsia"/>
        </w:rPr>
        <w:t>最终的硬件描述</w:t>
      </w:r>
      <w:r w:rsidR="00781896" w:rsidRPr="00A54211">
        <w:rPr>
          <w:rFonts w:hint="eastAsia"/>
        </w:rPr>
        <w:t>结构，它会</w:t>
      </w:r>
      <w:r w:rsidRPr="00A54211">
        <w:rPr>
          <w:rFonts w:hint="eastAsia"/>
        </w:rPr>
        <w:t>包含</w:t>
      </w:r>
      <w:r w:rsidR="00781896" w:rsidRPr="00A54211">
        <w:rPr>
          <w:rFonts w:hint="eastAsia"/>
        </w:rPr>
        <w:t>共同特性的文件</w:t>
      </w:r>
      <w:r w:rsidRPr="00A54211">
        <w:rPr>
          <w:rFonts w:hint="eastAsia"/>
        </w:rPr>
        <w:t>，如</w:t>
      </w:r>
      <w:r w:rsidR="00781896" w:rsidRPr="00A54211">
        <w:rPr>
          <w:rFonts w:hint="eastAsia"/>
        </w:rPr>
        <w:t>*.dtsi</w:t>
      </w:r>
      <w:r w:rsidRPr="00A54211">
        <w:rPr>
          <w:rFonts w:hint="eastAsia"/>
        </w:rPr>
        <w:t>，</w:t>
      </w:r>
      <w:r w:rsidRPr="00A54211">
        <w:rPr>
          <w:rFonts w:hint="eastAsia"/>
        </w:rPr>
        <w:t>*.</w:t>
      </w:r>
      <w:r w:rsidRPr="00A54211">
        <w:t xml:space="preserve">h </w:t>
      </w:r>
      <w:r w:rsidR="00781896" w:rsidRPr="00A54211">
        <w:rPr>
          <w:rFonts w:hint="eastAsia"/>
        </w:rPr>
        <w:t>文件</w:t>
      </w:r>
      <w:r w:rsidRPr="00A54211">
        <w:rPr>
          <w:rFonts w:hint="eastAsia"/>
        </w:rPr>
        <w:t>。</w:t>
      </w:r>
    </w:p>
    <w:p w14:paraId="0CFD420A" w14:textId="67C8ADF1" w:rsidR="000B6A17" w:rsidRPr="00A54211" w:rsidRDefault="000B6A17" w:rsidP="005D6747">
      <w:pPr>
        <w:ind w:firstLine="420"/>
      </w:pPr>
      <w:r w:rsidRPr="00A54211">
        <w:rPr>
          <w:rFonts w:hint="eastAsia"/>
        </w:rPr>
        <w:t>以</w:t>
      </w:r>
      <w:r w:rsidRPr="00A54211">
        <w:rPr>
          <w:rFonts w:hint="eastAsia"/>
        </w:rPr>
        <w:t>EXY</w:t>
      </w:r>
      <w:r w:rsidRPr="00A54211">
        <w:t>NOS4412</w:t>
      </w:r>
      <w:r w:rsidRPr="00A54211">
        <w:rPr>
          <w:rFonts w:hint="eastAsia"/>
        </w:rPr>
        <w:t>开发板为例子：</w:t>
      </w:r>
    </w:p>
    <w:p w14:paraId="18C5F1E3" w14:textId="7DB98AB8" w:rsidR="000B6A17" w:rsidRPr="00A54211" w:rsidRDefault="000B6A17" w:rsidP="005D6747">
      <w:pPr>
        <w:ind w:firstLine="420"/>
      </w:pPr>
      <w:r w:rsidRPr="00A54211">
        <w:rPr>
          <w:rFonts w:hint="eastAsia"/>
        </w:rPr>
        <w:drawing>
          <wp:inline distT="0" distB="0" distL="0" distR="0" wp14:anchorId="034D0DE8" wp14:editId="27A1A5DA">
            <wp:extent cx="6130138" cy="2076075"/>
            <wp:effectExtent l="0" t="0" r="444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5711" cy="2077962"/>
                    </a:xfrm>
                    <a:prstGeom prst="rect">
                      <a:avLst/>
                    </a:prstGeom>
                    <a:noFill/>
                    <a:ln>
                      <a:noFill/>
                    </a:ln>
                  </pic:spPr>
                </pic:pic>
              </a:graphicData>
            </a:graphic>
          </wp:inline>
        </w:drawing>
      </w:r>
    </w:p>
    <w:p w14:paraId="520BA7A2" w14:textId="507F7027" w:rsidR="005D2ABE" w:rsidRPr="00A54211" w:rsidRDefault="005D2ABE" w:rsidP="005D6747">
      <w:pPr>
        <w:ind w:firstLine="420"/>
      </w:pPr>
      <w:r w:rsidRPr="00A54211">
        <w:rPr>
          <w:rFonts w:hint="eastAsia"/>
        </w:rPr>
        <w:t>结构可以知道最顶层是最抽象，所有开发板的共同点特征</w:t>
      </w:r>
      <w:r w:rsidR="007B4366" w:rsidRPr="00A54211">
        <w:rPr>
          <w:rFonts w:hint="eastAsia"/>
        </w:rPr>
        <w:t>（</w:t>
      </w:r>
      <w:r w:rsidR="007B4366" w:rsidRPr="00A54211">
        <w:rPr>
          <w:rFonts w:hint="eastAsia"/>
        </w:rPr>
        <w:t>CPU</w:t>
      </w:r>
      <w:r w:rsidR="007B4366" w:rsidRPr="00A54211">
        <w:rPr>
          <w:rFonts w:hint="eastAsia"/>
        </w:rPr>
        <w:t>，架构）</w:t>
      </w:r>
      <w:r w:rsidRPr="00A54211">
        <w:rPr>
          <w:rFonts w:hint="eastAsia"/>
        </w:rPr>
        <w:t>，</w:t>
      </w:r>
      <w:r w:rsidR="007B4366" w:rsidRPr="00A54211">
        <w:rPr>
          <w:rFonts w:hint="eastAsia"/>
        </w:rPr>
        <w:t>因此，想看开发板上</w:t>
      </w:r>
      <w:r w:rsidR="007B4366" w:rsidRPr="00A54211">
        <w:rPr>
          <w:rFonts w:hint="eastAsia"/>
        </w:rPr>
        <w:t>SOC</w:t>
      </w:r>
      <w:r w:rsidR="007B4366" w:rsidRPr="00A54211">
        <w:rPr>
          <w:rFonts w:hint="eastAsia"/>
        </w:rPr>
        <w:t>外设定义去和</w:t>
      </w:r>
      <w:r w:rsidR="007B4366" w:rsidRPr="00A54211">
        <w:rPr>
          <w:rFonts w:hint="eastAsia"/>
        </w:rPr>
        <w:t>CPU</w:t>
      </w:r>
      <w:r w:rsidR="007B4366" w:rsidRPr="00A54211">
        <w:rPr>
          <w:rFonts w:hint="eastAsia"/>
        </w:rPr>
        <w:t>相关的最顶层</w:t>
      </w:r>
      <w:r w:rsidR="007B4366" w:rsidRPr="00A54211">
        <w:rPr>
          <w:rFonts w:hint="eastAsia"/>
        </w:rPr>
        <w:t>d</w:t>
      </w:r>
      <w:r w:rsidR="007B4366" w:rsidRPr="00A54211">
        <w:t>tsi</w:t>
      </w:r>
      <w:r w:rsidR="007B4366" w:rsidRPr="00A54211">
        <w:rPr>
          <w:rFonts w:hint="eastAsia"/>
        </w:rPr>
        <w:t>文件中查看。</w:t>
      </w:r>
    </w:p>
    <w:p w14:paraId="707D04A7" w14:textId="214D3972" w:rsidR="00FA360E" w:rsidRPr="00A54211" w:rsidRDefault="00FA360E" w:rsidP="00345A24">
      <w:pPr>
        <w:pStyle w:val="3"/>
        <w:ind w:firstLine="422"/>
      </w:pPr>
      <w:bookmarkStart w:id="11" w:name="_Toc46993698"/>
      <w:r w:rsidRPr="00A54211">
        <w:rPr>
          <w:rFonts w:hint="eastAsia"/>
        </w:rPr>
        <w:t>DTS</w:t>
      </w:r>
      <w:r w:rsidRPr="00A54211">
        <w:rPr>
          <w:rFonts w:hint="eastAsia"/>
        </w:rPr>
        <w:t>文件格式</w:t>
      </w:r>
      <w:bookmarkEnd w:id="11"/>
    </w:p>
    <w:p w14:paraId="5D76E243" w14:textId="53DB7BFF" w:rsidR="00E039C5" w:rsidRPr="00A54211" w:rsidRDefault="00D84B26" w:rsidP="00D84B26">
      <w:pPr>
        <w:ind w:firstLine="420"/>
      </w:pPr>
      <w:r w:rsidRPr="00A54211">
        <w:t>Device Tree</w:t>
      </w:r>
      <w:r w:rsidRPr="00A54211">
        <w:rPr>
          <w:rFonts w:hint="eastAsia"/>
        </w:rPr>
        <w:t>是一种描述硬件的数据结构，由一系列被命名的</w:t>
      </w:r>
      <w:r w:rsidR="00423524" w:rsidRPr="00A54211">
        <w:rPr>
          <w:rFonts w:hint="eastAsia"/>
        </w:rPr>
        <w:t>节</w:t>
      </w:r>
      <w:r w:rsidRPr="00A54211">
        <w:rPr>
          <w:rFonts w:hint="eastAsia"/>
        </w:rPr>
        <w:t>点（</w:t>
      </w:r>
      <w:r w:rsidRPr="00A54211">
        <w:t>node</w:t>
      </w:r>
      <w:r w:rsidRPr="00A54211">
        <w:rPr>
          <w:rFonts w:hint="eastAsia"/>
        </w:rPr>
        <w:t>）和属性（</w:t>
      </w:r>
      <w:r w:rsidRPr="00A54211">
        <w:t>property</w:t>
      </w:r>
      <w:r w:rsidRPr="00A54211">
        <w:rPr>
          <w:rFonts w:hint="eastAsia"/>
        </w:rPr>
        <w:t>）组成，</w:t>
      </w:r>
      <w:r w:rsidR="00423524" w:rsidRPr="00A54211">
        <w:rPr>
          <w:rFonts w:hint="eastAsia"/>
        </w:rPr>
        <w:t>节点</w:t>
      </w:r>
      <w:r w:rsidRPr="00A54211">
        <w:rPr>
          <w:rFonts w:hint="eastAsia"/>
        </w:rPr>
        <w:t>本身还可包含子</w:t>
      </w:r>
      <w:r w:rsidR="00423524" w:rsidRPr="00A54211">
        <w:rPr>
          <w:rFonts w:hint="eastAsia"/>
        </w:rPr>
        <w:t>节点</w:t>
      </w:r>
      <w:r w:rsidRPr="00A54211">
        <w:rPr>
          <w:rFonts w:hint="eastAsia"/>
        </w:rPr>
        <w:t>。属性，就是成对出现的</w:t>
      </w:r>
      <w:r w:rsidRPr="00A54211">
        <w:t>name</w:t>
      </w:r>
      <w:r w:rsidRPr="00A54211">
        <w:rPr>
          <w:rFonts w:hint="eastAsia"/>
        </w:rPr>
        <w:t>和</w:t>
      </w:r>
      <w:r w:rsidRPr="00A54211">
        <w:t>value</w:t>
      </w:r>
      <w:r w:rsidRPr="00A54211">
        <w:rPr>
          <w:rFonts w:hint="eastAsia"/>
        </w:rPr>
        <w:t>。</w:t>
      </w:r>
    </w:p>
    <w:p w14:paraId="6CD8E731" w14:textId="6A8B81AC" w:rsidR="00884E25" w:rsidRPr="00A54211" w:rsidRDefault="00C032B2" w:rsidP="004B5AA0">
      <w:pPr>
        <w:ind w:firstLine="420"/>
      </w:pPr>
      <w:r w:rsidRPr="00A54211">
        <w:rPr>
          <w:rFonts w:hint="eastAsia"/>
        </w:rPr>
        <w:t>以下先通</w:t>
      </w:r>
      <w:r w:rsidR="003C6BFB" w:rsidRPr="00A54211">
        <w:rPr>
          <w:rFonts w:hint="eastAsia"/>
        </w:rPr>
        <w:t>过</w:t>
      </w:r>
      <w:r w:rsidRPr="00A54211">
        <w:rPr>
          <w:rFonts w:hint="eastAsia"/>
        </w:rPr>
        <w:t>一个简单示例文件来认识一下</w:t>
      </w:r>
      <w:r w:rsidRPr="00A54211">
        <w:rPr>
          <w:rFonts w:hint="eastAsia"/>
        </w:rPr>
        <w:t>D</w:t>
      </w:r>
      <w:r w:rsidRPr="00A54211">
        <w:t>evice T</w:t>
      </w:r>
      <w:r w:rsidRPr="00A54211">
        <w:rPr>
          <w:rFonts w:hint="eastAsia"/>
        </w:rPr>
        <w:t>ree</w:t>
      </w:r>
      <w:r w:rsidR="00A10694" w:rsidRPr="00A54211">
        <w:rPr>
          <w:rFonts w:hint="eastAsia"/>
        </w:rPr>
        <w:t>，后面还会继续深入讲解</w:t>
      </w:r>
      <w:r w:rsidR="00A10694" w:rsidRPr="00A54211">
        <w:rPr>
          <w:rFonts w:hint="eastAsia"/>
        </w:rPr>
        <w:t>D</w:t>
      </w:r>
      <w:r w:rsidR="00A10694" w:rsidRPr="00A54211">
        <w:t>evice T</w:t>
      </w:r>
      <w:r w:rsidR="00A10694" w:rsidRPr="00A54211">
        <w:rPr>
          <w:rFonts w:hint="eastAsia"/>
        </w:rPr>
        <w:t>ree</w:t>
      </w:r>
      <w:r w:rsidR="00E13797" w:rsidRPr="00A54211">
        <w:rPr>
          <w:rFonts w:hint="eastAsia"/>
        </w:rPr>
        <w:t>相关知识</w:t>
      </w:r>
      <w:r w:rsidR="00C83320" w:rsidRPr="00A54211">
        <w:rPr>
          <w:rFonts w:hint="eastAsia"/>
        </w:rPr>
        <w:t>。</w:t>
      </w:r>
    </w:p>
    <w:p w14:paraId="31931801" w14:textId="2F8BBED5" w:rsidR="00E039C5" w:rsidRPr="00A54211" w:rsidRDefault="00E039C5" w:rsidP="00CB0774">
      <w:pPr>
        <w:pStyle w:val="4"/>
        <w:spacing w:before="163" w:after="163"/>
      </w:pPr>
      <w:r w:rsidRPr="00A54211">
        <w:rPr>
          <w:rFonts w:hint="eastAsia"/>
        </w:rPr>
        <w:t>DTS</w:t>
      </w:r>
      <w:r w:rsidR="00881346" w:rsidRPr="00A54211">
        <w:rPr>
          <w:rFonts w:hint="eastAsia"/>
        </w:rPr>
        <w:t>文件</w:t>
      </w:r>
      <w:r w:rsidRPr="00A54211">
        <w:rPr>
          <w:rFonts w:hint="eastAsia"/>
        </w:rPr>
        <w:t>示例</w:t>
      </w:r>
    </w:p>
    <w:p w14:paraId="6D8647D0" w14:textId="051360E0" w:rsidR="00D84B26" w:rsidRPr="00A54211" w:rsidRDefault="00D84B26" w:rsidP="00D84B26">
      <w:pPr>
        <w:ind w:firstLine="420"/>
      </w:pPr>
      <w:r w:rsidRPr="00A54211">
        <w:rPr>
          <w:rFonts w:hint="eastAsia"/>
        </w:rPr>
        <w:t>为了更形象描述设备树，下面我们先来看一个设备树文件编码格式。</w:t>
      </w:r>
    </w:p>
    <w:tbl>
      <w:tblPr>
        <w:tblStyle w:val="ad"/>
        <w:tblW w:w="5000" w:type="pct"/>
        <w:shd w:val="clear" w:color="auto" w:fill="F2F2F2" w:themeFill="background1" w:themeFillShade="F2"/>
        <w:tblLook w:val="04A0" w:firstRow="1" w:lastRow="0" w:firstColumn="1" w:lastColumn="0" w:noHBand="0" w:noVBand="1"/>
      </w:tblPr>
      <w:tblGrid>
        <w:gridCol w:w="10204"/>
      </w:tblGrid>
      <w:tr w:rsidR="00A54211" w:rsidRPr="00A54211" w14:paraId="59A848E5" w14:textId="77777777" w:rsidTr="009B48E9">
        <w:tc>
          <w:tcPr>
            <w:tcW w:w="5000" w:type="pct"/>
          </w:tcPr>
          <w:p w14:paraId="1E3536CE" w14:textId="77777777" w:rsidR="00754A86" w:rsidRPr="00A54211" w:rsidRDefault="00754A86" w:rsidP="00754A86">
            <w:pPr>
              <w:ind w:firstLine="420"/>
            </w:pPr>
            <w:r w:rsidRPr="00A54211">
              <w:t>/*</w:t>
            </w:r>
          </w:p>
          <w:p w14:paraId="7A8431BB" w14:textId="77777777" w:rsidR="00754A86" w:rsidRPr="00A54211" w:rsidRDefault="00754A86" w:rsidP="00754A86">
            <w:pPr>
              <w:ind w:firstLine="420"/>
            </w:pPr>
            <w:r w:rsidRPr="00A54211">
              <w:rPr>
                <w:rFonts w:hint="eastAsia"/>
              </w:rPr>
              <w:t xml:space="preserve"> *  </w:t>
            </w:r>
            <w:r w:rsidRPr="00A54211">
              <w:rPr>
                <w:rFonts w:hint="eastAsia"/>
              </w:rPr>
              <w:t>这是第一个</w:t>
            </w:r>
            <w:r w:rsidRPr="00A54211">
              <w:rPr>
                <w:rFonts w:hint="eastAsia"/>
              </w:rPr>
              <w:t>dts</w:t>
            </w:r>
            <w:r w:rsidRPr="00A54211">
              <w:rPr>
                <w:rFonts w:hint="eastAsia"/>
              </w:rPr>
              <w:t>文件，通过它学习</w:t>
            </w:r>
            <w:r w:rsidRPr="00A54211">
              <w:rPr>
                <w:rFonts w:hint="eastAsia"/>
              </w:rPr>
              <w:t>dts</w:t>
            </w:r>
            <w:r w:rsidRPr="00A54211">
              <w:rPr>
                <w:rFonts w:hint="eastAsia"/>
              </w:rPr>
              <w:t>基本语法知识</w:t>
            </w:r>
          </w:p>
          <w:p w14:paraId="3C74DC47" w14:textId="77777777" w:rsidR="00754A86" w:rsidRPr="00A54211" w:rsidRDefault="00754A86" w:rsidP="00754A86">
            <w:pPr>
              <w:ind w:firstLine="420"/>
            </w:pPr>
            <w:r w:rsidRPr="00A54211">
              <w:rPr>
                <w:rFonts w:hint="eastAsia"/>
              </w:rPr>
              <w:t xml:space="preserve"> *  </w:t>
            </w:r>
            <w:r w:rsidRPr="00A54211">
              <w:rPr>
                <w:rFonts w:hint="eastAsia"/>
              </w:rPr>
              <w:t>编译命令：</w:t>
            </w:r>
            <w:r w:rsidRPr="00A54211">
              <w:rPr>
                <w:rFonts w:hint="eastAsia"/>
              </w:rPr>
              <w:t>dtc -O dtb -I dts -o 01-dts-base.dtb  01-dts-base.dts</w:t>
            </w:r>
          </w:p>
          <w:p w14:paraId="6A3367AE" w14:textId="77777777" w:rsidR="00754A86" w:rsidRPr="00A54211" w:rsidRDefault="00754A86" w:rsidP="00754A86">
            <w:pPr>
              <w:ind w:firstLine="420"/>
            </w:pPr>
            <w:r w:rsidRPr="00A54211">
              <w:t xml:space="preserve"> */</w:t>
            </w:r>
          </w:p>
          <w:p w14:paraId="511D80E3" w14:textId="77777777" w:rsidR="00754A86" w:rsidRPr="00A54211" w:rsidRDefault="00754A86" w:rsidP="00754A86">
            <w:pPr>
              <w:ind w:firstLine="420"/>
            </w:pPr>
            <w:r w:rsidRPr="00A54211">
              <w:t>/dts-v1/;</w:t>
            </w:r>
          </w:p>
          <w:p w14:paraId="73E655E9" w14:textId="615143B8" w:rsidR="00754A86" w:rsidRPr="00A54211" w:rsidRDefault="00754A86" w:rsidP="00754A86">
            <w:pPr>
              <w:ind w:firstLine="420"/>
            </w:pPr>
            <w:r w:rsidRPr="00A54211">
              <w:t>/</w:t>
            </w:r>
            <w:r w:rsidR="00B02860" w:rsidRPr="00A54211">
              <w:t xml:space="preserve"> </w:t>
            </w:r>
            <w:r w:rsidRPr="00A54211">
              <w:t xml:space="preserve">{  </w:t>
            </w:r>
          </w:p>
          <w:p w14:paraId="667AB67E" w14:textId="77777777" w:rsidR="00754A86" w:rsidRPr="00A54211" w:rsidRDefault="00754A86" w:rsidP="00754A86">
            <w:pPr>
              <w:ind w:firstLine="420"/>
            </w:pPr>
            <w:r w:rsidRPr="00A54211">
              <w:t xml:space="preserve">    model = "xyd-rk3399 boards based on Rockchip RK3399";</w:t>
            </w:r>
          </w:p>
          <w:p w14:paraId="0CB7DA84" w14:textId="77777777" w:rsidR="00754A86" w:rsidRPr="00A54211" w:rsidRDefault="00754A86" w:rsidP="00754A86">
            <w:pPr>
              <w:ind w:firstLine="420"/>
            </w:pPr>
            <w:r w:rsidRPr="00A54211">
              <w:t xml:space="preserve">    compatible = "rockchip,xyd-rk3399", "rockchip,rk3399";    </w:t>
            </w:r>
          </w:p>
          <w:p w14:paraId="0446AC29" w14:textId="77777777" w:rsidR="00754A86" w:rsidRPr="00A54211" w:rsidRDefault="00754A86" w:rsidP="00754A86">
            <w:pPr>
              <w:ind w:firstLine="420"/>
            </w:pPr>
            <w:r w:rsidRPr="00A54211">
              <w:t xml:space="preserve">    node1 {</w:t>
            </w:r>
          </w:p>
          <w:p w14:paraId="264748D5" w14:textId="77777777" w:rsidR="00754A86" w:rsidRPr="00A54211" w:rsidRDefault="00754A86" w:rsidP="00754A86">
            <w:pPr>
              <w:ind w:firstLine="420"/>
            </w:pPr>
            <w:r w:rsidRPr="00A54211">
              <w:lastRenderedPageBreak/>
              <w:t xml:space="preserve">        a-string-property = "A string";</w:t>
            </w:r>
          </w:p>
          <w:p w14:paraId="17C1E61A" w14:textId="77777777" w:rsidR="00754A86" w:rsidRPr="00A54211" w:rsidRDefault="00754A86" w:rsidP="00754A86">
            <w:pPr>
              <w:ind w:firstLine="420"/>
            </w:pPr>
            <w:r w:rsidRPr="00A54211">
              <w:t xml:space="preserve">        a-string-list-property = "first string", "second string";</w:t>
            </w:r>
          </w:p>
          <w:p w14:paraId="04A53B4E" w14:textId="77777777" w:rsidR="00754A86" w:rsidRPr="00A54211" w:rsidRDefault="00754A86" w:rsidP="00754A86">
            <w:pPr>
              <w:ind w:firstLine="420"/>
            </w:pPr>
            <w:r w:rsidRPr="00A54211">
              <w:rPr>
                <w:rFonts w:hint="eastAsia"/>
              </w:rPr>
              <w:t xml:space="preserve">        //</w:t>
            </w:r>
            <w:r w:rsidRPr="00A54211">
              <w:rPr>
                <w:rFonts w:hint="eastAsia"/>
              </w:rPr>
              <w:t>字符数组，直接写数字就表示</w:t>
            </w:r>
            <w:r w:rsidRPr="00A54211">
              <w:rPr>
                <w:rFonts w:hint="eastAsia"/>
              </w:rPr>
              <w:t>16</w:t>
            </w:r>
            <w:r w:rsidRPr="00A54211">
              <w:rPr>
                <w:rFonts w:hint="eastAsia"/>
              </w:rPr>
              <w:t>进制，不要求带</w:t>
            </w:r>
            <w:r w:rsidRPr="00A54211">
              <w:rPr>
                <w:rFonts w:hint="eastAsia"/>
              </w:rPr>
              <w:t>'0x'</w:t>
            </w:r>
          </w:p>
          <w:p w14:paraId="51E0DA3B" w14:textId="41D5676F" w:rsidR="00754A86" w:rsidRPr="00A54211" w:rsidRDefault="00754A86" w:rsidP="00754A86">
            <w:pPr>
              <w:ind w:firstLine="420"/>
            </w:pPr>
            <w:r w:rsidRPr="00A54211">
              <w:t xml:space="preserve">        a-byte-data-property = [01 23 34 56];</w:t>
            </w:r>
            <w:r w:rsidR="00416D9D" w:rsidRPr="00A54211">
              <w:t xml:space="preserve"> </w:t>
            </w:r>
          </w:p>
          <w:p w14:paraId="3A20DA6F" w14:textId="77777777" w:rsidR="00754A86" w:rsidRPr="00A54211" w:rsidRDefault="00754A86" w:rsidP="00754A86">
            <w:pPr>
              <w:ind w:firstLine="420"/>
            </w:pPr>
            <w:r w:rsidRPr="00A54211">
              <w:t xml:space="preserve">        child-node1 {</w:t>
            </w:r>
          </w:p>
          <w:p w14:paraId="1968955D" w14:textId="3CD52371" w:rsidR="00754A86" w:rsidRPr="00A54211" w:rsidRDefault="00754A86" w:rsidP="00754A86">
            <w:pPr>
              <w:ind w:firstLine="420"/>
            </w:pPr>
            <w:r w:rsidRPr="00A54211">
              <w:t xml:space="preserve">            first-child-property;</w:t>
            </w:r>
          </w:p>
          <w:p w14:paraId="5C36DDBC" w14:textId="77777777" w:rsidR="00754A86" w:rsidRPr="00A54211" w:rsidRDefault="00754A86" w:rsidP="00754A86">
            <w:pPr>
              <w:ind w:firstLine="420"/>
            </w:pPr>
            <w:r w:rsidRPr="00A54211">
              <w:t xml:space="preserve">            second-child-property = &lt;1&gt;;</w:t>
            </w:r>
          </w:p>
          <w:p w14:paraId="3FE5640B" w14:textId="77777777" w:rsidR="00754A86" w:rsidRPr="00A54211" w:rsidRDefault="00754A86" w:rsidP="00754A86">
            <w:pPr>
              <w:ind w:firstLine="420"/>
            </w:pPr>
            <w:r w:rsidRPr="00A54211">
              <w:t xml:space="preserve">            a-string-property = "Hello, world";</w:t>
            </w:r>
          </w:p>
          <w:p w14:paraId="5E3BBF4E" w14:textId="332D7C96" w:rsidR="00754A86" w:rsidRPr="00A54211" w:rsidRDefault="00754A86" w:rsidP="00754A86">
            <w:pPr>
              <w:ind w:firstLine="420"/>
            </w:pPr>
            <w:r w:rsidRPr="00A54211">
              <w:t xml:space="preserve">        };</w:t>
            </w:r>
            <w:r w:rsidR="000A1F1F" w:rsidRPr="00A54211">
              <w:t xml:space="preserve">  </w:t>
            </w:r>
          </w:p>
          <w:p w14:paraId="3526EDDA" w14:textId="4B6A5DF7" w:rsidR="00754A86" w:rsidRPr="00A54211" w:rsidRDefault="00754A86" w:rsidP="00754A86">
            <w:pPr>
              <w:ind w:firstLine="420"/>
            </w:pPr>
            <w:r w:rsidRPr="00A54211">
              <w:t xml:space="preserve">        </w:t>
            </w:r>
          </w:p>
          <w:p w14:paraId="317F87DB" w14:textId="77777777" w:rsidR="00754A86" w:rsidRPr="00A54211" w:rsidRDefault="00754A86" w:rsidP="00754A86">
            <w:pPr>
              <w:ind w:firstLine="420"/>
            </w:pPr>
            <w:r w:rsidRPr="00A54211">
              <w:t xml:space="preserve">        child-node2 {</w:t>
            </w:r>
          </w:p>
          <w:p w14:paraId="048BB73A" w14:textId="77777777" w:rsidR="00754A86" w:rsidRPr="00A54211" w:rsidRDefault="00754A86" w:rsidP="00754A86">
            <w:pPr>
              <w:ind w:firstLine="420"/>
            </w:pPr>
            <w:r w:rsidRPr="00A54211">
              <w:rPr>
                <w:rFonts w:hint="eastAsia"/>
              </w:rPr>
              <w:t xml:space="preserve">            //</w:t>
            </w:r>
            <w:r w:rsidRPr="00A54211">
              <w:rPr>
                <w:rFonts w:hint="eastAsia"/>
              </w:rPr>
              <w:t>字符类型，如果表示</w:t>
            </w:r>
            <w:r w:rsidRPr="00A54211">
              <w:rPr>
                <w:rFonts w:hint="eastAsia"/>
              </w:rPr>
              <w:t>16</w:t>
            </w:r>
            <w:r w:rsidRPr="00A54211">
              <w:rPr>
                <w:rFonts w:hint="eastAsia"/>
              </w:rPr>
              <w:t>进制数字必须添加</w:t>
            </w:r>
            <w:r w:rsidRPr="00A54211">
              <w:rPr>
                <w:rFonts w:hint="eastAsia"/>
              </w:rPr>
              <w:t>'0x'</w:t>
            </w:r>
            <w:r w:rsidRPr="00A54211">
              <w:rPr>
                <w:rFonts w:hint="eastAsia"/>
              </w:rPr>
              <w:t>做前缀</w:t>
            </w:r>
          </w:p>
          <w:p w14:paraId="7F00D74D" w14:textId="77777777" w:rsidR="00754A86" w:rsidRPr="00A54211" w:rsidRDefault="00754A86" w:rsidP="00754A86">
            <w:pPr>
              <w:ind w:firstLine="420"/>
            </w:pPr>
            <w:r w:rsidRPr="00A54211">
              <w:t xml:space="preserve">            xyd-data,byte-test = /bits/ 8 &lt;0x50&gt;;</w:t>
            </w:r>
          </w:p>
          <w:p w14:paraId="5E509DC1" w14:textId="77777777" w:rsidR="00754A86" w:rsidRPr="00A54211" w:rsidRDefault="00754A86" w:rsidP="00754A86">
            <w:pPr>
              <w:ind w:firstLine="420"/>
            </w:pPr>
            <w:r w:rsidRPr="00A54211">
              <w:rPr>
                <w:rFonts w:hint="eastAsia"/>
              </w:rPr>
              <w:t xml:space="preserve">            //</w:t>
            </w:r>
            <w:r w:rsidRPr="00A54211">
              <w:rPr>
                <w:rFonts w:hint="eastAsia"/>
              </w:rPr>
              <w:t>字符数组，如果表示</w:t>
            </w:r>
            <w:r w:rsidRPr="00A54211">
              <w:rPr>
                <w:rFonts w:hint="eastAsia"/>
              </w:rPr>
              <w:t>16</w:t>
            </w:r>
            <w:r w:rsidRPr="00A54211">
              <w:rPr>
                <w:rFonts w:hint="eastAsia"/>
              </w:rPr>
              <w:t>进制数字必须添加</w:t>
            </w:r>
            <w:r w:rsidRPr="00A54211">
              <w:rPr>
                <w:rFonts w:hint="eastAsia"/>
              </w:rPr>
              <w:t>'0x'</w:t>
            </w:r>
            <w:r w:rsidRPr="00A54211">
              <w:rPr>
                <w:rFonts w:hint="eastAsia"/>
              </w:rPr>
              <w:t>做前缀</w:t>
            </w:r>
          </w:p>
          <w:p w14:paraId="55C0EDD2" w14:textId="3A8F972B" w:rsidR="00754A86" w:rsidRPr="00A54211" w:rsidRDefault="00754A86" w:rsidP="00754A86">
            <w:pPr>
              <w:ind w:firstLine="420"/>
            </w:pPr>
            <w:r w:rsidRPr="00A54211">
              <w:t xml:space="preserve">            xyd-data,byte-array-test = /bits/ 8 &lt;0x1 0x2 0x3 </w:t>
            </w:r>
            <w:r w:rsidR="00B02860" w:rsidRPr="00A54211">
              <w:t>1</w:t>
            </w:r>
            <w:r w:rsidRPr="00A54211">
              <w:t>4&gt;;</w:t>
            </w:r>
            <w:r w:rsidRPr="00A54211">
              <w:tab/>
              <w:t xml:space="preserve"> </w:t>
            </w:r>
          </w:p>
          <w:p w14:paraId="65708307" w14:textId="77777777" w:rsidR="00754A86" w:rsidRPr="00A54211" w:rsidRDefault="00754A86" w:rsidP="00754A86">
            <w:pPr>
              <w:ind w:firstLine="420"/>
            </w:pPr>
            <w:r w:rsidRPr="00A54211">
              <w:rPr>
                <w:rFonts w:hint="eastAsia"/>
              </w:rPr>
              <w:t xml:space="preserve">            //unsigned short </w:t>
            </w:r>
            <w:r w:rsidRPr="00A54211">
              <w:rPr>
                <w:rFonts w:hint="eastAsia"/>
              </w:rPr>
              <w:t>类型</w:t>
            </w:r>
          </w:p>
          <w:p w14:paraId="285F9968" w14:textId="77777777" w:rsidR="00754A86" w:rsidRPr="00A54211" w:rsidRDefault="00754A86" w:rsidP="00754A86">
            <w:pPr>
              <w:ind w:firstLine="420"/>
            </w:pPr>
            <w:r w:rsidRPr="00A54211">
              <w:t xml:space="preserve">            xyd-data,short-test = /bits/ 16 &lt;0xA987&gt;;</w:t>
            </w:r>
            <w:r w:rsidRPr="00A54211">
              <w:tab/>
            </w:r>
          </w:p>
          <w:p w14:paraId="768CF9E7" w14:textId="77777777" w:rsidR="00754A86" w:rsidRPr="00A54211" w:rsidRDefault="00754A86" w:rsidP="00754A86">
            <w:pPr>
              <w:ind w:firstLine="420"/>
            </w:pPr>
            <w:r w:rsidRPr="00A54211">
              <w:rPr>
                <w:rFonts w:hint="eastAsia"/>
              </w:rPr>
              <w:t xml:space="preserve">            //unsigned short </w:t>
            </w:r>
            <w:r w:rsidRPr="00A54211">
              <w:rPr>
                <w:rFonts w:hint="eastAsia"/>
              </w:rPr>
              <w:t>数组类型</w:t>
            </w:r>
            <w:r w:rsidRPr="00A54211">
              <w:rPr>
                <w:rFonts w:hint="eastAsia"/>
              </w:rPr>
              <w:t xml:space="preserve">. </w:t>
            </w:r>
            <w:r w:rsidRPr="00A54211">
              <w:rPr>
                <w:rFonts w:hint="eastAsia"/>
              </w:rPr>
              <w:t>如果表示</w:t>
            </w:r>
            <w:r w:rsidRPr="00A54211">
              <w:rPr>
                <w:rFonts w:hint="eastAsia"/>
              </w:rPr>
              <w:t>16</w:t>
            </w:r>
            <w:r w:rsidRPr="00A54211">
              <w:rPr>
                <w:rFonts w:hint="eastAsia"/>
              </w:rPr>
              <w:t>进制数字必须添加</w:t>
            </w:r>
            <w:r w:rsidRPr="00A54211">
              <w:rPr>
                <w:rFonts w:hint="eastAsia"/>
              </w:rPr>
              <w:t>'0x'</w:t>
            </w:r>
            <w:r w:rsidRPr="00A54211">
              <w:rPr>
                <w:rFonts w:hint="eastAsia"/>
              </w:rPr>
              <w:t>做前缀</w:t>
            </w:r>
            <w:r w:rsidRPr="00A54211">
              <w:rPr>
                <w:rFonts w:hint="eastAsia"/>
              </w:rPr>
              <w:tab/>
              <w:t xml:space="preserve">   </w:t>
            </w:r>
          </w:p>
          <w:p w14:paraId="195C0BEE" w14:textId="0E56E1F6" w:rsidR="00754A86" w:rsidRPr="00A54211" w:rsidRDefault="00754A86" w:rsidP="00754A86">
            <w:pPr>
              <w:ind w:firstLine="420"/>
            </w:pPr>
            <w:r w:rsidRPr="00A54211">
              <w:t xml:space="preserve">            xyd-data,short-array-test = /bits/ 16 &lt;0x1234</w:t>
            </w:r>
            <w:r w:rsidR="00B02860" w:rsidRPr="00A54211">
              <w:t xml:space="preserve"> </w:t>
            </w:r>
            <w:r w:rsidRPr="00A54211">
              <w:t xml:space="preserve"> 0x4567 </w:t>
            </w:r>
            <w:r w:rsidR="00B02860" w:rsidRPr="00A54211">
              <w:t xml:space="preserve"> </w:t>
            </w:r>
            <w:r w:rsidRPr="00A54211">
              <w:t>0x89ab 0xcdef&gt;;</w:t>
            </w:r>
            <w:r w:rsidRPr="00A54211">
              <w:tab/>
              <w:t xml:space="preserve">        </w:t>
            </w:r>
          </w:p>
          <w:p w14:paraId="7B426A6C" w14:textId="77777777" w:rsidR="00754A86" w:rsidRPr="00A54211" w:rsidRDefault="00754A86" w:rsidP="00754A86">
            <w:pPr>
              <w:ind w:firstLine="420"/>
            </w:pPr>
            <w:r w:rsidRPr="00A54211">
              <w:t xml:space="preserve">        };  </w:t>
            </w:r>
          </w:p>
          <w:p w14:paraId="3DF99D95" w14:textId="77777777" w:rsidR="00754A86" w:rsidRPr="00A54211" w:rsidRDefault="00754A86" w:rsidP="00754A86">
            <w:pPr>
              <w:ind w:firstLine="420"/>
            </w:pPr>
            <w:r w:rsidRPr="00A54211">
              <w:t xml:space="preserve">    };</w:t>
            </w:r>
          </w:p>
          <w:p w14:paraId="2C1F29C8" w14:textId="570E5794" w:rsidR="00754A86" w:rsidRPr="00A54211" w:rsidRDefault="00754A86" w:rsidP="00754A86">
            <w:pPr>
              <w:ind w:firstLine="420"/>
            </w:pPr>
            <w:r w:rsidRPr="00A54211">
              <w:t xml:space="preserve">    node2 {</w:t>
            </w:r>
          </w:p>
          <w:p w14:paraId="4292B087" w14:textId="77777777" w:rsidR="00754A86" w:rsidRPr="00A54211" w:rsidRDefault="00754A86" w:rsidP="00754A86">
            <w:pPr>
              <w:ind w:firstLine="420"/>
            </w:pPr>
            <w:r w:rsidRPr="00A54211">
              <w:t xml:space="preserve">        an-empty-property;</w:t>
            </w:r>
          </w:p>
          <w:p w14:paraId="108B00D7" w14:textId="77777777" w:rsidR="00754A86" w:rsidRPr="00A54211" w:rsidRDefault="00754A86" w:rsidP="00754A86">
            <w:pPr>
              <w:ind w:firstLine="420"/>
            </w:pPr>
            <w:r w:rsidRPr="00A54211">
              <w:t xml:space="preserve">        a-cell-property = &lt;0x11111111 0x2222222 0x33333333 0x44444444&gt;; </w:t>
            </w:r>
          </w:p>
          <w:p w14:paraId="3FABEAC2" w14:textId="77777777" w:rsidR="00754A86" w:rsidRPr="00A54211" w:rsidRDefault="00754A86" w:rsidP="00754A86">
            <w:pPr>
              <w:ind w:firstLine="420"/>
            </w:pPr>
            <w:r w:rsidRPr="00A54211">
              <w:t xml:space="preserve">        child-node1 {</w:t>
            </w:r>
          </w:p>
          <w:p w14:paraId="4159E639" w14:textId="77777777" w:rsidR="00754A86" w:rsidRPr="00A54211" w:rsidRDefault="00754A86" w:rsidP="00754A86">
            <w:pPr>
              <w:ind w:firstLine="420"/>
            </w:pPr>
            <w:r w:rsidRPr="00A54211">
              <w:t xml:space="preserve">        };</w:t>
            </w:r>
          </w:p>
          <w:p w14:paraId="30E1F911" w14:textId="77777777" w:rsidR="00754A86" w:rsidRPr="00A54211" w:rsidRDefault="00754A86" w:rsidP="00754A86">
            <w:pPr>
              <w:ind w:firstLine="420"/>
            </w:pPr>
            <w:r w:rsidRPr="00A54211">
              <w:t xml:space="preserve">    };</w:t>
            </w:r>
          </w:p>
          <w:p w14:paraId="489A11C3" w14:textId="570E2660" w:rsidR="00D84B26" w:rsidRPr="00A54211" w:rsidRDefault="00754A86" w:rsidP="00454498">
            <w:pPr>
              <w:ind w:firstLine="420"/>
            </w:pPr>
            <w:r w:rsidRPr="00A54211">
              <w:t>};</w:t>
            </w:r>
          </w:p>
        </w:tc>
      </w:tr>
    </w:tbl>
    <w:p w14:paraId="65E54772" w14:textId="1147BF7A" w:rsidR="004003F6" w:rsidRPr="00A54211" w:rsidRDefault="004003F6" w:rsidP="008348BD">
      <w:pPr>
        <w:ind w:firstLine="420"/>
      </w:pPr>
      <w:r w:rsidRPr="00A54211">
        <w:rPr>
          <w:rFonts w:hint="eastAsia"/>
        </w:rPr>
        <w:lastRenderedPageBreak/>
        <w:t>这是一个简单的设备树文件，</w:t>
      </w:r>
      <w:r w:rsidR="007A22F7" w:rsidRPr="00A54211">
        <w:rPr>
          <w:rFonts w:hint="eastAsia"/>
        </w:rPr>
        <w:t>结构上也很容易理解</w:t>
      </w:r>
      <w:r w:rsidR="003F47CA" w:rsidRPr="00A54211">
        <w:rPr>
          <w:rFonts w:hint="eastAsia"/>
        </w:rPr>
        <w:t>。</w:t>
      </w:r>
      <w:r w:rsidRPr="00A54211">
        <w:rPr>
          <w:rFonts w:hint="eastAsia"/>
        </w:rPr>
        <w:t>设备树</w:t>
      </w:r>
      <w:r w:rsidR="007A22F7" w:rsidRPr="00A54211">
        <w:rPr>
          <w:rFonts w:hint="eastAsia"/>
        </w:rPr>
        <w:t>，和名字一样，</w:t>
      </w:r>
      <w:r w:rsidRPr="00A54211">
        <w:rPr>
          <w:rFonts w:hint="eastAsia"/>
        </w:rPr>
        <w:t>是一个树形结构</w:t>
      </w:r>
      <w:r w:rsidR="007A22F7" w:rsidRPr="00A54211">
        <w:rPr>
          <w:rFonts w:hint="eastAsia"/>
        </w:rPr>
        <w:t>，</w:t>
      </w:r>
      <w:r w:rsidR="003F47CA" w:rsidRPr="00A54211">
        <w:rPr>
          <w:rFonts w:hint="eastAsia"/>
        </w:rPr>
        <w:t>包含</w:t>
      </w:r>
      <w:r w:rsidR="007A22F7" w:rsidRPr="00A54211">
        <w:rPr>
          <w:rFonts w:hint="eastAsia"/>
        </w:rPr>
        <w:t>有树根</w:t>
      </w:r>
      <w:r w:rsidR="003F47CA" w:rsidRPr="00A54211">
        <w:rPr>
          <w:rFonts w:hint="eastAsia"/>
        </w:rPr>
        <w:t>、树枝和</w:t>
      </w:r>
      <w:r w:rsidR="007A22F7" w:rsidRPr="00A54211">
        <w:rPr>
          <w:rFonts w:hint="eastAsia"/>
        </w:rPr>
        <w:t>树叶。使用</w:t>
      </w:r>
      <w:r w:rsidR="007A22F7" w:rsidRPr="00A54211">
        <w:rPr>
          <w:rFonts w:hint="eastAsia"/>
        </w:rPr>
        <w:t>D</w:t>
      </w:r>
      <w:r w:rsidR="009C43C5" w:rsidRPr="00A54211">
        <w:rPr>
          <w:rFonts w:hint="eastAsia"/>
        </w:rPr>
        <w:t>e</w:t>
      </w:r>
      <w:r w:rsidR="009C43C5" w:rsidRPr="00A54211">
        <w:t>vice Tree</w:t>
      </w:r>
      <w:r w:rsidR="003F47CA" w:rsidRPr="00A54211">
        <w:rPr>
          <w:rFonts w:hint="eastAsia"/>
        </w:rPr>
        <w:t>中</w:t>
      </w:r>
      <w:r w:rsidR="007A22F7" w:rsidRPr="00A54211">
        <w:rPr>
          <w:rFonts w:hint="eastAsia"/>
        </w:rPr>
        <w:t>专业术语描，树根称为根节点，</w:t>
      </w:r>
      <w:r w:rsidR="003F47CA" w:rsidRPr="00A54211">
        <w:rPr>
          <w:rFonts w:hint="eastAsia"/>
        </w:rPr>
        <w:t>树枝称为子节点，</w:t>
      </w:r>
      <w:r w:rsidR="007A22F7" w:rsidRPr="00A54211">
        <w:rPr>
          <w:rFonts w:hint="eastAsia"/>
        </w:rPr>
        <w:t>树叶称为</w:t>
      </w:r>
      <w:r w:rsidR="003F47CA" w:rsidRPr="00A54211">
        <w:rPr>
          <w:rFonts w:hint="eastAsia"/>
        </w:rPr>
        <w:t>属性</w:t>
      </w:r>
      <w:r w:rsidR="007A22F7" w:rsidRPr="00A54211">
        <w:rPr>
          <w:rFonts w:hint="eastAsia"/>
        </w:rPr>
        <w:t>。</w:t>
      </w:r>
      <w:r w:rsidR="00D40EBF" w:rsidRPr="00A54211">
        <w:rPr>
          <w:rFonts w:hint="eastAsia"/>
        </w:rPr>
        <w:t>在</w:t>
      </w:r>
      <w:r w:rsidR="00D40EBF" w:rsidRPr="00A54211">
        <w:rPr>
          <w:rFonts w:hint="eastAsia"/>
        </w:rPr>
        <w:t>DTS</w:t>
      </w:r>
      <w:r w:rsidR="00D40EBF" w:rsidRPr="00A54211">
        <w:rPr>
          <w:rFonts w:hint="eastAsia"/>
        </w:rPr>
        <w:t>文件中</w:t>
      </w:r>
      <w:r w:rsidRPr="00A54211">
        <w:rPr>
          <w:rFonts w:hint="eastAsia"/>
        </w:rPr>
        <w:t>除根节点外其他子节点都有唯一的父节点，节点下可以有子节点和属性</w:t>
      </w:r>
      <w:r w:rsidRPr="00A54211">
        <w:rPr>
          <w:rFonts w:hint="eastAsia"/>
        </w:rPr>
        <w:t xml:space="preserve"> (</w:t>
      </w:r>
      <w:r w:rsidRPr="00A54211">
        <w:rPr>
          <w:rFonts w:hint="eastAsia"/>
        </w:rPr>
        <w:t>子节点可以看成是树枝，属性可以看成是叶子</w:t>
      </w:r>
      <w:r w:rsidRPr="00A54211">
        <w:rPr>
          <w:rFonts w:hint="eastAsia"/>
        </w:rPr>
        <w:t>)</w:t>
      </w:r>
      <w:r w:rsidRPr="00A54211">
        <w:rPr>
          <w:rFonts w:hint="eastAsia"/>
        </w:rPr>
        <w:t>。属性由名字和值组成</w:t>
      </w:r>
      <w:r w:rsidRPr="00A54211">
        <w:rPr>
          <w:rFonts w:hint="eastAsia"/>
        </w:rPr>
        <w:t>(</w:t>
      </w:r>
      <w:r w:rsidRPr="00A54211">
        <w:rPr>
          <w:rFonts w:hint="eastAsia"/>
        </w:rPr>
        <w:t>名字是必须的，但是值不是必须的，如果只要根据是否存在这个属性就可以表示我们想要的功能，那么可以不需要有值</w:t>
      </w:r>
      <w:r w:rsidRPr="00A54211">
        <w:rPr>
          <w:rFonts w:hint="eastAsia"/>
        </w:rPr>
        <w:t>)</w:t>
      </w:r>
      <w:r w:rsidRPr="00A54211">
        <w:rPr>
          <w:rFonts w:hint="eastAsia"/>
        </w:rPr>
        <w:t>。</w:t>
      </w:r>
    </w:p>
    <w:p w14:paraId="6626B41F" w14:textId="789CD949" w:rsidR="00122018" w:rsidRPr="00A54211" w:rsidRDefault="00122018" w:rsidP="008348BD">
      <w:pPr>
        <w:ind w:firstLine="420"/>
      </w:pPr>
      <w:r w:rsidRPr="00A54211">
        <w:rPr>
          <w:rFonts w:hint="eastAsia"/>
        </w:rPr>
        <w:t>以下是对上面</w:t>
      </w:r>
      <w:r w:rsidR="00007092" w:rsidRPr="00A54211">
        <w:rPr>
          <w:rFonts w:hint="eastAsia"/>
        </w:rPr>
        <w:t>DTS</w:t>
      </w:r>
      <w:r w:rsidRPr="00A54211">
        <w:rPr>
          <w:rFonts w:hint="eastAsia"/>
        </w:rPr>
        <w:t>文件内容的分析：</w:t>
      </w:r>
    </w:p>
    <w:p w14:paraId="280157FA" w14:textId="0986820A" w:rsidR="00D84B26" w:rsidRPr="00A54211" w:rsidRDefault="00D84B26" w:rsidP="00D84B26">
      <w:pPr>
        <w:ind w:firstLine="420"/>
      </w:pPr>
      <w:r w:rsidRPr="00A54211">
        <w:rPr>
          <w:rFonts w:hint="eastAsia"/>
        </w:rPr>
        <w:t>/ dts-v1 /</w:t>
      </w:r>
      <w:r w:rsidRPr="00A54211">
        <w:rPr>
          <w:rFonts w:hint="eastAsia"/>
        </w:rPr>
        <w:t>用来标识本文件为版本</w:t>
      </w:r>
      <w:r w:rsidRPr="00A54211">
        <w:rPr>
          <w:rFonts w:hint="eastAsia"/>
        </w:rPr>
        <w:t xml:space="preserve">1 </w:t>
      </w:r>
      <w:r w:rsidRPr="00A54211">
        <w:rPr>
          <w:rFonts w:hint="eastAsia"/>
        </w:rPr>
        <w:t>格式的</w:t>
      </w:r>
      <w:r w:rsidRPr="00A54211">
        <w:rPr>
          <w:rFonts w:hint="eastAsia"/>
        </w:rPr>
        <w:t>DTS</w:t>
      </w:r>
      <w:r w:rsidRPr="00A54211">
        <w:rPr>
          <w:rFonts w:hint="eastAsia"/>
        </w:rPr>
        <w:t>（没有该标签的</w:t>
      </w:r>
      <w:r w:rsidR="00407AAF" w:rsidRPr="00A54211">
        <w:rPr>
          <w:rFonts w:hint="eastAsia"/>
        </w:rPr>
        <w:t>DTS</w:t>
      </w:r>
      <w:r w:rsidRPr="00A54211">
        <w:rPr>
          <w:rFonts w:hint="eastAsia"/>
        </w:rPr>
        <w:t>文件将被</w:t>
      </w:r>
      <w:r w:rsidRPr="00A54211">
        <w:rPr>
          <w:rFonts w:hint="eastAsia"/>
        </w:rPr>
        <w:t>dtc</w:t>
      </w:r>
      <w:r w:rsidRPr="00A54211">
        <w:t>（</w:t>
      </w:r>
      <w:r w:rsidRPr="00A54211">
        <w:t>DTS</w:t>
      </w:r>
      <w:r w:rsidRPr="00A54211">
        <w:t>编译器）</w:t>
      </w:r>
      <w:r w:rsidRPr="00A54211">
        <w:rPr>
          <w:rFonts w:hint="eastAsia"/>
        </w:rPr>
        <w:t>视为过时的版本</w:t>
      </w:r>
      <w:r w:rsidRPr="00A54211">
        <w:rPr>
          <w:rFonts w:hint="eastAsia"/>
        </w:rPr>
        <w:t>0</w:t>
      </w:r>
      <w:r w:rsidRPr="00A54211">
        <w:rPr>
          <w:rFonts w:hint="eastAsia"/>
        </w:rPr>
        <w:t>）。</w:t>
      </w:r>
    </w:p>
    <w:p w14:paraId="5698E30B" w14:textId="24D19806" w:rsidR="00D84B26" w:rsidRPr="00A54211" w:rsidRDefault="00D84B26" w:rsidP="00D84B26">
      <w:pPr>
        <w:ind w:firstLine="420"/>
      </w:pPr>
      <w:r w:rsidRPr="00A54211">
        <w:rPr>
          <w:rFonts w:hint="eastAsia"/>
        </w:rPr>
        <w:t xml:space="preserve">/ {...}; </w:t>
      </w:r>
      <w:r w:rsidRPr="00A54211">
        <w:rPr>
          <w:rFonts w:hint="eastAsia"/>
        </w:rPr>
        <w:t>定义了设备树的根节点</w:t>
      </w:r>
      <w:r w:rsidR="00B02860" w:rsidRPr="00A54211">
        <w:rPr>
          <w:rFonts w:hint="eastAsia"/>
        </w:rPr>
        <w:t xml:space="preserve"> </w:t>
      </w:r>
    </w:p>
    <w:p w14:paraId="324A2CEF" w14:textId="77777777" w:rsidR="0095595A" w:rsidRPr="00A54211" w:rsidRDefault="00D84B26" w:rsidP="00D84B26">
      <w:pPr>
        <w:ind w:firstLine="420"/>
      </w:pPr>
      <w:r w:rsidRPr="00A54211">
        <w:t>设备树文件是以</w:t>
      </w:r>
      <w:r w:rsidRPr="00A54211">
        <w:rPr>
          <w:rFonts w:hint="eastAsia"/>
        </w:rPr>
        <w:t>单个根节点“</w:t>
      </w:r>
      <w:r w:rsidRPr="00A54211">
        <w:rPr>
          <w:rFonts w:hint="eastAsia"/>
        </w:rPr>
        <w:t>/</w:t>
      </w:r>
      <w:r w:rsidRPr="00A54211">
        <w:rPr>
          <w:rFonts w:hint="eastAsia"/>
        </w:rPr>
        <w:t>”开始的，其下可以编写多个子节点，如示例代码中的</w:t>
      </w:r>
      <w:r w:rsidRPr="00A54211">
        <w:rPr>
          <w:rFonts w:hint="eastAsia"/>
        </w:rPr>
        <w:t>node1</w:t>
      </w:r>
      <w:r w:rsidR="00C0269F" w:rsidRPr="00A54211">
        <w:rPr>
          <w:rFonts w:hint="eastAsia"/>
        </w:rPr>
        <w:t>，</w:t>
      </w:r>
      <w:r w:rsidRPr="00A54211">
        <w:rPr>
          <w:rFonts w:hint="eastAsia"/>
        </w:rPr>
        <w:t>node2</w:t>
      </w:r>
      <w:r w:rsidRPr="00A54211">
        <w:rPr>
          <w:rFonts w:hint="eastAsia"/>
        </w:rPr>
        <w:t>节点。</w:t>
      </w:r>
    </w:p>
    <w:p w14:paraId="6AF37721" w14:textId="7DF5096B" w:rsidR="0095595A" w:rsidRPr="00A54211" w:rsidRDefault="00D84B26" w:rsidP="00D84B26">
      <w:pPr>
        <w:ind w:firstLine="420"/>
      </w:pPr>
      <w:r w:rsidRPr="00A54211">
        <w:t xml:space="preserve">node1 </w:t>
      </w:r>
      <w:r w:rsidR="00463B2C" w:rsidRPr="00A54211">
        <w:rPr>
          <w:rFonts w:hint="eastAsia"/>
        </w:rPr>
        <w:t>、</w:t>
      </w:r>
      <w:r w:rsidR="00463B2C" w:rsidRPr="00A54211">
        <w:t>node2</w:t>
      </w:r>
      <w:r w:rsidRPr="00A54211">
        <w:t>是</w:t>
      </w:r>
      <w:r w:rsidR="00D322C2" w:rsidRPr="00A54211">
        <w:rPr>
          <w:rFonts w:hint="eastAsia"/>
        </w:rPr>
        <w:t>根</w:t>
      </w:r>
      <w:r w:rsidRPr="00A54211">
        <w:t>节点</w:t>
      </w:r>
      <w:r w:rsidR="00D322C2" w:rsidRPr="00A54211">
        <w:rPr>
          <w:rFonts w:hint="eastAsia"/>
        </w:rPr>
        <w:t>的子节点</w:t>
      </w:r>
      <w:r w:rsidRPr="00A54211">
        <w:t>，</w:t>
      </w:r>
      <w:r w:rsidR="0095595A" w:rsidRPr="00A54211">
        <w:t xml:space="preserve">child-node1 </w:t>
      </w:r>
      <w:r w:rsidR="0095595A" w:rsidRPr="00A54211">
        <w:rPr>
          <w:rFonts w:hint="eastAsia"/>
        </w:rPr>
        <w:t>、</w:t>
      </w:r>
      <w:r w:rsidR="0095595A" w:rsidRPr="00A54211">
        <w:t>child-node</w:t>
      </w:r>
      <w:r w:rsidR="00392DE5" w:rsidRPr="00A54211">
        <w:t>2</w:t>
      </w:r>
      <w:r w:rsidR="0095595A" w:rsidRPr="00A54211">
        <w:t>又是</w:t>
      </w:r>
      <w:r w:rsidR="0095595A" w:rsidRPr="00A54211">
        <w:rPr>
          <w:rFonts w:hint="eastAsia"/>
        </w:rPr>
        <w:t xml:space="preserve"> n</w:t>
      </w:r>
      <w:r w:rsidR="0095595A" w:rsidRPr="00A54211">
        <w:t>ode1</w:t>
      </w:r>
      <w:r w:rsidR="0095595A" w:rsidRPr="00A54211">
        <w:t>的子节点</w:t>
      </w:r>
      <w:r w:rsidR="0095595A" w:rsidRPr="00A54211">
        <w:rPr>
          <w:rFonts w:hint="eastAsia"/>
        </w:rPr>
        <w:t>。</w:t>
      </w:r>
    </w:p>
    <w:p w14:paraId="69B8CB7A" w14:textId="647978EA" w:rsidR="00392DE5" w:rsidRPr="00A54211" w:rsidRDefault="003A07C9" w:rsidP="00D102F8">
      <w:pPr>
        <w:ind w:firstLine="420"/>
      </w:pPr>
      <w:r w:rsidRPr="00A54211">
        <w:t>mode</w:t>
      </w:r>
      <w:r w:rsidRPr="00A54211">
        <w:rPr>
          <w:rFonts w:hint="eastAsia"/>
        </w:rPr>
        <w:t>l</w:t>
      </w:r>
      <w:r w:rsidRPr="00A54211">
        <w:t xml:space="preserve"> </w:t>
      </w:r>
      <w:r w:rsidRPr="00A54211">
        <w:rPr>
          <w:rFonts w:hint="eastAsia"/>
        </w:rPr>
        <w:t>、</w:t>
      </w:r>
      <w:r w:rsidRPr="00A54211">
        <w:t xml:space="preserve">compatible </w:t>
      </w:r>
      <w:r w:rsidRPr="00A54211">
        <w:rPr>
          <w:rFonts w:hint="eastAsia"/>
        </w:rPr>
        <w:t>、</w:t>
      </w:r>
      <w:r w:rsidR="00D84B26" w:rsidRPr="00A54211">
        <w:t>a-string-property</w:t>
      </w:r>
      <w:r w:rsidR="00463B2C" w:rsidRPr="00A54211">
        <w:t xml:space="preserve"> </w:t>
      </w:r>
      <w:r w:rsidR="00463B2C" w:rsidRPr="00A54211">
        <w:rPr>
          <w:rFonts w:hint="eastAsia"/>
        </w:rPr>
        <w:t>、</w:t>
      </w:r>
      <w:r w:rsidR="00D84B26" w:rsidRPr="00A54211">
        <w:t>a-string-list-property</w:t>
      </w:r>
      <w:r w:rsidR="00463B2C" w:rsidRPr="00A54211">
        <w:t xml:space="preserve"> </w:t>
      </w:r>
      <w:r w:rsidR="00463B2C" w:rsidRPr="00A54211">
        <w:rPr>
          <w:rFonts w:hint="eastAsia"/>
        </w:rPr>
        <w:t>、</w:t>
      </w:r>
      <w:r w:rsidR="00D84B26" w:rsidRPr="00A54211">
        <w:t>a-byte-data-property</w:t>
      </w:r>
      <w:r w:rsidR="00463B2C" w:rsidRPr="00A54211">
        <w:t xml:space="preserve"> </w:t>
      </w:r>
      <w:r w:rsidR="00463B2C" w:rsidRPr="00A54211">
        <w:rPr>
          <w:rFonts w:hint="eastAsia"/>
        </w:rPr>
        <w:t>、</w:t>
      </w:r>
      <w:r w:rsidR="00463B2C" w:rsidRPr="00A54211">
        <w:t xml:space="preserve">first-child-property </w:t>
      </w:r>
      <w:r w:rsidR="00463B2C" w:rsidRPr="00A54211">
        <w:rPr>
          <w:rFonts w:hint="eastAsia"/>
        </w:rPr>
        <w:t>、</w:t>
      </w:r>
      <w:r w:rsidR="00463B2C" w:rsidRPr="00A54211">
        <w:t>second-child-property</w:t>
      </w:r>
      <w:r w:rsidR="00463B2C" w:rsidRPr="00A54211">
        <w:rPr>
          <w:rFonts w:hint="eastAsia"/>
        </w:rPr>
        <w:t>、</w:t>
      </w:r>
      <w:r w:rsidR="00463B2C" w:rsidRPr="00A54211">
        <w:t>a-cell-property</w:t>
      </w:r>
      <w:r w:rsidR="00FD0103" w:rsidRPr="00A54211">
        <w:rPr>
          <w:rFonts w:hint="eastAsia"/>
        </w:rPr>
        <w:t>，</w:t>
      </w:r>
      <w:r w:rsidR="00FD0103" w:rsidRPr="00A54211">
        <w:t>mixed-property</w:t>
      </w:r>
      <w:r w:rsidR="00463B2C" w:rsidRPr="00A54211">
        <w:t xml:space="preserve"> </w:t>
      </w:r>
      <w:r w:rsidR="00D84B26" w:rsidRPr="00A54211">
        <w:t>是属性</w:t>
      </w:r>
      <w:r w:rsidR="00D84B26" w:rsidRPr="00A54211">
        <w:rPr>
          <w:rFonts w:hint="eastAsia"/>
        </w:rPr>
        <w:t>（</w:t>
      </w:r>
      <w:r w:rsidR="00D84B26" w:rsidRPr="00A54211">
        <w:rPr>
          <w:rFonts w:hint="eastAsia"/>
        </w:rPr>
        <w:t>property</w:t>
      </w:r>
      <w:r w:rsidR="00D84B26" w:rsidRPr="00A54211">
        <w:rPr>
          <w:rFonts w:hint="eastAsia"/>
        </w:rPr>
        <w:t>）</w:t>
      </w:r>
      <w:r w:rsidR="00D40A6F" w:rsidRPr="00A54211">
        <w:rPr>
          <w:rFonts w:hint="eastAsia"/>
        </w:rPr>
        <w:t>，</w:t>
      </w:r>
      <w:r w:rsidR="00D40A6F" w:rsidRPr="00A54211">
        <w:rPr>
          <w:rFonts w:hint="eastAsia"/>
        </w:rPr>
        <w:t xml:space="preserve"> </w:t>
      </w:r>
      <w:r w:rsidR="00C0269F" w:rsidRPr="00A54211">
        <w:t>"</w:t>
      </w:r>
      <w:r w:rsidR="00D84B26" w:rsidRPr="00A54211">
        <w:t>=</w:t>
      </w:r>
      <w:r w:rsidR="00C0269F" w:rsidRPr="00A54211">
        <w:t>"</w:t>
      </w:r>
      <w:r w:rsidR="00D84B26" w:rsidRPr="00A54211">
        <w:t xml:space="preserve"> </w:t>
      </w:r>
      <w:r w:rsidR="00D84B26" w:rsidRPr="00A54211">
        <w:t>号后面的是属性值</w:t>
      </w:r>
      <w:r w:rsidR="00D84B26" w:rsidRPr="00A54211">
        <w:rPr>
          <w:rFonts w:hint="eastAsia"/>
        </w:rPr>
        <w:t>（</w:t>
      </w:r>
      <w:r w:rsidR="00D84B26" w:rsidRPr="00A54211">
        <w:rPr>
          <w:rFonts w:hint="eastAsia"/>
        </w:rPr>
        <w:t>value</w:t>
      </w:r>
      <w:r w:rsidR="00D84B26" w:rsidRPr="00A54211">
        <w:rPr>
          <w:rFonts w:hint="eastAsia"/>
        </w:rPr>
        <w:t>）</w:t>
      </w:r>
      <w:r w:rsidR="00D84B26" w:rsidRPr="00A54211">
        <w:t>。属性</w:t>
      </w:r>
      <w:r w:rsidR="00D84B26" w:rsidRPr="00A54211">
        <w:rPr>
          <w:rFonts w:hint="eastAsia"/>
        </w:rPr>
        <w:t>（</w:t>
      </w:r>
      <w:r w:rsidR="00D84B26" w:rsidRPr="00A54211">
        <w:rPr>
          <w:rFonts w:hint="eastAsia"/>
        </w:rPr>
        <w:t>property</w:t>
      </w:r>
      <w:r w:rsidR="00D84B26" w:rsidRPr="00A54211">
        <w:rPr>
          <w:rFonts w:hint="eastAsia"/>
        </w:rPr>
        <w:t>）</w:t>
      </w:r>
      <w:r w:rsidR="00C94C6C" w:rsidRPr="00A54211">
        <w:t>"="</w:t>
      </w:r>
      <w:r w:rsidR="00D84B26" w:rsidRPr="00A54211">
        <w:t xml:space="preserve"> </w:t>
      </w:r>
      <w:r w:rsidR="00D84B26" w:rsidRPr="00A54211">
        <w:t>号后面的是属性值</w:t>
      </w:r>
      <w:r w:rsidR="00D84B26" w:rsidRPr="00A54211">
        <w:rPr>
          <w:rFonts w:hint="eastAsia"/>
        </w:rPr>
        <w:t>（</w:t>
      </w:r>
      <w:r w:rsidR="00D84B26" w:rsidRPr="00A54211">
        <w:rPr>
          <w:rFonts w:hint="eastAsia"/>
        </w:rPr>
        <w:t>value</w:t>
      </w:r>
      <w:r w:rsidR="00D84B26" w:rsidRPr="00A54211">
        <w:rPr>
          <w:rFonts w:hint="eastAsia"/>
        </w:rPr>
        <w:t>）</w:t>
      </w:r>
      <w:r w:rsidR="00D84B26" w:rsidRPr="00A54211">
        <w:t>。</w:t>
      </w:r>
    </w:p>
    <w:p w14:paraId="53BA681C" w14:textId="611EA2CA" w:rsidR="00234825" w:rsidRPr="00A54211" w:rsidRDefault="00C76FC1" w:rsidP="003B3D91">
      <w:pPr>
        <w:pStyle w:val="4"/>
        <w:spacing w:before="163" w:after="163"/>
      </w:pPr>
      <w:r w:rsidRPr="00A54211">
        <w:rPr>
          <w:rFonts w:hint="eastAsia"/>
        </w:rPr>
        <w:t>D</w:t>
      </w:r>
      <w:r w:rsidRPr="00A54211">
        <w:t>T</w:t>
      </w:r>
      <w:r w:rsidR="008E372B" w:rsidRPr="00A54211">
        <w:rPr>
          <w:rFonts w:hint="eastAsia"/>
        </w:rPr>
        <w:t>节点定义规则</w:t>
      </w:r>
    </w:p>
    <w:p w14:paraId="5D276743" w14:textId="06D8D984" w:rsidR="00003065" w:rsidRPr="00A54211" w:rsidRDefault="00003065" w:rsidP="008E372B">
      <w:pPr>
        <w:ind w:firstLine="420"/>
      </w:pPr>
      <w:r w:rsidRPr="00A54211">
        <w:rPr>
          <w:rFonts w:hint="eastAsia"/>
        </w:rPr>
        <w:t>设备树中的节点定义通用格式是</w:t>
      </w:r>
      <w:r w:rsidR="007B6821" w:rsidRPr="00A54211">
        <w:rPr>
          <w:rFonts w:hint="eastAsia"/>
        </w:rPr>
        <w:t>：</w:t>
      </w:r>
    </w:p>
    <w:tbl>
      <w:tblPr>
        <w:tblStyle w:val="ad"/>
        <w:tblW w:w="0" w:type="auto"/>
        <w:tblLook w:val="04A0" w:firstRow="1" w:lastRow="0" w:firstColumn="1" w:lastColumn="0" w:noHBand="0" w:noVBand="1"/>
      </w:tblPr>
      <w:tblGrid>
        <w:gridCol w:w="10204"/>
      </w:tblGrid>
      <w:tr w:rsidR="00A54211" w:rsidRPr="00A54211" w14:paraId="444A44AC" w14:textId="77777777" w:rsidTr="00BD3054">
        <w:tc>
          <w:tcPr>
            <w:tcW w:w="10204" w:type="dxa"/>
          </w:tcPr>
          <w:p w14:paraId="4BB14B6F" w14:textId="71590F4E" w:rsidR="00003065" w:rsidRPr="00A54211" w:rsidRDefault="00003065" w:rsidP="00BD3054">
            <w:pPr>
              <w:ind w:firstLine="422"/>
            </w:pPr>
            <w:r w:rsidRPr="003B3D91">
              <w:rPr>
                <w:b/>
                <w:highlight w:val="yellow"/>
              </w:rPr>
              <w:t>[label:]</w:t>
            </w:r>
            <w:r w:rsidR="00D51A4C" w:rsidRPr="00A54211">
              <w:rPr>
                <w:rStyle w:val="10"/>
              </w:rPr>
              <w:t xml:space="preserve"> </w:t>
            </w:r>
            <w:r w:rsidR="00D51A4C" w:rsidRPr="003B3D91">
              <w:rPr>
                <w:rFonts w:ascii="CourierNewPSMT" w:hAnsi="CourierNewPSMT"/>
                <w:color w:val="FF0000"/>
                <w:sz w:val="22"/>
              </w:rPr>
              <w:t>node</w:t>
            </w:r>
            <w:r w:rsidR="00D51A4C" w:rsidRPr="003B3D91">
              <w:rPr>
                <w:color w:val="FF0000"/>
                <w:sz w:val="22"/>
              </w:rPr>
              <w:t>-</w:t>
            </w:r>
            <w:r w:rsidR="00D102F8" w:rsidRPr="003B3D91">
              <w:rPr>
                <w:rFonts w:ascii="CourierNewPSMT" w:hAnsi="CourierNewPSMT"/>
                <w:color w:val="FF0000"/>
                <w:sz w:val="22"/>
              </w:rPr>
              <w:t>name</w:t>
            </w:r>
            <w:r w:rsidRPr="003B3D91">
              <w:rPr>
                <w:highlight w:val="yellow"/>
              </w:rPr>
              <w:t>[@unit-address]</w:t>
            </w:r>
            <w:r w:rsidRPr="00A54211">
              <w:t>{</w:t>
            </w:r>
          </w:p>
          <w:p w14:paraId="6BA7AFD9" w14:textId="77777777" w:rsidR="00003065" w:rsidRPr="00A54211" w:rsidRDefault="00003065" w:rsidP="00BD3054">
            <w:pPr>
              <w:ind w:firstLine="420"/>
            </w:pPr>
            <w:r w:rsidRPr="00A54211">
              <w:lastRenderedPageBreak/>
              <w:t xml:space="preserve">   [properties definitions]</w:t>
            </w:r>
          </w:p>
          <w:p w14:paraId="1B11FF76" w14:textId="77777777" w:rsidR="00003065" w:rsidRPr="00A54211" w:rsidRDefault="00003065" w:rsidP="00BD3054">
            <w:pPr>
              <w:ind w:firstLine="420"/>
            </w:pPr>
            <w:r w:rsidRPr="00A54211">
              <w:t xml:space="preserve">   [child nodes]</w:t>
            </w:r>
          </w:p>
          <w:p w14:paraId="453CC4C1" w14:textId="77777777" w:rsidR="00003065" w:rsidRDefault="00003065" w:rsidP="00BD3054">
            <w:pPr>
              <w:ind w:firstLine="420"/>
            </w:pPr>
            <w:r w:rsidRPr="00A54211">
              <w:t>}</w:t>
            </w:r>
            <w:r w:rsidR="00167CE0" w:rsidRPr="00A54211">
              <w:t>;</w:t>
            </w:r>
            <w:r w:rsidR="003B3D91">
              <w:t xml:space="preserve"> </w:t>
            </w:r>
          </w:p>
          <w:p w14:paraId="1C820D70" w14:textId="021E2046" w:rsidR="003B3D91" w:rsidRPr="00A54211" w:rsidRDefault="003B3D91" w:rsidP="003B3D91">
            <w:pPr>
              <w:ind w:firstLine="420"/>
            </w:pPr>
          </w:p>
        </w:tc>
      </w:tr>
    </w:tbl>
    <w:p w14:paraId="70396328" w14:textId="676AD8FD" w:rsidR="00003065" w:rsidRPr="00A54211" w:rsidRDefault="00003065" w:rsidP="00003065">
      <w:pPr>
        <w:ind w:firstLine="420"/>
      </w:pPr>
      <w:r w:rsidRPr="00A54211">
        <w:rPr>
          <w:rFonts w:hint="eastAsia"/>
        </w:rPr>
        <w:lastRenderedPageBreak/>
        <w:t>定义形式中</w:t>
      </w:r>
      <w:r w:rsidRPr="00A54211">
        <w:rPr>
          <w:rFonts w:hint="eastAsia"/>
        </w:rPr>
        <w:t>[]</w:t>
      </w:r>
      <w:r w:rsidRPr="00A54211">
        <w:rPr>
          <w:rFonts w:hint="eastAsia"/>
        </w:rPr>
        <w:t>表示可选项；</w:t>
      </w:r>
      <w:r w:rsidRPr="00A54211">
        <w:rPr>
          <w:rFonts w:hint="eastAsia"/>
        </w:rPr>
        <w:t>label</w:t>
      </w:r>
      <w:r w:rsidRPr="00A54211">
        <w:rPr>
          <w:rFonts w:hint="eastAsia"/>
        </w:rPr>
        <w:t>可于用于给其他节点引用</w:t>
      </w:r>
      <w:r w:rsidR="00C63F21" w:rsidRPr="00A54211">
        <w:rPr>
          <w:rFonts w:hint="eastAsia"/>
        </w:rPr>
        <w:t>或使用它来实现对节点的重写（修改）</w:t>
      </w:r>
      <w:r w:rsidR="00526220" w:rsidRPr="00A54211">
        <w:rPr>
          <w:rFonts w:hint="eastAsia"/>
        </w:rPr>
        <w:t>，这一点在后面</w:t>
      </w:r>
      <w:r w:rsidR="00357DE4" w:rsidRPr="00A54211">
        <w:rPr>
          <w:rFonts w:hint="eastAsia"/>
        </w:rPr>
        <w:t>再进行讲解</w:t>
      </w:r>
      <w:r w:rsidRPr="00A54211">
        <w:rPr>
          <w:rFonts w:hint="eastAsia"/>
        </w:rPr>
        <w:t>。</w:t>
      </w:r>
    </w:p>
    <w:p w14:paraId="649DEC37" w14:textId="25394B2F" w:rsidR="00003065" w:rsidRPr="00A54211" w:rsidRDefault="00003065" w:rsidP="00DE31FB">
      <w:pPr>
        <w:pStyle w:val="a9"/>
        <w:numPr>
          <w:ilvl w:val="0"/>
          <w:numId w:val="19"/>
        </w:numPr>
        <w:ind w:firstLineChars="0"/>
      </w:pPr>
      <w:r w:rsidRPr="00A54211">
        <w:rPr>
          <w:rFonts w:hint="eastAsia"/>
        </w:rPr>
        <w:t>节点名字的格式是</w:t>
      </w:r>
      <w:r w:rsidR="00D911C7" w:rsidRPr="00A54211">
        <w:rPr>
          <w:rFonts w:ascii="CourierNewPSMT" w:hAnsi="CourierNewPSMT"/>
          <w:sz w:val="22"/>
        </w:rPr>
        <w:t>node</w:t>
      </w:r>
      <w:r w:rsidR="00D911C7" w:rsidRPr="00A54211">
        <w:rPr>
          <w:sz w:val="22"/>
        </w:rPr>
        <w:t>-</w:t>
      </w:r>
      <w:r w:rsidR="00D911C7" w:rsidRPr="00A54211">
        <w:rPr>
          <w:rFonts w:ascii="CourierNewPSMT" w:hAnsi="CourierNewPSMT"/>
          <w:sz w:val="22"/>
        </w:rPr>
        <w:t>name</w:t>
      </w:r>
      <w:r w:rsidR="00D911C7" w:rsidRPr="00A54211">
        <w:rPr>
          <w:rFonts w:hint="eastAsia"/>
        </w:rPr>
        <w:t xml:space="preserve"> </w:t>
      </w:r>
      <w:r w:rsidRPr="00A54211">
        <w:rPr>
          <w:rFonts w:hint="eastAsia"/>
        </w:rPr>
        <w:t>@unit-address</w:t>
      </w:r>
      <w:r w:rsidRPr="00A54211">
        <w:rPr>
          <w:rFonts w:hint="eastAsia"/>
        </w:rPr>
        <w:t>。</w:t>
      </w:r>
      <w:r w:rsidRPr="00A54211">
        <w:rPr>
          <w:rFonts w:hint="eastAsia"/>
        </w:rPr>
        <w:t>@unit-address</w:t>
      </w:r>
      <w:r w:rsidRPr="00A54211">
        <w:rPr>
          <w:rFonts w:hint="eastAsia"/>
        </w:rPr>
        <w:t>和设备挂在哪个总线上相关：</w:t>
      </w:r>
    </w:p>
    <w:p w14:paraId="197BEF65" w14:textId="77777777" w:rsidR="00003065" w:rsidRPr="00A54211" w:rsidRDefault="00003065" w:rsidP="00DE31FB">
      <w:pPr>
        <w:pStyle w:val="a9"/>
        <w:numPr>
          <w:ilvl w:val="0"/>
          <w:numId w:val="19"/>
        </w:numPr>
        <w:ind w:firstLineChars="0"/>
      </w:pPr>
      <w:r w:rsidRPr="00A54211">
        <w:rPr>
          <w:rFonts w:hint="eastAsia"/>
        </w:rPr>
        <w:t>节点是</w:t>
      </w:r>
      <w:r w:rsidRPr="00A54211">
        <w:rPr>
          <w:rFonts w:hint="eastAsia"/>
        </w:rPr>
        <w:t>cpu</w:t>
      </w:r>
      <w:r w:rsidRPr="00A54211">
        <w:rPr>
          <w:rFonts w:hint="eastAsia"/>
        </w:rPr>
        <w:t>，则其</w:t>
      </w:r>
      <w:r w:rsidRPr="00A54211">
        <w:rPr>
          <w:rFonts w:hint="eastAsia"/>
        </w:rPr>
        <w:t>unit-address</w:t>
      </w:r>
      <w:r w:rsidRPr="00A54211">
        <w:rPr>
          <w:rFonts w:hint="eastAsia"/>
        </w:rPr>
        <w:t>就是从</w:t>
      </w:r>
      <w:r w:rsidRPr="00A54211">
        <w:rPr>
          <w:rFonts w:hint="eastAsia"/>
        </w:rPr>
        <w:t>0</w:t>
      </w:r>
      <w:r w:rsidRPr="00A54211">
        <w:rPr>
          <w:rFonts w:hint="eastAsia"/>
        </w:rPr>
        <w:t>开始编址。</w:t>
      </w:r>
    </w:p>
    <w:p w14:paraId="429BC15F" w14:textId="77777777" w:rsidR="00003065" w:rsidRPr="00A54211" w:rsidRDefault="00003065" w:rsidP="00DE31FB">
      <w:pPr>
        <w:pStyle w:val="a9"/>
        <w:numPr>
          <w:ilvl w:val="0"/>
          <w:numId w:val="19"/>
        </w:numPr>
        <w:ind w:firstLineChars="0"/>
      </w:pPr>
      <w:r w:rsidRPr="00A54211">
        <w:rPr>
          <w:rFonts w:hint="eastAsia"/>
        </w:rPr>
        <w:t>节点是一个</w:t>
      </w:r>
      <w:r w:rsidRPr="00A54211">
        <w:rPr>
          <w:rFonts w:hint="eastAsia"/>
        </w:rPr>
        <w:t>SOC</w:t>
      </w:r>
      <w:r w:rsidRPr="00A54211">
        <w:rPr>
          <w:rFonts w:hint="eastAsia"/>
        </w:rPr>
        <w:t>外设控制器，如</w:t>
      </w:r>
      <w:r w:rsidRPr="00A54211">
        <w:rPr>
          <w:rFonts w:hint="eastAsia"/>
        </w:rPr>
        <w:t>SOC</w:t>
      </w:r>
      <w:r w:rsidRPr="00A54211">
        <w:rPr>
          <w:rFonts w:hint="eastAsia"/>
        </w:rPr>
        <w:t>上的</w:t>
      </w:r>
      <w:r w:rsidRPr="00A54211">
        <w:rPr>
          <w:rFonts w:hint="eastAsia"/>
        </w:rPr>
        <w:t>UART</w:t>
      </w:r>
      <w:r w:rsidRPr="00A54211">
        <w:rPr>
          <w:rFonts w:hint="eastAsia"/>
        </w:rPr>
        <w:t>模块，则</w:t>
      </w:r>
      <w:r w:rsidRPr="00A54211">
        <w:rPr>
          <w:rFonts w:hint="eastAsia"/>
        </w:rPr>
        <w:t>unit-address</w:t>
      </w:r>
      <w:r w:rsidRPr="00A54211">
        <w:rPr>
          <w:rFonts w:hint="eastAsia"/>
        </w:rPr>
        <w:t>是这个外设寄存器首地址。</w:t>
      </w:r>
    </w:p>
    <w:p w14:paraId="6C561E85" w14:textId="77777777" w:rsidR="00003065" w:rsidRPr="00A54211" w:rsidRDefault="00003065" w:rsidP="00DE31FB">
      <w:pPr>
        <w:pStyle w:val="a9"/>
        <w:numPr>
          <w:ilvl w:val="0"/>
          <w:numId w:val="19"/>
        </w:numPr>
        <w:ind w:firstLineChars="0"/>
      </w:pPr>
      <w:r w:rsidRPr="00A54211">
        <w:rPr>
          <w:rFonts w:hint="eastAsia"/>
        </w:rPr>
        <w:t>如果节点没有</w:t>
      </w:r>
      <w:r w:rsidRPr="00A54211">
        <w:rPr>
          <w:rFonts w:hint="eastAsia"/>
        </w:rPr>
        <w:t>reg</w:t>
      </w:r>
      <w:r w:rsidRPr="00A54211">
        <w:rPr>
          <w:rFonts w:hint="eastAsia"/>
        </w:rPr>
        <w:t>属性（后面会详细介绍），那么该节点名字中必须不能包括</w:t>
      </w:r>
      <w:r w:rsidRPr="00A54211">
        <w:rPr>
          <w:rFonts w:hint="eastAsia"/>
        </w:rPr>
        <w:t>@</w:t>
      </w:r>
      <w:r w:rsidRPr="00A54211">
        <w:rPr>
          <w:rFonts w:hint="eastAsia"/>
        </w:rPr>
        <w:t>和</w:t>
      </w:r>
      <w:r w:rsidRPr="00A54211">
        <w:rPr>
          <w:rFonts w:hint="eastAsia"/>
        </w:rPr>
        <w:t>unit-address</w:t>
      </w:r>
      <w:r w:rsidRPr="00A54211">
        <w:rPr>
          <w:rFonts w:hint="eastAsia"/>
        </w:rPr>
        <w:t>。</w:t>
      </w:r>
    </w:p>
    <w:p w14:paraId="3EDDB952" w14:textId="77777777" w:rsidR="00003065" w:rsidRPr="00A54211" w:rsidRDefault="00003065" w:rsidP="00003065">
      <w:pPr>
        <w:ind w:firstLine="420"/>
      </w:pPr>
      <w:r w:rsidRPr="00A54211">
        <w:rPr>
          <w:rFonts w:hint="eastAsia"/>
        </w:rPr>
        <w:t>节点名字只能是字母开头，可以包含以下字符：</w:t>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888"/>
        <w:gridCol w:w="1481"/>
        <w:gridCol w:w="1480"/>
        <w:gridCol w:w="893"/>
        <w:gridCol w:w="1539"/>
        <w:gridCol w:w="1187"/>
        <w:gridCol w:w="893"/>
        <w:gridCol w:w="1833"/>
      </w:tblGrid>
      <w:tr w:rsidR="00A54211" w:rsidRPr="00A54211" w14:paraId="606D00EA" w14:textId="77777777" w:rsidTr="00BD3054">
        <w:tc>
          <w:tcPr>
            <w:tcW w:w="435" w:type="pct"/>
          </w:tcPr>
          <w:p w14:paraId="5B1B52EF"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0-9</w:t>
            </w:r>
          </w:p>
        </w:tc>
        <w:tc>
          <w:tcPr>
            <w:tcW w:w="726" w:type="pct"/>
          </w:tcPr>
          <w:p w14:paraId="424973FD"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a-z</w:t>
            </w:r>
          </w:p>
        </w:tc>
        <w:tc>
          <w:tcPr>
            <w:tcW w:w="726" w:type="pct"/>
          </w:tcPr>
          <w:p w14:paraId="16F39099"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A-Z</w:t>
            </w:r>
          </w:p>
        </w:tc>
        <w:tc>
          <w:tcPr>
            <w:tcW w:w="438" w:type="pct"/>
          </w:tcPr>
          <w:p w14:paraId="18FEEF56"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w:t>
            </w:r>
          </w:p>
        </w:tc>
        <w:tc>
          <w:tcPr>
            <w:tcW w:w="755" w:type="pct"/>
          </w:tcPr>
          <w:p w14:paraId="07308119"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w:t>
            </w:r>
          </w:p>
        </w:tc>
        <w:tc>
          <w:tcPr>
            <w:tcW w:w="582" w:type="pct"/>
          </w:tcPr>
          <w:p w14:paraId="6AD5612A"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_</w:t>
            </w:r>
          </w:p>
        </w:tc>
        <w:tc>
          <w:tcPr>
            <w:tcW w:w="438" w:type="pct"/>
          </w:tcPr>
          <w:p w14:paraId="16FD743B"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w:t>
            </w:r>
          </w:p>
        </w:tc>
        <w:tc>
          <w:tcPr>
            <w:tcW w:w="899" w:type="pct"/>
          </w:tcPr>
          <w:p w14:paraId="1460CB89" w14:textId="77777777" w:rsidR="00003065" w:rsidRPr="003B3D91" w:rsidRDefault="00003065" w:rsidP="00BD3054">
            <w:pPr>
              <w:ind w:firstLineChars="0" w:firstLine="0"/>
              <w:jc w:val="center"/>
              <w:rPr>
                <w:color w:val="FF0000"/>
              </w:rPr>
            </w:pPr>
            <w:r w:rsidRPr="003B3D91">
              <w:rPr>
                <w:rFonts w:ascii="CourierNewPSMT" w:hAnsi="CourierNewPSMT" w:cs="宋体"/>
                <w:noProof w:val="0"/>
                <w:color w:val="FF0000"/>
                <w:kern w:val="0"/>
                <w:sz w:val="20"/>
                <w:szCs w:val="20"/>
              </w:rPr>
              <w:t>-</w:t>
            </w:r>
          </w:p>
        </w:tc>
      </w:tr>
      <w:tr w:rsidR="00A54211" w:rsidRPr="00A54211" w14:paraId="42D5D788" w14:textId="77777777" w:rsidTr="00BD3054">
        <w:tc>
          <w:tcPr>
            <w:tcW w:w="435" w:type="pct"/>
          </w:tcPr>
          <w:p w14:paraId="50C8E90C"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数字</w:t>
            </w:r>
          </w:p>
        </w:tc>
        <w:tc>
          <w:tcPr>
            <w:tcW w:w="726" w:type="pct"/>
          </w:tcPr>
          <w:p w14:paraId="46A15B9C"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小写字母</w:t>
            </w:r>
          </w:p>
        </w:tc>
        <w:tc>
          <w:tcPr>
            <w:tcW w:w="726" w:type="pct"/>
          </w:tcPr>
          <w:p w14:paraId="374438E1"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大写字母</w:t>
            </w:r>
          </w:p>
        </w:tc>
        <w:tc>
          <w:tcPr>
            <w:tcW w:w="438" w:type="pct"/>
          </w:tcPr>
          <w:p w14:paraId="4F46D4F9"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逗号</w:t>
            </w:r>
          </w:p>
        </w:tc>
        <w:tc>
          <w:tcPr>
            <w:tcW w:w="755" w:type="pct"/>
          </w:tcPr>
          <w:p w14:paraId="6B652800"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句点</w:t>
            </w:r>
            <w:r w:rsidRPr="003B3D91">
              <w:rPr>
                <w:rFonts w:hint="eastAsia"/>
                <w:color w:val="FF0000"/>
              </w:rPr>
              <w:t>(</w:t>
            </w:r>
            <w:r w:rsidRPr="003B3D91">
              <w:rPr>
                <w:rFonts w:hint="eastAsia"/>
                <w:color w:val="FF0000"/>
              </w:rPr>
              <w:t>英</w:t>
            </w:r>
            <w:r w:rsidRPr="003B3D91">
              <w:rPr>
                <w:rFonts w:hint="eastAsia"/>
                <w:color w:val="FF0000"/>
              </w:rPr>
              <w:t>)</w:t>
            </w:r>
          </w:p>
        </w:tc>
        <w:tc>
          <w:tcPr>
            <w:tcW w:w="582" w:type="pct"/>
          </w:tcPr>
          <w:p w14:paraId="22BC7626"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下划线</w:t>
            </w:r>
          </w:p>
        </w:tc>
        <w:tc>
          <w:tcPr>
            <w:tcW w:w="438" w:type="pct"/>
          </w:tcPr>
          <w:p w14:paraId="330D43E2"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加号</w:t>
            </w:r>
          </w:p>
        </w:tc>
        <w:tc>
          <w:tcPr>
            <w:tcW w:w="899" w:type="pct"/>
          </w:tcPr>
          <w:p w14:paraId="1EF1F1CC" w14:textId="77777777" w:rsidR="00003065" w:rsidRPr="003B3D91" w:rsidRDefault="00003065" w:rsidP="00BD3054">
            <w:pPr>
              <w:ind w:firstLineChars="0" w:firstLine="0"/>
              <w:jc w:val="center"/>
              <w:rPr>
                <w:rFonts w:ascii="CourierNewPSMT" w:hAnsi="CourierNewPSMT" w:cs="宋体" w:hint="eastAsia"/>
                <w:noProof w:val="0"/>
                <w:color w:val="FF0000"/>
                <w:kern w:val="0"/>
                <w:sz w:val="20"/>
                <w:szCs w:val="20"/>
              </w:rPr>
            </w:pPr>
            <w:r w:rsidRPr="003B3D91">
              <w:rPr>
                <w:rFonts w:hint="eastAsia"/>
                <w:color w:val="FF0000"/>
              </w:rPr>
              <w:t>破折号</w:t>
            </w:r>
            <w:r w:rsidRPr="003B3D91">
              <w:rPr>
                <w:rFonts w:hint="eastAsia"/>
                <w:color w:val="FF0000"/>
              </w:rPr>
              <w:t>(</w:t>
            </w:r>
            <w:r w:rsidRPr="003B3D91">
              <w:rPr>
                <w:rFonts w:hint="eastAsia"/>
                <w:color w:val="FF0000"/>
              </w:rPr>
              <w:t>英</w:t>
            </w:r>
            <w:r w:rsidRPr="003B3D91">
              <w:rPr>
                <w:rFonts w:hint="eastAsia"/>
                <w:color w:val="FF0000"/>
              </w:rPr>
              <w:t>)</w:t>
            </w:r>
          </w:p>
        </w:tc>
      </w:tr>
    </w:tbl>
    <w:p w14:paraId="49B3318C" w14:textId="27C30A4F" w:rsidR="00D102F8" w:rsidRPr="00A54211" w:rsidRDefault="00003065" w:rsidP="00D102F8">
      <w:pPr>
        <w:ind w:firstLine="420"/>
      </w:pPr>
      <w:r w:rsidRPr="00A54211">
        <w:rPr>
          <w:rFonts w:hint="eastAsia"/>
        </w:rPr>
        <w:t>节点命名理论上没有什么限制，但</w:t>
      </w:r>
      <w:r w:rsidR="008A1417" w:rsidRPr="00A54211">
        <w:rPr>
          <w:rFonts w:hint="eastAsia"/>
        </w:rPr>
        <w:t>实际</w:t>
      </w:r>
      <w:r w:rsidRPr="00A54211">
        <w:rPr>
          <w:rFonts w:hint="eastAsia"/>
        </w:rPr>
        <w:t>使用还是有一些约定成俗的规范。</w:t>
      </w:r>
    </w:p>
    <w:p w14:paraId="1ACFC7B3" w14:textId="6E4B2FA1" w:rsidR="00EF06F3" w:rsidRPr="00A54211" w:rsidRDefault="00D90699" w:rsidP="00003065">
      <w:pPr>
        <w:ind w:firstLine="420"/>
      </w:pPr>
      <w:r w:rsidRPr="00A54211">
        <w:rPr>
          <w:rFonts w:hint="eastAsia"/>
        </w:rPr>
        <w:t>设备树文档中</w:t>
      </w:r>
      <w:r w:rsidR="005527BF" w:rsidRPr="00A54211">
        <w:rPr>
          <w:rFonts w:hint="eastAsia"/>
        </w:rPr>
        <w:t>有</w:t>
      </w:r>
      <w:r w:rsidR="00003065" w:rsidRPr="00A54211">
        <w:rPr>
          <w:rFonts w:hint="eastAsia"/>
        </w:rPr>
        <w:t>建议</w:t>
      </w:r>
      <w:r w:rsidR="005336E5" w:rsidRPr="00A54211">
        <w:rPr>
          <w:rFonts w:hint="eastAsia"/>
        </w:rPr>
        <w:t>：</w:t>
      </w:r>
      <w:r w:rsidR="00003065" w:rsidRPr="003B3D91">
        <w:rPr>
          <w:rFonts w:hint="eastAsia"/>
          <w:color w:val="FF0000"/>
        </w:rPr>
        <w:t>节点名称应该通用</w:t>
      </w:r>
      <w:r w:rsidR="00076183" w:rsidRPr="003B3D91">
        <w:rPr>
          <w:rFonts w:hint="eastAsia"/>
          <w:color w:val="FF0000"/>
        </w:rPr>
        <w:t>的</w:t>
      </w:r>
      <w:r w:rsidR="00003065" w:rsidRPr="003B3D91">
        <w:rPr>
          <w:rFonts w:hint="eastAsia"/>
          <w:color w:val="FF0000"/>
        </w:rPr>
        <w:t>，反映了设备的功能，而不是其精确的名字</w:t>
      </w:r>
      <w:r w:rsidR="003B3D91">
        <w:rPr>
          <w:rFonts w:hint="eastAsia"/>
        </w:rPr>
        <w:t>,</w:t>
      </w:r>
      <w:r w:rsidR="003B3D91">
        <w:rPr>
          <w:rFonts w:hint="eastAsia"/>
        </w:rPr>
        <w:t>精确名字一般由</w:t>
      </w:r>
      <w:r w:rsidR="003B3D91">
        <w:rPr>
          <w:rFonts w:hint="eastAsia"/>
        </w:rPr>
        <w:t>l</w:t>
      </w:r>
      <w:r w:rsidR="003B3D91">
        <w:t>able</w:t>
      </w:r>
      <w:r w:rsidR="003B3D91">
        <w:rPr>
          <w:rFonts w:hint="eastAsia"/>
        </w:rPr>
        <w:t>来定义</w:t>
      </w:r>
      <w:r w:rsidR="003B3D91">
        <w:rPr>
          <w:rFonts w:hint="eastAsia"/>
        </w:rPr>
        <w:t xml:space="preserve"> </w:t>
      </w:r>
      <w:r w:rsidR="00003065" w:rsidRPr="00A54211">
        <w:rPr>
          <w:rFonts w:hint="eastAsia"/>
        </w:rPr>
        <w:t>。</w:t>
      </w:r>
    </w:p>
    <w:p w14:paraId="7C2D83FD" w14:textId="3D8B596B" w:rsidR="00332776" w:rsidRPr="00A54211" w:rsidRDefault="00332776" w:rsidP="00003065">
      <w:pPr>
        <w:ind w:firstLine="420"/>
      </w:pPr>
      <w:r w:rsidRPr="00A54211">
        <w:rPr>
          <w:rFonts w:hint="eastAsia"/>
        </w:rPr>
        <w:t>设备树给出的建议节点名</w:t>
      </w:r>
      <w:r w:rsidR="00003065" w:rsidRPr="00A54211">
        <w:rPr>
          <w:rFonts w:hint="eastAsia"/>
        </w:rPr>
        <w:t>：</w:t>
      </w:r>
    </w:p>
    <w:p w14:paraId="4E968368" w14:textId="75307848" w:rsidR="00D102F8" w:rsidRDefault="00003065" w:rsidP="00252DCE">
      <w:pPr>
        <w:ind w:firstLine="420"/>
      </w:pPr>
      <w:r w:rsidRPr="00A54211">
        <w:rPr>
          <w:rFonts w:hint="eastAsia"/>
        </w:rPr>
        <w:t>atm</w:t>
      </w:r>
      <w:r w:rsidRPr="00A54211">
        <w:rPr>
          <w:rFonts w:hint="eastAsia"/>
        </w:rPr>
        <w:t>，</w:t>
      </w:r>
      <w:r w:rsidRPr="00A54211">
        <w:rPr>
          <w:rFonts w:hint="eastAsia"/>
        </w:rPr>
        <w:t>cache-controller</w:t>
      </w:r>
      <w:r w:rsidRPr="00A54211">
        <w:rPr>
          <w:rFonts w:hint="eastAsia"/>
        </w:rPr>
        <w:t>，</w:t>
      </w:r>
      <w:r w:rsidRPr="00A54211">
        <w:rPr>
          <w:rFonts w:hint="eastAsia"/>
        </w:rPr>
        <w:t>compact-flash</w:t>
      </w:r>
      <w:r w:rsidRPr="00A54211">
        <w:rPr>
          <w:rFonts w:hint="eastAsia"/>
        </w:rPr>
        <w:t>，</w:t>
      </w:r>
      <w:r w:rsidRPr="00A54211">
        <w:rPr>
          <w:rFonts w:hint="eastAsia"/>
        </w:rPr>
        <w:t>cpu,disk</w:t>
      </w:r>
      <w:r w:rsidRPr="00A54211">
        <w:rPr>
          <w:rFonts w:hint="eastAsia"/>
        </w:rPr>
        <w:t>，</w:t>
      </w:r>
      <w:r w:rsidRPr="00A54211">
        <w:rPr>
          <w:rFonts w:hint="eastAsia"/>
        </w:rPr>
        <w:t>display</w:t>
      </w:r>
      <w:r w:rsidRPr="00A54211">
        <w:rPr>
          <w:rFonts w:hint="eastAsia"/>
        </w:rPr>
        <w:t>，</w:t>
      </w:r>
      <w:r w:rsidRPr="00A54211">
        <w:rPr>
          <w:rFonts w:hint="eastAsia"/>
        </w:rPr>
        <w:t>dma-controller</w:t>
      </w:r>
      <w:r w:rsidRPr="00A54211">
        <w:rPr>
          <w:rFonts w:hint="eastAsia"/>
        </w:rPr>
        <w:t>，</w:t>
      </w:r>
      <w:r w:rsidRPr="00A54211">
        <w:rPr>
          <w:rFonts w:hint="eastAsia"/>
        </w:rPr>
        <w:t>ethernet</w:t>
      </w:r>
      <w:r w:rsidRPr="00A54211">
        <w:rPr>
          <w:rFonts w:hint="eastAsia"/>
        </w:rPr>
        <w:t>，</w:t>
      </w:r>
      <w:r w:rsidRPr="00A54211">
        <w:rPr>
          <w:rFonts w:hint="eastAsia"/>
        </w:rPr>
        <w:t>ethernet-phy</w:t>
      </w:r>
      <w:r w:rsidRPr="00A54211">
        <w:rPr>
          <w:rFonts w:hint="eastAsia"/>
        </w:rPr>
        <w:t>，</w:t>
      </w:r>
      <w:r w:rsidRPr="00A54211">
        <w:rPr>
          <w:rFonts w:hint="eastAsia"/>
        </w:rPr>
        <w:t>fdc</w:t>
      </w:r>
      <w:r w:rsidRPr="00A54211">
        <w:rPr>
          <w:rFonts w:hint="eastAsia"/>
        </w:rPr>
        <w:t>，</w:t>
      </w:r>
      <w:r w:rsidRPr="00A54211">
        <w:rPr>
          <w:rFonts w:hint="eastAsia"/>
        </w:rPr>
        <w:t>flash</w:t>
      </w:r>
      <w:r w:rsidRPr="00A54211">
        <w:rPr>
          <w:rFonts w:hint="eastAsia"/>
        </w:rPr>
        <w:t>，</w:t>
      </w:r>
      <w:r w:rsidRPr="00A54211">
        <w:rPr>
          <w:rFonts w:hint="eastAsia"/>
        </w:rPr>
        <w:t>gpio</w:t>
      </w:r>
      <w:r w:rsidRPr="00A54211">
        <w:rPr>
          <w:rFonts w:hint="eastAsia"/>
        </w:rPr>
        <w:t>，</w:t>
      </w:r>
      <w:r w:rsidRPr="00A54211">
        <w:rPr>
          <w:rFonts w:hint="eastAsia"/>
        </w:rPr>
        <w:t>i2c</w:t>
      </w:r>
      <w:r w:rsidRPr="00A54211">
        <w:rPr>
          <w:rFonts w:hint="eastAsia"/>
        </w:rPr>
        <w:t>，</w:t>
      </w:r>
      <w:r w:rsidRPr="00A54211">
        <w:rPr>
          <w:rFonts w:hint="eastAsia"/>
        </w:rPr>
        <w:t>ide</w:t>
      </w:r>
      <w:r w:rsidRPr="00A54211">
        <w:rPr>
          <w:rFonts w:hint="eastAsia"/>
        </w:rPr>
        <w:t>，</w:t>
      </w:r>
      <w:r w:rsidRPr="00A54211">
        <w:rPr>
          <w:rFonts w:hint="eastAsia"/>
        </w:rPr>
        <w:t>interrupt-controller</w:t>
      </w:r>
      <w:r w:rsidRPr="00A54211">
        <w:rPr>
          <w:rFonts w:hint="eastAsia"/>
        </w:rPr>
        <w:t>，</w:t>
      </w:r>
      <w:r w:rsidRPr="00A54211">
        <w:rPr>
          <w:rFonts w:hint="eastAsia"/>
        </w:rPr>
        <w:t>isa</w:t>
      </w:r>
      <w:r w:rsidRPr="00A54211">
        <w:rPr>
          <w:rFonts w:hint="eastAsia"/>
        </w:rPr>
        <w:t>，</w:t>
      </w:r>
      <w:r w:rsidRPr="00A54211">
        <w:rPr>
          <w:rFonts w:hint="eastAsia"/>
        </w:rPr>
        <w:t>keyboard</w:t>
      </w:r>
      <w:r w:rsidRPr="00A54211">
        <w:rPr>
          <w:rFonts w:hint="eastAsia"/>
        </w:rPr>
        <w:t>，</w:t>
      </w:r>
      <w:r w:rsidRPr="00A54211">
        <w:rPr>
          <w:rFonts w:hint="eastAsia"/>
        </w:rPr>
        <w:t>mdio</w:t>
      </w:r>
      <w:r w:rsidRPr="00A54211">
        <w:rPr>
          <w:rFonts w:hint="eastAsia"/>
        </w:rPr>
        <w:t>，</w:t>
      </w:r>
      <w:r w:rsidRPr="00A54211">
        <w:rPr>
          <w:rFonts w:hint="eastAsia"/>
        </w:rPr>
        <w:t>memory</w:t>
      </w:r>
      <w:r w:rsidRPr="00A54211">
        <w:rPr>
          <w:rFonts w:hint="eastAsia"/>
        </w:rPr>
        <w:t>，</w:t>
      </w:r>
      <w:r w:rsidRPr="00A54211">
        <w:rPr>
          <w:rFonts w:hint="eastAsia"/>
        </w:rPr>
        <w:t>mouse</w:t>
      </w:r>
      <w:r w:rsidRPr="00A54211">
        <w:rPr>
          <w:rFonts w:hint="eastAsia"/>
        </w:rPr>
        <w:t>，</w:t>
      </w:r>
      <w:r w:rsidRPr="00A54211">
        <w:rPr>
          <w:rFonts w:hint="eastAsia"/>
        </w:rPr>
        <w:t>nvram</w:t>
      </w:r>
      <w:r w:rsidRPr="00A54211">
        <w:rPr>
          <w:rFonts w:hint="eastAsia"/>
        </w:rPr>
        <w:t>，</w:t>
      </w:r>
      <w:r w:rsidRPr="00A54211">
        <w:rPr>
          <w:rFonts w:hint="eastAsia"/>
        </w:rPr>
        <w:t>pc-card</w:t>
      </w:r>
      <w:r w:rsidRPr="00A54211">
        <w:rPr>
          <w:rFonts w:hint="eastAsia"/>
        </w:rPr>
        <w:t>，</w:t>
      </w:r>
      <w:r w:rsidRPr="00A54211">
        <w:rPr>
          <w:rFonts w:hint="eastAsia"/>
        </w:rPr>
        <w:t>pci</w:t>
      </w:r>
      <w:r w:rsidRPr="00A54211">
        <w:rPr>
          <w:rFonts w:hint="eastAsia"/>
        </w:rPr>
        <w:t>，</w:t>
      </w:r>
      <w:r w:rsidRPr="00A54211">
        <w:rPr>
          <w:rFonts w:hint="eastAsia"/>
          <w:b/>
        </w:rPr>
        <w:t>rtc</w:t>
      </w:r>
      <w:r w:rsidRPr="00A54211">
        <w:rPr>
          <w:rFonts w:hint="eastAsia"/>
        </w:rPr>
        <w:t>，</w:t>
      </w:r>
      <w:r w:rsidRPr="00A54211">
        <w:rPr>
          <w:rFonts w:hint="eastAsia"/>
        </w:rPr>
        <w:t>scsi</w:t>
      </w:r>
      <w:r w:rsidRPr="00A54211">
        <w:rPr>
          <w:rFonts w:hint="eastAsia"/>
        </w:rPr>
        <w:t>，</w:t>
      </w:r>
      <w:r w:rsidRPr="00A54211">
        <w:rPr>
          <w:rFonts w:hint="eastAsia"/>
        </w:rPr>
        <w:t>serial</w:t>
      </w:r>
      <w:r w:rsidRPr="00A54211">
        <w:rPr>
          <w:rFonts w:hint="eastAsia"/>
        </w:rPr>
        <w:t>，</w:t>
      </w:r>
      <w:r w:rsidRPr="00A54211">
        <w:rPr>
          <w:rFonts w:hint="eastAsia"/>
        </w:rPr>
        <w:t>sound</w:t>
      </w:r>
      <w:r w:rsidRPr="00A54211">
        <w:rPr>
          <w:rFonts w:hint="eastAsia"/>
        </w:rPr>
        <w:t>，</w:t>
      </w:r>
      <w:r w:rsidRPr="00A54211">
        <w:rPr>
          <w:rFonts w:hint="eastAsia"/>
        </w:rPr>
        <w:t>spi</w:t>
      </w:r>
      <w:r w:rsidRPr="00A54211">
        <w:rPr>
          <w:rFonts w:hint="eastAsia"/>
        </w:rPr>
        <w:t>，</w:t>
      </w:r>
      <w:r w:rsidRPr="00A54211">
        <w:rPr>
          <w:rFonts w:hint="eastAsia"/>
        </w:rPr>
        <w:t>timer</w:t>
      </w:r>
      <w:r w:rsidRPr="00A54211">
        <w:rPr>
          <w:rFonts w:hint="eastAsia"/>
        </w:rPr>
        <w:t>，</w:t>
      </w:r>
      <w:r w:rsidRPr="00A54211">
        <w:rPr>
          <w:rFonts w:hint="eastAsia"/>
        </w:rPr>
        <w:t>usb</w:t>
      </w:r>
      <w:r w:rsidRPr="00A54211">
        <w:rPr>
          <w:rFonts w:hint="eastAsia"/>
        </w:rPr>
        <w:t>，</w:t>
      </w:r>
      <w:r w:rsidRPr="00A54211">
        <w:rPr>
          <w:rFonts w:hint="eastAsia"/>
        </w:rPr>
        <w:t>vme</w:t>
      </w:r>
      <w:r w:rsidRPr="00A54211">
        <w:rPr>
          <w:rFonts w:hint="eastAsia"/>
        </w:rPr>
        <w:t>。</w:t>
      </w:r>
    </w:p>
    <w:p w14:paraId="27A06F5D" w14:textId="2CE1C9C3" w:rsidR="005D02EA" w:rsidRPr="00A54211" w:rsidRDefault="006419DD" w:rsidP="00CB0774">
      <w:pPr>
        <w:pStyle w:val="4"/>
        <w:spacing w:before="163" w:after="163"/>
      </w:pPr>
      <w:r w:rsidRPr="00A54211">
        <w:t>DT</w:t>
      </w:r>
      <w:r w:rsidRPr="00A54211">
        <w:rPr>
          <w:rFonts w:hint="eastAsia"/>
        </w:rPr>
        <w:t>定义</w:t>
      </w:r>
      <w:r w:rsidR="005D02EA" w:rsidRPr="00A54211">
        <w:rPr>
          <w:rFonts w:hint="eastAsia"/>
        </w:rPr>
        <w:t>SOC</w:t>
      </w:r>
      <w:r w:rsidR="003C7450" w:rsidRPr="00A54211">
        <w:rPr>
          <w:rFonts w:hint="eastAsia"/>
        </w:rPr>
        <w:t>外设节点示例</w:t>
      </w:r>
    </w:p>
    <w:p w14:paraId="2640EF6F" w14:textId="13C1BE60" w:rsidR="00CD1875" w:rsidRPr="00A54211" w:rsidRDefault="0009788F" w:rsidP="00CD1875">
      <w:pPr>
        <w:ind w:firstLine="420"/>
      </w:pPr>
      <w:r w:rsidRPr="00A54211">
        <w:rPr>
          <w:rFonts w:hint="eastAsia"/>
        </w:rPr>
        <w:t>RK</w:t>
      </w:r>
      <w:r w:rsidRPr="00A54211">
        <w:t>3399</w:t>
      </w:r>
      <w:r w:rsidR="002F1755" w:rsidRPr="00A54211">
        <w:t xml:space="preserve"> </w:t>
      </w:r>
      <w:r w:rsidR="002F1755" w:rsidRPr="00A54211">
        <w:rPr>
          <w:rFonts w:hint="eastAsia"/>
        </w:rPr>
        <w:t>芯片上的</w:t>
      </w:r>
      <w:r w:rsidRPr="00A54211">
        <w:rPr>
          <w:rFonts w:hint="eastAsia"/>
        </w:rPr>
        <w:t>I</w:t>
      </w:r>
      <w:r w:rsidRPr="00A54211">
        <w:t>2C</w:t>
      </w:r>
      <w:r w:rsidRPr="00A54211">
        <w:rPr>
          <w:rFonts w:hint="eastAsia"/>
        </w:rPr>
        <w:t>0</w:t>
      </w:r>
      <w:r w:rsidRPr="00A54211">
        <w:rPr>
          <w:rFonts w:hint="eastAsia"/>
        </w:rPr>
        <w:t>和</w:t>
      </w:r>
      <w:r w:rsidRPr="00A54211">
        <w:rPr>
          <w:rFonts w:hint="eastAsia"/>
        </w:rPr>
        <w:t>I</w:t>
      </w:r>
      <w:r w:rsidRPr="00A54211">
        <w:t>2</w:t>
      </w:r>
      <w:r w:rsidRPr="00A54211">
        <w:rPr>
          <w:rFonts w:hint="eastAsia"/>
        </w:rPr>
        <w:t>C</w:t>
      </w:r>
      <w:r w:rsidR="00984C0F" w:rsidRPr="00A54211">
        <w:t>1</w:t>
      </w:r>
      <w:r w:rsidRPr="00A54211">
        <w:rPr>
          <w:rFonts w:hint="eastAsia"/>
        </w:rPr>
        <w:t>控制器</w:t>
      </w:r>
      <w:r w:rsidR="00CD1875" w:rsidRPr="00A54211">
        <w:rPr>
          <w:rFonts w:hint="eastAsia"/>
        </w:rPr>
        <w:t>dts</w:t>
      </w:r>
      <w:r w:rsidR="00CD1875" w:rsidRPr="00A54211">
        <w:rPr>
          <w:rFonts w:hint="eastAsia"/>
        </w:rPr>
        <w:t>节点定义示例</w:t>
      </w:r>
      <w:r w:rsidR="00DE4401" w:rsidRPr="00A54211">
        <w:rPr>
          <w:rFonts w:hint="eastAsia"/>
        </w:rPr>
        <w:t>：</w:t>
      </w:r>
    </w:p>
    <w:tbl>
      <w:tblPr>
        <w:tblStyle w:val="ad"/>
        <w:tblW w:w="0" w:type="auto"/>
        <w:tblLook w:val="04A0" w:firstRow="1" w:lastRow="0" w:firstColumn="1" w:lastColumn="0" w:noHBand="0" w:noVBand="1"/>
      </w:tblPr>
      <w:tblGrid>
        <w:gridCol w:w="10204"/>
      </w:tblGrid>
      <w:tr w:rsidR="00A54211" w:rsidRPr="00A54211" w14:paraId="0C0AD1F9" w14:textId="77777777" w:rsidTr="0093783D">
        <w:tc>
          <w:tcPr>
            <w:tcW w:w="10204" w:type="dxa"/>
          </w:tcPr>
          <w:p w14:paraId="3A4A1E0E" w14:textId="77777777" w:rsidR="0093783D" w:rsidRPr="00A54211" w:rsidRDefault="0093783D" w:rsidP="0093783D">
            <w:pPr>
              <w:ind w:firstLineChars="0" w:firstLine="0"/>
            </w:pPr>
            <w:r w:rsidRPr="00A54211">
              <w:tab/>
            </w:r>
            <w:r w:rsidRPr="003B3D91">
              <w:rPr>
                <w:color w:val="FF0000"/>
              </w:rPr>
              <w:t>i2c0</w:t>
            </w:r>
            <w:r w:rsidRPr="00A54211">
              <w:t xml:space="preserve">: </w:t>
            </w:r>
            <w:r w:rsidRPr="003B3D91">
              <w:rPr>
                <w:highlight w:val="yellow"/>
              </w:rPr>
              <w:t>i2c</w:t>
            </w:r>
            <w:r w:rsidRPr="00A54211">
              <w:t>@ff3c0000 {</w:t>
            </w:r>
          </w:p>
          <w:p w14:paraId="486FC49F" w14:textId="77777777" w:rsidR="0093783D" w:rsidRPr="00A54211" w:rsidRDefault="0093783D" w:rsidP="0093783D">
            <w:pPr>
              <w:ind w:firstLineChars="0" w:firstLine="0"/>
            </w:pPr>
            <w:r w:rsidRPr="00A54211">
              <w:tab/>
            </w:r>
            <w:r w:rsidRPr="00A54211">
              <w:tab/>
              <w:t>compatible = "rockchip,rk3399-i2c";</w:t>
            </w:r>
          </w:p>
          <w:p w14:paraId="02D6D0D2" w14:textId="77777777" w:rsidR="0093783D" w:rsidRPr="00A54211" w:rsidRDefault="0093783D" w:rsidP="0093783D">
            <w:pPr>
              <w:ind w:firstLineChars="0" w:firstLine="0"/>
            </w:pPr>
            <w:r w:rsidRPr="00A54211">
              <w:tab/>
            </w:r>
            <w:r w:rsidRPr="00A54211">
              <w:tab/>
              <w:t>reg = &lt;0x0 0xff3c0000 0x0 0x1000&gt;;</w:t>
            </w:r>
          </w:p>
          <w:p w14:paraId="0027C4C1" w14:textId="7D73E078" w:rsidR="0093783D" w:rsidRPr="00A54211" w:rsidRDefault="0093783D" w:rsidP="0093783D">
            <w:pPr>
              <w:ind w:firstLineChars="0" w:firstLine="0"/>
            </w:pPr>
            <w:r w:rsidRPr="00A54211">
              <w:tab/>
            </w:r>
            <w:r w:rsidRPr="00A54211">
              <w:tab/>
            </w:r>
            <w:r w:rsidRPr="00A54211">
              <w:rPr>
                <w:rFonts w:hint="eastAsia"/>
              </w:rPr>
              <w:t>……</w:t>
            </w:r>
          </w:p>
          <w:p w14:paraId="10B3D3BE" w14:textId="77777777" w:rsidR="0093783D" w:rsidRPr="00A54211" w:rsidRDefault="0093783D" w:rsidP="0093783D">
            <w:pPr>
              <w:ind w:firstLineChars="0" w:firstLine="0"/>
            </w:pPr>
            <w:r w:rsidRPr="00A54211">
              <w:tab/>
              <w:t>};</w:t>
            </w:r>
          </w:p>
          <w:p w14:paraId="5DCED945" w14:textId="77777777" w:rsidR="0093783D" w:rsidRPr="00A54211" w:rsidRDefault="0093783D" w:rsidP="0093783D">
            <w:pPr>
              <w:ind w:firstLineChars="0" w:firstLine="0"/>
            </w:pPr>
          </w:p>
          <w:p w14:paraId="63720B94" w14:textId="77777777" w:rsidR="0093783D" w:rsidRPr="00A54211" w:rsidRDefault="0093783D" w:rsidP="0093783D">
            <w:pPr>
              <w:ind w:firstLineChars="0" w:firstLine="0"/>
            </w:pPr>
            <w:r w:rsidRPr="00A54211">
              <w:tab/>
            </w:r>
            <w:r w:rsidRPr="003B3D91">
              <w:rPr>
                <w:color w:val="FF0000"/>
              </w:rPr>
              <w:t>i2c1</w:t>
            </w:r>
            <w:r w:rsidRPr="00A54211">
              <w:t xml:space="preserve">: </w:t>
            </w:r>
            <w:r w:rsidRPr="003B3D91">
              <w:rPr>
                <w:highlight w:val="yellow"/>
              </w:rPr>
              <w:t>i2c</w:t>
            </w:r>
            <w:r w:rsidRPr="00A54211">
              <w:t>@ff110000 {</w:t>
            </w:r>
          </w:p>
          <w:p w14:paraId="2933252D" w14:textId="77777777" w:rsidR="0093783D" w:rsidRPr="00A54211" w:rsidRDefault="0093783D" w:rsidP="0093783D">
            <w:pPr>
              <w:ind w:firstLineChars="0" w:firstLine="0"/>
            </w:pPr>
            <w:r w:rsidRPr="00A54211">
              <w:tab/>
            </w:r>
            <w:r w:rsidRPr="00A54211">
              <w:tab/>
              <w:t>compatible = "rockchip,rk3399-i2c";</w:t>
            </w:r>
          </w:p>
          <w:p w14:paraId="2A260538" w14:textId="77777777" w:rsidR="0093783D" w:rsidRPr="00A54211" w:rsidRDefault="0093783D" w:rsidP="0093783D">
            <w:pPr>
              <w:ind w:firstLineChars="0" w:firstLine="0"/>
            </w:pPr>
            <w:r w:rsidRPr="00A54211">
              <w:tab/>
            </w:r>
            <w:r w:rsidRPr="00A54211">
              <w:tab/>
              <w:t>reg = &lt;0x0 0xff110000 0x0 0x1000&gt;;</w:t>
            </w:r>
          </w:p>
          <w:p w14:paraId="04CC4FB3" w14:textId="63CCD18D" w:rsidR="0093783D" w:rsidRPr="00A54211" w:rsidRDefault="0093783D" w:rsidP="0093783D">
            <w:pPr>
              <w:ind w:firstLineChars="400" w:firstLine="840"/>
            </w:pPr>
            <w:r w:rsidRPr="00A54211">
              <w:rPr>
                <w:rFonts w:hint="eastAsia"/>
              </w:rPr>
              <w:t>……</w:t>
            </w:r>
          </w:p>
          <w:p w14:paraId="2D1A3ED3" w14:textId="77777777" w:rsidR="0093783D" w:rsidRPr="00A54211" w:rsidRDefault="0093783D" w:rsidP="0093783D">
            <w:pPr>
              <w:ind w:firstLineChars="0" w:firstLine="0"/>
            </w:pPr>
            <w:r w:rsidRPr="00A54211">
              <w:tab/>
              <w:t>};</w:t>
            </w:r>
          </w:p>
          <w:p w14:paraId="62E8F25A" w14:textId="77777777" w:rsidR="0093783D" w:rsidRPr="00A54211" w:rsidRDefault="0093783D" w:rsidP="0093783D">
            <w:pPr>
              <w:ind w:firstLineChars="0" w:firstLine="0"/>
            </w:pPr>
            <w:r w:rsidRPr="00A54211">
              <w:tab/>
            </w:r>
          </w:p>
          <w:p w14:paraId="1DA64E66" w14:textId="77777777" w:rsidR="0093783D" w:rsidRPr="00A54211" w:rsidRDefault="0093783D" w:rsidP="0093783D">
            <w:pPr>
              <w:ind w:firstLineChars="0" w:firstLine="0"/>
            </w:pPr>
            <w:r w:rsidRPr="00A54211">
              <w:tab/>
            </w:r>
            <w:r w:rsidRPr="003B3D91">
              <w:rPr>
                <w:color w:val="FF0000"/>
              </w:rPr>
              <w:t>i2c2</w:t>
            </w:r>
            <w:r w:rsidRPr="00A54211">
              <w:t xml:space="preserve">: </w:t>
            </w:r>
            <w:r w:rsidRPr="003B3D91">
              <w:rPr>
                <w:highlight w:val="yellow"/>
              </w:rPr>
              <w:t>i2c</w:t>
            </w:r>
            <w:r w:rsidRPr="00A54211">
              <w:t>@ff120000 {</w:t>
            </w:r>
          </w:p>
          <w:p w14:paraId="101A6185" w14:textId="77777777" w:rsidR="0093783D" w:rsidRPr="00A54211" w:rsidRDefault="0093783D" w:rsidP="0093783D">
            <w:pPr>
              <w:ind w:firstLineChars="0" w:firstLine="0"/>
            </w:pPr>
            <w:r w:rsidRPr="00A54211">
              <w:tab/>
            </w:r>
            <w:r w:rsidRPr="00A54211">
              <w:tab/>
              <w:t>compatible = "rockchip,rk3399-i2c";</w:t>
            </w:r>
          </w:p>
          <w:p w14:paraId="5F1BE336" w14:textId="77777777" w:rsidR="0093783D" w:rsidRPr="00A54211" w:rsidRDefault="0093783D" w:rsidP="0093783D">
            <w:pPr>
              <w:ind w:firstLineChars="0" w:firstLine="0"/>
            </w:pPr>
            <w:r w:rsidRPr="00A54211">
              <w:tab/>
            </w:r>
            <w:r w:rsidRPr="00A54211">
              <w:tab/>
              <w:t>reg = &lt;0x0 0xff120000 0x0 0x1000&gt;;</w:t>
            </w:r>
          </w:p>
          <w:p w14:paraId="6989203D" w14:textId="4B0B29D9" w:rsidR="0093783D" w:rsidRPr="00A54211" w:rsidRDefault="0093783D" w:rsidP="0093783D">
            <w:pPr>
              <w:ind w:firstLineChars="0" w:firstLine="0"/>
            </w:pPr>
            <w:r w:rsidRPr="00A54211">
              <w:tab/>
              <w:t xml:space="preserve">    </w:t>
            </w:r>
            <w:r w:rsidRPr="00A54211">
              <w:rPr>
                <w:rFonts w:hint="eastAsia"/>
              </w:rPr>
              <w:t>……</w:t>
            </w:r>
          </w:p>
          <w:p w14:paraId="02DA4EB9" w14:textId="4CA6A5CB" w:rsidR="0093783D" w:rsidRPr="00A54211" w:rsidRDefault="0093783D" w:rsidP="0093783D">
            <w:pPr>
              <w:ind w:firstLineChars="0" w:firstLine="0"/>
            </w:pPr>
            <w:r w:rsidRPr="00A54211">
              <w:tab/>
              <w:t>};</w:t>
            </w:r>
          </w:p>
        </w:tc>
      </w:tr>
    </w:tbl>
    <w:p w14:paraId="6BF894E8" w14:textId="6F08FE47" w:rsidR="00003065" w:rsidRPr="00A54211" w:rsidRDefault="005E2120" w:rsidP="00CB0774">
      <w:pPr>
        <w:pStyle w:val="4"/>
        <w:spacing w:before="163" w:after="163"/>
      </w:pPr>
      <w:r w:rsidRPr="00A54211">
        <w:rPr>
          <w:rFonts w:hint="eastAsia"/>
        </w:rPr>
        <w:t>D</w:t>
      </w:r>
      <w:r w:rsidRPr="00A54211">
        <w:t>T</w:t>
      </w:r>
      <w:r w:rsidR="00003065" w:rsidRPr="00A54211">
        <w:rPr>
          <w:rFonts w:hint="eastAsia"/>
        </w:rPr>
        <w:t>路径名称</w:t>
      </w:r>
    </w:p>
    <w:p w14:paraId="3A75839D" w14:textId="77777777" w:rsidR="00003065" w:rsidRPr="00A54211" w:rsidRDefault="00003065" w:rsidP="00003065">
      <w:pPr>
        <w:ind w:firstLine="420"/>
      </w:pPr>
      <w:r w:rsidRPr="00A54211">
        <w:rPr>
          <w:rFonts w:hint="eastAsia"/>
        </w:rPr>
        <w:t>设备树中的节点可以通过指定从根节点通过所有后代节点到所需节点的完整路径来唯一标识。</w:t>
      </w:r>
    </w:p>
    <w:p w14:paraId="4946F746" w14:textId="77777777" w:rsidR="00003065" w:rsidRPr="00A54211" w:rsidRDefault="00003065" w:rsidP="00003065">
      <w:pPr>
        <w:ind w:firstLine="420"/>
      </w:pPr>
      <w:r w:rsidRPr="00A54211">
        <w:rPr>
          <w:rFonts w:hint="eastAsia"/>
        </w:rPr>
        <w:t>指定设备路径的格式是：</w:t>
      </w:r>
      <w:r w:rsidRPr="00A54211">
        <w:t>/node-name-1/node-name-2/node-name-N</w:t>
      </w:r>
    </w:p>
    <w:p w14:paraId="69AA2975" w14:textId="181B0FF6" w:rsidR="00237263" w:rsidRPr="00A54211" w:rsidRDefault="0039053D" w:rsidP="00093D94">
      <w:pPr>
        <w:ind w:firstLine="420"/>
      </w:pPr>
      <w:r w:rsidRPr="00A54211">
        <w:rPr>
          <w:rFonts w:hint="eastAsia"/>
        </w:rPr>
        <w:t>例如：</w:t>
      </w:r>
      <w:r w:rsidR="006471F6" w:rsidRPr="00A54211">
        <w:rPr>
          <w:rFonts w:hint="eastAsia"/>
        </w:rPr>
        <w:t>入门示例</w:t>
      </w:r>
      <w:r w:rsidR="009A0961" w:rsidRPr="00A54211">
        <w:rPr>
          <w:rFonts w:hint="eastAsia"/>
        </w:rPr>
        <w:t>d</w:t>
      </w:r>
      <w:r w:rsidR="009A0961" w:rsidRPr="00A54211">
        <w:t>ts</w:t>
      </w:r>
      <w:r w:rsidR="009A0961" w:rsidRPr="00A54211">
        <w:rPr>
          <w:rFonts w:hint="eastAsia"/>
        </w:rPr>
        <w:t>文件中</w:t>
      </w:r>
      <w:r w:rsidR="009A0961" w:rsidRPr="00A54211">
        <w:t>child-node1</w:t>
      </w:r>
      <w:r w:rsidR="00003065" w:rsidRPr="00A54211">
        <w:rPr>
          <w:rFonts w:hint="eastAsia"/>
        </w:rPr>
        <w:t>节点</w:t>
      </w:r>
      <w:r w:rsidR="009A0961" w:rsidRPr="00A54211">
        <w:rPr>
          <w:rFonts w:hint="eastAsia"/>
        </w:rPr>
        <w:t>全路径</w:t>
      </w:r>
      <w:r w:rsidR="00003065" w:rsidRPr="00A54211">
        <w:rPr>
          <w:rFonts w:hint="eastAsia"/>
        </w:rPr>
        <w:t>是</w:t>
      </w:r>
      <w:r w:rsidR="006A603B" w:rsidRPr="00A54211">
        <w:rPr>
          <w:rFonts w:hint="eastAsia"/>
        </w:rPr>
        <w:t xml:space="preserve"> </w:t>
      </w:r>
      <w:r w:rsidR="000A1F1F" w:rsidRPr="00A54211">
        <w:t>/node1</w:t>
      </w:r>
      <w:r w:rsidR="000A1F1F" w:rsidRPr="00A54211">
        <w:rPr>
          <w:rFonts w:hint="eastAsia"/>
        </w:rPr>
        <w:t>/</w:t>
      </w:r>
      <w:r w:rsidR="000A1F1F" w:rsidRPr="00A54211">
        <w:t>child-node1</w:t>
      </w:r>
      <w:r w:rsidR="00003065" w:rsidRPr="00A54211">
        <w:t xml:space="preserve"> </w:t>
      </w:r>
      <w:r w:rsidR="00003065" w:rsidRPr="00A54211">
        <w:t>。</w:t>
      </w:r>
    </w:p>
    <w:p w14:paraId="217A3CA0" w14:textId="1817ADAA" w:rsidR="00003065" w:rsidRPr="00A54211" w:rsidRDefault="005E2120" w:rsidP="00CB0774">
      <w:pPr>
        <w:pStyle w:val="4"/>
        <w:spacing w:before="163" w:after="163"/>
      </w:pPr>
      <w:r w:rsidRPr="00A54211">
        <w:rPr>
          <w:rFonts w:hint="eastAsia"/>
        </w:rPr>
        <w:lastRenderedPageBreak/>
        <w:t>DT</w:t>
      </w:r>
      <w:r w:rsidR="00003065" w:rsidRPr="00A54211">
        <w:rPr>
          <w:rFonts w:hint="eastAsia"/>
        </w:rPr>
        <w:t>属性</w:t>
      </w:r>
      <w:r w:rsidRPr="00A54211">
        <w:rPr>
          <w:rFonts w:hint="eastAsia"/>
        </w:rPr>
        <w:t>名</w:t>
      </w:r>
    </w:p>
    <w:p w14:paraId="6974915A" w14:textId="30E25231" w:rsidR="00003065" w:rsidRPr="00A54211" w:rsidRDefault="00003065" w:rsidP="00003065">
      <w:pPr>
        <w:ind w:firstLine="420"/>
      </w:pPr>
      <w:r w:rsidRPr="00A54211">
        <w:rPr>
          <w:rFonts w:hint="eastAsia"/>
        </w:rPr>
        <w:t>设备树中的每个节点都具有描述节点特征的属性</w:t>
      </w:r>
      <w:r w:rsidR="00984C0F" w:rsidRPr="00A54211">
        <w:rPr>
          <w:rFonts w:hint="eastAsia"/>
        </w:rPr>
        <w:t>，</w:t>
      </w:r>
      <w:r w:rsidRPr="00A54211">
        <w:rPr>
          <w:rFonts w:hint="eastAsia"/>
        </w:rPr>
        <w:t>属性由一个名称和一个值组成。</w:t>
      </w:r>
    </w:p>
    <w:p w14:paraId="6925D820" w14:textId="77777777" w:rsidR="00003065" w:rsidRPr="00A54211" w:rsidRDefault="00003065" w:rsidP="00003065">
      <w:pPr>
        <w:ind w:firstLine="420"/>
      </w:pPr>
      <w:r w:rsidRPr="00A54211">
        <w:rPr>
          <w:rFonts w:hint="eastAsia"/>
        </w:rPr>
        <w:t>属性名称是用户自定义的，规则和节点名称相同，以字母开头，可包含以下字符集中</w:t>
      </w:r>
      <w:r w:rsidRPr="00A54211">
        <w:rPr>
          <w:rFonts w:hint="eastAsia"/>
        </w:rPr>
        <w:t>1</w:t>
      </w:r>
      <w:r w:rsidRPr="00A54211">
        <w:rPr>
          <w:rFonts w:hint="eastAsia"/>
        </w:rPr>
        <w:t>到</w:t>
      </w:r>
      <w:r w:rsidRPr="00A54211">
        <w:rPr>
          <w:rFonts w:hint="eastAsia"/>
        </w:rPr>
        <w:t>31</w:t>
      </w:r>
      <w:r w:rsidRPr="00A54211">
        <w:rPr>
          <w:rFonts w:hint="eastAsia"/>
        </w:rPr>
        <w:t>个字符：</w:t>
      </w:r>
      <w:r w:rsidRPr="00A54211">
        <w:tab/>
      </w:r>
    </w:p>
    <w:tbl>
      <w:tblPr>
        <w:tblStyle w:val="a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759"/>
        <w:gridCol w:w="1261"/>
        <w:gridCol w:w="1260"/>
        <w:gridCol w:w="758"/>
        <w:gridCol w:w="1311"/>
        <w:gridCol w:w="1009"/>
        <w:gridCol w:w="758"/>
        <w:gridCol w:w="1562"/>
        <w:gridCol w:w="758"/>
        <w:gridCol w:w="758"/>
      </w:tblGrid>
      <w:tr w:rsidR="00A54211" w:rsidRPr="00A54211" w14:paraId="7C30FE72" w14:textId="77777777" w:rsidTr="00C23857">
        <w:tc>
          <w:tcPr>
            <w:tcW w:w="372" w:type="pct"/>
          </w:tcPr>
          <w:p w14:paraId="6BE13BE2"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0-9</w:t>
            </w:r>
          </w:p>
        </w:tc>
        <w:tc>
          <w:tcPr>
            <w:tcW w:w="618" w:type="pct"/>
          </w:tcPr>
          <w:p w14:paraId="3AC33B66"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a-z</w:t>
            </w:r>
          </w:p>
        </w:tc>
        <w:tc>
          <w:tcPr>
            <w:tcW w:w="618" w:type="pct"/>
          </w:tcPr>
          <w:p w14:paraId="6ECA79EA"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A-Z</w:t>
            </w:r>
          </w:p>
        </w:tc>
        <w:tc>
          <w:tcPr>
            <w:tcW w:w="372" w:type="pct"/>
          </w:tcPr>
          <w:p w14:paraId="68B3F93F"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w:t>
            </w:r>
          </w:p>
        </w:tc>
        <w:tc>
          <w:tcPr>
            <w:tcW w:w="643" w:type="pct"/>
          </w:tcPr>
          <w:p w14:paraId="5B6DCDD0"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w:t>
            </w:r>
          </w:p>
        </w:tc>
        <w:tc>
          <w:tcPr>
            <w:tcW w:w="495" w:type="pct"/>
          </w:tcPr>
          <w:p w14:paraId="1E7D7BEE"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_</w:t>
            </w:r>
          </w:p>
        </w:tc>
        <w:tc>
          <w:tcPr>
            <w:tcW w:w="372" w:type="pct"/>
          </w:tcPr>
          <w:p w14:paraId="4F082B5B"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w:t>
            </w:r>
          </w:p>
        </w:tc>
        <w:tc>
          <w:tcPr>
            <w:tcW w:w="766" w:type="pct"/>
          </w:tcPr>
          <w:p w14:paraId="0774305B" w14:textId="77777777" w:rsidR="00003065" w:rsidRPr="00A54211" w:rsidRDefault="00003065" w:rsidP="00984C0F">
            <w:pPr>
              <w:ind w:firstLineChars="0" w:firstLine="0"/>
              <w:jc w:val="center"/>
            </w:pPr>
            <w:r w:rsidRPr="00A54211">
              <w:rPr>
                <w:rFonts w:ascii="CourierNewPSMT" w:hAnsi="CourierNewPSMT" w:cs="宋体"/>
                <w:noProof w:val="0"/>
                <w:kern w:val="0"/>
                <w:sz w:val="20"/>
                <w:szCs w:val="20"/>
              </w:rPr>
              <w:t>-</w:t>
            </w:r>
          </w:p>
        </w:tc>
        <w:tc>
          <w:tcPr>
            <w:tcW w:w="372" w:type="pct"/>
          </w:tcPr>
          <w:p w14:paraId="0F6FD4ED" w14:textId="77777777" w:rsidR="00003065" w:rsidRPr="00A54211" w:rsidRDefault="00003065" w:rsidP="00984C0F">
            <w:pPr>
              <w:ind w:firstLineChars="0" w:firstLine="0"/>
              <w:jc w:val="center"/>
              <w:rPr>
                <w:rFonts w:ascii="CourierNewPSMT" w:hAnsi="CourierNewPSMT" w:cs="宋体" w:hint="eastAsia"/>
                <w:noProof w:val="0"/>
                <w:kern w:val="0"/>
                <w:sz w:val="20"/>
                <w:szCs w:val="20"/>
              </w:rPr>
            </w:pPr>
            <w:r w:rsidRPr="00A54211">
              <w:rPr>
                <w:rFonts w:ascii="CourierNewPSMT" w:hAnsi="CourierNewPSMT" w:cs="宋体"/>
                <w:noProof w:val="0"/>
                <w:kern w:val="0"/>
                <w:sz w:val="20"/>
                <w:szCs w:val="20"/>
              </w:rPr>
              <w:t>?</w:t>
            </w:r>
          </w:p>
        </w:tc>
        <w:tc>
          <w:tcPr>
            <w:tcW w:w="372" w:type="pct"/>
          </w:tcPr>
          <w:p w14:paraId="50482E9C" w14:textId="77777777" w:rsidR="00003065" w:rsidRPr="00A54211" w:rsidRDefault="00003065" w:rsidP="00984C0F">
            <w:pPr>
              <w:ind w:firstLineChars="0" w:firstLine="0"/>
              <w:jc w:val="center"/>
              <w:rPr>
                <w:rFonts w:ascii="CourierNewPSMT" w:hAnsi="CourierNewPSMT" w:cs="宋体" w:hint="eastAsia"/>
                <w:noProof w:val="0"/>
                <w:kern w:val="0"/>
                <w:sz w:val="20"/>
                <w:szCs w:val="20"/>
              </w:rPr>
            </w:pPr>
            <w:r w:rsidRPr="00A54211">
              <w:rPr>
                <w:rFonts w:ascii="CourierNewPSMT" w:hAnsi="CourierNewPSMT" w:cs="宋体" w:hint="eastAsia"/>
                <w:noProof w:val="0"/>
                <w:kern w:val="0"/>
                <w:sz w:val="20"/>
                <w:szCs w:val="20"/>
              </w:rPr>
              <w:t>#</w:t>
            </w:r>
          </w:p>
        </w:tc>
      </w:tr>
      <w:tr w:rsidR="00A54211" w:rsidRPr="00A54211" w14:paraId="605A6DE0" w14:textId="77777777" w:rsidTr="00C23857">
        <w:tc>
          <w:tcPr>
            <w:tcW w:w="372" w:type="pct"/>
          </w:tcPr>
          <w:p w14:paraId="7E9E4B34"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数字</w:t>
            </w:r>
          </w:p>
        </w:tc>
        <w:tc>
          <w:tcPr>
            <w:tcW w:w="618" w:type="pct"/>
          </w:tcPr>
          <w:p w14:paraId="19B80A65"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小写字母</w:t>
            </w:r>
          </w:p>
        </w:tc>
        <w:tc>
          <w:tcPr>
            <w:tcW w:w="618" w:type="pct"/>
          </w:tcPr>
          <w:p w14:paraId="44738BF3"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大写字母</w:t>
            </w:r>
          </w:p>
        </w:tc>
        <w:tc>
          <w:tcPr>
            <w:tcW w:w="372" w:type="pct"/>
          </w:tcPr>
          <w:p w14:paraId="1FCCB927"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逗号</w:t>
            </w:r>
          </w:p>
        </w:tc>
        <w:tc>
          <w:tcPr>
            <w:tcW w:w="643" w:type="pct"/>
          </w:tcPr>
          <w:p w14:paraId="0BE7D8C6"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句点</w:t>
            </w:r>
            <w:r w:rsidRPr="00A54211">
              <w:rPr>
                <w:rFonts w:hint="eastAsia"/>
              </w:rPr>
              <w:t>(</w:t>
            </w:r>
            <w:r w:rsidRPr="00A54211">
              <w:rPr>
                <w:rFonts w:hint="eastAsia"/>
              </w:rPr>
              <w:t>英</w:t>
            </w:r>
            <w:r w:rsidRPr="00A54211">
              <w:rPr>
                <w:rFonts w:hint="eastAsia"/>
              </w:rPr>
              <w:t>)</w:t>
            </w:r>
          </w:p>
        </w:tc>
        <w:tc>
          <w:tcPr>
            <w:tcW w:w="495" w:type="pct"/>
          </w:tcPr>
          <w:p w14:paraId="5873E1F8"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下划线</w:t>
            </w:r>
          </w:p>
        </w:tc>
        <w:tc>
          <w:tcPr>
            <w:tcW w:w="372" w:type="pct"/>
          </w:tcPr>
          <w:p w14:paraId="70B0D037"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加号</w:t>
            </w:r>
          </w:p>
        </w:tc>
        <w:tc>
          <w:tcPr>
            <w:tcW w:w="766" w:type="pct"/>
          </w:tcPr>
          <w:p w14:paraId="4A30C81D"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破折号</w:t>
            </w:r>
            <w:r w:rsidRPr="00A54211">
              <w:rPr>
                <w:rFonts w:hint="eastAsia"/>
              </w:rPr>
              <w:t>(</w:t>
            </w:r>
            <w:r w:rsidRPr="00A54211">
              <w:rPr>
                <w:rFonts w:hint="eastAsia"/>
              </w:rPr>
              <w:t>英</w:t>
            </w:r>
            <w:r w:rsidRPr="00A54211">
              <w:rPr>
                <w:rFonts w:hint="eastAsia"/>
              </w:rPr>
              <w:t>)</w:t>
            </w:r>
          </w:p>
        </w:tc>
        <w:tc>
          <w:tcPr>
            <w:tcW w:w="372" w:type="pct"/>
          </w:tcPr>
          <w:p w14:paraId="4C79DD5F"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问号</w:t>
            </w:r>
          </w:p>
        </w:tc>
        <w:tc>
          <w:tcPr>
            <w:tcW w:w="372" w:type="pct"/>
          </w:tcPr>
          <w:p w14:paraId="7A2E615F" w14:textId="77777777" w:rsidR="00003065" w:rsidRPr="00A54211" w:rsidRDefault="00003065" w:rsidP="00BD3054">
            <w:pPr>
              <w:ind w:firstLineChars="0" w:firstLine="0"/>
              <w:rPr>
                <w:rFonts w:ascii="CourierNewPSMT" w:hAnsi="CourierNewPSMT" w:cs="宋体" w:hint="eastAsia"/>
                <w:noProof w:val="0"/>
                <w:kern w:val="0"/>
                <w:sz w:val="20"/>
                <w:szCs w:val="20"/>
              </w:rPr>
            </w:pPr>
            <w:r w:rsidRPr="00A54211">
              <w:rPr>
                <w:rFonts w:hint="eastAsia"/>
              </w:rPr>
              <w:t>井号</w:t>
            </w:r>
          </w:p>
        </w:tc>
      </w:tr>
    </w:tbl>
    <w:p w14:paraId="5BCE8D67" w14:textId="48D8F38C" w:rsidR="00895985" w:rsidRPr="00A54211" w:rsidRDefault="00895985" w:rsidP="00064EC2">
      <w:pPr>
        <w:ind w:firstLineChars="95" w:firstLine="199"/>
      </w:pPr>
    </w:p>
    <w:p w14:paraId="011ABB32" w14:textId="157E965C" w:rsidR="002575CB" w:rsidRPr="00A54211" w:rsidRDefault="005363C3" w:rsidP="00CB0774">
      <w:pPr>
        <w:pStyle w:val="4"/>
        <w:spacing w:before="163" w:after="163"/>
      </w:pPr>
      <w:r w:rsidRPr="00A54211">
        <w:rPr>
          <w:rFonts w:hint="eastAsia"/>
        </w:rPr>
        <w:t>DT</w:t>
      </w:r>
      <w:r w:rsidR="002575CB" w:rsidRPr="00A54211">
        <w:rPr>
          <w:rFonts w:hint="eastAsia"/>
        </w:rPr>
        <w:t>属性</w:t>
      </w:r>
      <w:r w:rsidRPr="00A54211">
        <w:rPr>
          <w:rFonts w:hint="eastAsia"/>
        </w:rPr>
        <w:t>类型</w:t>
      </w:r>
      <w:r w:rsidR="00064EC2">
        <w:rPr>
          <w:rFonts w:hint="eastAsia"/>
        </w:rPr>
        <w:t xml:space="preserve"> </w:t>
      </w:r>
      <w:r w:rsidR="00064EC2">
        <w:t xml:space="preserve"> </w:t>
      </w:r>
    </w:p>
    <w:p w14:paraId="189A40F3" w14:textId="51C6CD06" w:rsidR="00125B9D" w:rsidRPr="00A54211" w:rsidRDefault="00F3331B" w:rsidP="00125B9D">
      <w:pPr>
        <w:ind w:firstLine="420"/>
      </w:pPr>
      <w:r w:rsidRPr="00A54211">
        <w:rPr>
          <w:rFonts w:hint="eastAsia"/>
        </w:rPr>
        <w:t>上一节提到了</w:t>
      </w:r>
      <w:r w:rsidR="00125B9D" w:rsidRPr="00A54211">
        <w:rPr>
          <w:rFonts w:hint="eastAsia"/>
        </w:rPr>
        <w:t>属性（</w:t>
      </w:r>
      <w:r w:rsidR="00125B9D" w:rsidRPr="00A54211">
        <w:rPr>
          <w:rFonts w:hint="eastAsia"/>
        </w:rPr>
        <w:t>property</w:t>
      </w:r>
      <w:r w:rsidR="00125B9D" w:rsidRPr="00A54211">
        <w:rPr>
          <w:rFonts w:hint="eastAsia"/>
        </w:rPr>
        <w:t>）值标识了设备的特性，值（</w:t>
      </w:r>
      <w:r w:rsidR="00125B9D" w:rsidRPr="00A54211">
        <w:rPr>
          <w:rFonts w:hint="eastAsia"/>
        </w:rPr>
        <w:t>value</w:t>
      </w:r>
      <w:r w:rsidR="00125B9D" w:rsidRPr="00A54211">
        <w:rPr>
          <w:rFonts w:hint="eastAsia"/>
        </w:rPr>
        <w:t>）类型也有多种类型：</w:t>
      </w:r>
    </w:p>
    <w:p w14:paraId="70BA67DE" w14:textId="4008F68B" w:rsidR="00125B9D" w:rsidRPr="00A54211" w:rsidRDefault="00125B9D" w:rsidP="00F03E1B">
      <w:pPr>
        <w:pStyle w:val="a9"/>
        <w:numPr>
          <w:ilvl w:val="0"/>
          <w:numId w:val="7"/>
        </w:numPr>
        <w:ind w:firstLineChars="0"/>
      </w:pPr>
      <w:r w:rsidRPr="00A54211">
        <w:rPr>
          <w:rFonts w:hint="eastAsia"/>
        </w:rPr>
        <w:t>空</w:t>
      </w:r>
      <w:r w:rsidR="004D0744" w:rsidRPr="00A54211">
        <w:rPr>
          <w:rFonts w:hint="eastAsia"/>
        </w:rPr>
        <w:t>类型：即</w:t>
      </w:r>
      <w:r w:rsidRPr="00A54211">
        <w:rPr>
          <w:rFonts w:hint="eastAsia"/>
        </w:rPr>
        <w:t>没有值的定义。如</w:t>
      </w:r>
      <w:r w:rsidR="00512F07" w:rsidRPr="00A54211">
        <w:rPr>
          <w:rFonts w:hint="eastAsia"/>
        </w:rPr>
        <w:t>示例</w:t>
      </w:r>
      <w:r w:rsidRPr="00A54211">
        <w:rPr>
          <w:rFonts w:hint="eastAsia"/>
        </w:rPr>
        <w:t>代码中节点</w:t>
      </w:r>
      <w:r w:rsidRPr="00A54211">
        <w:t>child-node1</w:t>
      </w:r>
      <w:r w:rsidRPr="00A54211">
        <w:t>的属性</w:t>
      </w:r>
      <w:r w:rsidRPr="00A54211">
        <w:t>first-child-property</w:t>
      </w:r>
      <w:r w:rsidR="00512F07" w:rsidRPr="00A54211">
        <w:rPr>
          <w:rFonts w:hint="eastAsia"/>
        </w:rPr>
        <w:t>，</w:t>
      </w:r>
      <w:r w:rsidR="00512F07" w:rsidRPr="00A54211">
        <w:t>node2</w:t>
      </w:r>
      <w:r w:rsidR="00512F07" w:rsidRPr="00A54211">
        <w:rPr>
          <w:rFonts w:hint="eastAsia"/>
        </w:rPr>
        <w:t>节点中的</w:t>
      </w:r>
      <w:r w:rsidR="00512F07" w:rsidRPr="00A54211">
        <w:t xml:space="preserve"> an-empty-property </w:t>
      </w:r>
      <w:r w:rsidRPr="00A54211">
        <w:rPr>
          <w:rFonts w:hint="eastAsia"/>
        </w:rPr>
        <w:t>就是一个空属性，只定义了</w:t>
      </w:r>
      <w:r w:rsidR="002E4D12" w:rsidRPr="00A54211">
        <w:rPr>
          <w:rFonts w:hint="eastAsia"/>
        </w:rPr>
        <w:t>属性名，但是没有</w:t>
      </w:r>
      <w:r w:rsidRPr="00A54211">
        <w:rPr>
          <w:rFonts w:hint="eastAsia"/>
        </w:rPr>
        <w:t>没值。</w:t>
      </w:r>
    </w:p>
    <w:p w14:paraId="3A2F9554" w14:textId="398235D4" w:rsidR="00125B9D" w:rsidRPr="00A54211" w:rsidRDefault="00125B9D" w:rsidP="00F03E1B">
      <w:pPr>
        <w:pStyle w:val="a9"/>
        <w:numPr>
          <w:ilvl w:val="0"/>
          <w:numId w:val="7"/>
        </w:numPr>
        <w:ind w:firstLineChars="0"/>
      </w:pPr>
      <w:r w:rsidRPr="00A54211">
        <w:rPr>
          <w:rFonts w:hint="eastAsia"/>
        </w:rPr>
        <w:t>u3</w:t>
      </w:r>
      <w:r w:rsidR="00394DFD" w:rsidRPr="00A54211">
        <w:t>2</w:t>
      </w:r>
      <w:r w:rsidR="00394DFD" w:rsidRPr="00A54211">
        <w:rPr>
          <w:rFonts w:hint="eastAsia"/>
        </w:rPr>
        <w:t>：</w:t>
      </w:r>
      <w:r w:rsidR="00F424AF" w:rsidRPr="00A54211">
        <w:rPr>
          <w:rFonts w:hint="eastAsia"/>
        </w:rPr>
        <w:t>无符号</w:t>
      </w:r>
      <w:r w:rsidR="00F424AF" w:rsidRPr="00A54211">
        <w:rPr>
          <w:rFonts w:hint="eastAsia"/>
        </w:rPr>
        <w:t>3</w:t>
      </w:r>
      <w:r w:rsidR="00F424AF" w:rsidRPr="00A54211">
        <w:t>2</w:t>
      </w:r>
      <w:r w:rsidR="00F424AF" w:rsidRPr="00A54211">
        <w:rPr>
          <w:rFonts w:hint="eastAsia"/>
        </w:rPr>
        <w:t>位整数，</w:t>
      </w:r>
      <w:r w:rsidR="00CE70DA" w:rsidRPr="00A54211">
        <w:rPr>
          <w:rFonts w:hint="eastAsia"/>
        </w:rPr>
        <w:t>使用</w:t>
      </w:r>
      <w:r w:rsidR="00CE70DA" w:rsidRPr="00064EC2">
        <w:rPr>
          <w:rFonts w:hint="eastAsia"/>
          <w:color w:val="FF0000"/>
        </w:rPr>
        <w:t xml:space="preserve"> </w:t>
      </w:r>
      <w:r w:rsidR="00CE70DA" w:rsidRPr="00064EC2">
        <w:rPr>
          <w:color w:val="FF0000"/>
        </w:rPr>
        <w:t>&lt;</w:t>
      </w:r>
      <w:r w:rsidR="00D032A0" w:rsidRPr="00064EC2">
        <w:rPr>
          <w:color w:val="FF0000"/>
        </w:rPr>
        <w:t xml:space="preserve"> </w:t>
      </w:r>
      <w:r w:rsidR="00CE70DA" w:rsidRPr="00064EC2">
        <w:rPr>
          <w:color w:val="FF0000"/>
        </w:rPr>
        <w:t xml:space="preserve">&gt; </w:t>
      </w:r>
      <w:r w:rsidR="00CE70DA" w:rsidRPr="00A54211">
        <w:rPr>
          <w:rFonts w:hint="eastAsia"/>
        </w:rPr>
        <w:t>表示，</w:t>
      </w:r>
      <w:r w:rsidR="00B018E4" w:rsidRPr="00A54211">
        <w:rPr>
          <w:rFonts w:hint="eastAsia"/>
        </w:rPr>
        <w:t>其中写的数字就是</w:t>
      </w:r>
      <w:r w:rsidR="00B018E4" w:rsidRPr="00A54211">
        <w:rPr>
          <w:rFonts w:hint="eastAsia"/>
        </w:rPr>
        <w:t>3</w:t>
      </w:r>
      <w:r w:rsidR="00B018E4" w:rsidRPr="00A54211">
        <w:t>2</w:t>
      </w:r>
      <w:r w:rsidR="00B018E4" w:rsidRPr="00A54211">
        <w:rPr>
          <w:rFonts w:hint="eastAsia"/>
        </w:rPr>
        <w:t>位整数。</w:t>
      </w:r>
      <w:r w:rsidRPr="00A54211">
        <w:rPr>
          <w:rFonts w:hint="eastAsia"/>
        </w:rPr>
        <w:t>如</w:t>
      </w:r>
      <w:r w:rsidR="00394DFD" w:rsidRPr="00A54211">
        <w:rPr>
          <w:rFonts w:hint="eastAsia"/>
        </w:rPr>
        <w:t>示例</w:t>
      </w:r>
      <w:r w:rsidRPr="00A54211">
        <w:rPr>
          <w:rFonts w:hint="eastAsia"/>
        </w:rPr>
        <w:t>代码中节点</w:t>
      </w:r>
      <w:r w:rsidRPr="00A54211">
        <w:t>child-node1</w:t>
      </w:r>
      <w:r w:rsidRPr="00A54211">
        <w:t>的属性</w:t>
      </w:r>
      <w:r w:rsidRPr="00A54211">
        <w:t>second-child-property</w:t>
      </w:r>
      <w:r w:rsidRPr="00A54211">
        <w:t>，其值设置为</w:t>
      </w:r>
      <w:r w:rsidRPr="00A54211">
        <w:rPr>
          <w:rFonts w:hint="eastAsia"/>
        </w:rPr>
        <w:t>&lt;</w:t>
      </w:r>
      <w:r w:rsidRPr="00A54211">
        <w:t>1</w:t>
      </w:r>
      <w:r w:rsidRPr="00A54211">
        <w:rPr>
          <w:rFonts w:hint="eastAsia"/>
        </w:rPr>
        <w:t>&gt;</w:t>
      </w:r>
      <w:r w:rsidR="00C567A0" w:rsidRPr="00A54211">
        <w:rPr>
          <w:rFonts w:hint="eastAsia"/>
        </w:rPr>
        <w:t>，</w:t>
      </w:r>
      <w:r w:rsidRPr="00A54211">
        <w:t>则表示</w:t>
      </w:r>
      <w:r w:rsidRPr="00A54211">
        <w:t>second-child-property</w:t>
      </w:r>
      <w:r w:rsidRPr="00A54211">
        <w:t>属性值是无符号整数</w:t>
      </w:r>
      <w:r w:rsidRPr="00A54211">
        <w:rPr>
          <w:rFonts w:hint="eastAsia"/>
        </w:rPr>
        <w:t>1</w:t>
      </w:r>
      <w:r w:rsidRPr="00A54211">
        <w:rPr>
          <w:rFonts w:hint="eastAsia"/>
        </w:rPr>
        <w:t>。</w:t>
      </w:r>
    </w:p>
    <w:p w14:paraId="4E807DB9" w14:textId="186A9BCB" w:rsidR="00125B9D" w:rsidRPr="00A54211" w:rsidRDefault="008A7ED4" w:rsidP="00F03E1B">
      <w:pPr>
        <w:pStyle w:val="a9"/>
        <w:numPr>
          <w:ilvl w:val="0"/>
          <w:numId w:val="7"/>
        </w:numPr>
        <w:ind w:firstLineChars="0"/>
      </w:pPr>
      <w:r w:rsidRPr="00A54211">
        <w:rPr>
          <w:rFonts w:hint="eastAsia"/>
        </w:rPr>
        <w:t>u</w:t>
      </w:r>
      <w:r w:rsidRPr="00A54211">
        <w:t>32</w:t>
      </w:r>
      <w:r w:rsidR="00125B9D" w:rsidRPr="00A54211">
        <w:rPr>
          <w:rFonts w:hint="eastAsia"/>
        </w:rPr>
        <w:t>数组</w:t>
      </w:r>
      <w:r w:rsidRPr="00A54211">
        <w:rPr>
          <w:rFonts w:hint="eastAsia"/>
        </w:rPr>
        <w:t>：</w:t>
      </w:r>
      <w:r w:rsidR="00F424AF" w:rsidRPr="00A54211">
        <w:rPr>
          <w:rFonts w:hint="eastAsia"/>
        </w:rPr>
        <w:t>无符号</w:t>
      </w:r>
      <w:r w:rsidR="00F424AF" w:rsidRPr="00A54211">
        <w:rPr>
          <w:rFonts w:hint="eastAsia"/>
        </w:rPr>
        <w:t>3</w:t>
      </w:r>
      <w:r w:rsidR="00F424AF" w:rsidRPr="00A54211">
        <w:t>2</w:t>
      </w:r>
      <w:r w:rsidR="00F424AF" w:rsidRPr="00A54211">
        <w:rPr>
          <w:rFonts w:hint="eastAsia"/>
        </w:rPr>
        <w:t>位整数数组</w:t>
      </w:r>
      <w:r w:rsidR="00DF2766" w:rsidRPr="00A54211">
        <w:rPr>
          <w:rFonts w:hint="eastAsia"/>
        </w:rPr>
        <w:t>，</w:t>
      </w:r>
      <w:r w:rsidR="00EB40CE" w:rsidRPr="00A54211">
        <w:rPr>
          <w:rFonts w:hint="eastAsia"/>
        </w:rPr>
        <w:t>也</w:t>
      </w:r>
      <w:r w:rsidR="00B018E4" w:rsidRPr="00A54211">
        <w:rPr>
          <w:rFonts w:hint="eastAsia"/>
        </w:rPr>
        <w:t>使用</w:t>
      </w:r>
      <w:r w:rsidR="00B018E4" w:rsidRPr="00A54211">
        <w:rPr>
          <w:rFonts w:hint="eastAsia"/>
        </w:rPr>
        <w:t xml:space="preserve"> </w:t>
      </w:r>
      <w:r w:rsidR="00B018E4" w:rsidRPr="00A54211">
        <w:t>&lt;</w:t>
      </w:r>
      <w:r w:rsidR="000A43B9" w:rsidRPr="00A54211">
        <w:t xml:space="preserve"> </w:t>
      </w:r>
      <w:r w:rsidR="00B018E4" w:rsidRPr="00A54211">
        <w:t xml:space="preserve">&gt; </w:t>
      </w:r>
      <w:r w:rsidR="00B018E4" w:rsidRPr="00A54211">
        <w:rPr>
          <w:rFonts w:hint="eastAsia"/>
        </w:rPr>
        <w:t>表示，</w:t>
      </w:r>
      <w:r w:rsidR="00107AA8" w:rsidRPr="00A54211">
        <w:rPr>
          <w:rFonts w:hint="eastAsia"/>
        </w:rPr>
        <w:t>其中可以填充多个</w:t>
      </w:r>
      <w:r w:rsidR="00107AA8" w:rsidRPr="00A54211">
        <w:rPr>
          <w:rFonts w:hint="eastAsia"/>
        </w:rPr>
        <w:t>u</w:t>
      </w:r>
      <w:r w:rsidR="00107AA8" w:rsidRPr="00A54211">
        <w:t>32</w:t>
      </w:r>
      <w:r w:rsidR="00B018E4" w:rsidRPr="00A54211">
        <w:rPr>
          <w:rFonts w:hint="eastAsia"/>
        </w:rPr>
        <w:t>数字</w:t>
      </w:r>
      <w:r w:rsidR="00107AA8" w:rsidRPr="00A54211">
        <w:rPr>
          <w:rFonts w:hint="eastAsia"/>
        </w:rPr>
        <w:t>，数字</w:t>
      </w:r>
      <w:r w:rsidR="00B018E4" w:rsidRPr="00A54211">
        <w:rPr>
          <w:rFonts w:hint="eastAsia"/>
        </w:rPr>
        <w:t>间使用空格分割。如</w:t>
      </w:r>
      <w:r w:rsidRPr="00A54211">
        <w:rPr>
          <w:rFonts w:hint="eastAsia"/>
        </w:rPr>
        <w:t>示例</w:t>
      </w:r>
      <w:r w:rsidR="00125B9D" w:rsidRPr="00A54211">
        <w:rPr>
          <w:rFonts w:hint="eastAsia"/>
        </w:rPr>
        <w:t>代码中</w:t>
      </w:r>
      <w:r w:rsidR="00125B9D" w:rsidRPr="00A54211">
        <w:rPr>
          <w:rFonts w:hint="eastAsia"/>
        </w:rPr>
        <w:t>no</w:t>
      </w:r>
      <w:r w:rsidR="00125B9D" w:rsidRPr="00A54211">
        <w:t>de2</w:t>
      </w:r>
      <w:r w:rsidR="00125B9D" w:rsidRPr="00A54211">
        <w:t>节点</w:t>
      </w:r>
      <w:r w:rsidR="00125B9D" w:rsidRPr="00A54211">
        <w:t>a-cell-property</w:t>
      </w:r>
      <w:r w:rsidR="00125B9D" w:rsidRPr="00A54211">
        <w:t>属性值为</w:t>
      </w:r>
      <w:r w:rsidR="00125B9D" w:rsidRPr="00A54211">
        <w:t>&lt;0</w:t>
      </w:r>
      <w:r w:rsidR="00125B9D" w:rsidRPr="00A54211">
        <w:rPr>
          <w:rFonts w:hint="eastAsia"/>
        </w:rPr>
        <w:t>x</w:t>
      </w:r>
      <w:r w:rsidR="00125B9D" w:rsidRPr="00A54211">
        <w:t>11111111</w:t>
      </w:r>
      <w:r w:rsidR="000B6CCB" w:rsidRPr="00A54211">
        <w:t xml:space="preserve"> </w:t>
      </w:r>
      <w:r w:rsidR="00125B9D" w:rsidRPr="00A54211">
        <w:t xml:space="preserve">0x2222222 </w:t>
      </w:r>
      <w:r w:rsidR="000A43B9" w:rsidRPr="00A54211">
        <w:t xml:space="preserve"> </w:t>
      </w:r>
      <w:r w:rsidR="00125B9D" w:rsidRPr="00A54211">
        <w:t>0</w:t>
      </w:r>
      <w:r w:rsidR="00125B9D" w:rsidRPr="00A54211">
        <w:rPr>
          <w:rFonts w:hint="eastAsia"/>
        </w:rPr>
        <w:t>x</w:t>
      </w:r>
      <w:r w:rsidR="00125B9D" w:rsidRPr="00A54211">
        <w:t>33333333 0x44444444&gt;</w:t>
      </w:r>
      <w:r w:rsidR="00125B9D" w:rsidRPr="00A54211">
        <w:rPr>
          <w:rFonts w:hint="eastAsia"/>
        </w:rPr>
        <w:t>，表示属性值是一个</w:t>
      </w:r>
      <w:r w:rsidR="00125B9D" w:rsidRPr="00A54211">
        <w:rPr>
          <w:rFonts w:hint="eastAsia"/>
        </w:rPr>
        <w:t>4</w:t>
      </w:r>
      <w:r w:rsidR="00125B9D" w:rsidRPr="00A54211">
        <w:rPr>
          <w:rFonts w:hint="eastAsia"/>
        </w:rPr>
        <w:t>个元素的数值</w:t>
      </w:r>
      <w:r w:rsidR="00125B9D" w:rsidRPr="00A54211">
        <w:rPr>
          <w:rFonts w:hint="eastAsia"/>
        </w:rPr>
        <w:t>u</w:t>
      </w:r>
      <w:r w:rsidR="00125B9D" w:rsidRPr="00A54211">
        <w:t>32</w:t>
      </w:r>
      <w:r w:rsidR="00125B9D" w:rsidRPr="00A54211">
        <w:t>数组。</w:t>
      </w:r>
    </w:p>
    <w:p w14:paraId="3264039D" w14:textId="493BE152" w:rsidR="00125B9D" w:rsidRPr="00A54211" w:rsidRDefault="0036376A" w:rsidP="00F03E1B">
      <w:pPr>
        <w:pStyle w:val="a9"/>
        <w:numPr>
          <w:ilvl w:val="0"/>
          <w:numId w:val="7"/>
        </w:numPr>
        <w:ind w:firstLineChars="0"/>
      </w:pPr>
      <w:r w:rsidRPr="00A54211">
        <w:rPr>
          <w:rFonts w:ascii="Arial" w:hAnsi="Arial" w:cs="Arial"/>
          <w:szCs w:val="21"/>
          <w:shd w:val="clear" w:color="auto" w:fill="FFFFFF"/>
        </w:rPr>
        <w:t>strings</w:t>
      </w:r>
      <w:r w:rsidRPr="00A54211">
        <w:rPr>
          <w:rFonts w:ascii="Arial" w:hAnsi="Arial" w:cs="Arial" w:hint="eastAsia"/>
          <w:szCs w:val="21"/>
          <w:shd w:val="clear" w:color="auto" w:fill="FFFFFF"/>
        </w:rPr>
        <w:t>：</w:t>
      </w:r>
      <w:r w:rsidR="00954068" w:rsidRPr="00A54211">
        <w:rPr>
          <w:rFonts w:ascii="Arial" w:hAnsi="Arial" w:cs="Arial" w:hint="eastAsia"/>
          <w:szCs w:val="21"/>
          <w:shd w:val="clear" w:color="auto" w:fill="FFFFFF"/>
        </w:rPr>
        <w:t>字符串类型，</w:t>
      </w:r>
      <w:r w:rsidRPr="00A54211">
        <w:rPr>
          <w:rFonts w:ascii="Arial" w:hAnsi="Arial" w:cs="Arial" w:hint="eastAsia"/>
          <w:szCs w:val="21"/>
          <w:shd w:val="clear" w:color="auto" w:fill="FFFFFF"/>
        </w:rPr>
        <w:t>使用</w:t>
      </w:r>
      <w:r w:rsidRPr="00A54211">
        <w:t>""</w:t>
      </w:r>
      <w:r w:rsidRPr="00A54211">
        <w:rPr>
          <w:rFonts w:hint="eastAsia"/>
        </w:rPr>
        <w:t>表示，即我们</w:t>
      </w:r>
      <w:r w:rsidRPr="00A54211">
        <w:rPr>
          <w:rFonts w:hint="eastAsia"/>
        </w:rPr>
        <w:t>C</w:t>
      </w:r>
      <w:r w:rsidRPr="00A54211">
        <w:rPr>
          <w:rFonts w:hint="eastAsia"/>
        </w:rPr>
        <w:t>语言中的</w:t>
      </w:r>
      <w:r w:rsidR="00125B9D" w:rsidRPr="00A54211">
        <w:rPr>
          <w:rFonts w:hint="eastAsia"/>
        </w:rPr>
        <w:t>字符串</w:t>
      </w:r>
      <w:r w:rsidRPr="00A54211">
        <w:rPr>
          <w:rFonts w:hint="eastAsia"/>
        </w:rPr>
        <w:t>。</w:t>
      </w:r>
      <w:r w:rsidR="00125B9D" w:rsidRPr="00A54211">
        <w:rPr>
          <w:rFonts w:hint="eastAsia"/>
        </w:rPr>
        <w:t>如</w:t>
      </w:r>
      <w:r w:rsidRPr="00A54211">
        <w:rPr>
          <w:rFonts w:hint="eastAsia"/>
        </w:rPr>
        <w:t>示例</w:t>
      </w:r>
      <w:r w:rsidR="00125B9D" w:rsidRPr="00A54211">
        <w:rPr>
          <w:rFonts w:hint="eastAsia"/>
        </w:rPr>
        <w:t>代码中</w:t>
      </w:r>
      <w:r w:rsidR="00954068" w:rsidRPr="00A54211">
        <w:rPr>
          <w:rFonts w:hint="eastAsia"/>
        </w:rPr>
        <w:t>根</w:t>
      </w:r>
      <w:r w:rsidR="00125B9D" w:rsidRPr="00A54211">
        <w:t>节点</w:t>
      </w:r>
      <w:r w:rsidR="00887A86" w:rsidRPr="00A54211">
        <w:rPr>
          <w:rFonts w:hint="eastAsia"/>
        </w:rPr>
        <w:t>的属性</w:t>
      </w:r>
      <w:r w:rsidR="00887A86" w:rsidRPr="00A54211">
        <w:t>model</w:t>
      </w:r>
      <w:r w:rsidR="00887A86" w:rsidRPr="00A54211">
        <w:rPr>
          <w:rFonts w:hint="eastAsia"/>
        </w:rPr>
        <w:t>的属性值是字符串</w:t>
      </w:r>
      <w:r w:rsidR="00887A86" w:rsidRPr="00A54211">
        <w:t xml:space="preserve"> "xyd-rk3399 boards based on Rockchip RK3399"</w:t>
      </w:r>
      <w:r w:rsidR="00125B9D" w:rsidRPr="00A54211">
        <w:t>。</w:t>
      </w:r>
    </w:p>
    <w:p w14:paraId="41EB7CF8" w14:textId="26872B7D" w:rsidR="00125B9D" w:rsidRPr="00A54211" w:rsidRDefault="00F424AF" w:rsidP="00F03E1B">
      <w:pPr>
        <w:pStyle w:val="a9"/>
        <w:numPr>
          <w:ilvl w:val="0"/>
          <w:numId w:val="7"/>
        </w:numPr>
        <w:ind w:firstLineChars="0"/>
      </w:pPr>
      <w:r w:rsidRPr="00A54211">
        <w:rPr>
          <w:rFonts w:ascii="Arial" w:hAnsi="Arial" w:cs="Arial"/>
          <w:szCs w:val="21"/>
          <w:shd w:val="clear" w:color="auto" w:fill="FFFFFF"/>
        </w:rPr>
        <w:t xml:space="preserve">strings </w:t>
      </w:r>
      <w:r w:rsidRPr="00A54211">
        <w:rPr>
          <w:rFonts w:ascii="Arial" w:hAnsi="Arial" w:cs="Arial" w:hint="eastAsia"/>
          <w:szCs w:val="21"/>
          <w:shd w:val="clear" w:color="auto" w:fill="FFFFFF"/>
        </w:rPr>
        <w:t>li</w:t>
      </w:r>
      <w:r w:rsidRPr="00A54211">
        <w:rPr>
          <w:rFonts w:ascii="Arial" w:hAnsi="Arial" w:cs="Arial"/>
          <w:szCs w:val="21"/>
          <w:shd w:val="clear" w:color="auto" w:fill="FFFFFF"/>
        </w:rPr>
        <w:t>st</w:t>
      </w:r>
      <w:r w:rsidRPr="00A54211">
        <w:rPr>
          <w:rFonts w:ascii="Arial" w:hAnsi="Arial" w:cs="Arial" w:hint="eastAsia"/>
          <w:szCs w:val="21"/>
          <w:shd w:val="clear" w:color="auto" w:fill="FFFFFF"/>
        </w:rPr>
        <w:t>：</w:t>
      </w:r>
      <w:r w:rsidR="00954068" w:rsidRPr="00A54211">
        <w:rPr>
          <w:rFonts w:ascii="Arial" w:hAnsi="Arial" w:cs="Arial" w:hint="eastAsia"/>
          <w:szCs w:val="21"/>
          <w:shd w:val="clear" w:color="auto" w:fill="FFFFFF"/>
        </w:rPr>
        <w:t>字符串列表类型，如示例代</w:t>
      </w:r>
      <w:r w:rsidR="00125B9D" w:rsidRPr="00A54211">
        <w:rPr>
          <w:rFonts w:hint="eastAsia"/>
        </w:rPr>
        <w:t>码中</w:t>
      </w:r>
      <w:r w:rsidR="00125B9D" w:rsidRPr="00A54211">
        <w:rPr>
          <w:rFonts w:hint="eastAsia"/>
        </w:rPr>
        <w:t>no</w:t>
      </w:r>
      <w:r w:rsidR="00125B9D" w:rsidRPr="00A54211">
        <w:t>de1</w:t>
      </w:r>
      <w:r w:rsidR="00125B9D" w:rsidRPr="00A54211">
        <w:t>节点</w:t>
      </w:r>
      <w:r w:rsidR="00125B9D" w:rsidRPr="00A54211">
        <w:t xml:space="preserve">a-string-list-property </w:t>
      </w:r>
      <w:r w:rsidR="00125B9D" w:rsidRPr="00A54211">
        <w:rPr>
          <w:rFonts w:hint="eastAsia"/>
        </w:rPr>
        <w:t>属性</w:t>
      </w:r>
      <w:r w:rsidR="00125B9D" w:rsidRPr="00A54211">
        <w:t>值</w:t>
      </w:r>
      <w:r w:rsidR="0079536B" w:rsidRPr="00A54211">
        <w:rPr>
          <w:rFonts w:hint="eastAsia"/>
        </w:rPr>
        <w:t>是一个值为</w:t>
      </w:r>
      <w:r w:rsidR="00125B9D" w:rsidRPr="00A54211">
        <w:t>"first string"</w:t>
      </w:r>
      <w:r w:rsidR="0079536B" w:rsidRPr="00A54211">
        <w:rPr>
          <w:rFonts w:hint="eastAsia"/>
        </w:rPr>
        <w:t>和</w:t>
      </w:r>
      <w:r w:rsidR="00125B9D" w:rsidRPr="00A54211">
        <w:t>"second string"</w:t>
      </w:r>
      <w:r w:rsidR="0079536B" w:rsidRPr="00A54211">
        <w:rPr>
          <w:rFonts w:hint="eastAsia"/>
        </w:rPr>
        <w:t>两个字符串</w:t>
      </w:r>
      <w:r w:rsidR="00125B9D" w:rsidRPr="00A54211">
        <w:t>。</w:t>
      </w:r>
    </w:p>
    <w:p w14:paraId="02261542" w14:textId="6C7888ED" w:rsidR="00125B9D" w:rsidRPr="00A54211" w:rsidRDefault="00C57DA9" w:rsidP="00F03E1B">
      <w:pPr>
        <w:pStyle w:val="a9"/>
        <w:numPr>
          <w:ilvl w:val="0"/>
          <w:numId w:val="7"/>
        </w:numPr>
        <w:ind w:firstLineChars="0"/>
      </w:pPr>
      <w:r w:rsidRPr="00A54211">
        <w:rPr>
          <w:rFonts w:hint="eastAsia"/>
        </w:rPr>
        <w:t>二进制类型</w:t>
      </w:r>
      <w:r w:rsidR="00081A3F" w:rsidRPr="00A54211">
        <w:rPr>
          <w:rFonts w:hint="eastAsia"/>
        </w:rPr>
        <w:t>：</w:t>
      </w:r>
      <w:r w:rsidR="00125B9D" w:rsidRPr="00A54211">
        <w:rPr>
          <w:rFonts w:hint="eastAsia"/>
        </w:rPr>
        <w:t>以</w:t>
      </w:r>
      <w:r w:rsidR="00125B9D" w:rsidRPr="00A54211">
        <w:rPr>
          <w:rFonts w:hint="eastAsia"/>
        </w:rPr>
        <w:t>16</w:t>
      </w:r>
      <w:r w:rsidR="00125B9D" w:rsidRPr="00A54211">
        <w:rPr>
          <w:rFonts w:hint="eastAsia"/>
        </w:rPr>
        <w:t>进制形式数字表示</w:t>
      </w:r>
      <w:r w:rsidR="00F50649" w:rsidRPr="00A54211">
        <w:rPr>
          <w:rFonts w:hint="eastAsia"/>
        </w:rPr>
        <w:t>的字节</w:t>
      </w:r>
      <w:r w:rsidR="00125B9D" w:rsidRPr="00A54211">
        <w:rPr>
          <w:rFonts w:hint="eastAsia"/>
        </w:rPr>
        <w:t>数组</w:t>
      </w:r>
      <w:r w:rsidR="00F50649" w:rsidRPr="00A54211">
        <w:rPr>
          <w:rFonts w:hint="eastAsia"/>
        </w:rPr>
        <w:t>，使用</w:t>
      </w:r>
      <w:r w:rsidR="00F50649" w:rsidRPr="00064EC2">
        <w:rPr>
          <w:rFonts w:hint="eastAsia"/>
          <w:color w:val="FF0000"/>
        </w:rPr>
        <w:t xml:space="preserve"> [</w:t>
      </w:r>
      <w:r w:rsidR="00D032A0" w:rsidRPr="00064EC2">
        <w:rPr>
          <w:color w:val="FF0000"/>
        </w:rPr>
        <w:t xml:space="preserve"> </w:t>
      </w:r>
      <w:r w:rsidR="00F50649" w:rsidRPr="00064EC2">
        <w:rPr>
          <w:color w:val="FF0000"/>
        </w:rPr>
        <w:t>]</w:t>
      </w:r>
      <w:r w:rsidR="00F50649" w:rsidRPr="00A54211">
        <w:t xml:space="preserve"> </w:t>
      </w:r>
      <w:r w:rsidR="00F50649" w:rsidRPr="00A54211">
        <w:rPr>
          <w:rFonts w:hint="eastAsia"/>
        </w:rPr>
        <w:t>表示，</w:t>
      </w:r>
      <w:r w:rsidR="00F50649" w:rsidRPr="00064EC2">
        <w:rPr>
          <w:rFonts w:hint="eastAsia"/>
          <w:color w:val="FF0000"/>
        </w:rPr>
        <w:t>其中写字节数据</w:t>
      </w:r>
      <w:r w:rsidR="009810F8" w:rsidRPr="00064EC2">
        <w:rPr>
          <w:rFonts w:hint="eastAsia"/>
          <w:color w:val="FF0000"/>
        </w:rPr>
        <w:t>，数据不要求带</w:t>
      </w:r>
      <w:r w:rsidR="009810F8" w:rsidRPr="00064EC2">
        <w:rPr>
          <w:rFonts w:hint="eastAsia"/>
          <w:color w:val="FF0000"/>
        </w:rPr>
        <w:t>0</w:t>
      </w:r>
      <w:r w:rsidR="009810F8" w:rsidRPr="00064EC2">
        <w:rPr>
          <w:color w:val="FF0000"/>
        </w:rPr>
        <w:t>x</w:t>
      </w:r>
      <w:r w:rsidR="009810F8" w:rsidRPr="00064EC2">
        <w:rPr>
          <w:rFonts w:hint="eastAsia"/>
          <w:color w:val="FF0000"/>
        </w:rPr>
        <w:t>前缀</w:t>
      </w:r>
      <w:r w:rsidR="001D3E70" w:rsidRPr="00064EC2">
        <w:rPr>
          <w:rFonts w:hint="eastAsia"/>
          <w:color w:val="FF0000"/>
        </w:rPr>
        <w:t>，数据间使用空格分隔</w:t>
      </w:r>
      <w:r w:rsidR="009810F8" w:rsidRPr="00A54211">
        <w:rPr>
          <w:rFonts w:hint="eastAsia"/>
        </w:rPr>
        <w:t>。</w:t>
      </w:r>
      <w:r w:rsidR="00125B9D" w:rsidRPr="00A54211">
        <w:rPr>
          <w:rFonts w:hint="eastAsia"/>
        </w:rPr>
        <w:t>如</w:t>
      </w:r>
      <w:r w:rsidR="009810F8" w:rsidRPr="00A54211">
        <w:rPr>
          <w:rFonts w:hint="eastAsia"/>
        </w:rPr>
        <w:t>示例</w:t>
      </w:r>
      <w:r w:rsidR="00125B9D" w:rsidRPr="00A54211">
        <w:rPr>
          <w:rFonts w:hint="eastAsia"/>
        </w:rPr>
        <w:t>代码中的</w:t>
      </w:r>
      <w:r w:rsidR="00125B9D" w:rsidRPr="00A54211">
        <w:rPr>
          <w:rFonts w:hint="eastAsia"/>
        </w:rPr>
        <w:t>n</w:t>
      </w:r>
      <w:r w:rsidR="00125B9D" w:rsidRPr="00A54211">
        <w:t>ode1</w:t>
      </w:r>
      <w:r w:rsidR="00125B9D" w:rsidRPr="00A54211">
        <w:t>节点</w:t>
      </w:r>
      <w:r w:rsidR="00125B9D" w:rsidRPr="00A54211">
        <w:t xml:space="preserve"> a-byte-data-property</w:t>
      </w:r>
      <w:r w:rsidR="00125B9D" w:rsidRPr="00A54211">
        <w:rPr>
          <w:rFonts w:hint="eastAsia"/>
        </w:rPr>
        <w:t>属性</w:t>
      </w:r>
      <w:r w:rsidR="00125B9D" w:rsidRPr="00A54211">
        <w:t>值是一个</w:t>
      </w:r>
      <w:r w:rsidR="00125B9D" w:rsidRPr="00A54211">
        <w:rPr>
          <w:rFonts w:hint="eastAsia"/>
        </w:rPr>
        <w:t>4</w:t>
      </w:r>
      <w:r w:rsidR="00125B9D" w:rsidRPr="00A54211">
        <w:rPr>
          <w:rFonts w:hint="eastAsia"/>
        </w:rPr>
        <w:t>个元素的</w:t>
      </w:r>
      <w:r w:rsidR="00125B9D" w:rsidRPr="00A54211">
        <w:t>u8</w:t>
      </w:r>
      <w:r w:rsidR="00125B9D" w:rsidRPr="00A54211">
        <w:t>数组，值是</w:t>
      </w:r>
      <w:r w:rsidR="00125B9D" w:rsidRPr="00A54211">
        <w:t>0x01,0x23,0x34,0x56</w:t>
      </w:r>
      <w:r w:rsidR="00125B9D" w:rsidRPr="00A54211">
        <w:t>。</w:t>
      </w:r>
    </w:p>
    <w:p w14:paraId="1324E95D" w14:textId="00BA1760" w:rsidR="00751165" w:rsidRPr="00A54211" w:rsidRDefault="00751165" w:rsidP="00F03E1B">
      <w:pPr>
        <w:pStyle w:val="a9"/>
        <w:numPr>
          <w:ilvl w:val="0"/>
          <w:numId w:val="7"/>
        </w:numPr>
        <w:ind w:firstLineChars="0"/>
      </w:pPr>
      <w:r w:rsidRPr="00A54211">
        <w:rPr>
          <w:rFonts w:hint="eastAsia"/>
        </w:rPr>
        <w:t>其他扩展</w:t>
      </w:r>
      <w:r w:rsidR="00F21FD4" w:rsidRPr="00A54211">
        <w:rPr>
          <w:rFonts w:hint="eastAsia"/>
        </w:rPr>
        <w:t>类型</w:t>
      </w:r>
      <w:r w:rsidRPr="00A54211">
        <w:rPr>
          <w:rFonts w:hint="eastAsia"/>
        </w:rPr>
        <w:t>：</w:t>
      </w:r>
    </w:p>
    <w:p w14:paraId="63F2F948" w14:textId="367C7EE6" w:rsidR="00751165" w:rsidRPr="00A54211" w:rsidRDefault="008C1AB0" w:rsidP="005E03AE">
      <w:pPr>
        <w:pStyle w:val="a9"/>
        <w:ind w:left="840" w:firstLineChars="0" w:firstLine="0"/>
      </w:pPr>
      <w:r w:rsidRPr="00A54211">
        <w:rPr>
          <w:rFonts w:hint="eastAsia"/>
        </w:rPr>
        <w:t>u</w:t>
      </w:r>
      <w:r w:rsidRPr="00A54211">
        <w:t>8</w:t>
      </w:r>
      <w:r w:rsidR="002233E7" w:rsidRPr="00A54211">
        <w:rPr>
          <w:rFonts w:hint="eastAsia"/>
        </w:rPr>
        <w:t>类型：使用</w:t>
      </w:r>
      <w:r w:rsidR="0009720A">
        <w:rPr>
          <w:rFonts w:hint="eastAsia"/>
        </w:rPr>
        <w:t xml:space="preserve"> </w:t>
      </w:r>
      <w:r w:rsidR="002233E7" w:rsidRPr="00A54211">
        <w:t xml:space="preserve">/bits/ 8 </w:t>
      </w:r>
      <w:r w:rsidR="002233E7" w:rsidRPr="0009720A">
        <w:rPr>
          <w:color w:val="FF0000"/>
        </w:rPr>
        <w:t>&lt;</w:t>
      </w:r>
      <w:r w:rsidR="001F51E6" w:rsidRPr="0009720A">
        <w:rPr>
          <w:rFonts w:hint="eastAsia"/>
          <w:color w:val="FF0000"/>
        </w:rPr>
        <w:t>u</w:t>
      </w:r>
      <w:r w:rsidR="001F51E6" w:rsidRPr="0009720A">
        <w:rPr>
          <w:color w:val="FF0000"/>
        </w:rPr>
        <w:t>8</w:t>
      </w:r>
      <w:r w:rsidR="005E03AE" w:rsidRPr="0009720A">
        <w:rPr>
          <w:rFonts w:hint="eastAsia"/>
          <w:color w:val="FF0000"/>
        </w:rPr>
        <w:t>数值</w:t>
      </w:r>
      <w:r w:rsidR="002233E7" w:rsidRPr="0009720A">
        <w:rPr>
          <w:color w:val="FF0000"/>
        </w:rPr>
        <w:t>&gt;</w:t>
      </w:r>
      <w:r w:rsidR="002233E7" w:rsidRPr="00A54211">
        <w:t xml:space="preserve"> </w:t>
      </w:r>
      <w:r w:rsidR="005E03AE" w:rsidRPr="00A54211">
        <w:rPr>
          <w:rFonts w:hint="eastAsia"/>
        </w:rPr>
        <w:t>表示，这种表示方式</w:t>
      </w:r>
      <w:r w:rsidR="00751165" w:rsidRPr="00A54211">
        <w:rPr>
          <w:rFonts w:hint="eastAsia"/>
        </w:rPr>
        <w:t>如果表示</w:t>
      </w:r>
      <w:r w:rsidR="00751165" w:rsidRPr="00A54211">
        <w:rPr>
          <w:rFonts w:hint="eastAsia"/>
        </w:rPr>
        <w:t>16</w:t>
      </w:r>
      <w:r w:rsidR="00751165" w:rsidRPr="00A54211">
        <w:rPr>
          <w:rFonts w:hint="eastAsia"/>
        </w:rPr>
        <w:t>进制数字必须添加</w:t>
      </w:r>
      <w:r w:rsidR="00751165" w:rsidRPr="00A54211">
        <w:rPr>
          <w:rFonts w:hint="eastAsia"/>
        </w:rPr>
        <w:t>'0x'</w:t>
      </w:r>
      <w:r w:rsidR="00751165" w:rsidRPr="00A54211">
        <w:rPr>
          <w:rFonts w:hint="eastAsia"/>
        </w:rPr>
        <w:t>做前缀</w:t>
      </w:r>
      <w:r w:rsidR="005E03AE" w:rsidRPr="00A54211">
        <w:rPr>
          <w:rFonts w:hint="eastAsia"/>
        </w:rPr>
        <w:t>。如示例中的</w:t>
      </w:r>
      <w:r w:rsidR="00751165" w:rsidRPr="00A54211">
        <w:t>xyd-data,byte-test = /bits/ 8 &lt;0x50&gt;;</w:t>
      </w:r>
      <w:r w:rsidR="005E03AE" w:rsidRPr="00A54211">
        <w:t xml:space="preserve"> </w:t>
      </w:r>
      <w:r w:rsidR="005E03AE" w:rsidRPr="00A54211">
        <w:rPr>
          <w:rFonts w:hint="eastAsia"/>
        </w:rPr>
        <w:t>表示</w:t>
      </w:r>
      <w:r w:rsidRPr="00A54211">
        <w:t>xyd-data,byte-test</w:t>
      </w:r>
      <w:r w:rsidRPr="00A54211">
        <w:rPr>
          <w:rFonts w:hint="eastAsia"/>
        </w:rPr>
        <w:t>属性值是</w:t>
      </w:r>
      <w:r w:rsidRPr="00A54211">
        <w:rPr>
          <w:rFonts w:hint="eastAsia"/>
        </w:rPr>
        <w:t>0</w:t>
      </w:r>
      <w:r w:rsidRPr="00A54211">
        <w:t xml:space="preserve">x50 </w:t>
      </w:r>
      <w:r w:rsidRPr="00A54211">
        <w:rPr>
          <w:rFonts w:hint="eastAsia"/>
        </w:rPr>
        <w:t>。</w:t>
      </w:r>
    </w:p>
    <w:p w14:paraId="226459ED" w14:textId="77777777" w:rsidR="00E73620" w:rsidRPr="00A54211" w:rsidRDefault="00E73620" w:rsidP="005E03AE">
      <w:pPr>
        <w:pStyle w:val="a9"/>
        <w:ind w:left="840" w:firstLineChars="0" w:firstLine="0"/>
      </w:pPr>
    </w:p>
    <w:p w14:paraId="056BDF77" w14:textId="0BDB18A0" w:rsidR="00817A2A" w:rsidRPr="00A54211" w:rsidRDefault="00B424B7" w:rsidP="00B424B7">
      <w:pPr>
        <w:pStyle w:val="a9"/>
        <w:ind w:left="840" w:firstLineChars="0" w:firstLine="0"/>
      </w:pPr>
      <w:r w:rsidRPr="00A54211">
        <w:rPr>
          <w:rFonts w:hint="eastAsia"/>
        </w:rPr>
        <w:t>u</w:t>
      </w:r>
      <w:r w:rsidRPr="00A54211">
        <w:t>8</w:t>
      </w:r>
      <w:r w:rsidRPr="00A54211">
        <w:rPr>
          <w:rFonts w:hint="eastAsia"/>
        </w:rPr>
        <w:t>数组类型：使用</w:t>
      </w:r>
      <w:r w:rsidRPr="00A54211">
        <w:t>/bits/ 8 &lt;u8</w:t>
      </w:r>
      <w:r w:rsidRPr="00A54211">
        <w:rPr>
          <w:rFonts w:hint="eastAsia"/>
        </w:rPr>
        <w:t>数值列表</w:t>
      </w:r>
      <w:r w:rsidRPr="00A54211">
        <w:t xml:space="preserve">&gt; </w:t>
      </w:r>
      <w:r w:rsidRPr="00A54211">
        <w:rPr>
          <w:rFonts w:hint="eastAsia"/>
        </w:rPr>
        <w:t>表示，数值间使用空格分隔，这种表示方式如果表示</w:t>
      </w:r>
      <w:r w:rsidRPr="00A54211">
        <w:rPr>
          <w:rFonts w:hint="eastAsia"/>
        </w:rPr>
        <w:t>16</w:t>
      </w:r>
      <w:r w:rsidRPr="00A54211">
        <w:rPr>
          <w:rFonts w:hint="eastAsia"/>
        </w:rPr>
        <w:t>进制数字必须添加</w:t>
      </w:r>
      <w:r w:rsidRPr="00A54211">
        <w:rPr>
          <w:rFonts w:hint="eastAsia"/>
        </w:rPr>
        <w:t>'0x'</w:t>
      </w:r>
      <w:r w:rsidRPr="00A54211">
        <w:rPr>
          <w:rFonts w:hint="eastAsia"/>
        </w:rPr>
        <w:t>做前缀。如示例中的</w:t>
      </w:r>
      <w:r w:rsidR="008D578A" w:rsidRPr="00A54211">
        <w:t>xyd-data,byte-array-test = /bits/ 8 &lt;0x1 0x2 0x3 0x4&gt;;</w:t>
      </w:r>
      <w:r w:rsidRPr="00A54211">
        <w:t xml:space="preserve"> </w:t>
      </w:r>
      <w:r w:rsidRPr="00A54211">
        <w:rPr>
          <w:rFonts w:hint="eastAsia"/>
        </w:rPr>
        <w:t>表示</w:t>
      </w:r>
      <w:r w:rsidR="00194B79" w:rsidRPr="00A54211">
        <w:t>xyd-data,byte-array-test</w:t>
      </w:r>
      <w:r w:rsidRPr="00A54211">
        <w:t xml:space="preserve"> </w:t>
      </w:r>
      <w:r w:rsidRPr="00A54211">
        <w:rPr>
          <w:rFonts w:hint="eastAsia"/>
        </w:rPr>
        <w:t>属性值是是一个</w:t>
      </w:r>
      <w:r w:rsidRPr="00A54211">
        <w:rPr>
          <w:rFonts w:hint="eastAsia"/>
        </w:rPr>
        <w:t>4</w:t>
      </w:r>
      <w:r w:rsidRPr="00A54211">
        <w:rPr>
          <w:rFonts w:hint="eastAsia"/>
        </w:rPr>
        <w:t>个元素的</w:t>
      </w:r>
      <w:r w:rsidRPr="00A54211">
        <w:rPr>
          <w:rFonts w:hint="eastAsia"/>
        </w:rPr>
        <w:t>u</w:t>
      </w:r>
      <w:r w:rsidRPr="00A54211">
        <w:t>8</w:t>
      </w:r>
      <w:r w:rsidRPr="00A54211">
        <w:rPr>
          <w:rFonts w:hint="eastAsia"/>
        </w:rPr>
        <w:t>类型数组，其值是</w:t>
      </w:r>
      <w:r w:rsidRPr="00A54211">
        <w:rPr>
          <w:rFonts w:hint="eastAsia"/>
        </w:rPr>
        <w:t xml:space="preserve"> </w:t>
      </w:r>
      <w:r w:rsidRPr="00A54211">
        <w:t>0x1</w:t>
      </w:r>
      <w:r w:rsidRPr="00A54211">
        <w:rPr>
          <w:rFonts w:hint="eastAsia"/>
        </w:rPr>
        <w:t>,</w:t>
      </w:r>
      <w:r w:rsidRPr="00A54211">
        <w:t>0x</w:t>
      </w:r>
      <w:r w:rsidR="008D578A" w:rsidRPr="00A54211">
        <w:t>2</w:t>
      </w:r>
      <w:r w:rsidRPr="00A54211">
        <w:t>,0x</w:t>
      </w:r>
      <w:r w:rsidR="008D578A" w:rsidRPr="00A54211">
        <w:t>3</w:t>
      </w:r>
      <w:r w:rsidRPr="00A54211">
        <w:t>,0x</w:t>
      </w:r>
      <w:r w:rsidR="008D578A" w:rsidRPr="00A54211">
        <w:t>4</w:t>
      </w:r>
      <w:r w:rsidRPr="00A54211">
        <w:t xml:space="preserve"> </w:t>
      </w:r>
      <w:r w:rsidRPr="00A54211">
        <w:rPr>
          <w:rFonts w:hint="eastAsia"/>
        </w:rPr>
        <w:t>。</w:t>
      </w:r>
    </w:p>
    <w:p w14:paraId="6F4C77F5" w14:textId="77777777" w:rsidR="00E73620" w:rsidRPr="00A54211" w:rsidRDefault="00E73620" w:rsidP="00B424B7">
      <w:pPr>
        <w:pStyle w:val="a9"/>
        <w:ind w:left="840" w:firstLineChars="0" w:firstLine="0"/>
      </w:pPr>
    </w:p>
    <w:p w14:paraId="3EF15D5B" w14:textId="08106832" w:rsidR="00E25F18" w:rsidRPr="00A54211" w:rsidRDefault="006133C0" w:rsidP="00E25F18">
      <w:pPr>
        <w:pStyle w:val="a9"/>
        <w:ind w:left="840" w:firstLineChars="0" w:firstLine="0"/>
      </w:pPr>
      <w:r w:rsidRPr="00A54211">
        <w:rPr>
          <w:rFonts w:hint="eastAsia"/>
        </w:rPr>
        <w:t>u</w:t>
      </w:r>
      <w:r w:rsidRPr="00A54211">
        <w:t>16</w:t>
      </w:r>
      <w:r w:rsidRPr="00A54211">
        <w:rPr>
          <w:rFonts w:hint="eastAsia"/>
        </w:rPr>
        <w:t>类型：使用</w:t>
      </w:r>
      <w:r w:rsidRPr="00A54211">
        <w:t xml:space="preserve">/bits/ </w:t>
      </w:r>
      <w:r w:rsidR="001F51E6" w:rsidRPr="00A54211">
        <w:t>16</w:t>
      </w:r>
      <w:r w:rsidRPr="00A54211">
        <w:t xml:space="preserve"> &lt;</w:t>
      </w:r>
      <w:r w:rsidR="001F51E6" w:rsidRPr="00A54211">
        <w:t>u16</w:t>
      </w:r>
      <w:r w:rsidRPr="00A54211">
        <w:rPr>
          <w:rFonts w:hint="eastAsia"/>
        </w:rPr>
        <w:t>数值</w:t>
      </w:r>
      <w:r w:rsidRPr="00A54211">
        <w:t xml:space="preserve">&gt; </w:t>
      </w:r>
      <w:r w:rsidRPr="00A54211">
        <w:rPr>
          <w:rFonts w:hint="eastAsia"/>
        </w:rPr>
        <w:t>表示，这种表示方式如果表示</w:t>
      </w:r>
      <w:r w:rsidRPr="00A54211">
        <w:rPr>
          <w:rFonts w:hint="eastAsia"/>
        </w:rPr>
        <w:t>16</w:t>
      </w:r>
      <w:r w:rsidRPr="00A54211">
        <w:rPr>
          <w:rFonts w:hint="eastAsia"/>
        </w:rPr>
        <w:t>进制数字必须添加</w:t>
      </w:r>
      <w:r w:rsidRPr="00A54211">
        <w:rPr>
          <w:rFonts w:hint="eastAsia"/>
        </w:rPr>
        <w:t>'0x'</w:t>
      </w:r>
      <w:r w:rsidRPr="00A54211">
        <w:rPr>
          <w:rFonts w:hint="eastAsia"/>
        </w:rPr>
        <w:t>做前缀。如示例中的</w:t>
      </w:r>
      <w:r w:rsidR="001F51E6" w:rsidRPr="00A54211">
        <w:t>xyd-data,short-test = /bits/ 16 &lt;0xA987&gt;</w:t>
      </w:r>
      <w:r w:rsidRPr="00A54211">
        <w:t xml:space="preserve">; </w:t>
      </w:r>
      <w:r w:rsidRPr="00A54211">
        <w:rPr>
          <w:rFonts w:hint="eastAsia"/>
        </w:rPr>
        <w:t>表示</w:t>
      </w:r>
      <w:r w:rsidRPr="00A54211">
        <w:t>xyd-data,byte-test</w:t>
      </w:r>
      <w:r w:rsidRPr="00A54211">
        <w:rPr>
          <w:rFonts w:hint="eastAsia"/>
        </w:rPr>
        <w:t>属性值是</w:t>
      </w:r>
      <w:r w:rsidR="001F51E6" w:rsidRPr="00A54211">
        <w:t>0xA987</w:t>
      </w:r>
      <w:r w:rsidRPr="00A54211">
        <w:rPr>
          <w:rFonts w:hint="eastAsia"/>
        </w:rPr>
        <w:t>。</w:t>
      </w:r>
    </w:p>
    <w:p w14:paraId="787A094C" w14:textId="77777777" w:rsidR="00E73620" w:rsidRPr="00A54211" w:rsidRDefault="00E73620" w:rsidP="00E25F18">
      <w:pPr>
        <w:pStyle w:val="a9"/>
        <w:ind w:left="840" w:firstLineChars="0" w:firstLine="0"/>
      </w:pPr>
    </w:p>
    <w:p w14:paraId="1586751F" w14:textId="2FB6A58A" w:rsidR="00AB7F9C" w:rsidRPr="00A54211" w:rsidRDefault="009913F1" w:rsidP="000A7B88">
      <w:pPr>
        <w:pStyle w:val="a9"/>
        <w:ind w:left="840" w:firstLineChars="0" w:firstLine="0"/>
      </w:pPr>
      <w:r w:rsidRPr="00A54211">
        <w:rPr>
          <w:rFonts w:hint="eastAsia"/>
        </w:rPr>
        <w:t>u</w:t>
      </w:r>
      <w:r w:rsidRPr="00A54211">
        <w:t>16</w:t>
      </w:r>
      <w:r w:rsidRPr="00A54211">
        <w:rPr>
          <w:rFonts w:hint="eastAsia"/>
        </w:rPr>
        <w:t>数组类型：使用</w:t>
      </w:r>
      <w:r w:rsidRPr="00A54211">
        <w:t>/bits/ 16 &lt;u16</w:t>
      </w:r>
      <w:r w:rsidRPr="00A54211">
        <w:rPr>
          <w:rFonts w:hint="eastAsia"/>
        </w:rPr>
        <w:t>数值列表</w:t>
      </w:r>
      <w:r w:rsidRPr="00A54211">
        <w:t xml:space="preserve">&gt; </w:t>
      </w:r>
      <w:r w:rsidRPr="00A54211">
        <w:rPr>
          <w:rFonts w:hint="eastAsia"/>
        </w:rPr>
        <w:t>表示，数值间使用空格分隔</w:t>
      </w:r>
      <w:r w:rsidR="00833BE3" w:rsidRPr="00A54211">
        <w:rPr>
          <w:rFonts w:hint="eastAsia"/>
        </w:rPr>
        <w:t>，</w:t>
      </w:r>
      <w:r w:rsidRPr="00A54211">
        <w:rPr>
          <w:rFonts w:hint="eastAsia"/>
        </w:rPr>
        <w:t>这种表示方式如果表示</w:t>
      </w:r>
      <w:r w:rsidRPr="00A54211">
        <w:rPr>
          <w:rFonts w:hint="eastAsia"/>
        </w:rPr>
        <w:t>16</w:t>
      </w:r>
      <w:r w:rsidRPr="00A54211">
        <w:rPr>
          <w:rFonts w:hint="eastAsia"/>
        </w:rPr>
        <w:t>进制数字必须添加</w:t>
      </w:r>
      <w:r w:rsidRPr="00A54211">
        <w:rPr>
          <w:rFonts w:hint="eastAsia"/>
        </w:rPr>
        <w:t>'0x'</w:t>
      </w:r>
      <w:r w:rsidRPr="00A54211">
        <w:rPr>
          <w:rFonts w:hint="eastAsia"/>
        </w:rPr>
        <w:t>做前缀。如示例中的</w:t>
      </w:r>
      <w:r w:rsidR="007011F5" w:rsidRPr="00A54211">
        <w:t>xyd-data,short-array-test = /bits/ 16 &lt;0x1234 0x4567 0x89ab 0xcdef&gt;;</w:t>
      </w:r>
      <w:r w:rsidRPr="00A54211">
        <w:t xml:space="preserve"> </w:t>
      </w:r>
      <w:r w:rsidRPr="00A54211">
        <w:rPr>
          <w:rFonts w:hint="eastAsia"/>
        </w:rPr>
        <w:t>表示</w:t>
      </w:r>
      <w:r w:rsidR="007011F5" w:rsidRPr="00A54211">
        <w:t xml:space="preserve">xyd-data,short-array-test </w:t>
      </w:r>
      <w:r w:rsidRPr="00A54211">
        <w:rPr>
          <w:rFonts w:hint="eastAsia"/>
        </w:rPr>
        <w:t>属性值是</w:t>
      </w:r>
      <w:r w:rsidR="007011F5" w:rsidRPr="00A54211">
        <w:rPr>
          <w:rFonts w:hint="eastAsia"/>
        </w:rPr>
        <w:t>是一个</w:t>
      </w:r>
      <w:r w:rsidR="007011F5" w:rsidRPr="00A54211">
        <w:rPr>
          <w:rFonts w:hint="eastAsia"/>
        </w:rPr>
        <w:t>4</w:t>
      </w:r>
      <w:r w:rsidR="007011F5" w:rsidRPr="00A54211">
        <w:rPr>
          <w:rFonts w:hint="eastAsia"/>
        </w:rPr>
        <w:t>个元素的</w:t>
      </w:r>
      <w:r w:rsidR="007011F5" w:rsidRPr="00A54211">
        <w:rPr>
          <w:rFonts w:hint="eastAsia"/>
        </w:rPr>
        <w:t>u</w:t>
      </w:r>
      <w:r w:rsidR="007011F5" w:rsidRPr="00A54211">
        <w:t>16</w:t>
      </w:r>
      <w:r w:rsidR="007011F5" w:rsidRPr="00A54211">
        <w:rPr>
          <w:rFonts w:hint="eastAsia"/>
        </w:rPr>
        <w:t>类型数组，其值是</w:t>
      </w:r>
      <w:r w:rsidR="007011F5" w:rsidRPr="00A54211">
        <w:rPr>
          <w:rFonts w:hint="eastAsia"/>
        </w:rPr>
        <w:t xml:space="preserve"> </w:t>
      </w:r>
      <w:r w:rsidR="007011F5" w:rsidRPr="00A54211">
        <w:t>0x1234</w:t>
      </w:r>
      <w:r w:rsidR="007011F5" w:rsidRPr="00A54211">
        <w:rPr>
          <w:rFonts w:hint="eastAsia"/>
        </w:rPr>
        <w:t>,</w:t>
      </w:r>
      <w:r w:rsidR="007011F5" w:rsidRPr="00A54211">
        <w:t xml:space="preserve">0x4567,0x89ab,0xcdef </w:t>
      </w:r>
      <w:r w:rsidRPr="00A54211">
        <w:rPr>
          <w:rFonts w:hint="eastAsia"/>
        </w:rPr>
        <w:t>。</w:t>
      </w:r>
    </w:p>
    <w:p w14:paraId="0EF5596B" w14:textId="77777777" w:rsidR="000B6CCB" w:rsidRPr="00A54211" w:rsidRDefault="000B6CCB" w:rsidP="00AB7F9C">
      <w:pPr>
        <w:pStyle w:val="a9"/>
        <w:ind w:left="840" w:firstLineChars="0" w:firstLine="0"/>
      </w:pPr>
    </w:p>
    <w:p w14:paraId="67305EC8" w14:textId="5E76CF23" w:rsidR="00AB7F9C" w:rsidRPr="00A54211" w:rsidRDefault="00AB7F9C" w:rsidP="00AB7F9C">
      <w:pPr>
        <w:pStyle w:val="a9"/>
        <w:ind w:left="840" w:firstLineChars="0" w:firstLine="0"/>
      </w:pPr>
      <w:r w:rsidRPr="00A54211">
        <w:t>u64</w:t>
      </w:r>
      <w:r w:rsidR="008B4296" w:rsidRPr="00A54211">
        <w:rPr>
          <w:rFonts w:hint="eastAsia"/>
        </w:rPr>
        <w:t>类型：</w:t>
      </w:r>
      <w:r w:rsidRPr="00A54211">
        <w:t>64</w:t>
      </w:r>
      <w:r w:rsidRPr="00A54211">
        <w:rPr>
          <w:rFonts w:hint="eastAsia"/>
        </w:rPr>
        <w:t>位无符号整数类型，使用两个</w:t>
      </w:r>
      <w:r w:rsidRPr="00A54211">
        <w:rPr>
          <w:rFonts w:hint="eastAsia"/>
        </w:rPr>
        <w:t>32</w:t>
      </w:r>
      <w:r w:rsidRPr="00A54211">
        <w:rPr>
          <w:rFonts w:hint="eastAsia"/>
        </w:rPr>
        <w:t>位表示</w:t>
      </w:r>
      <w:r w:rsidRPr="00A54211">
        <w:rPr>
          <w:rFonts w:hint="eastAsia"/>
        </w:rPr>
        <w:t xml:space="preserve"> </w:t>
      </w:r>
      <w:r w:rsidRPr="00A54211">
        <w:rPr>
          <w:rFonts w:hint="eastAsia"/>
        </w:rPr>
        <w:t>，如</w:t>
      </w:r>
      <w:r w:rsidRPr="00A54211">
        <w:rPr>
          <w:rFonts w:hint="eastAsia"/>
        </w:rPr>
        <w:t>u64</w:t>
      </w:r>
      <w:r w:rsidRPr="00A54211">
        <w:rPr>
          <w:rFonts w:hint="eastAsia"/>
        </w:rPr>
        <w:t>类型数字</w:t>
      </w:r>
      <w:r w:rsidRPr="00A54211">
        <w:t xml:space="preserve">0x11223344 55667788 </w:t>
      </w:r>
      <w:r w:rsidRPr="00A54211">
        <w:t>将会使用两个</w:t>
      </w:r>
      <w:r w:rsidRPr="00A54211">
        <w:rPr>
          <w:rFonts w:hint="eastAsia"/>
        </w:rPr>
        <w:t>32</w:t>
      </w:r>
      <w:r w:rsidRPr="00A54211">
        <w:rPr>
          <w:rFonts w:hint="eastAsia"/>
        </w:rPr>
        <w:t>位无符号整数（两个</w:t>
      </w:r>
      <w:r w:rsidRPr="00A54211">
        <w:t>cells</w:t>
      </w:r>
      <w:r w:rsidRPr="00A54211">
        <w:rPr>
          <w:rFonts w:hint="eastAsia"/>
        </w:rPr>
        <w:t>）表示：</w:t>
      </w:r>
      <w:r w:rsidRPr="00A54211">
        <w:t>&lt;0x11223344 0x55667788&gt;</w:t>
      </w:r>
      <w:r w:rsidRPr="00A54211">
        <w:t>。</w:t>
      </w:r>
    </w:p>
    <w:p w14:paraId="2B3260E6" w14:textId="77777777" w:rsidR="00AB7F9C" w:rsidRPr="00A54211" w:rsidRDefault="00AB7F9C" w:rsidP="00E73620">
      <w:pPr>
        <w:pStyle w:val="a9"/>
        <w:ind w:left="840" w:firstLineChars="0" w:firstLine="0"/>
      </w:pPr>
    </w:p>
    <w:p w14:paraId="08DB4B64" w14:textId="021384AB" w:rsidR="002575CB" w:rsidRPr="00A54211" w:rsidRDefault="002575CB" w:rsidP="00CB0774">
      <w:pPr>
        <w:pStyle w:val="4"/>
        <w:spacing w:before="163" w:after="163"/>
      </w:pPr>
      <w:r w:rsidRPr="00A54211">
        <w:rPr>
          <w:rFonts w:hint="eastAsia"/>
        </w:rPr>
        <w:t>DT</w:t>
      </w:r>
      <w:r w:rsidR="0055693A" w:rsidRPr="00A54211">
        <w:rPr>
          <w:rFonts w:hint="eastAsia"/>
        </w:rPr>
        <w:t>基本</w:t>
      </w:r>
      <w:r w:rsidRPr="00A54211">
        <w:rPr>
          <w:rFonts w:hint="eastAsia"/>
        </w:rPr>
        <w:t>语法规则</w:t>
      </w:r>
    </w:p>
    <w:p w14:paraId="7EE09BDE" w14:textId="60D0B40E" w:rsidR="00363D5D" w:rsidRPr="00A54211" w:rsidRDefault="00363D5D" w:rsidP="00DE31FB">
      <w:pPr>
        <w:pStyle w:val="a9"/>
        <w:numPr>
          <w:ilvl w:val="0"/>
          <w:numId w:val="17"/>
        </w:numPr>
        <w:ind w:firstLineChars="0"/>
      </w:pPr>
      <w:r w:rsidRPr="00A54211">
        <w:rPr>
          <w:rFonts w:hint="eastAsia"/>
        </w:rPr>
        <w:t>d</w:t>
      </w:r>
      <w:r w:rsidRPr="00A54211">
        <w:t>ts</w:t>
      </w:r>
      <w:r w:rsidRPr="00A54211">
        <w:rPr>
          <w:rFonts w:hint="eastAsia"/>
        </w:rPr>
        <w:t>文件以</w:t>
      </w:r>
      <w:r w:rsidRPr="00A54211">
        <w:rPr>
          <w:rFonts w:hint="eastAsia"/>
        </w:rPr>
        <w:t xml:space="preserve"> </w:t>
      </w:r>
      <w:r w:rsidRPr="00A54211">
        <w:t xml:space="preserve">/ </w:t>
      </w:r>
      <w:r w:rsidRPr="00A54211">
        <w:rPr>
          <w:rFonts w:hint="eastAsia"/>
        </w:rPr>
        <w:t>做为根节点的开始，</w:t>
      </w:r>
      <w:r w:rsidRPr="00A54211">
        <w:rPr>
          <w:rFonts w:hint="eastAsia"/>
        </w:rPr>
        <w:t>{</w:t>
      </w:r>
      <w:r w:rsidRPr="00A54211">
        <w:t xml:space="preserve"> }; </w:t>
      </w:r>
      <w:r w:rsidRPr="00A54211">
        <w:rPr>
          <w:rFonts w:hint="eastAsia"/>
        </w:rPr>
        <w:t>之中包含子节点</w:t>
      </w:r>
      <w:r w:rsidR="00A13C04" w:rsidRPr="00A54211">
        <w:rPr>
          <w:rFonts w:hint="eastAsia"/>
        </w:rPr>
        <w:t>和属性，子节点中</w:t>
      </w:r>
      <w:r w:rsidR="004761AF" w:rsidRPr="00A54211">
        <w:rPr>
          <w:rFonts w:hint="eastAsia"/>
        </w:rPr>
        <w:t>还</w:t>
      </w:r>
      <w:r w:rsidR="00A13C04" w:rsidRPr="00A54211">
        <w:rPr>
          <w:rFonts w:hint="eastAsia"/>
        </w:rPr>
        <w:t>可以包含子节点及属性</w:t>
      </w:r>
      <w:r w:rsidR="002C623C" w:rsidRPr="00A54211">
        <w:rPr>
          <w:rFonts w:hint="eastAsia"/>
        </w:rPr>
        <w:t>。</w:t>
      </w:r>
    </w:p>
    <w:p w14:paraId="26EC63E3" w14:textId="3282ED5E" w:rsidR="00A13C04" w:rsidRPr="00A54211" w:rsidRDefault="008A3525" w:rsidP="00DE31FB">
      <w:pPr>
        <w:pStyle w:val="a9"/>
        <w:numPr>
          <w:ilvl w:val="0"/>
          <w:numId w:val="17"/>
        </w:numPr>
        <w:ind w:firstLineChars="0"/>
      </w:pPr>
      <w:r w:rsidRPr="00A54211">
        <w:rPr>
          <w:rFonts w:hint="eastAsia"/>
        </w:rPr>
        <w:lastRenderedPageBreak/>
        <w:t>不同级别的节点内可有有相同的节点名和</w:t>
      </w:r>
      <w:r w:rsidR="00A13C04" w:rsidRPr="00A54211">
        <w:rPr>
          <w:rFonts w:hint="eastAsia"/>
        </w:rPr>
        <w:t>属性名</w:t>
      </w:r>
      <w:r w:rsidR="002C623C" w:rsidRPr="00A54211">
        <w:rPr>
          <w:rFonts w:hint="eastAsia"/>
        </w:rPr>
        <w:t>。</w:t>
      </w:r>
    </w:p>
    <w:p w14:paraId="3AE42471" w14:textId="28D72CC1" w:rsidR="00B45C2B" w:rsidRPr="00A54211" w:rsidRDefault="00D55EEB" w:rsidP="00DE31FB">
      <w:pPr>
        <w:pStyle w:val="a9"/>
        <w:numPr>
          <w:ilvl w:val="0"/>
          <w:numId w:val="17"/>
        </w:numPr>
        <w:ind w:firstLineChars="0"/>
      </w:pPr>
      <w:r w:rsidRPr="00A54211">
        <w:rPr>
          <w:rFonts w:hint="eastAsia"/>
        </w:rPr>
        <w:t>结束标志：</w:t>
      </w:r>
      <w:r w:rsidR="00B45C2B" w:rsidRPr="00A54211">
        <w:rPr>
          <w:rFonts w:hint="eastAsia"/>
        </w:rPr>
        <w:t>节点结束</w:t>
      </w:r>
      <w:r w:rsidRPr="00A54211">
        <w:rPr>
          <w:rFonts w:hint="eastAsia"/>
        </w:rPr>
        <w:t>符</w:t>
      </w:r>
      <w:r w:rsidR="000A7B88" w:rsidRPr="00A54211">
        <w:rPr>
          <w:rFonts w:hint="eastAsia"/>
        </w:rPr>
        <w:t xml:space="preserve"> </w:t>
      </w:r>
      <w:r w:rsidRPr="00A54211">
        <w:rPr>
          <w:rFonts w:hint="eastAsia"/>
        </w:rPr>
        <w:t>}</w:t>
      </w:r>
      <w:r w:rsidR="000A7B88" w:rsidRPr="00A54211">
        <w:t xml:space="preserve"> </w:t>
      </w:r>
      <w:r w:rsidR="00B45C2B" w:rsidRPr="00A54211">
        <w:rPr>
          <w:rFonts w:hint="eastAsia"/>
        </w:rPr>
        <w:t>后必须以“</w:t>
      </w:r>
      <w:r w:rsidR="00B45C2B" w:rsidRPr="00A54211">
        <w:t>;</w:t>
      </w:r>
      <w:r w:rsidR="00B45C2B" w:rsidRPr="00A54211">
        <w:rPr>
          <w:rFonts w:hint="eastAsia"/>
        </w:rPr>
        <w:t>”号结束</w:t>
      </w:r>
      <w:r w:rsidRPr="00A54211">
        <w:rPr>
          <w:rFonts w:hint="eastAsia"/>
        </w:rPr>
        <w:t>，节点中属性值必须以“</w:t>
      </w:r>
      <w:r w:rsidRPr="00A54211">
        <w:t>;</w:t>
      </w:r>
      <w:r w:rsidRPr="00A54211">
        <w:rPr>
          <w:rFonts w:hint="eastAsia"/>
        </w:rPr>
        <w:t>”号结束</w:t>
      </w:r>
      <w:r w:rsidR="002C623C" w:rsidRPr="00A54211">
        <w:rPr>
          <w:rFonts w:hint="eastAsia"/>
        </w:rPr>
        <w:t>。</w:t>
      </w:r>
    </w:p>
    <w:p w14:paraId="5FE7E5BC" w14:textId="577A0362" w:rsidR="002575CB" w:rsidRPr="00A54211" w:rsidRDefault="002575CB" w:rsidP="00DE31FB">
      <w:pPr>
        <w:pStyle w:val="a9"/>
        <w:numPr>
          <w:ilvl w:val="0"/>
          <w:numId w:val="17"/>
        </w:numPr>
        <w:ind w:firstLineChars="0"/>
      </w:pPr>
      <w:r w:rsidRPr="00A54211">
        <w:rPr>
          <w:rFonts w:hint="eastAsia"/>
        </w:rPr>
        <w:t>支持</w:t>
      </w:r>
      <w:r w:rsidRPr="00A54211">
        <w:rPr>
          <w:rFonts w:hint="eastAsia"/>
        </w:rPr>
        <w:t>C</w:t>
      </w:r>
      <w:r w:rsidRPr="00A54211">
        <w:rPr>
          <w:rFonts w:hint="eastAsia"/>
        </w:rPr>
        <w:t>风格（</w:t>
      </w:r>
      <w:r w:rsidRPr="00A54211">
        <w:rPr>
          <w:rFonts w:hint="eastAsia"/>
        </w:rPr>
        <w:t>/ * ... * /</w:t>
      </w:r>
      <w:r w:rsidRPr="00A54211">
        <w:rPr>
          <w:rFonts w:hint="eastAsia"/>
        </w:rPr>
        <w:t>）和</w:t>
      </w:r>
      <w:r w:rsidRPr="00A54211">
        <w:rPr>
          <w:rFonts w:hint="eastAsia"/>
        </w:rPr>
        <w:t>C ++</w:t>
      </w:r>
      <w:r w:rsidRPr="00A54211">
        <w:rPr>
          <w:rFonts w:hint="eastAsia"/>
        </w:rPr>
        <w:t>风格（</w:t>
      </w:r>
      <w:r w:rsidRPr="00A54211">
        <w:rPr>
          <w:rFonts w:hint="eastAsia"/>
        </w:rPr>
        <w:t>// ...</w:t>
      </w:r>
      <w:r w:rsidRPr="00A54211">
        <w:rPr>
          <w:rFonts w:hint="eastAsia"/>
        </w:rPr>
        <w:t>）注释。</w:t>
      </w:r>
    </w:p>
    <w:p w14:paraId="6BAB04B1" w14:textId="3FDE72ED" w:rsidR="00A02B0F" w:rsidRPr="00A54211" w:rsidRDefault="00077C85" w:rsidP="00A02B0F">
      <w:pPr>
        <w:pStyle w:val="a9"/>
        <w:numPr>
          <w:ilvl w:val="0"/>
          <w:numId w:val="17"/>
        </w:numPr>
        <w:ind w:firstLineChars="0"/>
      </w:pPr>
      <w:r w:rsidRPr="00A54211">
        <w:t>dts</w:t>
      </w:r>
      <w:r w:rsidRPr="00A54211">
        <w:rPr>
          <w:rFonts w:hint="eastAsia"/>
        </w:rPr>
        <w:t>文件</w:t>
      </w:r>
      <w:r w:rsidR="00AA25B6" w:rsidRPr="00A54211">
        <w:rPr>
          <w:rFonts w:hint="eastAsia"/>
        </w:rPr>
        <w:t>可以使用</w:t>
      </w:r>
      <w:r w:rsidR="00AA25B6" w:rsidRPr="00A54211">
        <w:rPr>
          <w:rFonts w:hint="eastAsia"/>
        </w:rPr>
        <w:t xml:space="preserve"> </w:t>
      </w:r>
      <w:r w:rsidRPr="00A54211">
        <w:rPr>
          <w:rFonts w:hint="eastAsia"/>
        </w:rPr>
        <w:t>#in</w:t>
      </w:r>
      <w:r w:rsidRPr="00A54211">
        <w:t xml:space="preserve">clude </w:t>
      </w:r>
      <w:r w:rsidRPr="00A54211">
        <w:rPr>
          <w:rFonts w:hint="eastAsia"/>
        </w:rPr>
        <w:t>包含</w:t>
      </w:r>
      <w:r w:rsidRPr="00A54211">
        <w:rPr>
          <w:rFonts w:hint="eastAsia"/>
        </w:rPr>
        <w:t xml:space="preserve"> .d</w:t>
      </w:r>
      <w:r w:rsidRPr="00A54211">
        <w:t>tsi</w:t>
      </w:r>
      <w:r w:rsidRPr="00A54211">
        <w:rPr>
          <w:rFonts w:hint="eastAsia"/>
        </w:rPr>
        <w:t>文件以及</w:t>
      </w:r>
      <w:r w:rsidRPr="00A54211">
        <w:rPr>
          <w:rFonts w:hint="eastAsia"/>
        </w:rPr>
        <w:t xml:space="preserve"> </w:t>
      </w:r>
      <w:r w:rsidRPr="00A54211">
        <w:t xml:space="preserve">.h </w:t>
      </w:r>
      <w:r w:rsidRPr="00A54211">
        <w:rPr>
          <w:rFonts w:hint="eastAsia"/>
        </w:rPr>
        <w:t>文件</w:t>
      </w:r>
      <w:r w:rsidR="00BA6082" w:rsidRPr="00A54211">
        <w:rPr>
          <w:rFonts w:hint="eastAsia"/>
        </w:rPr>
        <w:t>（</w:t>
      </w:r>
      <w:r w:rsidR="00BA6082" w:rsidRPr="00A54211">
        <w:rPr>
          <w:rFonts w:hint="eastAsia"/>
        </w:rPr>
        <w:t>.</w:t>
      </w:r>
      <w:r w:rsidR="00BA6082" w:rsidRPr="00A54211">
        <w:t xml:space="preserve">h </w:t>
      </w:r>
      <w:r w:rsidR="00BA6082" w:rsidRPr="00A54211">
        <w:rPr>
          <w:rFonts w:hint="eastAsia"/>
        </w:rPr>
        <w:t>文件内容仅限于常量类型的宏定义）</w:t>
      </w:r>
      <w:r w:rsidRPr="00A54211">
        <w:rPr>
          <w:rFonts w:hint="eastAsia"/>
        </w:rPr>
        <w:t>。</w:t>
      </w:r>
    </w:p>
    <w:p w14:paraId="528DF959" w14:textId="3F512F73" w:rsidR="00077C85" w:rsidRPr="00A54211" w:rsidRDefault="00AA25B6" w:rsidP="00DE31FB">
      <w:pPr>
        <w:pStyle w:val="a9"/>
        <w:numPr>
          <w:ilvl w:val="0"/>
          <w:numId w:val="17"/>
        </w:numPr>
        <w:ind w:firstLineChars="0"/>
      </w:pPr>
      <w:r w:rsidRPr="00A54211">
        <w:rPr>
          <w:rFonts w:hint="eastAsia"/>
        </w:rPr>
        <w:t>.d</w:t>
      </w:r>
      <w:r w:rsidRPr="00A54211">
        <w:t xml:space="preserve">tsi </w:t>
      </w:r>
      <w:r w:rsidRPr="00A54211">
        <w:rPr>
          <w:rFonts w:hint="eastAsia"/>
        </w:rPr>
        <w:t>文件本身中也可以通过使用</w:t>
      </w:r>
      <w:r w:rsidRPr="00A54211">
        <w:rPr>
          <w:rFonts w:hint="eastAsia"/>
        </w:rPr>
        <w:t xml:space="preserve"> #in</w:t>
      </w:r>
      <w:r w:rsidRPr="00A54211">
        <w:t xml:space="preserve">clude </w:t>
      </w:r>
      <w:r w:rsidRPr="00A54211">
        <w:rPr>
          <w:rFonts w:hint="eastAsia"/>
        </w:rPr>
        <w:t>包含其他</w:t>
      </w:r>
      <w:r w:rsidRPr="00A54211">
        <w:rPr>
          <w:rFonts w:hint="eastAsia"/>
        </w:rPr>
        <w:t xml:space="preserve"> .d</w:t>
      </w:r>
      <w:r w:rsidRPr="00A54211">
        <w:t>tsi</w:t>
      </w:r>
      <w:r w:rsidRPr="00A54211">
        <w:rPr>
          <w:rFonts w:hint="eastAsia"/>
        </w:rPr>
        <w:t>文件和</w:t>
      </w:r>
      <w:r w:rsidRPr="00A54211">
        <w:rPr>
          <w:rFonts w:hint="eastAsia"/>
        </w:rPr>
        <w:t xml:space="preserve"> .</w:t>
      </w:r>
      <w:r w:rsidRPr="00A54211">
        <w:t xml:space="preserve">h </w:t>
      </w:r>
      <w:r w:rsidRPr="00A54211">
        <w:rPr>
          <w:rFonts w:hint="eastAsia"/>
        </w:rPr>
        <w:t>文件</w:t>
      </w:r>
      <w:r w:rsidR="00CC383E" w:rsidRPr="00A54211">
        <w:rPr>
          <w:rFonts w:hint="eastAsia"/>
        </w:rPr>
        <w:t>。</w:t>
      </w:r>
    </w:p>
    <w:p w14:paraId="79183C98" w14:textId="269EBC66" w:rsidR="00CC383E" w:rsidRPr="00A54211" w:rsidRDefault="00D97F3A" w:rsidP="00DE31FB">
      <w:pPr>
        <w:pStyle w:val="a9"/>
        <w:numPr>
          <w:ilvl w:val="0"/>
          <w:numId w:val="17"/>
        </w:numPr>
        <w:ind w:firstLineChars="0"/>
      </w:pPr>
      <w:r w:rsidRPr="004A0E22">
        <w:rPr>
          <w:rFonts w:hint="eastAsia"/>
          <w:color w:val="FF0000"/>
        </w:rPr>
        <w:t>DT</w:t>
      </w:r>
      <w:r w:rsidRPr="004A0E22">
        <w:rPr>
          <w:rFonts w:hint="eastAsia"/>
          <w:color w:val="FF0000"/>
        </w:rPr>
        <w:t>规范</w:t>
      </w:r>
      <w:r w:rsidR="00A13FDD" w:rsidRPr="004A0E22">
        <w:rPr>
          <w:rFonts w:hint="eastAsia"/>
          <w:color w:val="FF0000"/>
        </w:rPr>
        <w:t>中</w:t>
      </w:r>
      <w:r w:rsidR="00CC383E" w:rsidRPr="004A0E22">
        <w:rPr>
          <w:rFonts w:hint="eastAsia"/>
          <w:color w:val="FF0000"/>
        </w:rPr>
        <w:t>没</w:t>
      </w:r>
      <w:r w:rsidR="00A13FDD" w:rsidRPr="004A0E22">
        <w:rPr>
          <w:rFonts w:hint="eastAsia"/>
          <w:color w:val="FF0000"/>
        </w:rPr>
        <w:t>有</w:t>
      </w:r>
      <w:r w:rsidR="00CC383E" w:rsidRPr="004A0E22">
        <w:rPr>
          <w:rFonts w:hint="eastAsia"/>
          <w:color w:val="FF0000"/>
        </w:rPr>
        <w:t>规定节点名和属性的含义，</w:t>
      </w:r>
      <w:r w:rsidR="009B48E9" w:rsidRPr="004A0E22">
        <w:rPr>
          <w:rFonts w:hint="eastAsia"/>
          <w:color w:val="FF0000"/>
        </w:rPr>
        <w:t>可以由用户自定义</w:t>
      </w:r>
      <w:r w:rsidR="00CC383E" w:rsidRPr="004A0E22">
        <w:rPr>
          <w:rFonts w:hint="eastAsia"/>
          <w:color w:val="FF0000"/>
        </w:rPr>
        <w:t>，其意义也由用户自定决定。</w:t>
      </w:r>
      <w:r w:rsidR="00CC383E" w:rsidRPr="004A0E22">
        <w:rPr>
          <w:color w:val="FF0000"/>
        </w:rPr>
        <w:t xml:space="preserve"> </w:t>
      </w:r>
    </w:p>
    <w:p w14:paraId="0488F5FE" w14:textId="3D63366F" w:rsidR="009B48E9" w:rsidRPr="00A54211" w:rsidRDefault="00A13FDD" w:rsidP="00DE31FB">
      <w:pPr>
        <w:pStyle w:val="a9"/>
        <w:numPr>
          <w:ilvl w:val="0"/>
          <w:numId w:val="17"/>
        </w:numPr>
        <w:ind w:firstLineChars="0"/>
      </w:pPr>
      <w:r w:rsidRPr="00A54211">
        <w:rPr>
          <w:rFonts w:hint="eastAsia"/>
        </w:rPr>
        <w:t>DT</w:t>
      </w:r>
      <w:r w:rsidR="009B48E9" w:rsidRPr="00A54211">
        <w:rPr>
          <w:rFonts w:hint="eastAsia"/>
        </w:rPr>
        <w:t>应用于</w:t>
      </w:r>
      <w:r w:rsidR="009B48E9" w:rsidRPr="00A54211">
        <w:rPr>
          <w:rFonts w:hint="eastAsia"/>
        </w:rPr>
        <w:t>L</w:t>
      </w:r>
      <w:r w:rsidR="009B48E9" w:rsidRPr="00A54211">
        <w:t>i</w:t>
      </w:r>
      <w:r w:rsidR="009B48E9" w:rsidRPr="00A54211">
        <w:rPr>
          <w:rFonts w:hint="eastAsia"/>
        </w:rPr>
        <w:t>nux</w:t>
      </w:r>
      <w:r w:rsidR="00CC383E" w:rsidRPr="00A54211">
        <w:rPr>
          <w:rFonts w:hint="eastAsia"/>
        </w:rPr>
        <w:t>内核驱动这类</w:t>
      </w:r>
      <w:r w:rsidR="009B48E9" w:rsidRPr="00A54211">
        <w:rPr>
          <w:rFonts w:hint="eastAsia"/>
        </w:rPr>
        <w:t>特定场合下</w:t>
      </w:r>
      <w:r w:rsidR="00CC383E" w:rsidRPr="00A54211">
        <w:rPr>
          <w:rFonts w:hint="eastAsia"/>
        </w:rPr>
        <w:t>，</w:t>
      </w:r>
      <w:r w:rsidR="00CC383E" w:rsidRPr="004A0E22">
        <w:rPr>
          <w:rFonts w:hint="eastAsia"/>
          <w:color w:val="FF0000"/>
        </w:rPr>
        <w:t>某些</w:t>
      </w:r>
      <w:r w:rsidR="009B48E9" w:rsidRPr="004A0E22">
        <w:rPr>
          <w:rFonts w:hint="eastAsia"/>
          <w:color w:val="FF0000"/>
        </w:rPr>
        <w:t>节点名和属性</w:t>
      </w:r>
      <w:r w:rsidR="00CC383E" w:rsidRPr="004A0E22">
        <w:rPr>
          <w:rFonts w:hint="eastAsia"/>
          <w:color w:val="FF0000"/>
        </w:rPr>
        <w:t>有特定意义</w:t>
      </w:r>
      <w:r w:rsidR="00CC383E" w:rsidRPr="00A54211">
        <w:rPr>
          <w:rFonts w:hint="eastAsia"/>
        </w:rPr>
        <w:t>（其实也就是约定成俗，大家都这样使用，内核也这样解析，它便有了特定含义），这部分有特定含义的节点</w:t>
      </w:r>
      <w:r w:rsidR="0089235C" w:rsidRPr="00A54211">
        <w:rPr>
          <w:rFonts w:hint="eastAsia"/>
        </w:rPr>
        <w:t>和属性也是后面学习</w:t>
      </w:r>
      <w:r w:rsidRPr="00A54211">
        <w:rPr>
          <w:rFonts w:hint="eastAsia"/>
        </w:rPr>
        <w:t>D</w:t>
      </w:r>
      <w:r w:rsidRPr="00A54211">
        <w:t>T</w:t>
      </w:r>
      <w:r w:rsidR="0089235C" w:rsidRPr="00A54211">
        <w:rPr>
          <w:rFonts w:hint="eastAsia"/>
        </w:rPr>
        <w:t>的重点内容之一</w:t>
      </w:r>
      <w:r w:rsidR="009B48E9" w:rsidRPr="00A54211">
        <w:rPr>
          <w:rFonts w:hint="eastAsia"/>
        </w:rPr>
        <w:t>。</w:t>
      </w:r>
      <w:r w:rsidR="004A0E22">
        <w:rPr>
          <w:rFonts w:hint="eastAsia"/>
        </w:rPr>
        <w:t xml:space="preserve"> </w:t>
      </w:r>
      <w:r w:rsidR="004A0E22">
        <w:t xml:space="preserve">    </w:t>
      </w:r>
    </w:p>
    <w:p w14:paraId="2F5F930A" w14:textId="27DC984A" w:rsidR="004A0E22" w:rsidRDefault="002D5601" w:rsidP="002A04B1">
      <w:pPr>
        <w:pStyle w:val="a9"/>
        <w:numPr>
          <w:ilvl w:val="0"/>
          <w:numId w:val="17"/>
        </w:numPr>
        <w:ind w:firstLineChars="0"/>
      </w:pPr>
      <w:r w:rsidRPr="00AB072A">
        <w:rPr>
          <w:rFonts w:hint="eastAsia"/>
        </w:rPr>
        <w:t>不管是</w:t>
      </w:r>
      <w:r w:rsidRPr="00AB072A">
        <w:rPr>
          <w:rFonts w:hint="eastAsia"/>
        </w:rPr>
        <w:t xml:space="preserve"> .</w:t>
      </w:r>
      <w:r w:rsidRPr="00AB072A">
        <w:t xml:space="preserve">dts </w:t>
      </w:r>
      <w:r w:rsidRPr="00AB072A">
        <w:rPr>
          <w:rFonts w:hint="eastAsia"/>
        </w:rPr>
        <w:t>或</w:t>
      </w:r>
      <w:r w:rsidRPr="00AB072A">
        <w:rPr>
          <w:rFonts w:hint="eastAsia"/>
        </w:rPr>
        <w:t xml:space="preserve"> .dt</w:t>
      </w:r>
      <w:r w:rsidRPr="00AB072A">
        <w:t xml:space="preserve">si </w:t>
      </w:r>
      <w:r w:rsidRPr="00AB072A">
        <w:rPr>
          <w:rFonts w:hint="eastAsia"/>
        </w:rPr>
        <w:t>文件，都可以定义节点，并且都是在“</w:t>
      </w:r>
      <w:r w:rsidRPr="00AB072A">
        <w:rPr>
          <w:rFonts w:hint="eastAsia"/>
        </w:rPr>
        <w:t>/</w:t>
      </w:r>
      <w:r w:rsidRPr="00AB072A">
        <w:rPr>
          <w:rFonts w:hint="eastAsia"/>
        </w:rPr>
        <w:t>”</w:t>
      </w:r>
      <w:r w:rsidRPr="00AB072A">
        <w:t xml:space="preserve"> </w:t>
      </w:r>
      <w:r w:rsidRPr="00AB072A">
        <w:rPr>
          <w:rFonts w:hint="eastAsia"/>
        </w:rPr>
        <w:t>根节点开始，在其下定义子节点，最终于编译的</w:t>
      </w:r>
      <w:r w:rsidRPr="00AB072A">
        <w:rPr>
          <w:rFonts w:hint="eastAsia"/>
        </w:rPr>
        <w:t xml:space="preserve"> .d</w:t>
      </w:r>
      <w:r w:rsidRPr="00AB072A">
        <w:t xml:space="preserve">ts </w:t>
      </w:r>
      <w:r w:rsidRPr="00AB072A">
        <w:rPr>
          <w:rFonts w:hint="eastAsia"/>
        </w:rPr>
        <w:t>文件生成的</w:t>
      </w:r>
      <w:r w:rsidRPr="00AB072A">
        <w:rPr>
          <w:rFonts w:hint="eastAsia"/>
        </w:rPr>
        <w:t xml:space="preserve"> .d</w:t>
      </w:r>
      <w:r w:rsidRPr="00AB072A">
        <w:t xml:space="preserve">tb </w:t>
      </w:r>
      <w:r w:rsidRPr="00AB072A">
        <w:rPr>
          <w:rFonts w:hint="eastAsia"/>
        </w:rPr>
        <w:t>文件只会有一个“</w:t>
      </w:r>
      <w:r w:rsidRPr="00AB072A">
        <w:rPr>
          <w:rFonts w:hint="eastAsia"/>
        </w:rPr>
        <w:t>/</w:t>
      </w:r>
      <w:r w:rsidRPr="00AB072A">
        <w:rPr>
          <w:rFonts w:hint="eastAsia"/>
        </w:rPr>
        <w:t>”</w:t>
      </w:r>
      <w:r w:rsidRPr="00AB072A">
        <w:t xml:space="preserve"> </w:t>
      </w:r>
      <w:r w:rsidRPr="00AB072A">
        <w:rPr>
          <w:rFonts w:hint="eastAsia"/>
        </w:rPr>
        <w:t>根节点，即</w:t>
      </w:r>
      <w:r w:rsidRPr="00AB072A">
        <w:rPr>
          <w:rFonts w:hint="eastAsia"/>
        </w:rPr>
        <w:t>dt</w:t>
      </w:r>
      <w:r w:rsidRPr="00AB072A">
        <w:t xml:space="preserve">s </w:t>
      </w:r>
      <w:r w:rsidRPr="00AB072A">
        <w:rPr>
          <w:rFonts w:hint="eastAsia"/>
        </w:rPr>
        <w:t>文件在编译时编译工具会对</w:t>
      </w:r>
      <w:r w:rsidR="00853CAF" w:rsidRPr="00AB072A">
        <w:rPr>
          <w:rFonts w:hint="eastAsia"/>
        </w:rPr>
        <w:t>同级</w:t>
      </w:r>
      <w:r w:rsidRPr="00AB072A">
        <w:rPr>
          <w:rFonts w:hint="eastAsia"/>
        </w:rPr>
        <w:t>同名节点合并</w:t>
      </w:r>
      <w:r w:rsidR="00853CAF" w:rsidRPr="00AB072A">
        <w:rPr>
          <w:rFonts w:hint="eastAsia"/>
        </w:rPr>
        <w:t>，后面的文件可以覆盖前面定义，也可以新增加前面节点没有的属性或子节点或删除上级某个属性</w:t>
      </w:r>
      <w:r w:rsidRPr="00AB072A">
        <w:rPr>
          <w:rFonts w:hint="eastAsia"/>
        </w:rPr>
        <w:t>。</w:t>
      </w:r>
    </w:p>
    <w:p w14:paraId="54CB0F52" w14:textId="77777777" w:rsidR="00892E9E" w:rsidRPr="00A54211" w:rsidRDefault="00892E9E" w:rsidP="00892E9E">
      <w:pPr>
        <w:ind w:left="420" w:firstLineChars="0" w:firstLine="0"/>
      </w:pPr>
    </w:p>
    <w:p w14:paraId="5BE7C3FC" w14:textId="77777777" w:rsidR="0084207C" w:rsidRPr="00A54211" w:rsidRDefault="006E70C5" w:rsidP="00345A24">
      <w:pPr>
        <w:pStyle w:val="2"/>
      </w:pPr>
      <w:bookmarkStart w:id="12" w:name="_Toc46993699"/>
      <w:r w:rsidRPr="00A54211">
        <w:rPr>
          <w:rFonts w:hint="eastAsia"/>
        </w:rPr>
        <w:t>设备树编译工具安装</w:t>
      </w:r>
      <w:r w:rsidR="00B35F25" w:rsidRPr="00A54211">
        <w:rPr>
          <w:rFonts w:hint="eastAsia"/>
        </w:rPr>
        <w:t xml:space="preserve"> </w:t>
      </w:r>
      <w:r w:rsidR="00B35F25" w:rsidRPr="00A54211">
        <w:t xml:space="preserve"> -- </w:t>
      </w:r>
      <w:r w:rsidR="00B35F25" w:rsidRPr="00A54211">
        <w:rPr>
          <w:rFonts w:hint="eastAsia"/>
        </w:rPr>
        <w:t>掌握</w:t>
      </w:r>
      <w:bookmarkEnd w:id="12"/>
    </w:p>
    <w:p w14:paraId="7C904E31" w14:textId="197ECB86" w:rsidR="006C1756" w:rsidRPr="00A54211" w:rsidRDefault="00987E99" w:rsidP="006C1756">
      <w:pPr>
        <w:ind w:firstLine="420"/>
      </w:pPr>
      <w:r w:rsidRPr="00A54211">
        <w:rPr>
          <w:rFonts w:hint="eastAsia"/>
        </w:rPr>
        <w:t>.</w:t>
      </w:r>
      <w:r w:rsidR="006C1756" w:rsidRPr="00A54211">
        <w:t xml:space="preserve">dts </w:t>
      </w:r>
      <w:r w:rsidR="006C1756" w:rsidRPr="00A54211">
        <w:rPr>
          <w:rFonts w:hint="eastAsia"/>
        </w:rPr>
        <w:t>文件不能使用</w:t>
      </w:r>
      <w:r w:rsidRPr="00A54211">
        <w:t>gcc</w:t>
      </w:r>
      <w:r w:rsidR="006C1756" w:rsidRPr="00A54211">
        <w:rPr>
          <w:rFonts w:hint="eastAsia"/>
        </w:rPr>
        <w:t>编译，它有专用的编译工具</w:t>
      </w:r>
      <w:r w:rsidR="00C43C9B" w:rsidRPr="00A54211">
        <w:rPr>
          <w:rFonts w:hint="eastAsia"/>
        </w:rPr>
        <w:t>d</w:t>
      </w:r>
      <w:r w:rsidR="00C43C9B" w:rsidRPr="00A54211">
        <w:t>tc</w:t>
      </w:r>
      <w:r w:rsidR="006C1756" w:rsidRPr="00A54211">
        <w:rPr>
          <w:rFonts w:hint="eastAsia"/>
        </w:rPr>
        <w:t>，可以把</w:t>
      </w:r>
      <w:r w:rsidR="006C1756" w:rsidRPr="00A54211">
        <w:t xml:space="preserve"> </w:t>
      </w:r>
      <w:r w:rsidR="006C1756" w:rsidRPr="00A54211">
        <w:rPr>
          <w:rFonts w:hint="eastAsia"/>
        </w:rPr>
        <w:t>.</w:t>
      </w:r>
      <w:r w:rsidR="006C1756" w:rsidRPr="00A54211">
        <w:t>dts</w:t>
      </w:r>
      <w:r w:rsidR="006C1756" w:rsidRPr="00A54211">
        <w:rPr>
          <w:rFonts w:hint="eastAsia"/>
        </w:rPr>
        <w:t>文件编译</w:t>
      </w:r>
      <w:r w:rsidR="006C1756" w:rsidRPr="00A54211">
        <w:rPr>
          <w:rFonts w:hint="eastAsia"/>
        </w:rPr>
        <w:t xml:space="preserve"> </w:t>
      </w:r>
      <w:r w:rsidR="006C1756" w:rsidRPr="00A54211">
        <w:t xml:space="preserve">.dtb </w:t>
      </w:r>
      <w:r w:rsidR="006C1756" w:rsidRPr="00A54211">
        <w:rPr>
          <w:rFonts w:hint="eastAsia"/>
        </w:rPr>
        <w:t>文件。同样，</w:t>
      </w:r>
      <w:r w:rsidR="00C43C9B" w:rsidRPr="00A54211">
        <w:t>dtc</w:t>
      </w:r>
      <w:r w:rsidR="006C1756" w:rsidRPr="00A54211">
        <w:rPr>
          <w:rFonts w:hint="eastAsia"/>
        </w:rPr>
        <w:t>编译工具也提供把</w:t>
      </w:r>
      <w:r w:rsidR="006C1756" w:rsidRPr="00A54211">
        <w:rPr>
          <w:rFonts w:hint="eastAsia"/>
        </w:rPr>
        <w:t xml:space="preserve"> .d</w:t>
      </w:r>
      <w:r w:rsidR="006C1756" w:rsidRPr="00A54211">
        <w:t xml:space="preserve">tb </w:t>
      </w:r>
      <w:r w:rsidR="006C1756" w:rsidRPr="00A54211">
        <w:rPr>
          <w:rFonts w:hint="eastAsia"/>
        </w:rPr>
        <w:t>二进制文件</w:t>
      </w:r>
      <w:r w:rsidR="00C43C9B" w:rsidRPr="00A54211">
        <w:rPr>
          <w:rFonts w:hint="eastAsia"/>
        </w:rPr>
        <w:t>反</w:t>
      </w:r>
      <w:r w:rsidR="006C1756" w:rsidRPr="00A54211">
        <w:rPr>
          <w:rFonts w:hint="eastAsia"/>
        </w:rPr>
        <w:t>编译为</w:t>
      </w:r>
      <w:r w:rsidR="006C1756" w:rsidRPr="00A54211">
        <w:rPr>
          <w:rFonts w:hint="eastAsia"/>
        </w:rPr>
        <w:t xml:space="preserve"> </w:t>
      </w:r>
      <w:r w:rsidR="006C1756" w:rsidRPr="00A54211">
        <w:t xml:space="preserve">.dts </w:t>
      </w:r>
      <w:r w:rsidR="006C1756" w:rsidRPr="00A54211">
        <w:rPr>
          <w:rFonts w:hint="eastAsia"/>
        </w:rPr>
        <w:t>文件的功能。</w:t>
      </w:r>
    </w:p>
    <w:p w14:paraId="6A2368FD" w14:textId="77777777" w:rsidR="009C3430" w:rsidRPr="00A54211" w:rsidRDefault="0084207C" w:rsidP="00F166E4">
      <w:pPr>
        <w:ind w:firstLine="422"/>
        <w:rPr>
          <w:b/>
        </w:rPr>
      </w:pPr>
      <w:r w:rsidRPr="00A54211">
        <w:rPr>
          <w:rFonts w:hint="eastAsia"/>
          <w:b/>
        </w:rPr>
        <w:t>获得</w:t>
      </w:r>
      <w:r w:rsidRPr="00A54211">
        <w:rPr>
          <w:rFonts w:hint="eastAsia"/>
          <w:b/>
        </w:rPr>
        <w:t>d</w:t>
      </w:r>
      <w:r w:rsidRPr="00A54211">
        <w:rPr>
          <w:b/>
        </w:rPr>
        <w:t>tc</w:t>
      </w:r>
      <w:r w:rsidRPr="00A54211">
        <w:rPr>
          <w:rFonts w:hint="eastAsia"/>
          <w:b/>
        </w:rPr>
        <w:t>工具有</w:t>
      </w:r>
      <w:r w:rsidR="00D4710F" w:rsidRPr="00A54211">
        <w:rPr>
          <w:rFonts w:hint="eastAsia"/>
          <w:b/>
        </w:rPr>
        <w:t>三</w:t>
      </w:r>
      <w:r w:rsidRPr="00A54211">
        <w:rPr>
          <w:rFonts w:hint="eastAsia"/>
          <w:b/>
        </w:rPr>
        <w:t>种方法：</w:t>
      </w:r>
    </w:p>
    <w:p w14:paraId="08FF973B" w14:textId="303D92E4" w:rsidR="009C3430" w:rsidRPr="00A54211" w:rsidRDefault="009C3430" w:rsidP="00DE31FB">
      <w:pPr>
        <w:pStyle w:val="a9"/>
        <w:numPr>
          <w:ilvl w:val="0"/>
          <w:numId w:val="25"/>
        </w:numPr>
        <w:ind w:firstLineChars="0"/>
      </w:pPr>
      <w:r w:rsidRPr="00A54211">
        <w:rPr>
          <w:rFonts w:hint="eastAsia"/>
        </w:rPr>
        <w:t>在</w:t>
      </w:r>
      <w:r w:rsidR="00F166E4" w:rsidRPr="00A54211">
        <w:rPr>
          <w:rFonts w:hint="eastAsia"/>
        </w:rPr>
        <w:t>线安装</w:t>
      </w:r>
      <w:r w:rsidRPr="00A54211">
        <w:rPr>
          <w:rFonts w:hint="eastAsia"/>
        </w:rPr>
        <w:t>；</w:t>
      </w:r>
    </w:p>
    <w:p w14:paraId="31022FE0" w14:textId="11F07497" w:rsidR="009C3430" w:rsidRPr="00A54211" w:rsidRDefault="00F166E4" w:rsidP="00DE31FB">
      <w:pPr>
        <w:pStyle w:val="a9"/>
        <w:numPr>
          <w:ilvl w:val="0"/>
          <w:numId w:val="25"/>
        </w:numPr>
        <w:ind w:firstLineChars="0"/>
      </w:pPr>
      <w:r w:rsidRPr="00A54211">
        <w:rPr>
          <w:rFonts w:hint="eastAsia"/>
        </w:rPr>
        <w:t>编译支持设备树的内核源码</w:t>
      </w:r>
      <w:r w:rsidR="00F80CB8" w:rsidRPr="00A54211">
        <w:rPr>
          <w:rFonts w:hint="eastAsia"/>
        </w:rPr>
        <w:t>；</w:t>
      </w:r>
    </w:p>
    <w:p w14:paraId="3755BC38" w14:textId="5FA1135D" w:rsidR="00F166E4" w:rsidRPr="00A54211" w:rsidRDefault="00F166E4" w:rsidP="00DE31FB">
      <w:pPr>
        <w:pStyle w:val="a9"/>
        <w:numPr>
          <w:ilvl w:val="0"/>
          <w:numId w:val="25"/>
        </w:numPr>
        <w:ind w:firstLineChars="0"/>
      </w:pPr>
      <w:r w:rsidRPr="00A54211">
        <w:rPr>
          <w:rFonts w:hint="eastAsia"/>
        </w:rPr>
        <w:t>自己下载设备树源码独立编译得到</w:t>
      </w:r>
      <w:r w:rsidR="00F80CB8" w:rsidRPr="00A54211">
        <w:rPr>
          <w:rFonts w:hint="eastAsia"/>
        </w:rPr>
        <w:t>；</w:t>
      </w:r>
    </w:p>
    <w:p w14:paraId="2786999F" w14:textId="06181E87" w:rsidR="00F166E4" w:rsidRPr="00A54211" w:rsidRDefault="006C0A03" w:rsidP="00345A24">
      <w:pPr>
        <w:pStyle w:val="3"/>
        <w:ind w:firstLine="422"/>
      </w:pPr>
      <w:bookmarkStart w:id="13" w:name="_Toc46993700"/>
      <w:r w:rsidRPr="00A54211">
        <w:rPr>
          <w:rFonts w:hint="eastAsia"/>
        </w:rPr>
        <w:t>在线安装</w:t>
      </w:r>
      <w:r w:rsidR="000B718A" w:rsidRPr="00A54211">
        <w:rPr>
          <w:rFonts w:hint="eastAsia"/>
        </w:rPr>
        <w:t>DTC</w:t>
      </w:r>
      <w:r w:rsidR="00643336" w:rsidRPr="00A54211">
        <w:t xml:space="preserve">  ---- </w:t>
      </w:r>
      <w:r w:rsidR="00643336" w:rsidRPr="00A54211">
        <w:rPr>
          <w:rFonts w:hint="eastAsia"/>
        </w:rPr>
        <w:t>最简单，快捷</w:t>
      </w:r>
      <w:bookmarkEnd w:id="13"/>
    </w:p>
    <w:p w14:paraId="44288431" w14:textId="054D4B7D" w:rsidR="0084207C" w:rsidRPr="00A54211" w:rsidRDefault="0084207C" w:rsidP="00DE7C7D">
      <w:pPr>
        <w:ind w:firstLine="420"/>
      </w:pPr>
      <w:r w:rsidRPr="00A54211">
        <w:rPr>
          <w:rFonts w:hint="eastAsia"/>
        </w:rPr>
        <w:t>如果是</w:t>
      </w:r>
      <w:r w:rsidRPr="00A54211">
        <w:rPr>
          <w:rFonts w:hint="eastAsia"/>
        </w:rPr>
        <w:t>u</w:t>
      </w:r>
      <w:r w:rsidRPr="00A54211">
        <w:t xml:space="preserve">-buntu </w:t>
      </w:r>
      <w:r w:rsidRPr="00A54211">
        <w:rPr>
          <w:rFonts w:hint="eastAsia"/>
        </w:rPr>
        <w:t>系统，可以直接使用</w:t>
      </w:r>
      <w:r w:rsidRPr="00A54211">
        <w:rPr>
          <w:rFonts w:hint="eastAsia"/>
        </w:rPr>
        <w:t>a</w:t>
      </w:r>
      <w:r w:rsidRPr="00A54211">
        <w:t>pt-</w:t>
      </w:r>
      <w:r w:rsidRPr="00A54211">
        <w:rPr>
          <w:rFonts w:hint="eastAsia"/>
        </w:rPr>
        <w:t>get</w:t>
      </w:r>
      <w:r w:rsidRPr="00A54211">
        <w:t xml:space="preserve"> instal</w:t>
      </w:r>
      <w:r w:rsidRPr="00A54211">
        <w:rPr>
          <w:rFonts w:hint="eastAsia"/>
        </w:rPr>
        <w:t>l</w:t>
      </w:r>
      <w:r w:rsidRPr="00A54211">
        <w:rPr>
          <w:rFonts w:hint="eastAsia"/>
        </w:rPr>
        <w:t>命令安装</w:t>
      </w:r>
      <w:r w:rsidR="00B64C83" w:rsidRPr="00A54211">
        <w:rPr>
          <w:rFonts w:hint="eastAsia"/>
        </w:rPr>
        <w:t>。</w:t>
      </w:r>
    </w:p>
    <w:tbl>
      <w:tblPr>
        <w:tblStyle w:val="ad"/>
        <w:tblW w:w="0" w:type="auto"/>
        <w:tblLook w:val="04A0" w:firstRow="1" w:lastRow="0" w:firstColumn="1" w:lastColumn="0" w:noHBand="0" w:noVBand="1"/>
      </w:tblPr>
      <w:tblGrid>
        <w:gridCol w:w="10204"/>
      </w:tblGrid>
      <w:tr w:rsidR="00A54211" w:rsidRPr="00A54211" w14:paraId="59E02DC0" w14:textId="77777777" w:rsidTr="0013718C">
        <w:tc>
          <w:tcPr>
            <w:tcW w:w="10204" w:type="dxa"/>
          </w:tcPr>
          <w:p w14:paraId="00586325" w14:textId="2FF21DB2" w:rsidR="0013718C" w:rsidRPr="00A54211" w:rsidRDefault="0013718C" w:rsidP="0013718C">
            <w:pPr>
              <w:ind w:firstLine="420"/>
            </w:pPr>
            <w:r w:rsidRPr="00A54211">
              <w:t xml:space="preserve">edu118@localhost:~$ </w:t>
            </w:r>
            <w:r w:rsidRPr="00A54211">
              <w:rPr>
                <w:i/>
              </w:rPr>
              <w:t>sudo apt-get install device-tree-compiler</w:t>
            </w:r>
          </w:p>
        </w:tc>
      </w:tr>
    </w:tbl>
    <w:p w14:paraId="76488A45" w14:textId="329FB988" w:rsidR="00F166E4" w:rsidRPr="00A54211" w:rsidRDefault="006E3037" w:rsidP="00F166E4">
      <w:pPr>
        <w:ind w:firstLine="420"/>
      </w:pPr>
      <w:r w:rsidRPr="00A54211">
        <w:rPr>
          <w:rFonts w:hint="eastAsia"/>
        </w:rPr>
        <w:t>安装完成后，</w:t>
      </w:r>
      <w:r w:rsidR="00EC537F" w:rsidRPr="00A54211">
        <w:rPr>
          <w:rFonts w:hint="eastAsia"/>
        </w:rPr>
        <w:t>就可以使用</w:t>
      </w:r>
      <w:r w:rsidR="00EC537F" w:rsidRPr="00A54211">
        <w:rPr>
          <w:rFonts w:hint="eastAsia"/>
        </w:rPr>
        <w:t>dtc</w:t>
      </w:r>
      <w:r w:rsidR="00EC537F" w:rsidRPr="00A54211">
        <w:rPr>
          <w:rFonts w:hint="eastAsia"/>
        </w:rPr>
        <w:t>工具了，这个方法简单快捷</w:t>
      </w:r>
      <w:r w:rsidR="00EC537F" w:rsidRPr="00A54211">
        <w:rPr>
          <w:rFonts w:hint="eastAsia"/>
        </w:rPr>
        <w:t xml:space="preserve"> </w:t>
      </w:r>
      <w:r w:rsidR="00EC537F" w:rsidRPr="00A54211">
        <w:rPr>
          <w:rFonts w:hint="eastAsia"/>
        </w:rPr>
        <w:t>。</w:t>
      </w:r>
    </w:p>
    <w:p w14:paraId="5B4F6760" w14:textId="3B98F700" w:rsidR="0084207C" w:rsidRPr="00A54211" w:rsidRDefault="0084207C" w:rsidP="00345A24">
      <w:pPr>
        <w:pStyle w:val="3"/>
        <w:ind w:firstLine="422"/>
      </w:pPr>
      <w:bookmarkStart w:id="14" w:name="_Toc46993701"/>
      <w:r w:rsidRPr="00A54211">
        <w:rPr>
          <w:rFonts w:hint="eastAsia"/>
        </w:rPr>
        <w:t>编译支持设备树的内核源码得到</w:t>
      </w:r>
      <w:bookmarkEnd w:id="14"/>
    </w:p>
    <w:p w14:paraId="4939B59A" w14:textId="3CEAF61A" w:rsidR="00665EC6" w:rsidRPr="00A54211" w:rsidRDefault="00153D5A" w:rsidP="00AF4F33">
      <w:pPr>
        <w:ind w:firstLine="420"/>
      </w:pPr>
      <w:r w:rsidRPr="00A54211">
        <w:rPr>
          <w:rFonts w:hint="eastAsia"/>
        </w:rPr>
        <w:t>在已经支持设备树的</w:t>
      </w:r>
      <w:r w:rsidR="0084207C" w:rsidRPr="00A54211">
        <w:rPr>
          <w:rFonts w:hint="eastAsia"/>
        </w:rPr>
        <w:t>内核源码</w:t>
      </w:r>
      <w:r w:rsidR="007D00D2" w:rsidRPr="00A54211">
        <w:rPr>
          <w:rFonts w:hint="eastAsia"/>
        </w:rPr>
        <w:t>顶层目录下的</w:t>
      </w:r>
      <w:r w:rsidR="00B3211A" w:rsidRPr="00A54211">
        <w:t>scripts/dtc/</w:t>
      </w:r>
      <w:r w:rsidR="0084207C" w:rsidRPr="00A54211">
        <w:t xml:space="preserve"> </w:t>
      </w:r>
      <w:r w:rsidR="0084207C" w:rsidRPr="00A54211">
        <w:rPr>
          <w:rFonts w:hint="eastAsia"/>
        </w:rPr>
        <w:t>目录，存放了</w:t>
      </w:r>
      <w:r w:rsidR="0084207C" w:rsidRPr="00A54211">
        <w:rPr>
          <w:rFonts w:hint="eastAsia"/>
        </w:rPr>
        <w:t>dtc</w:t>
      </w:r>
      <w:r w:rsidR="0084207C" w:rsidRPr="00A54211">
        <w:rPr>
          <w:rFonts w:hint="eastAsia"/>
        </w:rPr>
        <w:t>工具的实现源码，只要成功编译过内核，就会生成</w:t>
      </w:r>
      <w:r w:rsidR="0084207C" w:rsidRPr="00A54211">
        <w:rPr>
          <w:rFonts w:hint="eastAsia"/>
        </w:rPr>
        <w:t>dtc</w:t>
      </w:r>
      <w:r w:rsidR="0084207C" w:rsidRPr="00A54211">
        <w:rPr>
          <w:rFonts w:hint="eastAsia"/>
        </w:rPr>
        <w:t>工具</w:t>
      </w:r>
      <w:r w:rsidR="007507D8" w:rsidRPr="00A54211">
        <w:rPr>
          <w:rFonts w:hint="eastAsia"/>
        </w:rPr>
        <w:t>。</w:t>
      </w:r>
      <w:r w:rsidR="00665EC6" w:rsidRPr="00A54211">
        <w:rPr>
          <w:rFonts w:hint="eastAsia"/>
        </w:rPr>
        <w:t>成功编译内核后，这个目录会生成</w:t>
      </w:r>
      <w:r w:rsidR="00665EC6" w:rsidRPr="00A54211">
        <w:rPr>
          <w:rFonts w:hint="eastAsia"/>
        </w:rPr>
        <w:t xml:space="preserve"> dtc</w:t>
      </w:r>
      <w:r w:rsidR="00665EC6" w:rsidRPr="00A54211">
        <w:t xml:space="preserve"> </w:t>
      </w:r>
      <w:r w:rsidR="00665EC6" w:rsidRPr="00A54211">
        <w:rPr>
          <w:rFonts w:hint="eastAsia"/>
        </w:rPr>
        <w:t>文件。</w:t>
      </w:r>
    </w:p>
    <w:p w14:paraId="4A5AB2E3" w14:textId="72C8F944" w:rsidR="00F166E4" w:rsidRPr="00A54211" w:rsidRDefault="00F166E4" w:rsidP="00345A24">
      <w:pPr>
        <w:pStyle w:val="3"/>
        <w:ind w:firstLine="422"/>
      </w:pPr>
      <w:bookmarkStart w:id="15" w:name="_Toc46993702"/>
      <w:r w:rsidRPr="00A54211">
        <w:rPr>
          <w:rFonts w:hint="eastAsia"/>
        </w:rPr>
        <w:t>独立编译</w:t>
      </w:r>
      <w:r w:rsidR="002C13E7" w:rsidRPr="00A54211">
        <w:rPr>
          <w:rFonts w:hint="eastAsia"/>
        </w:rPr>
        <w:t xml:space="preserve"> </w:t>
      </w:r>
      <w:r w:rsidR="002A199F" w:rsidRPr="00A54211">
        <w:t>DTC</w:t>
      </w:r>
      <w:r w:rsidR="002C13E7" w:rsidRPr="00A54211">
        <w:t xml:space="preserve"> </w:t>
      </w:r>
      <w:r w:rsidR="002C13E7" w:rsidRPr="00A54211">
        <w:rPr>
          <w:rFonts w:hint="eastAsia"/>
        </w:rPr>
        <w:t>工具</w:t>
      </w:r>
      <w:bookmarkEnd w:id="15"/>
    </w:p>
    <w:p w14:paraId="43ABF3E0" w14:textId="51585C49" w:rsidR="00131545" w:rsidRPr="00A54211" w:rsidRDefault="00DE7C7D" w:rsidP="00DE7C7D">
      <w:pPr>
        <w:ind w:firstLine="420"/>
      </w:pPr>
      <w:r w:rsidRPr="00A54211">
        <w:rPr>
          <w:rFonts w:hint="eastAsia"/>
        </w:rPr>
        <w:t>本节学习从网上下</w:t>
      </w:r>
      <w:r w:rsidR="0084207C" w:rsidRPr="00A54211">
        <w:rPr>
          <w:rFonts w:hint="eastAsia"/>
        </w:rPr>
        <w:t>载</w:t>
      </w:r>
      <w:r w:rsidR="00D85906" w:rsidRPr="00A54211">
        <w:t>DTC</w:t>
      </w:r>
      <w:r w:rsidR="0084207C" w:rsidRPr="00A54211">
        <w:rPr>
          <w:rFonts w:hint="eastAsia"/>
        </w:rPr>
        <w:t>工具源码，然后单独编译</w:t>
      </w:r>
      <w:r w:rsidR="000B7133" w:rsidRPr="00A54211">
        <w:t>DTC</w:t>
      </w:r>
      <w:r w:rsidR="0084207C" w:rsidRPr="00A54211">
        <w:rPr>
          <w:rFonts w:hint="eastAsia"/>
        </w:rPr>
        <w:t>源码得到</w:t>
      </w:r>
      <w:r w:rsidR="0084207C" w:rsidRPr="00A54211">
        <w:rPr>
          <w:rFonts w:hint="eastAsia"/>
        </w:rPr>
        <w:t>d</w:t>
      </w:r>
      <w:r w:rsidR="0084207C" w:rsidRPr="00A54211">
        <w:t>tc</w:t>
      </w:r>
      <w:r w:rsidR="000B7133" w:rsidRPr="00A54211">
        <w:rPr>
          <w:rFonts w:hint="eastAsia"/>
        </w:rPr>
        <w:t>可执行程序</w:t>
      </w:r>
      <w:r w:rsidRPr="00A54211">
        <w:rPr>
          <w:rFonts w:hint="eastAsia"/>
        </w:rPr>
        <w:t>。</w:t>
      </w:r>
    </w:p>
    <w:p w14:paraId="4EFCC506" w14:textId="77777777" w:rsidR="0084207C" w:rsidRPr="00A54211" w:rsidRDefault="0084207C" w:rsidP="00CB0774">
      <w:pPr>
        <w:pStyle w:val="4"/>
        <w:spacing w:before="163" w:after="163"/>
      </w:pPr>
      <w:r w:rsidRPr="00A54211">
        <w:rPr>
          <w:rFonts w:hint="eastAsia"/>
        </w:rPr>
        <w:t>安装依赖工具</w:t>
      </w:r>
    </w:p>
    <w:p w14:paraId="521F4C13" w14:textId="2432A286" w:rsidR="0084207C" w:rsidRPr="00A54211" w:rsidRDefault="0084207C" w:rsidP="0084207C">
      <w:pPr>
        <w:ind w:firstLine="420"/>
      </w:pPr>
      <w:r w:rsidRPr="00A54211">
        <w:rPr>
          <w:rFonts w:hint="eastAsia"/>
        </w:rPr>
        <w:t>在</w:t>
      </w:r>
      <w:r w:rsidRPr="00A54211">
        <w:rPr>
          <w:rFonts w:hint="eastAsia"/>
        </w:rPr>
        <w:t>u</w:t>
      </w:r>
      <w:r w:rsidRPr="00A54211">
        <w:t>buntu-16.04</w:t>
      </w:r>
      <w:r w:rsidRPr="00A54211">
        <w:rPr>
          <w:rFonts w:hint="eastAsia"/>
        </w:rPr>
        <w:t>上独立编译</w:t>
      </w:r>
      <w:r w:rsidR="00533913" w:rsidRPr="00A54211">
        <w:rPr>
          <w:rFonts w:hint="eastAsia"/>
        </w:rPr>
        <w:t>DT</w:t>
      </w:r>
      <w:r w:rsidR="00533913" w:rsidRPr="00A54211">
        <w:t>C</w:t>
      </w:r>
      <w:r w:rsidRPr="00A54211">
        <w:rPr>
          <w:rFonts w:hint="eastAsia"/>
        </w:rPr>
        <w:t>工具需要</w:t>
      </w:r>
      <w:r w:rsidRPr="00A54211">
        <w:t>flex</w:t>
      </w:r>
      <w:r w:rsidRPr="00A54211">
        <w:rPr>
          <w:rFonts w:hint="eastAsia"/>
        </w:rPr>
        <w:t>、</w:t>
      </w:r>
      <w:r w:rsidRPr="00A54211">
        <w:t xml:space="preserve">bison </w:t>
      </w:r>
      <w:r w:rsidRPr="00A54211">
        <w:rPr>
          <w:rFonts w:hint="eastAsia"/>
        </w:rPr>
        <w:t>这两个工具，先进行在线安装，否则在编译时候会出现以下错误：</w:t>
      </w:r>
    </w:p>
    <w:tbl>
      <w:tblPr>
        <w:tblStyle w:val="ad"/>
        <w:tblW w:w="0" w:type="auto"/>
        <w:tblLook w:val="04A0" w:firstRow="1" w:lastRow="0" w:firstColumn="1" w:lastColumn="0" w:noHBand="0" w:noVBand="1"/>
      </w:tblPr>
      <w:tblGrid>
        <w:gridCol w:w="10204"/>
      </w:tblGrid>
      <w:tr w:rsidR="00A54211" w:rsidRPr="00A54211" w14:paraId="35F7C8E4" w14:textId="77777777" w:rsidTr="000C03CA">
        <w:tc>
          <w:tcPr>
            <w:tcW w:w="10204" w:type="dxa"/>
          </w:tcPr>
          <w:p w14:paraId="15B64707" w14:textId="77777777" w:rsidR="0084207C" w:rsidRPr="00A54211" w:rsidRDefault="0084207C" w:rsidP="000C03CA">
            <w:pPr>
              <w:ind w:firstLine="420"/>
            </w:pPr>
            <w:r w:rsidRPr="00A54211">
              <w:rPr>
                <w:rFonts w:hint="eastAsia"/>
              </w:rPr>
              <w:t>make: flex</w:t>
            </w:r>
            <w:r w:rsidRPr="00A54211">
              <w:rPr>
                <w:rFonts w:hint="eastAsia"/>
              </w:rPr>
              <w:t>：命令未找到</w:t>
            </w:r>
          </w:p>
          <w:p w14:paraId="0CCF8E05" w14:textId="77777777" w:rsidR="0084207C" w:rsidRPr="00A54211" w:rsidRDefault="0084207C" w:rsidP="000C03CA">
            <w:pPr>
              <w:ind w:firstLine="420"/>
            </w:pPr>
            <w:r w:rsidRPr="00A54211">
              <w:tab/>
              <w:t xml:space="preserve"> BISON dtc-parser.tab.c</w:t>
            </w:r>
          </w:p>
          <w:p w14:paraId="11880B52" w14:textId="77777777" w:rsidR="0084207C" w:rsidRPr="00A54211" w:rsidRDefault="0084207C" w:rsidP="000C03CA">
            <w:pPr>
              <w:ind w:firstLine="420"/>
            </w:pPr>
            <w:r w:rsidRPr="00A54211">
              <w:rPr>
                <w:rFonts w:hint="eastAsia"/>
              </w:rPr>
              <w:t>make: bison</w:t>
            </w:r>
            <w:r w:rsidRPr="00A54211">
              <w:rPr>
                <w:rFonts w:hint="eastAsia"/>
              </w:rPr>
              <w:t>：命令未找到</w:t>
            </w:r>
          </w:p>
          <w:p w14:paraId="2B26F06D" w14:textId="77777777" w:rsidR="0084207C" w:rsidRPr="00A54211" w:rsidRDefault="0084207C" w:rsidP="000C03CA">
            <w:pPr>
              <w:ind w:firstLine="420"/>
            </w:pPr>
            <w:r w:rsidRPr="00A54211">
              <w:tab/>
              <w:t xml:space="preserve"> LEX dtc-lexer.lex.c</w:t>
            </w:r>
          </w:p>
          <w:p w14:paraId="0FE262D0" w14:textId="77777777" w:rsidR="0084207C" w:rsidRPr="00A54211" w:rsidRDefault="0084207C" w:rsidP="000C03CA">
            <w:pPr>
              <w:ind w:firstLine="420"/>
            </w:pPr>
            <w:r w:rsidRPr="00A54211">
              <w:rPr>
                <w:rFonts w:hint="eastAsia"/>
              </w:rPr>
              <w:t>make: flex</w:t>
            </w:r>
            <w:r w:rsidRPr="00A54211">
              <w:rPr>
                <w:rFonts w:hint="eastAsia"/>
              </w:rPr>
              <w:t>：命令未找到</w:t>
            </w:r>
          </w:p>
          <w:p w14:paraId="7AF57789" w14:textId="77777777" w:rsidR="0084207C" w:rsidRPr="00A54211" w:rsidRDefault="0084207C" w:rsidP="000C03CA">
            <w:pPr>
              <w:ind w:firstLine="420"/>
            </w:pPr>
            <w:r w:rsidRPr="00A54211">
              <w:rPr>
                <w:rFonts w:hint="eastAsia"/>
              </w:rPr>
              <w:t>……</w:t>
            </w:r>
          </w:p>
        </w:tc>
      </w:tr>
    </w:tbl>
    <w:p w14:paraId="7DE2B20F" w14:textId="13AEEB3D" w:rsidR="0084207C" w:rsidRPr="00A54211" w:rsidRDefault="0084207C" w:rsidP="0084207C">
      <w:pPr>
        <w:ind w:firstLine="420"/>
      </w:pPr>
      <w:r w:rsidRPr="00A54211">
        <w:rPr>
          <w:rFonts w:hint="eastAsia"/>
        </w:rPr>
        <w:t>使用以下命令在线安装</w:t>
      </w:r>
      <w:r w:rsidRPr="00A54211">
        <w:rPr>
          <w:rFonts w:hint="eastAsia"/>
        </w:rPr>
        <w:t xml:space="preserve"> </w:t>
      </w:r>
      <w:r w:rsidRPr="00A54211">
        <w:t>flex</w:t>
      </w:r>
      <w:r w:rsidR="00516287" w:rsidRPr="00A54211">
        <w:rPr>
          <w:rFonts w:hint="eastAsia"/>
        </w:rPr>
        <w:t>、</w:t>
      </w:r>
      <w:r w:rsidRPr="00A54211">
        <w:t xml:space="preserve"> bison </w:t>
      </w:r>
      <w:r w:rsidRPr="00A54211">
        <w:rPr>
          <w:rFonts w:hint="eastAsia"/>
        </w:rPr>
        <w:t>工具：</w:t>
      </w:r>
    </w:p>
    <w:p w14:paraId="41B39B7C" w14:textId="41858F00" w:rsidR="000B7E35" w:rsidRPr="00A54211" w:rsidRDefault="0084207C" w:rsidP="00E06E5B">
      <w:pPr>
        <w:ind w:firstLine="420"/>
        <w:rPr>
          <w:b/>
          <w:i/>
        </w:rPr>
      </w:pPr>
      <w:r w:rsidRPr="00A54211">
        <w:t xml:space="preserve">edu118@localhost:dtc$ </w:t>
      </w:r>
      <w:r w:rsidRPr="00A54211">
        <w:rPr>
          <w:b/>
          <w:i/>
        </w:rPr>
        <w:t>sudo apt install flex bison</w:t>
      </w:r>
    </w:p>
    <w:p w14:paraId="34AB266A" w14:textId="77777777" w:rsidR="0084207C" w:rsidRPr="00A54211" w:rsidRDefault="0084207C" w:rsidP="00CB0774">
      <w:pPr>
        <w:pStyle w:val="4"/>
        <w:spacing w:before="163" w:after="163"/>
      </w:pPr>
      <w:r w:rsidRPr="00A54211">
        <w:rPr>
          <w:rFonts w:hint="eastAsia"/>
        </w:rPr>
        <w:lastRenderedPageBreak/>
        <w:t>下载</w:t>
      </w:r>
      <w:r w:rsidRPr="00A54211">
        <w:rPr>
          <w:rFonts w:hint="eastAsia"/>
        </w:rPr>
        <w:t>dtc</w:t>
      </w:r>
      <w:r w:rsidRPr="00A54211">
        <w:rPr>
          <w:rFonts w:hint="eastAsia"/>
        </w:rPr>
        <w:t>源码</w:t>
      </w:r>
    </w:p>
    <w:p w14:paraId="24ED815B" w14:textId="5CA167C5" w:rsidR="0084207C" w:rsidRPr="00A54211" w:rsidRDefault="0084207C" w:rsidP="0084207C">
      <w:pPr>
        <w:ind w:firstLine="420"/>
      </w:pPr>
      <w:r w:rsidRPr="00A54211">
        <w:t>dtc</w:t>
      </w:r>
      <w:r w:rsidRPr="00A54211">
        <w:rPr>
          <w:rFonts w:hint="eastAsia"/>
        </w:rPr>
        <w:t>工具源码可以在</w:t>
      </w:r>
      <w:r w:rsidR="005F3419" w:rsidRPr="00A54211">
        <w:rPr>
          <w:rFonts w:hint="eastAsia"/>
        </w:rPr>
        <w:t>L</w:t>
      </w:r>
      <w:r w:rsidRPr="00A54211">
        <w:t>inux</w:t>
      </w:r>
      <w:r w:rsidRPr="00A54211">
        <w:rPr>
          <w:rFonts w:hint="eastAsia"/>
        </w:rPr>
        <w:t>内核官网的</w:t>
      </w:r>
      <w:r w:rsidRPr="00A54211">
        <w:rPr>
          <w:rFonts w:hint="eastAsia"/>
        </w:rPr>
        <w:t>g</w:t>
      </w:r>
      <w:r w:rsidRPr="00A54211">
        <w:t>it</w:t>
      </w:r>
      <w:r w:rsidRPr="00A54211">
        <w:rPr>
          <w:rFonts w:hint="eastAsia"/>
        </w:rPr>
        <w:t>服务器下载到，使用以下命令可以下载：</w:t>
      </w:r>
    </w:p>
    <w:tbl>
      <w:tblPr>
        <w:tblStyle w:val="ad"/>
        <w:tblW w:w="0" w:type="auto"/>
        <w:tblLook w:val="04A0" w:firstRow="1" w:lastRow="0" w:firstColumn="1" w:lastColumn="0" w:noHBand="0" w:noVBand="1"/>
      </w:tblPr>
      <w:tblGrid>
        <w:gridCol w:w="10204"/>
      </w:tblGrid>
      <w:tr w:rsidR="00A54211" w:rsidRPr="00A54211" w14:paraId="17659927" w14:textId="77777777" w:rsidTr="004D40B4">
        <w:tc>
          <w:tcPr>
            <w:tcW w:w="10204" w:type="dxa"/>
          </w:tcPr>
          <w:p w14:paraId="5DFB93E5" w14:textId="07DBF3B0" w:rsidR="004D40B4" w:rsidRPr="00A54211" w:rsidRDefault="004D40B4" w:rsidP="004D40B4">
            <w:pPr>
              <w:ind w:firstLine="420"/>
            </w:pPr>
            <w:r w:rsidRPr="00A54211">
              <w:t xml:space="preserve">edu118@localhost:dtc$ </w:t>
            </w:r>
            <w:r w:rsidRPr="00A54211">
              <w:rPr>
                <w:i/>
              </w:rPr>
              <w:t>git clone git://git.kernel.org/pub/scm/utils/dtc/dtc.git</w:t>
            </w:r>
          </w:p>
        </w:tc>
      </w:tr>
    </w:tbl>
    <w:p w14:paraId="4A7BDF02" w14:textId="1EFA4027" w:rsidR="0084207C" w:rsidRPr="00A54211" w:rsidRDefault="0084207C" w:rsidP="00CB0774">
      <w:pPr>
        <w:pStyle w:val="4"/>
        <w:spacing w:before="163" w:after="163"/>
      </w:pPr>
      <w:r w:rsidRPr="00A54211">
        <w:rPr>
          <w:rFonts w:hint="eastAsia"/>
        </w:rPr>
        <w:t>编译</w:t>
      </w:r>
      <w:r w:rsidR="001F1897" w:rsidRPr="00A54211">
        <w:rPr>
          <w:rFonts w:hint="eastAsia"/>
        </w:rPr>
        <w:t>、</w:t>
      </w:r>
      <w:r w:rsidRPr="00A54211">
        <w:rPr>
          <w:rFonts w:hint="eastAsia"/>
        </w:rPr>
        <w:t>安装</w:t>
      </w:r>
      <w:r w:rsidRPr="00A54211">
        <w:rPr>
          <w:rFonts w:hint="eastAsia"/>
        </w:rPr>
        <w:t>dtc</w:t>
      </w:r>
    </w:p>
    <w:p w14:paraId="0D271C15" w14:textId="77777777" w:rsidR="0084207C" w:rsidRPr="00A54211" w:rsidRDefault="0084207C" w:rsidP="0084207C">
      <w:pPr>
        <w:ind w:firstLine="420"/>
      </w:pPr>
      <w:r w:rsidRPr="00A54211">
        <w:rPr>
          <w:rFonts w:hint="eastAsia"/>
        </w:rPr>
        <w:t>上面一步下载好</w:t>
      </w:r>
      <w:r w:rsidRPr="00A54211">
        <w:rPr>
          <w:rFonts w:hint="eastAsia"/>
        </w:rPr>
        <w:t>d</w:t>
      </w:r>
      <w:r w:rsidRPr="00A54211">
        <w:t>tc</w:t>
      </w:r>
      <w:r w:rsidRPr="00A54211">
        <w:rPr>
          <w:rFonts w:hint="eastAsia"/>
        </w:rPr>
        <w:t>源码后，是存放在当前目录的</w:t>
      </w:r>
      <w:r w:rsidRPr="00A54211">
        <w:rPr>
          <w:rFonts w:hint="eastAsia"/>
        </w:rPr>
        <w:t>d</w:t>
      </w:r>
      <w:r w:rsidRPr="00A54211">
        <w:t>tc</w:t>
      </w:r>
      <w:r w:rsidRPr="00A54211">
        <w:rPr>
          <w:rFonts w:hint="eastAsia"/>
        </w:rPr>
        <w:t>目录中，编译前，进入到这个</w:t>
      </w:r>
      <w:r w:rsidRPr="00A54211">
        <w:rPr>
          <w:rFonts w:hint="eastAsia"/>
        </w:rPr>
        <w:t>d</w:t>
      </w:r>
      <w:r w:rsidRPr="00A54211">
        <w:t>tc</w:t>
      </w:r>
      <w:r w:rsidRPr="00A54211">
        <w:rPr>
          <w:rFonts w:hint="eastAsia"/>
        </w:rPr>
        <w:t>目录。</w:t>
      </w:r>
    </w:p>
    <w:tbl>
      <w:tblPr>
        <w:tblStyle w:val="ad"/>
        <w:tblW w:w="0" w:type="auto"/>
        <w:tblLook w:val="04A0" w:firstRow="1" w:lastRow="0" w:firstColumn="1" w:lastColumn="0" w:noHBand="0" w:noVBand="1"/>
      </w:tblPr>
      <w:tblGrid>
        <w:gridCol w:w="10204"/>
      </w:tblGrid>
      <w:tr w:rsidR="00A54211" w:rsidRPr="00A54211" w14:paraId="1E2EFFF4" w14:textId="77777777" w:rsidTr="0054197E">
        <w:tc>
          <w:tcPr>
            <w:tcW w:w="10204" w:type="dxa"/>
          </w:tcPr>
          <w:p w14:paraId="060C3A8E" w14:textId="46FFF790" w:rsidR="0054197E" w:rsidRPr="00A54211" w:rsidRDefault="0054197E" w:rsidP="0054197E">
            <w:pPr>
              <w:ind w:firstLine="420"/>
            </w:pPr>
            <w:r w:rsidRPr="00A54211">
              <w:t xml:space="preserve">edu118@localhost:dtc$ </w:t>
            </w:r>
            <w:r w:rsidRPr="00A54211">
              <w:rPr>
                <w:i/>
              </w:rPr>
              <w:t>cd dtc/</w:t>
            </w:r>
          </w:p>
        </w:tc>
      </w:tr>
    </w:tbl>
    <w:p w14:paraId="61F0C866" w14:textId="77777777" w:rsidR="0084207C" w:rsidRPr="00A54211" w:rsidRDefault="0084207C" w:rsidP="0084207C">
      <w:pPr>
        <w:ind w:firstLine="420"/>
      </w:pPr>
    </w:p>
    <w:p w14:paraId="6D44EEEF" w14:textId="77777777" w:rsidR="0084207C" w:rsidRPr="00A54211" w:rsidRDefault="0084207C" w:rsidP="00DE31FB">
      <w:pPr>
        <w:pStyle w:val="a9"/>
        <w:numPr>
          <w:ilvl w:val="0"/>
          <w:numId w:val="16"/>
        </w:numPr>
        <w:ind w:firstLineChars="0"/>
      </w:pPr>
      <w:r w:rsidRPr="00A54211">
        <w:rPr>
          <w:rFonts w:hint="eastAsia"/>
        </w:rPr>
        <w:t>编译：直接输入</w:t>
      </w:r>
      <w:r w:rsidRPr="00A54211">
        <w:rPr>
          <w:rFonts w:hint="eastAsia"/>
        </w:rPr>
        <w:t xml:space="preserve"> </w:t>
      </w:r>
      <w:r w:rsidRPr="00A54211">
        <w:t xml:space="preserve">make </w:t>
      </w:r>
      <w:r w:rsidRPr="00A54211">
        <w:rPr>
          <w:rFonts w:hint="eastAsia"/>
        </w:rPr>
        <w:t>命令进行编译即可：</w:t>
      </w:r>
    </w:p>
    <w:tbl>
      <w:tblPr>
        <w:tblStyle w:val="ad"/>
        <w:tblW w:w="0" w:type="auto"/>
        <w:tblLook w:val="04A0" w:firstRow="1" w:lastRow="0" w:firstColumn="1" w:lastColumn="0" w:noHBand="0" w:noVBand="1"/>
      </w:tblPr>
      <w:tblGrid>
        <w:gridCol w:w="10204"/>
      </w:tblGrid>
      <w:tr w:rsidR="00A54211" w:rsidRPr="00A54211" w14:paraId="0C93DBD6" w14:textId="77777777" w:rsidTr="000D0E5E">
        <w:tc>
          <w:tcPr>
            <w:tcW w:w="10204" w:type="dxa"/>
          </w:tcPr>
          <w:p w14:paraId="377A2A10" w14:textId="77777777" w:rsidR="000D0E5E" w:rsidRPr="00A54211" w:rsidRDefault="000D0E5E" w:rsidP="000D0E5E">
            <w:pPr>
              <w:ind w:firstLine="420"/>
              <w:rPr>
                <w:i/>
              </w:rPr>
            </w:pPr>
            <w:r w:rsidRPr="00A54211">
              <w:t xml:space="preserve">edu118@localhost:dtc$ </w:t>
            </w:r>
            <w:r w:rsidRPr="00A54211">
              <w:rPr>
                <w:b/>
                <w:i/>
              </w:rPr>
              <w:t>make</w:t>
            </w:r>
          </w:p>
          <w:p w14:paraId="7A11E260" w14:textId="77777777" w:rsidR="000D0E5E" w:rsidRPr="00A54211" w:rsidRDefault="000D0E5E" w:rsidP="000D0E5E">
            <w:pPr>
              <w:ind w:firstLine="420"/>
            </w:pPr>
            <w:r w:rsidRPr="00A54211">
              <w:t>….</w:t>
            </w:r>
          </w:p>
          <w:p w14:paraId="6A745954" w14:textId="1B266E18" w:rsidR="000D0E5E" w:rsidRPr="00A54211" w:rsidRDefault="000D0E5E" w:rsidP="000D0E5E">
            <w:pPr>
              <w:ind w:firstLine="422"/>
              <w:rPr>
                <w:b/>
              </w:rPr>
            </w:pPr>
            <w:r w:rsidRPr="00A54211">
              <w:rPr>
                <w:b/>
              </w:rPr>
              <w:t xml:space="preserve">## </w:t>
            </w:r>
            <w:r w:rsidRPr="00A54211">
              <w:rPr>
                <w:b/>
                <w:i/>
              </w:rPr>
              <w:t xml:space="preserve">Skipping pylibfdt (install python dev and swig to build)  </w:t>
            </w:r>
          </w:p>
        </w:tc>
      </w:tr>
    </w:tbl>
    <w:p w14:paraId="2CBB292F" w14:textId="46637BF4" w:rsidR="0084207C" w:rsidRPr="00A54211" w:rsidRDefault="0084207C" w:rsidP="0084207C">
      <w:pPr>
        <w:ind w:firstLine="420"/>
      </w:pPr>
      <w:r w:rsidRPr="00A54211">
        <w:rPr>
          <w:rFonts w:hint="eastAsia"/>
        </w:rPr>
        <w:t>编译最后提示</w:t>
      </w:r>
      <w:r w:rsidRPr="00A54211">
        <w:rPr>
          <w:rFonts w:hint="eastAsia"/>
        </w:rPr>
        <w:t xml:space="preserve"> </w:t>
      </w:r>
      <w:r w:rsidRPr="00A54211">
        <w:rPr>
          <w:rFonts w:hint="eastAsia"/>
        </w:rPr>
        <w:t>缺少</w:t>
      </w:r>
      <w:r w:rsidRPr="00A54211">
        <w:rPr>
          <w:rFonts w:hint="eastAsia"/>
        </w:rPr>
        <w:t xml:space="preserve"> </w:t>
      </w:r>
      <w:r w:rsidRPr="00A54211">
        <w:t xml:space="preserve">python </w:t>
      </w:r>
      <w:r w:rsidRPr="00A54211">
        <w:rPr>
          <w:rFonts w:hint="eastAsia"/>
        </w:rPr>
        <w:t>，</w:t>
      </w:r>
      <w:r w:rsidRPr="00A54211">
        <w:t xml:space="preserve">swig </w:t>
      </w:r>
      <w:r w:rsidRPr="00A54211">
        <w:rPr>
          <w:rFonts w:hint="eastAsia"/>
        </w:rPr>
        <w:t>，</w:t>
      </w:r>
      <w:r w:rsidRPr="00A54211">
        <w:t>pylibfdt</w:t>
      </w:r>
      <w:r w:rsidR="008A1AF4" w:rsidRPr="00A54211">
        <w:t xml:space="preserve"> </w:t>
      </w:r>
      <w:r w:rsidRPr="00A54211">
        <w:rPr>
          <w:rFonts w:hint="eastAsia"/>
        </w:rPr>
        <w:t>没有被编译，这个不要紧，不影响使用，可以不理会。</w:t>
      </w:r>
    </w:p>
    <w:p w14:paraId="2327BCF4" w14:textId="77777777" w:rsidR="0084207C" w:rsidRPr="00A54211" w:rsidRDefault="0084207C" w:rsidP="0084207C">
      <w:pPr>
        <w:ind w:firstLine="420"/>
      </w:pPr>
    </w:p>
    <w:p w14:paraId="46889E0E" w14:textId="77777777" w:rsidR="0084207C" w:rsidRPr="00A54211" w:rsidRDefault="0084207C" w:rsidP="00DE31FB">
      <w:pPr>
        <w:pStyle w:val="a9"/>
        <w:numPr>
          <w:ilvl w:val="0"/>
          <w:numId w:val="16"/>
        </w:numPr>
        <w:ind w:firstLineChars="0"/>
      </w:pPr>
      <w:r w:rsidRPr="00A54211">
        <w:rPr>
          <w:rFonts w:hint="eastAsia"/>
        </w:rPr>
        <w:t>查看编译后生成的可执行程序文件：</w:t>
      </w:r>
    </w:p>
    <w:tbl>
      <w:tblPr>
        <w:tblStyle w:val="ad"/>
        <w:tblW w:w="0" w:type="auto"/>
        <w:tblLook w:val="04A0" w:firstRow="1" w:lastRow="0" w:firstColumn="1" w:lastColumn="0" w:noHBand="0" w:noVBand="1"/>
      </w:tblPr>
      <w:tblGrid>
        <w:gridCol w:w="10204"/>
      </w:tblGrid>
      <w:tr w:rsidR="00A54211" w:rsidRPr="00A54211" w14:paraId="2BB3A7D9" w14:textId="77777777" w:rsidTr="006D0F68">
        <w:tc>
          <w:tcPr>
            <w:tcW w:w="10204" w:type="dxa"/>
          </w:tcPr>
          <w:p w14:paraId="3D78FDF0" w14:textId="77777777" w:rsidR="006D0F68" w:rsidRPr="00A54211" w:rsidRDefault="006D0F68" w:rsidP="006D0F68">
            <w:pPr>
              <w:ind w:firstLine="420"/>
              <w:rPr>
                <w:i/>
              </w:rPr>
            </w:pPr>
            <w:r w:rsidRPr="00A54211">
              <w:t xml:space="preserve">edu118@localhost:dtc$ </w:t>
            </w:r>
            <w:r w:rsidRPr="00A54211">
              <w:rPr>
                <w:i/>
              </w:rPr>
              <w:t>ls -F | grep "*"</w:t>
            </w:r>
          </w:p>
          <w:p w14:paraId="65B2AE09" w14:textId="77777777" w:rsidR="006D0F68" w:rsidRPr="00A54211" w:rsidRDefault="006D0F68" w:rsidP="006D0F68">
            <w:pPr>
              <w:ind w:firstLine="422"/>
              <w:rPr>
                <w:b/>
              </w:rPr>
            </w:pPr>
            <w:r w:rsidRPr="00A54211">
              <w:rPr>
                <w:b/>
              </w:rPr>
              <w:t>convert-dtsv0*</w:t>
            </w:r>
          </w:p>
          <w:p w14:paraId="12CB84E9" w14:textId="77777777" w:rsidR="006D0F68" w:rsidRPr="00A54211" w:rsidRDefault="006D0F68" w:rsidP="006D0F68">
            <w:pPr>
              <w:ind w:firstLine="422"/>
              <w:rPr>
                <w:b/>
              </w:rPr>
            </w:pPr>
            <w:r w:rsidRPr="00A54211">
              <w:rPr>
                <w:b/>
              </w:rPr>
              <w:t>dtc*</w:t>
            </w:r>
          </w:p>
          <w:p w14:paraId="24B698DE" w14:textId="77777777" w:rsidR="006D0F68" w:rsidRPr="00A54211" w:rsidRDefault="006D0F68" w:rsidP="006D0F68">
            <w:pPr>
              <w:ind w:firstLine="422"/>
              <w:rPr>
                <w:b/>
              </w:rPr>
            </w:pPr>
            <w:r w:rsidRPr="00A54211">
              <w:rPr>
                <w:b/>
              </w:rPr>
              <w:t>fdtdump*</w:t>
            </w:r>
          </w:p>
          <w:p w14:paraId="0C13354C" w14:textId="77777777" w:rsidR="006D0F68" w:rsidRPr="00A54211" w:rsidRDefault="006D0F68" w:rsidP="006D0F68">
            <w:pPr>
              <w:ind w:firstLine="422"/>
              <w:rPr>
                <w:b/>
              </w:rPr>
            </w:pPr>
            <w:r w:rsidRPr="00A54211">
              <w:rPr>
                <w:b/>
              </w:rPr>
              <w:t>fdtget*</w:t>
            </w:r>
          </w:p>
          <w:p w14:paraId="57F0645F" w14:textId="77777777" w:rsidR="006D0F68" w:rsidRPr="00A54211" w:rsidRDefault="006D0F68" w:rsidP="006D0F68">
            <w:pPr>
              <w:ind w:firstLine="422"/>
              <w:rPr>
                <w:b/>
              </w:rPr>
            </w:pPr>
            <w:r w:rsidRPr="00A54211">
              <w:rPr>
                <w:b/>
              </w:rPr>
              <w:t>fdtoverlay*</w:t>
            </w:r>
          </w:p>
          <w:p w14:paraId="6FD078B5" w14:textId="3C478075" w:rsidR="006D0F68" w:rsidRPr="00A54211" w:rsidRDefault="006D0F68" w:rsidP="006D0F68">
            <w:pPr>
              <w:ind w:firstLine="422"/>
            </w:pPr>
            <w:r w:rsidRPr="00A54211">
              <w:rPr>
                <w:b/>
              </w:rPr>
              <w:t>fdtput*</w:t>
            </w:r>
          </w:p>
        </w:tc>
      </w:tr>
    </w:tbl>
    <w:p w14:paraId="6655F40B" w14:textId="77777777" w:rsidR="0084207C" w:rsidRPr="00A54211" w:rsidRDefault="0084207C" w:rsidP="0084207C">
      <w:pPr>
        <w:ind w:firstLine="420"/>
      </w:pPr>
    </w:p>
    <w:p w14:paraId="0A802FE7" w14:textId="77777777" w:rsidR="0084207C" w:rsidRPr="00A54211" w:rsidRDefault="0084207C" w:rsidP="00DE31FB">
      <w:pPr>
        <w:pStyle w:val="a9"/>
        <w:numPr>
          <w:ilvl w:val="0"/>
          <w:numId w:val="16"/>
        </w:numPr>
        <w:ind w:firstLineChars="0"/>
      </w:pPr>
      <w:r w:rsidRPr="00A54211">
        <w:rPr>
          <w:rFonts w:hint="eastAsia"/>
        </w:rPr>
        <w:t>安装编译好的</w:t>
      </w:r>
      <w:r w:rsidRPr="00A54211">
        <w:rPr>
          <w:rFonts w:hint="eastAsia"/>
        </w:rPr>
        <w:t>d</w:t>
      </w:r>
      <w:r w:rsidRPr="00A54211">
        <w:t>tc</w:t>
      </w:r>
    </w:p>
    <w:tbl>
      <w:tblPr>
        <w:tblStyle w:val="ad"/>
        <w:tblW w:w="0" w:type="auto"/>
        <w:tblLook w:val="04A0" w:firstRow="1" w:lastRow="0" w:firstColumn="1" w:lastColumn="0" w:noHBand="0" w:noVBand="1"/>
      </w:tblPr>
      <w:tblGrid>
        <w:gridCol w:w="10204"/>
      </w:tblGrid>
      <w:tr w:rsidR="00A54211" w:rsidRPr="00A54211" w14:paraId="30B12A53" w14:textId="77777777" w:rsidTr="006A359A">
        <w:tc>
          <w:tcPr>
            <w:tcW w:w="10204" w:type="dxa"/>
          </w:tcPr>
          <w:p w14:paraId="305B113D" w14:textId="0C4C51D3" w:rsidR="006A359A" w:rsidRPr="00A54211" w:rsidRDefault="006A359A" w:rsidP="006A359A">
            <w:pPr>
              <w:ind w:firstLine="420"/>
            </w:pPr>
            <w:r w:rsidRPr="00A54211">
              <w:t xml:space="preserve">edu118@localhost:dtc$ </w:t>
            </w:r>
            <w:r w:rsidRPr="00A54211">
              <w:rPr>
                <w:i/>
              </w:rPr>
              <w:t>make install</w:t>
            </w:r>
          </w:p>
        </w:tc>
      </w:tr>
    </w:tbl>
    <w:p w14:paraId="3E0B64C4" w14:textId="77777777" w:rsidR="006A359A" w:rsidRPr="00A54211" w:rsidRDefault="006A359A" w:rsidP="0084207C">
      <w:pPr>
        <w:ind w:firstLine="420"/>
      </w:pPr>
    </w:p>
    <w:p w14:paraId="4B0D8F93" w14:textId="77777777" w:rsidR="0084207C" w:rsidRPr="00A54211" w:rsidRDefault="0084207C" w:rsidP="00DE31FB">
      <w:pPr>
        <w:pStyle w:val="a9"/>
        <w:numPr>
          <w:ilvl w:val="0"/>
          <w:numId w:val="16"/>
        </w:numPr>
        <w:ind w:firstLineChars="0"/>
      </w:pPr>
      <w:r w:rsidRPr="00A54211">
        <w:rPr>
          <w:rFonts w:hint="eastAsia"/>
        </w:rPr>
        <w:t>扩展：编译</w:t>
      </w:r>
      <w:r w:rsidRPr="00A54211">
        <w:rPr>
          <w:rFonts w:hint="eastAsia"/>
        </w:rPr>
        <w:t>py</w:t>
      </w:r>
      <w:r w:rsidRPr="00A54211">
        <w:t>libftd</w:t>
      </w:r>
      <w:r w:rsidRPr="00A54211">
        <w:rPr>
          <w:rFonts w:hint="eastAsia"/>
        </w:rPr>
        <w:t>，如果想编译上一步跳过的</w:t>
      </w:r>
      <w:r w:rsidRPr="00A54211">
        <w:rPr>
          <w:rFonts w:hint="eastAsia"/>
        </w:rPr>
        <w:t xml:space="preserve"> py</w:t>
      </w:r>
      <w:r w:rsidRPr="00A54211">
        <w:t>libftd</w:t>
      </w:r>
      <w:r w:rsidRPr="00A54211">
        <w:rPr>
          <w:rFonts w:hint="eastAsia"/>
        </w:rPr>
        <w:t>进行这一步操作</w:t>
      </w:r>
    </w:p>
    <w:p w14:paraId="6249DCA2" w14:textId="77777777" w:rsidR="0084207C" w:rsidRPr="00A54211" w:rsidRDefault="0084207C" w:rsidP="0084207C">
      <w:pPr>
        <w:ind w:left="420" w:firstLineChars="0" w:firstLine="0"/>
      </w:pPr>
      <w:r w:rsidRPr="00A54211">
        <w:rPr>
          <w:rFonts w:hint="eastAsia"/>
        </w:rPr>
        <w:t>这一步没有生成其他可执行程序，只是最后得到一个</w:t>
      </w:r>
      <w:r w:rsidRPr="00A54211">
        <w:rPr>
          <w:rFonts w:hint="eastAsia"/>
        </w:rPr>
        <w:t>p</w:t>
      </w:r>
      <w:r w:rsidRPr="00A54211">
        <w:t>tlibftd</w:t>
      </w:r>
      <w:r w:rsidRPr="00A54211">
        <w:rPr>
          <w:rFonts w:hint="eastAsia"/>
        </w:rPr>
        <w:t>.</w:t>
      </w:r>
      <w:r w:rsidRPr="00A54211">
        <w:t>so</w:t>
      </w:r>
      <w:r w:rsidRPr="00A54211">
        <w:rPr>
          <w:rFonts w:hint="eastAsia"/>
        </w:rPr>
        <w:t>文件出来而已。</w:t>
      </w:r>
    </w:p>
    <w:tbl>
      <w:tblPr>
        <w:tblStyle w:val="ad"/>
        <w:tblW w:w="0" w:type="auto"/>
        <w:tblLook w:val="04A0" w:firstRow="1" w:lastRow="0" w:firstColumn="1" w:lastColumn="0" w:noHBand="0" w:noVBand="1"/>
      </w:tblPr>
      <w:tblGrid>
        <w:gridCol w:w="10204"/>
      </w:tblGrid>
      <w:tr w:rsidR="00A54211" w:rsidRPr="00A54211" w14:paraId="0A8F3612" w14:textId="77777777" w:rsidTr="002C22BE">
        <w:tc>
          <w:tcPr>
            <w:tcW w:w="10204" w:type="dxa"/>
          </w:tcPr>
          <w:p w14:paraId="0CAA9809" w14:textId="77777777" w:rsidR="002C22BE" w:rsidRPr="00A54211" w:rsidRDefault="002C22BE" w:rsidP="002C22BE">
            <w:pPr>
              <w:ind w:firstLine="420"/>
            </w:pPr>
            <w:r w:rsidRPr="00A54211">
              <w:t xml:space="preserve">edu118@localhost:dtc$ </w:t>
            </w:r>
            <w:r w:rsidRPr="00A54211">
              <w:rPr>
                <w:i/>
              </w:rPr>
              <w:t>sudo apt install swig aptitude python-dev</w:t>
            </w:r>
          </w:p>
          <w:p w14:paraId="07974CD7" w14:textId="77777777" w:rsidR="002C22BE" w:rsidRPr="00A54211" w:rsidRDefault="002C22BE" w:rsidP="002C22BE">
            <w:pPr>
              <w:ind w:firstLine="420"/>
            </w:pPr>
            <w:r w:rsidRPr="00A54211">
              <w:t xml:space="preserve">edu118@localhost:dtc$ </w:t>
            </w:r>
            <w:r w:rsidRPr="00A54211">
              <w:rPr>
                <w:i/>
              </w:rPr>
              <w:t>make</w:t>
            </w:r>
            <w:r w:rsidRPr="00A54211">
              <w:t xml:space="preserve"> </w:t>
            </w:r>
          </w:p>
          <w:p w14:paraId="77080AB2" w14:textId="360A9506" w:rsidR="002C22BE" w:rsidRPr="00A54211" w:rsidRDefault="002C22BE" w:rsidP="002C22BE">
            <w:pPr>
              <w:ind w:firstLine="420"/>
            </w:pPr>
            <w:r w:rsidRPr="00A54211">
              <w:t xml:space="preserve">edu118@localhost:dtc$ </w:t>
            </w:r>
            <w:r w:rsidRPr="00A54211">
              <w:rPr>
                <w:i/>
              </w:rPr>
              <w:t>make install</w:t>
            </w:r>
          </w:p>
        </w:tc>
      </w:tr>
    </w:tbl>
    <w:p w14:paraId="78E18FA3" w14:textId="77777777" w:rsidR="0084207C" w:rsidRPr="00A54211" w:rsidRDefault="0084207C" w:rsidP="00030971">
      <w:pPr>
        <w:ind w:firstLine="420"/>
      </w:pPr>
    </w:p>
    <w:p w14:paraId="6C490F78" w14:textId="12E786CA" w:rsidR="00B117F7" w:rsidRPr="00A54211" w:rsidRDefault="00980BE8" w:rsidP="00345A24">
      <w:pPr>
        <w:pStyle w:val="2"/>
      </w:pPr>
      <w:bookmarkStart w:id="16" w:name="_Toc46993703"/>
      <w:r w:rsidRPr="00A54211">
        <w:rPr>
          <w:rFonts w:hint="eastAsia"/>
        </w:rPr>
        <w:t>dts</w:t>
      </w:r>
      <w:r w:rsidR="00B117F7" w:rsidRPr="00A54211">
        <w:rPr>
          <w:rFonts w:hint="eastAsia"/>
        </w:rPr>
        <w:t>文件编译</w:t>
      </w:r>
      <w:r w:rsidR="0071642B" w:rsidRPr="00A54211">
        <w:rPr>
          <w:rFonts w:hint="eastAsia"/>
        </w:rPr>
        <w:t>及</w:t>
      </w:r>
      <w:r w:rsidR="00850468" w:rsidRPr="00A54211">
        <w:rPr>
          <w:rFonts w:hint="eastAsia"/>
        </w:rPr>
        <w:t>d</w:t>
      </w:r>
      <w:r w:rsidR="00850468" w:rsidRPr="00A54211">
        <w:t>tb</w:t>
      </w:r>
      <w:r w:rsidR="0083164F" w:rsidRPr="00A54211">
        <w:rPr>
          <w:rFonts w:hint="eastAsia"/>
        </w:rPr>
        <w:t>文件</w:t>
      </w:r>
      <w:r w:rsidR="0071642B" w:rsidRPr="00A54211">
        <w:rPr>
          <w:rFonts w:hint="eastAsia"/>
        </w:rPr>
        <w:t>反编译</w:t>
      </w:r>
      <w:r w:rsidR="00B35F25" w:rsidRPr="00A54211">
        <w:rPr>
          <w:rFonts w:hint="eastAsia"/>
        </w:rPr>
        <w:t xml:space="preserve"> </w:t>
      </w:r>
      <w:r w:rsidR="00B35F25" w:rsidRPr="00A54211">
        <w:t xml:space="preserve"> -- </w:t>
      </w:r>
      <w:r w:rsidR="00B35F25" w:rsidRPr="00A54211">
        <w:rPr>
          <w:rFonts w:hint="eastAsia"/>
        </w:rPr>
        <w:t>重点</w:t>
      </w:r>
      <w:bookmarkEnd w:id="16"/>
    </w:p>
    <w:p w14:paraId="1CB4D7F3" w14:textId="77E1762E" w:rsidR="00FA2727" w:rsidRPr="00A54211" w:rsidRDefault="006C1756" w:rsidP="00030971">
      <w:pPr>
        <w:ind w:firstLine="420"/>
      </w:pPr>
      <w:r w:rsidRPr="00A54211">
        <w:rPr>
          <w:rFonts w:hint="eastAsia"/>
        </w:rPr>
        <w:t>上节先完成</w:t>
      </w:r>
      <w:r w:rsidRPr="00A54211">
        <w:rPr>
          <w:rFonts w:hint="eastAsia"/>
        </w:rPr>
        <w:t>d</w:t>
      </w:r>
      <w:r w:rsidRPr="00A54211">
        <w:t>tc</w:t>
      </w:r>
      <w:r w:rsidRPr="00A54211">
        <w:rPr>
          <w:rFonts w:hint="eastAsia"/>
        </w:rPr>
        <w:t>工具的安装，</w:t>
      </w:r>
      <w:r w:rsidRPr="00A54211">
        <w:rPr>
          <w:rFonts w:hint="eastAsia"/>
        </w:rPr>
        <w:t xml:space="preserve"> </w:t>
      </w:r>
      <w:r w:rsidRPr="00A54211">
        <w:rPr>
          <w:rFonts w:hint="eastAsia"/>
        </w:rPr>
        <w:t>本节学习使用</w:t>
      </w:r>
      <w:r w:rsidRPr="00A54211">
        <w:rPr>
          <w:rFonts w:hint="eastAsia"/>
        </w:rPr>
        <w:t>d</w:t>
      </w:r>
      <w:r w:rsidRPr="00A54211">
        <w:t xml:space="preserve">tc </w:t>
      </w:r>
      <w:r w:rsidRPr="00A54211">
        <w:rPr>
          <w:rFonts w:hint="eastAsia"/>
        </w:rPr>
        <w:t>把</w:t>
      </w:r>
      <w:r w:rsidRPr="00A54211">
        <w:rPr>
          <w:rFonts w:hint="eastAsia"/>
        </w:rPr>
        <w:t xml:space="preserve"> .d</w:t>
      </w:r>
      <w:r w:rsidRPr="00A54211">
        <w:t>ts</w:t>
      </w:r>
      <w:r w:rsidRPr="00A54211">
        <w:rPr>
          <w:rFonts w:hint="eastAsia"/>
        </w:rPr>
        <w:t>编译为</w:t>
      </w:r>
      <w:r w:rsidRPr="00A54211">
        <w:rPr>
          <w:rFonts w:hint="eastAsia"/>
        </w:rPr>
        <w:t xml:space="preserve"> .d</w:t>
      </w:r>
      <w:r w:rsidRPr="00A54211">
        <w:t>t</w:t>
      </w:r>
      <w:r w:rsidRPr="00A54211">
        <w:rPr>
          <w:rFonts w:hint="eastAsia"/>
        </w:rPr>
        <w:t>b</w:t>
      </w:r>
      <w:r w:rsidRPr="00A54211">
        <w:rPr>
          <w:rFonts w:hint="eastAsia"/>
        </w:rPr>
        <w:t>文件，以及把</w:t>
      </w:r>
      <w:r w:rsidRPr="00A54211">
        <w:rPr>
          <w:rFonts w:hint="eastAsia"/>
        </w:rPr>
        <w:t xml:space="preserve"> .d</w:t>
      </w:r>
      <w:r w:rsidRPr="00A54211">
        <w:t>t</w:t>
      </w:r>
      <w:r w:rsidRPr="00A54211">
        <w:rPr>
          <w:rFonts w:hint="eastAsia"/>
        </w:rPr>
        <w:t>b</w:t>
      </w:r>
      <w:r w:rsidRPr="00A54211">
        <w:t xml:space="preserve"> </w:t>
      </w:r>
      <w:r w:rsidRPr="00A54211">
        <w:rPr>
          <w:rFonts w:hint="eastAsia"/>
        </w:rPr>
        <w:t>反编译为</w:t>
      </w:r>
      <w:r w:rsidR="000F4679" w:rsidRPr="00A54211">
        <w:rPr>
          <w:rFonts w:hint="eastAsia"/>
        </w:rPr>
        <w:t xml:space="preserve"> </w:t>
      </w:r>
      <w:r w:rsidRPr="00A54211">
        <w:rPr>
          <w:rFonts w:hint="eastAsia"/>
        </w:rPr>
        <w:t>.d</w:t>
      </w:r>
      <w:r w:rsidRPr="00A54211">
        <w:t>ts</w:t>
      </w:r>
      <w:r w:rsidR="001244B5" w:rsidRPr="00A54211">
        <w:rPr>
          <w:rFonts w:hint="eastAsia"/>
        </w:rPr>
        <w:t>方法</w:t>
      </w:r>
      <w:r w:rsidRPr="00A54211">
        <w:t xml:space="preserve"> </w:t>
      </w:r>
      <w:r w:rsidRPr="00A54211">
        <w:rPr>
          <w:rFonts w:hint="eastAsia"/>
        </w:rPr>
        <w:t>。</w:t>
      </w:r>
    </w:p>
    <w:p w14:paraId="4B54A153" w14:textId="1110CA52" w:rsidR="000D4D0C" w:rsidRPr="00A54211" w:rsidRDefault="00CA7F67" w:rsidP="00CB0774">
      <w:pPr>
        <w:pStyle w:val="4"/>
        <w:spacing w:before="163" w:after="163"/>
      </w:pPr>
      <w:r w:rsidRPr="00A54211">
        <w:rPr>
          <w:rFonts w:hint="eastAsia"/>
        </w:rPr>
        <w:t>d</w:t>
      </w:r>
      <w:r w:rsidRPr="00A54211">
        <w:t xml:space="preserve">tc </w:t>
      </w:r>
      <w:r w:rsidRPr="00A54211">
        <w:rPr>
          <w:rFonts w:hint="eastAsia"/>
        </w:rPr>
        <w:t>工具使用说明</w:t>
      </w:r>
    </w:p>
    <w:p w14:paraId="5CDB82AA" w14:textId="670B9604" w:rsidR="000D4D0C" w:rsidRPr="00A54211" w:rsidRDefault="0057673E" w:rsidP="0057673E">
      <w:pPr>
        <w:ind w:firstLine="420"/>
      </w:pPr>
      <w:r w:rsidRPr="00A54211">
        <w:rPr>
          <w:rFonts w:hint="eastAsia"/>
        </w:rPr>
        <w:t>第一次使用可以通过在命令行终端执行</w:t>
      </w:r>
      <w:r w:rsidRPr="00A54211">
        <w:rPr>
          <w:rFonts w:hint="eastAsia"/>
        </w:rPr>
        <w:t xml:space="preserve"> </w:t>
      </w:r>
      <w:r w:rsidR="00934457" w:rsidRPr="00A54211">
        <w:rPr>
          <w:rFonts w:hint="eastAsia"/>
        </w:rPr>
        <w:t>d</w:t>
      </w:r>
      <w:r w:rsidR="00934457" w:rsidRPr="00A54211">
        <w:t xml:space="preserve">tc -h </w:t>
      </w:r>
      <w:r w:rsidR="00934457" w:rsidRPr="00A54211">
        <w:rPr>
          <w:rFonts w:hint="eastAsia"/>
        </w:rPr>
        <w:t>命令查看</w:t>
      </w:r>
      <w:r w:rsidR="00934457" w:rsidRPr="00A54211">
        <w:rPr>
          <w:rFonts w:hint="eastAsia"/>
        </w:rPr>
        <w:t>d</w:t>
      </w:r>
      <w:r w:rsidR="00934457" w:rsidRPr="00A54211">
        <w:t xml:space="preserve">tc </w:t>
      </w:r>
      <w:r w:rsidR="00934457" w:rsidRPr="00A54211">
        <w:rPr>
          <w:rFonts w:hint="eastAsia"/>
        </w:rPr>
        <w:t>工具使用说明，如下：</w:t>
      </w:r>
    </w:p>
    <w:tbl>
      <w:tblPr>
        <w:tblStyle w:val="ad"/>
        <w:tblW w:w="0" w:type="auto"/>
        <w:tblLook w:val="04A0" w:firstRow="1" w:lastRow="0" w:firstColumn="1" w:lastColumn="0" w:noHBand="0" w:noVBand="1"/>
      </w:tblPr>
      <w:tblGrid>
        <w:gridCol w:w="10204"/>
      </w:tblGrid>
      <w:tr w:rsidR="00A54211" w:rsidRPr="00A54211" w14:paraId="3BF52C07" w14:textId="77777777" w:rsidTr="00934457">
        <w:tc>
          <w:tcPr>
            <w:tcW w:w="10204" w:type="dxa"/>
          </w:tcPr>
          <w:p w14:paraId="26720AD3" w14:textId="77777777" w:rsidR="00934457" w:rsidRPr="00A54211" w:rsidRDefault="00934457" w:rsidP="00640CA1">
            <w:pPr>
              <w:ind w:firstLine="420"/>
            </w:pPr>
            <w:r w:rsidRPr="00A54211">
              <w:t>edu118@localhost:01-dts-base$ dtc -h</w:t>
            </w:r>
          </w:p>
          <w:p w14:paraId="00160930" w14:textId="77777777" w:rsidR="00934457" w:rsidRPr="00A54211" w:rsidRDefault="00934457" w:rsidP="00640CA1">
            <w:pPr>
              <w:ind w:firstLine="420"/>
            </w:pPr>
            <w:r w:rsidRPr="00A54211">
              <w:t>Usage: dtc [options] &lt;input file&gt;</w:t>
            </w:r>
          </w:p>
          <w:p w14:paraId="686B2351" w14:textId="77777777" w:rsidR="00934457" w:rsidRPr="00A54211" w:rsidRDefault="00934457" w:rsidP="00640CA1">
            <w:pPr>
              <w:ind w:firstLine="420"/>
            </w:pPr>
          </w:p>
          <w:p w14:paraId="7136D30F" w14:textId="77777777" w:rsidR="00934457" w:rsidRPr="00A54211" w:rsidRDefault="00934457" w:rsidP="00640CA1">
            <w:pPr>
              <w:ind w:firstLine="420"/>
            </w:pPr>
            <w:r w:rsidRPr="00A54211">
              <w:t>Options: -[qI:O:o:V:d:R:S:p:a:fb:i:H:sW:E:@AThv]</w:t>
            </w:r>
          </w:p>
          <w:p w14:paraId="5F4BDEDB" w14:textId="77777777" w:rsidR="00934457" w:rsidRPr="00A54211" w:rsidRDefault="00934457" w:rsidP="00640CA1">
            <w:pPr>
              <w:ind w:firstLine="420"/>
            </w:pPr>
            <w:r w:rsidRPr="00A54211">
              <w:t xml:space="preserve">  -q, --quiet                </w:t>
            </w:r>
          </w:p>
          <w:p w14:paraId="7CB173DC" w14:textId="77777777" w:rsidR="00934457" w:rsidRPr="00A54211" w:rsidRDefault="00934457" w:rsidP="00640CA1">
            <w:pPr>
              <w:ind w:firstLine="420"/>
            </w:pPr>
            <w:r w:rsidRPr="00A54211">
              <w:tab/>
              <w:t>Quiet: -q suppress warnings, -qq errors, -qqq all</w:t>
            </w:r>
          </w:p>
          <w:p w14:paraId="3EB6CC3D" w14:textId="77777777" w:rsidR="00934457" w:rsidRPr="00A54211" w:rsidRDefault="00934457" w:rsidP="00640CA1">
            <w:pPr>
              <w:ind w:firstLine="420"/>
              <w:rPr>
                <w:i/>
              </w:rPr>
            </w:pPr>
            <w:r w:rsidRPr="00A54211">
              <w:rPr>
                <w:i/>
              </w:rPr>
              <w:t xml:space="preserve">  -I, --in-format &lt;arg&gt;      </w:t>
            </w:r>
          </w:p>
          <w:p w14:paraId="05C609D2" w14:textId="77777777" w:rsidR="00934457" w:rsidRPr="00A54211" w:rsidRDefault="00934457" w:rsidP="00640CA1">
            <w:pPr>
              <w:ind w:firstLine="420"/>
              <w:rPr>
                <w:i/>
              </w:rPr>
            </w:pPr>
            <w:r w:rsidRPr="00A54211">
              <w:rPr>
                <w:i/>
              </w:rPr>
              <w:lastRenderedPageBreak/>
              <w:tab/>
              <w:t>Input formats are:</w:t>
            </w:r>
          </w:p>
          <w:p w14:paraId="19735F9C" w14:textId="77777777" w:rsidR="00934457" w:rsidRPr="00A54211" w:rsidRDefault="00934457" w:rsidP="00640CA1">
            <w:pPr>
              <w:ind w:firstLine="420"/>
              <w:rPr>
                <w:i/>
              </w:rPr>
            </w:pPr>
            <w:r w:rsidRPr="00A54211">
              <w:rPr>
                <w:i/>
              </w:rPr>
              <w:tab/>
            </w:r>
            <w:r w:rsidRPr="00A54211">
              <w:rPr>
                <w:i/>
              </w:rPr>
              <w:tab/>
              <w:t>dts - device tree source text</w:t>
            </w:r>
          </w:p>
          <w:p w14:paraId="7A279E7D" w14:textId="77777777" w:rsidR="00934457" w:rsidRPr="00A54211" w:rsidRDefault="00934457" w:rsidP="00640CA1">
            <w:pPr>
              <w:ind w:firstLine="420"/>
              <w:rPr>
                <w:i/>
              </w:rPr>
            </w:pPr>
            <w:r w:rsidRPr="00A54211">
              <w:rPr>
                <w:i/>
              </w:rPr>
              <w:tab/>
            </w:r>
            <w:r w:rsidRPr="00A54211">
              <w:rPr>
                <w:i/>
              </w:rPr>
              <w:tab/>
              <w:t>dtb - device tree blob</w:t>
            </w:r>
          </w:p>
          <w:p w14:paraId="5CF811CD" w14:textId="77777777" w:rsidR="00934457" w:rsidRPr="00A54211" w:rsidRDefault="00934457" w:rsidP="00640CA1">
            <w:pPr>
              <w:ind w:firstLine="420"/>
              <w:rPr>
                <w:i/>
              </w:rPr>
            </w:pPr>
            <w:r w:rsidRPr="00A54211">
              <w:rPr>
                <w:i/>
              </w:rPr>
              <w:tab/>
            </w:r>
            <w:r w:rsidRPr="00A54211">
              <w:rPr>
                <w:i/>
              </w:rPr>
              <w:tab/>
              <w:t>fs  - /proc/device-tree style directory</w:t>
            </w:r>
          </w:p>
          <w:p w14:paraId="33CFD0FF" w14:textId="77777777" w:rsidR="00934457" w:rsidRPr="00A54211" w:rsidRDefault="00934457" w:rsidP="00640CA1">
            <w:pPr>
              <w:ind w:firstLine="420"/>
              <w:rPr>
                <w:i/>
              </w:rPr>
            </w:pPr>
            <w:r w:rsidRPr="00A54211">
              <w:rPr>
                <w:i/>
              </w:rPr>
              <w:t xml:space="preserve">  -o, --out &lt;arg&gt;            </w:t>
            </w:r>
          </w:p>
          <w:p w14:paraId="46919337" w14:textId="77777777" w:rsidR="00934457" w:rsidRPr="00A54211" w:rsidRDefault="00934457" w:rsidP="00640CA1">
            <w:pPr>
              <w:ind w:firstLine="420"/>
              <w:rPr>
                <w:i/>
              </w:rPr>
            </w:pPr>
            <w:r w:rsidRPr="00A54211">
              <w:rPr>
                <w:i/>
              </w:rPr>
              <w:tab/>
              <w:t>Output file</w:t>
            </w:r>
          </w:p>
          <w:p w14:paraId="59C970E2" w14:textId="77777777" w:rsidR="00934457" w:rsidRPr="00A54211" w:rsidRDefault="00934457" w:rsidP="00640CA1">
            <w:pPr>
              <w:ind w:firstLine="420"/>
              <w:rPr>
                <w:i/>
              </w:rPr>
            </w:pPr>
            <w:r w:rsidRPr="00A54211">
              <w:rPr>
                <w:i/>
              </w:rPr>
              <w:t xml:space="preserve">  -O, --out-format &lt;arg&gt;     </w:t>
            </w:r>
          </w:p>
          <w:p w14:paraId="1FFC6805" w14:textId="77777777" w:rsidR="00934457" w:rsidRPr="00A54211" w:rsidRDefault="00934457" w:rsidP="00640CA1">
            <w:pPr>
              <w:ind w:firstLine="420"/>
              <w:rPr>
                <w:i/>
              </w:rPr>
            </w:pPr>
            <w:r w:rsidRPr="00A54211">
              <w:rPr>
                <w:i/>
              </w:rPr>
              <w:tab/>
              <w:t>Output formats are:</w:t>
            </w:r>
          </w:p>
          <w:p w14:paraId="312F3A18" w14:textId="77777777" w:rsidR="00934457" w:rsidRPr="00A54211" w:rsidRDefault="00934457" w:rsidP="00640CA1">
            <w:pPr>
              <w:ind w:firstLine="420"/>
              <w:rPr>
                <w:i/>
              </w:rPr>
            </w:pPr>
            <w:r w:rsidRPr="00A54211">
              <w:rPr>
                <w:i/>
              </w:rPr>
              <w:tab/>
            </w:r>
            <w:r w:rsidRPr="00A54211">
              <w:rPr>
                <w:i/>
              </w:rPr>
              <w:tab/>
              <w:t>dts - device tree source text</w:t>
            </w:r>
          </w:p>
          <w:p w14:paraId="7BD47FFC" w14:textId="77777777" w:rsidR="00934457" w:rsidRPr="00A54211" w:rsidRDefault="00934457" w:rsidP="00640CA1">
            <w:pPr>
              <w:ind w:firstLine="420"/>
              <w:rPr>
                <w:i/>
              </w:rPr>
            </w:pPr>
            <w:r w:rsidRPr="00A54211">
              <w:rPr>
                <w:i/>
              </w:rPr>
              <w:tab/>
            </w:r>
            <w:r w:rsidRPr="00A54211">
              <w:rPr>
                <w:i/>
              </w:rPr>
              <w:tab/>
              <w:t>dtb - device tree blob</w:t>
            </w:r>
          </w:p>
          <w:p w14:paraId="223EDB83" w14:textId="77777777" w:rsidR="00934457" w:rsidRPr="00A54211" w:rsidRDefault="00934457" w:rsidP="00640CA1">
            <w:pPr>
              <w:ind w:firstLine="420"/>
              <w:rPr>
                <w:i/>
              </w:rPr>
            </w:pPr>
            <w:r w:rsidRPr="00A54211">
              <w:rPr>
                <w:i/>
              </w:rPr>
              <w:tab/>
            </w:r>
            <w:r w:rsidRPr="00A54211">
              <w:rPr>
                <w:i/>
              </w:rPr>
              <w:tab/>
              <w:t>asm - assembler source</w:t>
            </w:r>
          </w:p>
          <w:p w14:paraId="6077F8E5" w14:textId="77777777" w:rsidR="00934457" w:rsidRPr="00A54211" w:rsidRDefault="00934457" w:rsidP="00640CA1">
            <w:pPr>
              <w:ind w:firstLine="420"/>
            </w:pPr>
            <w:r w:rsidRPr="00A54211">
              <w:t xml:space="preserve">  -V, --out-version &lt;arg&gt;    </w:t>
            </w:r>
          </w:p>
          <w:p w14:paraId="75944DE4" w14:textId="77777777" w:rsidR="00934457" w:rsidRPr="00A54211" w:rsidRDefault="00934457" w:rsidP="00640CA1">
            <w:pPr>
              <w:ind w:firstLine="420"/>
            </w:pPr>
            <w:r w:rsidRPr="00A54211">
              <w:tab/>
              <w:t>Blob version to produce, defaults to 17 (for dtb and asm output)</w:t>
            </w:r>
          </w:p>
          <w:p w14:paraId="557D28D3" w14:textId="77777777" w:rsidR="00934457" w:rsidRPr="00A54211" w:rsidRDefault="00934457" w:rsidP="00640CA1">
            <w:pPr>
              <w:ind w:firstLine="420"/>
            </w:pPr>
            <w:r w:rsidRPr="00A54211">
              <w:t xml:space="preserve">  -d, --out-dependency &lt;arg&gt; </w:t>
            </w:r>
          </w:p>
          <w:p w14:paraId="3D941060" w14:textId="77777777" w:rsidR="00934457" w:rsidRPr="00A54211" w:rsidRDefault="00934457" w:rsidP="00640CA1">
            <w:pPr>
              <w:ind w:firstLine="420"/>
            </w:pPr>
            <w:r w:rsidRPr="00A54211">
              <w:tab/>
              <w:t>Output dependency file</w:t>
            </w:r>
          </w:p>
          <w:p w14:paraId="74451806" w14:textId="77777777" w:rsidR="00934457" w:rsidRPr="00A54211" w:rsidRDefault="00934457" w:rsidP="00640CA1">
            <w:pPr>
              <w:ind w:firstLine="420"/>
            </w:pPr>
            <w:r w:rsidRPr="00A54211">
              <w:t xml:space="preserve">  -R, --reserve &lt;arg&gt;        </w:t>
            </w:r>
          </w:p>
          <w:p w14:paraId="19B7A6A0" w14:textId="77777777" w:rsidR="00934457" w:rsidRPr="00A54211" w:rsidRDefault="00934457" w:rsidP="00640CA1">
            <w:pPr>
              <w:ind w:firstLine="420"/>
            </w:pPr>
            <w:r w:rsidRPr="00A54211">
              <w:tab/>
              <w:t>Make space for &lt;number&gt; reserve map entries (for dtb and asm output)</w:t>
            </w:r>
          </w:p>
          <w:p w14:paraId="35801920" w14:textId="77777777" w:rsidR="00934457" w:rsidRPr="00A54211" w:rsidRDefault="00934457" w:rsidP="00640CA1">
            <w:pPr>
              <w:ind w:firstLine="420"/>
            </w:pPr>
            <w:r w:rsidRPr="00A54211">
              <w:t xml:space="preserve">  -S, --space &lt;arg&gt;          </w:t>
            </w:r>
          </w:p>
          <w:p w14:paraId="0E50A1AB" w14:textId="77777777" w:rsidR="00934457" w:rsidRPr="00A54211" w:rsidRDefault="00934457" w:rsidP="00640CA1">
            <w:pPr>
              <w:ind w:firstLine="420"/>
            </w:pPr>
            <w:r w:rsidRPr="00A54211">
              <w:tab/>
              <w:t>Make the blob at least &lt;bytes&gt; long (extra space)</w:t>
            </w:r>
          </w:p>
          <w:p w14:paraId="4656C3B6" w14:textId="77777777" w:rsidR="00934457" w:rsidRPr="00A54211" w:rsidRDefault="00934457" w:rsidP="00640CA1">
            <w:pPr>
              <w:ind w:firstLine="420"/>
            </w:pPr>
            <w:r w:rsidRPr="00A54211">
              <w:t xml:space="preserve">  -p, --pad &lt;arg&gt;            </w:t>
            </w:r>
          </w:p>
          <w:p w14:paraId="099EE580" w14:textId="77777777" w:rsidR="00934457" w:rsidRPr="00A54211" w:rsidRDefault="00934457" w:rsidP="00640CA1">
            <w:pPr>
              <w:ind w:firstLine="420"/>
            </w:pPr>
            <w:r w:rsidRPr="00A54211">
              <w:tab/>
              <w:t>Add padding to the blob of &lt;bytes&gt; long (extra space)</w:t>
            </w:r>
          </w:p>
          <w:p w14:paraId="2FD724CF" w14:textId="77777777" w:rsidR="00934457" w:rsidRPr="00A54211" w:rsidRDefault="00934457" w:rsidP="00640CA1">
            <w:pPr>
              <w:ind w:firstLine="420"/>
            </w:pPr>
            <w:r w:rsidRPr="00A54211">
              <w:t xml:space="preserve">  -a, --align &lt;arg&gt;          </w:t>
            </w:r>
          </w:p>
          <w:p w14:paraId="6BABF3B6" w14:textId="77777777" w:rsidR="00934457" w:rsidRPr="00A54211" w:rsidRDefault="00934457" w:rsidP="00640CA1">
            <w:pPr>
              <w:ind w:firstLine="420"/>
            </w:pPr>
            <w:r w:rsidRPr="00A54211">
              <w:tab/>
              <w:t>Make the blob align to the &lt;bytes&gt; (extra space)</w:t>
            </w:r>
          </w:p>
          <w:p w14:paraId="3EB17724" w14:textId="77777777" w:rsidR="00934457" w:rsidRPr="00A54211" w:rsidRDefault="00934457" w:rsidP="00640CA1">
            <w:pPr>
              <w:ind w:firstLine="420"/>
            </w:pPr>
            <w:r w:rsidRPr="00A54211">
              <w:t xml:space="preserve">  -b, --boot-cpu &lt;arg&gt;       </w:t>
            </w:r>
          </w:p>
          <w:p w14:paraId="39347AD1" w14:textId="77777777" w:rsidR="00934457" w:rsidRPr="00A54211" w:rsidRDefault="00934457" w:rsidP="00640CA1">
            <w:pPr>
              <w:ind w:firstLine="420"/>
            </w:pPr>
            <w:r w:rsidRPr="00A54211">
              <w:tab/>
              <w:t>Set the physical boot cpu</w:t>
            </w:r>
          </w:p>
          <w:p w14:paraId="2D587C7E" w14:textId="77777777" w:rsidR="00934457" w:rsidRPr="00A54211" w:rsidRDefault="00934457" w:rsidP="00640CA1">
            <w:pPr>
              <w:ind w:firstLine="420"/>
            </w:pPr>
            <w:r w:rsidRPr="00A54211">
              <w:t xml:space="preserve">  -f, --force                </w:t>
            </w:r>
          </w:p>
          <w:p w14:paraId="36ACBC13" w14:textId="77777777" w:rsidR="00934457" w:rsidRPr="00A54211" w:rsidRDefault="00934457" w:rsidP="00640CA1">
            <w:pPr>
              <w:ind w:firstLine="420"/>
            </w:pPr>
            <w:r w:rsidRPr="00A54211">
              <w:tab/>
              <w:t>Try to produce output even if the input tree has errors</w:t>
            </w:r>
          </w:p>
          <w:p w14:paraId="1BB7F7A0" w14:textId="77777777" w:rsidR="00934457" w:rsidRPr="00A54211" w:rsidRDefault="00934457" w:rsidP="00640CA1">
            <w:pPr>
              <w:ind w:firstLine="420"/>
              <w:rPr>
                <w:i/>
              </w:rPr>
            </w:pPr>
            <w:r w:rsidRPr="00A54211">
              <w:rPr>
                <w:i/>
              </w:rPr>
              <w:t xml:space="preserve">  -i, --include &lt;arg&gt;        </w:t>
            </w:r>
          </w:p>
          <w:p w14:paraId="7BA37CFA" w14:textId="77777777" w:rsidR="00934457" w:rsidRPr="00A54211" w:rsidRDefault="00934457" w:rsidP="00640CA1">
            <w:pPr>
              <w:ind w:firstLine="420"/>
              <w:rPr>
                <w:i/>
              </w:rPr>
            </w:pPr>
            <w:r w:rsidRPr="00A54211">
              <w:rPr>
                <w:i/>
              </w:rPr>
              <w:tab/>
              <w:t>Add a path to search for include files</w:t>
            </w:r>
          </w:p>
          <w:p w14:paraId="49FE8A71" w14:textId="77777777" w:rsidR="00934457" w:rsidRPr="00A54211" w:rsidRDefault="00934457" w:rsidP="00640CA1">
            <w:pPr>
              <w:ind w:firstLine="420"/>
            </w:pPr>
            <w:r w:rsidRPr="00A54211">
              <w:t xml:space="preserve">  -s, --sort                 </w:t>
            </w:r>
          </w:p>
          <w:p w14:paraId="4511E233" w14:textId="77777777" w:rsidR="00934457" w:rsidRPr="00A54211" w:rsidRDefault="00934457" w:rsidP="00640CA1">
            <w:pPr>
              <w:ind w:firstLine="420"/>
            </w:pPr>
            <w:r w:rsidRPr="00A54211">
              <w:tab/>
              <w:t>Sort nodes and properties before outputting (useful for comparing trees)</w:t>
            </w:r>
          </w:p>
          <w:p w14:paraId="5A1F8D80" w14:textId="77777777" w:rsidR="00934457" w:rsidRPr="00A54211" w:rsidRDefault="00934457" w:rsidP="00640CA1">
            <w:pPr>
              <w:ind w:firstLine="420"/>
            </w:pPr>
            <w:r w:rsidRPr="00A54211">
              <w:t xml:space="preserve">  -H, --phandle &lt;arg&gt;        </w:t>
            </w:r>
          </w:p>
          <w:p w14:paraId="07845294" w14:textId="77777777" w:rsidR="00934457" w:rsidRPr="00A54211" w:rsidRDefault="00934457" w:rsidP="00640CA1">
            <w:pPr>
              <w:ind w:firstLine="420"/>
            </w:pPr>
            <w:r w:rsidRPr="00A54211">
              <w:tab/>
              <w:t>Valid phandle formats are:</w:t>
            </w:r>
          </w:p>
          <w:p w14:paraId="7A609A87" w14:textId="77777777" w:rsidR="00934457" w:rsidRPr="00A54211" w:rsidRDefault="00934457" w:rsidP="00640CA1">
            <w:pPr>
              <w:ind w:firstLine="420"/>
            </w:pPr>
            <w:r w:rsidRPr="00A54211">
              <w:tab/>
            </w:r>
            <w:r w:rsidRPr="00A54211">
              <w:tab/>
              <w:t>legacy - "linux,phandle" properties only</w:t>
            </w:r>
          </w:p>
          <w:p w14:paraId="67153808" w14:textId="77777777" w:rsidR="00934457" w:rsidRPr="00A54211" w:rsidRDefault="00934457" w:rsidP="00640CA1">
            <w:pPr>
              <w:ind w:firstLine="420"/>
            </w:pPr>
            <w:r w:rsidRPr="00A54211">
              <w:tab/>
            </w:r>
            <w:r w:rsidRPr="00A54211">
              <w:tab/>
              <w:t>epapr  - "phandle" properties only</w:t>
            </w:r>
          </w:p>
          <w:p w14:paraId="34138903" w14:textId="77777777" w:rsidR="00934457" w:rsidRPr="00A54211" w:rsidRDefault="00934457" w:rsidP="00640CA1">
            <w:pPr>
              <w:ind w:firstLine="420"/>
            </w:pPr>
            <w:r w:rsidRPr="00A54211">
              <w:tab/>
            </w:r>
            <w:r w:rsidRPr="00A54211">
              <w:tab/>
              <w:t>both   - Both "linux,phandle" and "phandle" properties</w:t>
            </w:r>
          </w:p>
          <w:p w14:paraId="6C7C0676" w14:textId="77777777" w:rsidR="00934457" w:rsidRPr="00A54211" w:rsidRDefault="00934457" w:rsidP="00640CA1">
            <w:pPr>
              <w:ind w:firstLine="420"/>
            </w:pPr>
            <w:r w:rsidRPr="00A54211">
              <w:t xml:space="preserve">  -W, --warning &lt;arg&gt;        </w:t>
            </w:r>
          </w:p>
          <w:p w14:paraId="6D10DCEB" w14:textId="77777777" w:rsidR="00934457" w:rsidRPr="00A54211" w:rsidRDefault="00934457" w:rsidP="00640CA1">
            <w:pPr>
              <w:ind w:firstLine="420"/>
            </w:pPr>
            <w:r w:rsidRPr="00A54211">
              <w:tab/>
              <w:t>Enable/disable warnings (prefix with "no-")</w:t>
            </w:r>
          </w:p>
          <w:p w14:paraId="3AF80D8C" w14:textId="77777777" w:rsidR="00934457" w:rsidRPr="00A54211" w:rsidRDefault="00934457" w:rsidP="00640CA1">
            <w:pPr>
              <w:ind w:firstLine="420"/>
            </w:pPr>
            <w:r w:rsidRPr="00A54211">
              <w:t xml:space="preserve">  -E, --error &lt;arg&gt;          </w:t>
            </w:r>
          </w:p>
          <w:p w14:paraId="592C762B" w14:textId="77777777" w:rsidR="00934457" w:rsidRPr="00A54211" w:rsidRDefault="00934457" w:rsidP="00640CA1">
            <w:pPr>
              <w:ind w:firstLine="420"/>
            </w:pPr>
            <w:r w:rsidRPr="00A54211">
              <w:tab/>
              <w:t>Enable/disable errors (prefix with "no-")</w:t>
            </w:r>
          </w:p>
          <w:p w14:paraId="19BE464F" w14:textId="77777777" w:rsidR="00934457" w:rsidRPr="00A54211" w:rsidRDefault="00934457" w:rsidP="00640CA1">
            <w:pPr>
              <w:ind w:firstLine="420"/>
            </w:pPr>
            <w:r w:rsidRPr="00A54211">
              <w:t xml:space="preserve">  -@, --symbols              </w:t>
            </w:r>
          </w:p>
          <w:p w14:paraId="339C13C0" w14:textId="77777777" w:rsidR="00934457" w:rsidRPr="00A54211" w:rsidRDefault="00934457" w:rsidP="00640CA1">
            <w:pPr>
              <w:ind w:firstLine="420"/>
            </w:pPr>
            <w:r w:rsidRPr="00A54211">
              <w:tab/>
              <w:t>Enable generation of symbols</w:t>
            </w:r>
          </w:p>
          <w:p w14:paraId="05AE786E" w14:textId="77777777" w:rsidR="00934457" w:rsidRPr="00A54211" w:rsidRDefault="00934457" w:rsidP="00640CA1">
            <w:pPr>
              <w:ind w:firstLine="420"/>
            </w:pPr>
            <w:r w:rsidRPr="00A54211">
              <w:t xml:space="preserve">  -A, --auto-alias           </w:t>
            </w:r>
          </w:p>
          <w:p w14:paraId="114ED8F9" w14:textId="77777777" w:rsidR="00934457" w:rsidRPr="00A54211" w:rsidRDefault="00934457" w:rsidP="00640CA1">
            <w:pPr>
              <w:ind w:firstLine="420"/>
            </w:pPr>
            <w:r w:rsidRPr="00A54211">
              <w:tab/>
              <w:t>Enable auto-alias of labels</w:t>
            </w:r>
          </w:p>
          <w:p w14:paraId="18E6871A" w14:textId="77777777" w:rsidR="00934457" w:rsidRPr="00A54211" w:rsidRDefault="00934457" w:rsidP="00640CA1">
            <w:pPr>
              <w:ind w:firstLine="420"/>
            </w:pPr>
            <w:r w:rsidRPr="00A54211">
              <w:t xml:space="preserve">  -T, --annotate             </w:t>
            </w:r>
          </w:p>
          <w:p w14:paraId="5ED99E3A" w14:textId="77777777" w:rsidR="00934457" w:rsidRPr="00A54211" w:rsidRDefault="00934457" w:rsidP="00640CA1">
            <w:pPr>
              <w:ind w:firstLine="420"/>
            </w:pPr>
            <w:r w:rsidRPr="00A54211">
              <w:tab/>
              <w:t>Annotate output .dts with input source file and line (-T -T for more details)</w:t>
            </w:r>
          </w:p>
          <w:p w14:paraId="5D97F03C" w14:textId="77777777" w:rsidR="00934457" w:rsidRPr="00A54211" w:rsidRDefault="00934457" w:rsidP="00640CA1">
            <w:pPr>
              <w:ind w:firstLine="420"/>
            </w:pPr>
            <w:r w:rsidRPr="00A54211">
              <w:lastRenderedPageBreak/>
              <w:t xml:space="preserve">  -h, --help                 </w:t>
            </w:r>
          </w:p>
          <w:p w14:paraId="28E80D7B" w14:textId="77777777" w:rsidR="00934457" w:rsidRPr="00A54211" w:rsidRDefault="00934457" w:rsidP="00640CA1">
            <w:pPr>
              <w:ind w:firstLine="420"/>
            </w:pPr>
            <w:r w:rsidRPr="00A54211">
              <w:tab/>
              <w:t>Print this help and exit</w:t>
            </w:r>
          </w:p>
          <w:p w14:paraId="6959FFCC" w14:textId="77777777" w:rsidR="00934457" w:rsidRPr="00A54211" w:rsidRDefault="00934457" w:rsidP="00640CA1">
            <w:pPr>
              <w:ind w:firstLine="420"/>
            </w:pPr>
            <w:r w:rsidRPr="00A54211">
              <w:t xml:space="preserve">  -v, --version              </w:t>
            </w:r>
          </w:p>
          <w:p w14:paraId="15AD7F31" w14:textId="54C741EA" w:rsidR="00934457" w:rsidRPr="00A54211" w:rsidRDefault="00934457" w:rsidP="00AE040A">
            <w:pPr>
              <w:ind w:firstLine="420"/>
            </w:pPr>
            <w:r w:rsidRPr="00A54211">
              <w:tab/>
              <w:t>Print version and exit</w:t>
            </w:r>
          </w:p>
        </w:tc>
      </w:tr>
    </w:tbl>
    <w:p w14:paraId="42871149" w14:textId="05715982" w:rsidR="00934457" w:rsidRPr="00A54211" w:rsidRDefault="00640CA1" w:rsidP="0057673E">
      <w:pPr>
        <w:ind w:firstLine="420"/>
      </w:pPr>
      <w:r w:rsidRPr="00A54211">
        <w:rPr>
          <w:rFonts w:hint="eastAsia"/>
        </w:rPr>
        <w:lastRenderedPageBreak/>
        <w:t>在上面的输出中，比较常用的几个选项是</w:t>
      </w:r>
      <w:r w:rsidRPr="00A54211">
        <w:rPr>
          <w:rFonts w:hint="eastAsia"/>
        </w:rPr>
        <w:t xml:space="preserve"> </w:t>
      </w:r>
      <w:r w:rsidRPr="00A54211">
        <w:t>-</w:t>
      </w:r>
      <w:r w:rsidRPr="00A54211">
        <w:rPr>
          <w:rFonts w:hint="eastAsia"/>
        </w:rPr>
        <w:t>I</w:t>
      </w:r>
      <w:r w:rsidRPr="00A54211">
        <w:t>,-O,-o,-i</w:t>
      </w:r>
    </w:p>
    <w:p w14:paraId="26FD3D0E" w14:textId="73BCFCED" w:rsidR="00CB2B46" w:rsidRPr="00A54211" w:rsidRDefault="00CB2B46" w:rsidP="004A6CED">
      <w:pPr>
        <w:ind w:firstLine="420"/>
      </w:pPr>
      <w:r w:rsidRPr="00A54211">
        <w:t xml:space="preserve">-I, --in-format &lt;arg&gt;      </w:t>
      </w:r>
      <w:r w:rsidR="0003605B" w:rsidRPr="00A54211">
        <w:t xml:space="preserve">  </w:t>
      </w:r>
      <w:r w:rsidR="0003605B" w:rsidRPr="00A54211">
        <w:rPr>
          <w:rFonts w:hint="eastAsia"/>
        </w:rPr>
        <w:t>指定输</w:t>
      </w:r>
      <w:r w:rsidR="00442AD0" w:rsidRPr="00A54211">
        <w:rPr>
          <w:rFonts w:hint="eastAsia"/>
        </w:rPr>
        <w:t>入文件的格式</w:t>
      </w:r>
      <w:r w:rsidR="004A6CED" w:rsidRPr="00A54211">
        <w:rPr>
          <w:rFonts w:hint="eastAsia"/>
        </w:rPr>
        <w:t>，</w:t>
      </w:r>
      <w:r w:rsidR="00C6113A" w:rsidRPr="00A54211">
        <w:rPr>
          <w:rFonts w:hint="eastAsia"/>
        </w:rPr>
        <w:t>可选择格式</w:t>
      </w:r>
      <w:r w:rsidRPr="00A54211">
        <w:t>:</w:t>
      </w:r>
    </w:p>
    <w:p w14:paraId="5C1C18B4" w14:textId="1F7F4719" w:rsidR="00CB2B46" w:rsidRPr="00A54211" w:rsidRDefault="00CB2B46" w:rsidP="0003605B">
      <w:pPr>
        <w:ind w:firstLine="420"/>
      </w:pPr>
      <w:r w:rsidRPr="00A54211">
        <w:tab/>
      </w:r>
      <w:r w:rsidRPr="00A54211">
        <w:tab/>
        <w:t xml:space="preserve">dts - </w:t>
      </w:r>
      <w:r w:rsidR="007E45D8" w:rsidRPr="00A54211">
        <w:t xml:space="preserve"> </w:t>
      </w:r>
      <w:r w:rsidR="00B27DB8" w:rsidRPr="00A54211">
        <w:rPr>
          <w:rFonts w:hint="eastAsia"/>
        </w:rPr>
        <w:t>表示输入文件为</w:t>
      </w:r>
      <w:r w:rsidR="00B27DB8" w:rsidRPr="00A54211">
        <w:rPr>
          <w:rFonts w:hint="eastAsia"/>
        </w:rPr>
        <w:t>dts</w:t>
      </w:r>
      <w:r w:rsidR="00B27DB8" w:rsidRPr="00A54211">
        <w:rPr>
          <w:rFonts w:hint="eastAsia"/>
        </w:rPr>
        <w:t>文件；</w:t>
      </w:r>
    </w:p>
    <w:p w14:paraId="3CEC8A55" w14:textId="6973212F" w:rsidR="00CB2B46" w:rsidRPr="00A54211" w:rsidRDefault="00CB2B46" w:rsidP="0003605B">
      <w:pPr>
        <w:ind w:firstLine="420"/>
      </w:pPr>
      <w:r w:rsidRPr="00A54211">
        <w:tab/>
      </w:r>
      <w:r w:rsidRPr="00A54211">
        <w:tab/>
        <w:t xml:space="preserve">dtb - </w:t>
      </w:r>
      <w:r w:rsidR="00B27DB8" w:rsidRPr="00A54211">
        <w:t xml:space="preserve"> </w:t>
      </w:r>
      <w:r w:rsidR="00B27DB8" w:rsidRPr="00A54211">
        <w:rPr>
          <w:rFonts w:hint="eastAsia"/>
        </w:rPr>
        <w:t>表示输入文件为</w:t>
      </w:r>
      <w:r w:rsidR="00B27DB8" w:rsidRPr="00A54211">
        <w:rPr>
          <w:rFonts w:hint="eastAsia"/>
        </w:rPr>
        <w:t>dtb</w:t>
      </w:r>
      <w:r w:rsidR="00B27DB8" w:rsidRPr="00A54211">
        <w:rPr>
          <w:rFonts w:hint="eastAsia"/>
        </w:rPr>
        <w:t>文件；</w:t>
      </w:r>
    </w:p>
    <w:p w14:paraId="5983A9A8" w14:textId="07A615AE" w:rsidR="00CB2B46" w:rsidRPr="00A54211" w:rsidRDefault="00CB2B46" w:rsidP="0003605B">
      <w:pPr>
        <w:ind w:firstLine="420"/>
      </w:pPr>
      <w:r w:rsidRPr="00A54211">
        <w:tab/>
      </w:r>
      <w:r w:rsidRPr="00A54211">
        <w:tab/>
        <w:t xml:space="preserve">fs  - </w:t>
      </w:r>
      <w:r w:rsidR="00B27DB8" w:rsidRPr="00A54211">
        <w:t xml:space="preserve"> </w:t>
      </w:r>
      <w:r w:rsidR="00B27DB8" w:rsidRPr="00A54211">
        <w:rPr>
          <w:rFonts w:hint="eastAsia"/>
        </w:rPr>
        <w:t>表示输入文件为与</w:t>
      </w:r>
      <w:r w:rsidR="00B27DB8" w:rsidRPr="00A54211">
        <w:rPr>
          <w:rFonts w:hint="eastAsia"/>
        </w:rPr>
        <w:t>/proc/device-tree</w:t>
      </w:r>
      <w:r w:rsidR="00B27DB8" w:rsidRPr="00A54211">
        <w:rPr>
          <w:rFonts w:hint="eastAsia"/>
        </w:rPr>
        <w:t>文件的格式相同</w:t>
      </w:r>
    </w:p>
    <w:p w14:paraId="2B107683" w14:textId="583AC498" w:rsidR="00CB2B46" w:rsidRPr="00A54211" w:rsidRDefault="00CB2B46" w:rsidP="0003605B">
      <w:pPr>
        <w:ind w:firstLine="420"/>
      </w:pPr>
      <w:r w:rsidRPr="00A54211">
        <w:t xml:space="preserve">-o, --out &lt;arg&gt;   </w:t>
      </w:r>
      <w:r w:rsidR="00C6113A" w:rsidRPr="00A54211">
        <w:t xml:space="preserve">        </w:t>
      </w:r>
      <w:r w:rsidR="009E7E48" w:rsidRPr="00A54211">
        <w:t xml:space="preserve">  </w:t>
      </w:r>
      <w:r w:rsidR="00C6113A" w:rsidRPr="00A54211">
        <w:rPr>
          <w:rFonts w:hint="eastAsia"/>
        </w:rPr>
        <w:t>指定输出文件名</w:t>
      </w:r>
      <w:r w:rsidR="008F1EC0" w:rsidRPr="00A54211">
        <w:rPr>
          <w:rFonts w:hint="eastAsia"/>
        </w:rPr>
        <w:t>，</w:t>
      </w:r>
      <w:r w:rsidR="008F1EC0" w:rsidRPr="00A54211">
        <w:t xml:space="preserve">arg </w:t>
      </w:r>
      <w:r w:rsidR="008F1EC0" w:rsidRPr="00A54211">
        <w:rPr>
          <w:rFonts w:hint="eastAsia"/>
        </w:rPr>
        <w:t>为文件名</w:t>
      </w:r>
    </w:p>
    <w:p w14:paraId="14AC758E" w14:textId="17179F28" w:rsidR="004A6CED" w:rsidRPr="00A54211" w:rsidRDefault="00CB2B46" w:rsidP="004A6CED">
      <w:pPr>
        <w:ind w:firstLine="420"/>
      </w:pPr>
      <w:r w:rsidRPr="00A54211">
        <w:t xml:space="preserve">-O, --out-format &lt;arg&gt;     </w:t>
      </w:r>
      <w:r w:rsidR="009E7E48" w:rsidRPr="00A54211">
        <w:t xml:space="preserve">  </w:t>
      </w:r>
      <w:r w:rsidR="004A6CED" w:rsidRPr="00A54211">
        <w:rPr>
          <w:rFonts w:hint="eastAsia"/>
        </w:rPr>
        <w:t>指定输出文件的格式，可选择格式</w:t>
      </w:r>
      <w:r w:rsidR="004A6CED" w:rsidRPr="00A54211">
        <w:t>:</w:t>
      </w:r>
    </w:p>
    <w:p w14:paraId="64BA8F27" w14:textId="616D3A25" w:rsidR="00CB2B46" w:rsidRPr="00A54211" w:rsidRDefault="00CB2B46" w:rsidP="0003605B">
      <w:pPr>
        <w:ind w:firstLine="420"/>
      </w:pPr>
      <w:r w:rsidRPr="00A54211">
        <w:tab/>
      </w:r>
      <w:r w:rsidRPr="00A54211">
        <w:tab/>
        <w:t xml:space="preserve">dts - </w:t>
      </w:r>
      <w:r w:rsidR="00C40B72" w:rsidRPr="00A54211">
        <w:rPr>
          <w:rFonts w:hint="eastAsia"/>
        </w:rPr>
        <w:t>表示输出文件为</w:t>
      </w:r>
      <w:r w:rsidR="00C40B72" w:rsidRPr="00A54211">
        <w:rPr>
          <w:rFonts w:hint="eastAsia"/>
        </w:rPr>
        <w:t>dts</w:t>
      </w:r>
      <w:r w:rsidR="00C40B72" w:rsidRPr="00A54211">
        <w:rPr>
          <w:rFonts w:hint="eastAsia"/>
        </w:rPr>
        <w:t>文件；</w:t>
      </w:r>
    </w:p>
    <w:p w14:paraId="6412B32B" w14:textId="5CFEE570" w:rsidR="00CB2B46" w:rsidRPr="00A54211" w:rsidRDefault="00CB2B46" w:rsidP="0003605B">
      <w:pPr>
        <w:ind w:firstLine="420"/>
      </w:pPr>
      <w:r w:rsidRPr="00A54211">
        <w:tab/>
      </w:r>
      <w:r w:rsidRPr="00A54211">
        <w:tab/>
        <w:t xml:space="preserve">dtb - </w:t>
      </w:r>
      <w:r w:rsidR="00B27DB8" w:rsidRPr="00A54211">
        <w:rPr>
          <w:rFonts w:hint="eastAsia"/>
        </w:rPr>
        <w:t>表示输出文件为</w:t>
      </w:r>
      <w:r w:rsidR="00B27DB8" w:rsidRPr="00A54211">
        <w:rPr>
          <w:rFonts w:hint="eastAsia"/>
        </w:rPr>
        <w:t>dtb</w:t>
      </w:r>
      <w:r w:rsidR="00B27DB8" w:rsidRPr="00A54211">
        <w:rPr>
          <w:rFonts w:hint="eastAsia"/>
        </w:rPr>
        <w:t>文件；</w:t>
      </w:r>
    </w:p>
    <w:p w14:paraId="3C7056F5" w14:textId="6A5B5133" w:rsidR="00CB2B46" w:rsidRPr="00A54211" w:rsidRDefault="00CB2B46" w:rsidP="0003605B">
      <w:pPr>
        <w:ind w:firstLine="420"/>
      </w:pPr>
      <w:r w:rsidRPr="00A54211">
        <w:tab/>
      </w:r>
      <w:r w:rsidRPr="00A54211">
        <w:tab/>
        <w:t xml:space="preserve">asm - </w:t>
      </w:r>
      <w:r w:rsidR="00830E10" w:rsidRPr="00A54211">
        <w:rPr>
          <w:rFonts w:hint="eastAsia"/>
        </w:rPr>
        <w:t>表示输出文件为汇编语言文件；</w:t>
      </w:r>
    </w:p>
    <w:p w14:paraId="75746CE4" w14:textId="09B9F9ED" w:rsidR="00CB2B46" w:rsidRPr="00A54211" w:rsidRDefault="00CB2B46" w:rsidP="0003605B">
      <w:pPr>
        <w:ind w:firstLine="420"/>
      </w:pPr>
      <w:r w:rsidRPr="00A54211">
        <w:t xml:space="preserve">-i, --include &lt;arg&gt;        </w:t>
      </w:r>
      <w:r w:rsidR="00A0448A" w:rsidRPr="00A54211">
        <w:t xml:space="preserve">  </w:t>
      </w:r>
      <w:r w:rsidR="007B5804" w:rsidRPr="00A54211">
        <w:rPr>
          <w:rFonts w:hint="eastAsia"/>
        </w:rPr>
        <w:t>指定</w:t>
      </w:r>
      <w:r w:rsidR="004A787A" w:rsidRPr="00A54211">
        <w:rPr>
          <w:rFonts w:hint="eastAsia"/>
        </w:rPr>
        <w:t>追加</w:t>
      </w:r>
      <w:r w:rsidR="007B5804" w:rsidRPr="00A54211">
        <w:rPr>
          <w:rFonts w:hint="eastAsia"/>
        </w:rPr>
        <w:t>包含文件（</w:t>
      </w:r>
      <w:r w:rsidR="007B5804" w:rsidRPr="00A54211">
        <w:rPr>
          <w:rFonts w:hint="eastAsia"/>
        </w:rPr>
        <w:t xml:space="preserve"> .</w:t>
      </w:r>
      <w:r w:rsidR="007B5804" w:rsidRPr="00A54211">
        <w:t>dtsi</w:t>
      </w:r>
      <w:r w:rsidR="007B5804" w:rsidRPr="00A54211">
        <w:rPr>
          <w:rFonts w:hint="eastAsia"/>
        </w:rPr>
        <w:t>、</w:t>
      </w:r>
      <w:r w:rsidR="007B5804" w:rsidRPr="00A54211">
        <w:rPr>
          <w:rFonts w:hint="eastAsia"/>
        </w:rPr>
        <w:t xml:space="preserve"> </w:t>
      </w:r>
      <w:r w:rsidR="007B5804" w:rsidRPr="00A54211">
        <w:t xml:space="preserve">.h </w:t>
      </w:r>
      <w:r w:rsidR="007B5804" w:rsidRPr="00A54211">
        <w:rPr>
          <w:rFonts w:hint="eastAsia"/>
        </w:rPr>
        <w:t>文件）</w:t>
      </w:r>
      <w:r w:rsidR="000C2567" w:rsidRPr="00A54211">
        <w:rPr>
          <w:rFonts w:hint="eastAsia"/>
        </w:rPr>
        <w:t>所有目录</w:t>
      </w:r>
    </w:p>
    <w:p w14:paraId="3E54BB4B" w14:textId="535C1BEB" w:rsidR="00A95C3E" w:rsidRPr="00A54211" w:rsidRDefault="00563D29" w:rsidP="00D9175B">
      <w:pPr>
        <w:ind w:firstLine="420"/>
      </w:pPr>
      <w:r w:rsidRPr="00A54211">
        <w:t xml:space="preserve">-V, --out-version &lt;arg&gt;      </w:t>
      </w:r>
      <w:r w:rsidRPr="00A54211">
        <w:rPr>
          <w:rFonts w:hint="eastAsia"/>
        </w:rPr>
        <w:t>指定生成的</w:t>
      </w:r>
      <w:r w:rsidRPr="00A54211">
        <w:rPr>
          <w:rFonts w:hint="eastAsia"/>
        </w:rPr>
        <w:t>dtb</w:t>
      </w:r>
      <w:r w:rsidRPr="00A54211">
        <w:rPr>
          <w:rFonts w:hint="eastAsia"/>
        </w:rPr>
        <w:t>文件的版本号，目前</w:t>
      </w:r>
      <w:r w:rsidRPr="00A54211">
        <w:rPr>
          <w:rFonts w:hint="eastAsia"/>
        </w:rPr>
        <w:t>dtb</w:t>
      </w:r>
      <w:r w:rsidRPr="00A54211">
        <w:rPr>
          <w:rFonts w:hint="eastAsia"/>
        </w:rPr>
        <w:t>文件可用的版本号为</w:t>
      </w:r>
      <w:r w:rsidRPr="00A54211">
        <w:rPr>
          <w:rFonts w:hint="eastAsia"/>
        </w:rPr>
        <w:t>1</w:t>
      </w:r>
      <w:r w:rsidRPr="00A54211">
        <w:rPr>
          <w:rFonts w:hint="eastAsia"/>
        </w:rPr>
        <w:t>，</w:t>
      </w:r>
      <w:r w:rsidRPr="00A54211">
        <w:rPr>
          <w:rFonts w:hint="eastAsia"/>
        </w:rPr>
        <w:t>2</w:t>
      </w:r>
      <w:r w:rsidRPr="00A54211">
        <w:rPr>
          <w:rFonts w:hint="eastAsia"/>
        </w:rPr>
        <w:t>，</w:t>
      </w:r>
      <w:r w:rsidRPr="00A54211">
        <w:rPr>
          <w:rFonts w:hint="eastAsia"/>
        </w:rPr>
        <w:t>3</w:t>
      </w:r>
      <w:r w:rsidRPr="00A54211">
        <w:rPr>
          <w:rFonts w:hint="eastAsia"/>
        </w:rPr>
        <w:t>，</w:t>
      </w:r>
      <w:r w:rsidRPr="00A54211">
        <w:rPr>
          <w:rFonts w:hint="eastAsia"/>
        </w:rPr>
        <w:t>16</w:t>
      </w:r>
      <w:r w:rsidRPr="00A54211">
        <w:rPr>
          <w:rFonts w:hint="eastAsia"/>
        </w:rPr>
        <w:t>或</w:t>
      </w:r>
      <w:r w:rsidRPr="00A54211">
        <w:rPr>
          <w:rFonts w:hint="eastAsia"/>
        </w:rPr>
        <w:t>17</w:t>
      </w:r>
      <w:r w:rsidRPr="00A54211">
        <w:rPr>
          <w:rFonts w:hint="eastAsia"/>
        </w:rPr>
        <w:t>，</w:t>
      </w:r>
      <w:r w:rsidRPr="00A54211">
        <w:rPr>
          <w:rFonts w:hint="eastAsia"/>
        </w:rPr>
        <w:t>output_format</w:t>
      </w:r>
      <w:r w:rsidRPr="00A54211">
        <w:rPr>
          <w:rFonts w:hint="eastAsia"/>
        </w:rPr>
        <w:t>的缺省值为</w:t>
      </w:r>
      <w:r w:rsidRPr="00A54211">
        <w:rPr>
          <w:rFonts w:hint="eastAsia"/>
        </w:rPr>
        <w:t>17</w:t>
      </w:r>
      <w:r w:rsidRPr="00A54211">
        <w:rPr>
          <w:rFonts w:hint="eastAsia"/>
        </w:rPr>
        <w:t>。</w:t>
      </w:r>
    </w:p>
    <w:p w14:paraId="7081AFBE" w14:textId="77777777" w:rsidR="00CA7F67" w:rsidRPr="00A54211" w:rsidRDefault="00CA7F67" w:rsidP="00CB0774">
      <w:pPr>
        <w:pStyle w:val="4"/>
        <w:spacing w:before="163" w:after="163"/>
      </w:pPr>
      <w:r w:rsidRPr="00A54211">
        <w:rPr>
          <w:rFonts w:hint="eastAsia"/>
        </w:rPr>
        <w:t>编译</w:t>
      </w:r>
      <w:r w:rsidRPr="00A54211">
        <w:rPr>
          <w:rFonts w:hint="eastAsia"/>
        </w:rPr>
        <w:t xml:space="preserve"> .d</w:t>
      </w:r>
      <w:r w:rsidRPr="00A54211">
        <w:t xml:space="preserve">ts </w:t>
      </w:r>
      <w:r w:rsidRPr="00A54211">
        <w:rPr>
          <w:rFonts w:hint="eastAsia"/>
        </w:rPr>
        <w:t>到</w:t>
      </w:r>
      <w:r w:rsidRPr="00A54211">
        <w:rPr>
          <w:rFonts w:hint="eastAsia"/>
        </w:rPr>
        <w:t xml:space="preserve"> .</w:t>
      </w:r>
      <w:r w:rsidRPr="00A54211">
        <w:t xml:space="preserve">dtb </w:t>
      </w:r>
      <w:r w:rsidRPr="00A54211">
        <w:rPr>
          <w:rFonts w:hint="eastAsia"/>
        </w:rPr>
        <w:t>文件</w:t>
      </w:r>
    </w:p>
    <w:p w14:paraId="5370D255" w14:textId="3F95E371" w:rsidR="00CA7F67" w:rsidRPr="00A54211" w:rsidRDefault="00CA7F67" w:rsidP="000D4D0C">
      <w:pPr>
        <w:ind w:firstLine="420"/>
      </w:pPr>
      <w:r w:rsidRPr="00A54211">
        <w:rPr>
          <w:rFonts w:hint="eastAsia"/>
        </w:rPr>
        <w:t>上节学习了</w:t>
      </w:r>
      <w:r w:rsidRPr="00A54211">
        <w:rPr>
          <w:rFonts w:hint="eastAsia"/>
        </w:rPr>
        <w:t>d</w:t>
      </w:r>
      <w:r w:rsidRPr="00A54211">
        <w:t>tc</w:t>
      </w:r>
      <w:r w:rsidRPr="00A54211">
        <w:rPr>
          <w:rFonts w:hint="eastAsia"/>
        </w:rPr>
        <w:t>帮助说明</w:t>
      </w:r>
      <w:r w:rsidRPr="00A54211">
        <w:rPr>
          <w:rFonts w:hint="eastAsia"/>
        </w:rPr>
        <w:t xml:space="preserve"> </w:t>
      </w:r>
      <w:r w:rsidRPr="00A54211">
        <w:rPr>
          <w:rFonts w:hint="eastAsia"/>
        </w:rPr>
        <w:t>，</w:t>
      </w:r>
      <w:r w:rsidR="008747A0" w:rsidRPr="00A54211">
        <w:rPr>
          <w:rFonts w:hint="eastAsia"/>
        </w:rPr>
        <w:t>本</w:t>
      </w:r>
      <w:r w:rsidRPr="00A54211">
        <w:rPr>
          <w:rFonts w:hint="eastAsia"/>
        </w:rPr>
        <w:t>节使用</w:t>
      </w:r>
      <w:r w:rsidRPr="00A54211">
        <w:rPr>
          <w:rFonts w:hint="eastAsia"/>
        </w:rPr>
        <w:t>d</w:t>
      </w:r>
      <w:r w:rsidRPr="00A54211">
        <w:t>tc</w:t>
      </w:r>
      <w:r w:rsidR="00092E22" w:rsidRPr="00A54211">
        <w:rPr>
          <w:rFonts w:hint="eastAsia"/>
        </w:rPr>
        <w:t>工具</w:t>
      </w:r>
      <w:r w:rsidRPr="00A54211">
        <w:rPr>
          <w:rFonts w:hint="eastAsia"/>
        </w:rPr>
        <w:t>把</w:t>
      </w:r>
      <w:r w:rsidRPr="00A54211">
        <w:rPr>
          <w:rFonts w:hint="eastAsia"/>
        </w:rPr>
        <w:t xml:space="preserve"> .</w:t>
      </w:r>
      <w:r w:rsidRPr="00A54211">
        <w:t>dts</w:t>
      </w:r>
      <w:r w:rsidRPr="00A54211">
        <w:rPr>
          <w:rFonts w:hint="eastAsia"/>
        </w:rPr>
        <w:t>文件编译为</w:t>
      </w:r>
      <w:r w:rsidRPr="00A54211">
        <w:rPr>
          <w:rFonts w:hint="eastAsia"/>
        </w:rPr>
        <w:t xml:space="preserve"> .d</w:t>
      </w:r>
      <w:r w:rsidRPr="00A54211">
        <w:t>tb</w:t>
      </w:r>
      <w:r w:rsidRPr="00A54211">
        <w:rPr>
          <w:rFonts w:hint="eastAsia"/>
        </w:rPr>
        <w:t>文件</w:t>
      </w:r>
    </w:p>
    <w:p w14:paraId="14FDD363" w14:textId="75378472" w:rsidR="003F1715" w:rsidRPr="00A54211" w:rsidRDefault="00CA7F67" w:rsidP="000D4D0C">
      <w:pPr>
        <w:ind w:firstLine="420"/>
      </w:pPr>
      <w:r w:rsidRPr="00A54211">
        <w:rPr>
          <w:rFonts w:hint="eastAsia"/>
        </w:rPr>
        <w:t>示例：</w:t>
      </w:r>
      <w:r w:rsidR="00BC4931" w:rsidRPr="00A54211">
        <w:rPr>
          <w:rFonts w:hint="eastAsia"/>
        </w:rPr>
        <w:t>把</w:t>
      </w:r>
      <w:r w:rsidR="000A71FD" w:rsidRPr="00A54211">
        <w:rPr>
          <w:rFonts w:hint="eastAsia"/>
        </w:rPr>
        <w:t xml:space="preserve"> </w:t>
      </w:r>
      <w:r w:rsidR="000A71FD" w:rsidRPr="00A54211">
        <w:t xml:space="preserve">01-dts-base.dts </w:t>
      </w:r>
      <w:r w:rsidR="000A71FD" w:rsidRPr="00A54211">
        <w:rPr>
          <w:rFonts w:hint="eastAsia"/>
        </w:rPr>
        <w:t>文件编译为</w:t>
      </w:r>
      <w:r w:rsidR="000A71FD" w:rsidRPr="00A54211">
        <w:rPr>
          <w:rFonts w:hint="eastAsia"/>
        </w:rPr>
        <w:t xml:space="preserve"> </w:t>
      </w:r>
      <w:r w:rsidR="000A71FD" w:rsidRPr="00A54211">
        <w:t>01-dts-base.dt</w:t>
      </w:r>
      <w:r w:rsidR="000A71FD" w:rsidRPr="00A54211">
        <w:rPr>
          <w:rFonts w:hint="eastAsia"/>
        </w:rPr>
        <w:t>b</w:t>
      </w:r>
      <w:r w:rsidR="000A71FD" w:rsidRPr="00A54211">
        <w:t xml:space="preserve"> </w:t>
      </w:r>
      <w:r w:rsidR="000A71FD" w:rsidRPr="00A54211">
        <w:rPr>
          <w:rFonts w:hint="eastAsia"/>
        </w:rPr>
        <w:t>二进制文件。</w:t>
      </w:r>
    </w:p>
    <w:p w14:paraId="7122E319" w14:textId="5D6DB0E6" w:rsidR="00966203" w:rsidRPr="00A54211" w:rsidRDefault="00966203" w:rsidP="000D4D0C">
      <w:pPr>
        <w:ind w:firstLine="420"/>
      </w:pPr>
      <w:r w:rsidRPr="00A54211">
        <w:rPr>
          <w:rFonts w:hint="eastAsia"/>
        </w:rPr>
        <w:t>根据前面得</w:t>
      </w:r>
      <w:r w:rsidR="00EF1670" w:rsidRPr="00A54211">
        <w:rPr>
          <w:rFonts w:hint="eastAsia"/>
        </w:rPr>
        <w:t>帮助信息，不难组合出</w:t>
      </w:r>
      <w:r w:rsidR="00EF1670" w:rsidRPr="00A54211">
        <w:rPr>
          <w:rFonts w:hint="eastAsia"/>
        </w:rPr>
        <w:t>d</w:t>
      </w:r>
      <w:r w:rsidR="00EF1670" w:rsidRPr="00A54211">
        <w:t>tc</w:t>
      </w:r>
      <w:r w:rsidR="00EF1670" w:rsidRPr="00A54211">
        <w:rPr>
          <w:rFonts w:hint="eastAsia"/>
        </w:rPr>
        <w:t>编译</w:t>
      </w:r>
      <w:r w:rsidR="00EF1670" w:rsidRPr="00A54211">
        <w:rPr>
          <w:rFonts w:hint="eastAsia"/>
        </w:rPr>
        <w:t>.d</w:t>
      </w:r>
      <w:r w:rsidR="00EF1670" w:rsidRPr="00A54211">
        <w:t>ts</w:t>
      </w:r>
      <w:r w:rsidR="00EF1670" w:rsidRPr="00A54211">
        <w:rPr>
          <w:rFonts w:hint="eastAsia"/>
        </w:rPr>
        <w:t>文件为</w:t>
      </w:r>
      <w:r w:rsidR="00EF1670" w:rsidRPr="00A54211">
        <w:rPr>
          <w:rFonts w:hint="eastAsia"/>
        </w:rPr>
        <w:t xml:space="preserve"> .dtb</w:t>
      </w:r>
      <w:r w:rsidR="00EF1670" w:rsidRPr="00A54211">
        <w:rPr>
          <w:rFonts w:hint="eastAsia"/>
        </w:rPr>
        <w:t>文件的命令，如下：</w:t>
      </w:r>
    </w:p>
    <w:tbl>
      <w:tblPr>
        <w:tblStyle w:val="ad"/>
        <w:tblW w:w="0" w:type="auto"/>
        <w:tblLook w:val="04A0" w:firstRow="1" w:lastRow="0" w:firstColumn="1" w:lastColumn="0" w:noHBand="0" w:noVBand="1"/>
      </w:tblPr>
      <w:tblGrid>
        <w:gridCol w:w="10204"/>
      </w:tblGrid>
      <w:tr w:rsidR="00A54211" w:rsidRPr="00A54211" w14:paraId="41BD0F41" w14:textId="77777777" w:rsidTr="006F42DE">
        <w:tc>
          <w:tcPr>
            <w:tcW w:w="10204" w:type="dxa"/>
          </w:tcPr>
          <w:p w14:paraId="189F220A" w14:textId="77777777" w:rsidR="006F42DE" w:rsidRPr="00A54211" w:rsidRDefault="006F42DE" w:rsidP="006F42DE">
            <w:pPr>
              <w:ind w:firstLine="420"/>
            </w:pPr>
            <w:r w:rsidRPr="00A54211">
              <w:t>edu118@localhost:01-dts-base$ ls</w:t>
            </w:r>
          </w:p>
          <w:p w14:paraId="2BE99A86" w14:textId="77777777" w:rsidR="006F42DE" w:rsidRPr="00A54211" w:rsidRDefault="006F42DE" w:rsidP="006F42DE">
            <w:pPr>
              <w:ind w:firstLine="420"/>
            </w:pPr>
            <w:r w:rsidRPr="00A54211">
              <w:t>01-dts-base.dts</w:t>
            </w:r>
          </w:p>
          <w:p w14:paraId="146AF172" w14:textId="77777777" w:rsidR="006F42DE" w:rsidRPr="00A54211" w:rsidRDefault="006F42DE" w:rsidP="006F42DE">
            <w:pPr>
              <w:ind w:firstLine="420"/>
              <w:rPr>
                <w:i/>
              </w:rPr>
            </w:pPr>
            <w:r w:rsidRPr="00A54211">
              <w:t xml:space="preserve">edu118@localhost:01-dts-base$ </w:t>
            </w:r>
            <w:r w:rsidRPr="00A54211">
              <w:rPr>
                <w:i/>
              </w:rPr>
              <w:t>dtc -I dts -O dtb 01-dts-base.dts -o 01-dts-base.dtb</w:t>
            </w:r>
          </w:p>
          <w:p w14:paraId="65BD5D9B" w14:textId="77777777" w:rsidR="006F42DE" w:rsidRPr="00A54211" w:rsidRDefault="006F42DE" w:rsidP="006F42DE">
            <w:pPr>
              <w:ind w:firstLine="420"/>
            </w:pPr>
            <w:r w:rsidRPr="00A54211">
              <w:t>edu118@localhost:01-dts-base$ ls</w:t>
            </w:r>
          </w:p>
          <w:p w14:paraId="42333675" w14:textId="2CBCF02E" w:rsidR="006F42DE" w:rsidRPr="00A54211" w:rsidRDefault="006F42DE" w:rsidP="006F42DE">
            <w:pPr>
              <w:ind w:firstLine="420"/>
            </w:pPr>
            <w:r w:rsidRPr="00A54211">
              <w:rPr>
                <w:i/>
              </w:rPr>
              <w:t>01-dts-base.dtb</w:t>
            </w:r>
            <w:r w:rsidRPr="00A54211">
              <w:t xml:space="preserve">  01-dts-base.dts</w:t>
            </w:r>
          </w:p>
        </w:tc>
      </w:tr>
    </w:tbl>
    <w:p w14:paraId="32410BE6" w14:textId="7152694E" w:rsidR="00AC2072" w:rsidRPr="00A54211" w:rsidRDefault="00E65215" w:rsidP="000D4D0C">
      <w:pPr>
        <w:ind w:firstLine="420"/>
      </w:pPr>
      <w:r w:rsidRPr="00A54211">
        <w:rPr>
          <w:rFonts w:hint="eastAsia"/>
        </w:rPr>
        <w:t>执行命令后，会生成</w:t>
      </w:r>
      <w:r w:rsidR="00157067" w:rsidRPr="00A54211">
        <w:t xml:space="preserve">01-dts-base.dtb </w:t>
      </w:r>
      <w:r w:rsidR="00157067" w:rsidRPr="00A54211">
        <w:rPr>
          <w:rFonts w:hint="eastAsia"/>
        </w:rPr>
        <w:t>这个二进制文件，这个文件就是给</w:t>
      </w:r>
      <w:r w:rsidR="00157067" w:rsidRPr="00A54211">
        <w:rPr>
          <w:rFonts w:hint="eastAsia"/>
        </w:rPr>
        <w:t>L</w:t>
      </w:r>
      <w:r w:rsidR="00157067" w:rsidRPr="00A54211">
        <w:t>inux</w:t>
      </w:r>
      <w:r w:rsidR="00157067" w:rsidRPr="00A54211">
        <w:rPr>
          <w:rFonts w:hint="eastAsia"/>
        </w:rPr>
        <w:t>内核解析的</w:t>
      </w:r>
      <w:r w:rsidR="002704A2" w:rsidRPr="00A54211">
        <w:rPr>
          <w:rFonts w:hint="eastAsia"/>
        </w:rPr>
        <w:t>，怎么使用后面章节内容会进行讲解。</w:t>
      </w:r>
    </w:p>
    <w:p w14:paraId="019ED997" w14:textId="3DC4799B" w:rsidR="003F603F" w:rsidRPr="00A54211" w:rsidRDefault="003F603F" w:rsidP="000D4D0C">
      <w:pPr>
        <w:ind w:firstLine="422"/>
        <w:rPr>
          <w:b/>
        </w:rPr>
      </w:pPr>
      <w:r w:rsidRPr="00A54211">
        <w:rPr>
          <w:rFonts w:hint="eastAsia"/>
          <w:b/>
        </w:rPr>
        <w:t>注意：</w:t>
      </w:r>
      <w:r w:rsidR="006F3323" w:rsidRPr="00A54211">
        <w:rPr>
          <w:rFonts w:hint="eastAsia"/>
          <w:b/>
        </w:rPr>
        <w:t>当</w:t>
      </w:r>
      <w:r w:rsidR="006F3323" w:rsidRPr="00A54211">
        <w:rPr>
          <w:rFonts w:hint="eastAsia"/>
          <w:b/>
        </w:rPr>
        <w:t xml:space="preserve"> .d</w:t>
      </w:r>
      <w:r w:rsidR="006F3323" w:rsidRPr="00A54211">
        <w:rPr>
          <w:b/>
        </w:rPr>
        <w:t>ts</w:t>
      </w:r>
      <w:r w:rsidR="006F3323" w:rsidRPr="00A54211">
        <w:rPr>
          <w:rFonts w:hint="eastAsia"/>
          <w:b/>
        </w:rPr>
        <w:t>文件中包含了其他</w:t>
      </w:r>
      <w:r w:rsidR="006F3323" w:rsidRPr="00A54211">
        <w:rPr>
          <w:rFonts w:hint="eastAsia"/>
          <w:b/>
        </w:rPr>
        <w:t xml:space="preserve"> .d</w:t>
      </w:r>
      <w:r w:rsidR="006F3323" w:rsidRPr="00A54211">
        <w:rPr>
          <w:b/>
        </w:rPr>
        <w:t>t</w:t>
      </w:r>
      <w:r w:rsidR="006F3323" w:rsidRPr="00A54211">
        <w:rPr>
          <w:rFonts w:hint="eastAsia"/>
          <w:b/>
        </w:rPr>
        <w:t>si</w:t>
      </w:r>
      <w:r w:rsidR="006F3323" w:rsidRPr="00A54211">
        <w:rPr>
          <w:rFonts w:hint="eastAsia"/>
          <w:b/>
        </w:rPr>
        <w:t>或</w:t>
      </w:r>
      <w:r w:rsidR="006F3323" w:rsidRPr="00A54211">
        <w:rPr>
          <w:rFonts w:hint="eastAsia"/>
          <w:b/>
        </w:rPr>
        <w:t xml:space="preserve"> .h</w:t>
      </w:r>
      <w:r w:rsidR="006F3323" w:rsidRPr="00A54211">
        <w:rPr>
          <w:rFonts w:hint="eastAsia"/>
          <w:b/>
        </w:rPr>
        <w:t>文件</w:t>
      </w:r>
      <w:r w:rsidR="004E5136" w:rsidRPr="00A54211">
        <w:rPr>
          <w:rFonts w:hint="eastAsia"/>
          <w:b/>
        </w:rPr>
        <w:t>时不能直接使用</w:t>
      </w:r>
      <w:r w:rsidR="004E5136" w:rsidRPr="00A54211">
        <w:rPr>
          <w:rFonts w:hint="eastAsia"/>
          <w:b/>
        </w:rPr>
        <w:t>d</w:t>
      </w:r>
      <w:r w:rsidR="004E5136" w:rsidRPr="00A54211">
        <w:rPr>
          <w:b/>
        </w:rPr>
        <w:t>tc</w:t>
      </w:r>
      <w:r w:rsidR="004E5136" w:rsidRPr="00A54211">
        <w:rPr>
          <w:rFonts w:hint="eastAsia"/>
          <w:b/>
        </w:rPr>
        <w:t>命令编译，必须先对</w:t>
      </w:r>
      <w:r w:rsidR="004E5136" w:rsidRPr="00A54211">
        <w:rPr>
          <w:rFonts w:hint="eastAsia"/>
          <w:b/>
        </w:rPr>
        <w:t>d</w:t>
      </w:r>
      <w:r w:rsidR="004E5136" w:rsidRPr="00A54211">
        <w:rPr>
          <w:b/>
        </w:rPr>
        <w:t>ts</w:t>
      </w:r>
      <w:r w:rsidR="004E5136" w:rsidRPr="00A54211">
        <w:rPr>
          <w:rFonts w:hint="eastAsia"/>
          <w:b/>
        </w:rPr>
        <w:t>进行预处理，生成临时文件后，再使用</w:t>
      </w:r>
      <w:r w:rsidR="004E5136" w:rsidRPr="00A54211">
        <w:rPr>
          <w:rFonts w:hint="eastAsia"/>
          <w:b/>
        </w:rPr>
        <w:t>d</w:t>
      </w:r>
      <w:r w:rsidR="004E5136" w:rsidRPr="00A54211">
        <w:rPr>
          <w:b/>
        </w:rPr>
        <w:t>tc</w:t>
      </w:r>
      <w:r w:rsidR="004E5136" w:rsidRPr="00A54211">
        <w:rPr>
          <w:rFonts w:hint="eastAsia"/>
          <w:b/>
        </w:rPr>
        <w:t>把预处理的临时文件编译为</w:t>
      </w:r>
      <w:r w:rsidR="004E5136" w:rsidRPr="00A54211">
        <w:rPr>
          <w:rFonts w:hint="eastAsia"/>
          <w:b/>
        </w:rPr>
        <w:t xml:space="preserve"> .d</w:t>
      </w:r>
      <w:r w:rsidR="004E5136" w:rsidRPr="00A54211">
        <w:rPr>
          <w:b/>
        </w:rPr>
        <w:t>tb</w:t>
      </w:r>
      <w:r w:rsidR="004E5136" w:rsidRPr="00A54211">
        <w:rPr>
          <w:rFonts w:hint="eastAsia"/>
          <w:b/>
        </w:rPr>
        <w:t>文件。</w:t>
      </w:r>
    </w:p>
    <w:p w14:paraId="37CD856F" w14:textId="15E5B950" w:rsidR="00524807" w:rsidRPr="00A54211" w:rsidRDefault="00524807" w:rsidP="00E97386">
      <w:pPr>
        <w:ind w:firstLine="420"/>
      </w:pPr>
      <w:r w:rsidRPr="00A54211">
        <w:rPr>
          <w:rFonts w:hint="eastAsia"/>
        </w:rPr>
        <w:t>如果你的</w:t>
      </w:r>
      <w:r w:rsidRPr="00A54211">
        <w:rPr>
          <w:rFonts w:hint="eastAsia"/>
        </w:rPr>
        <w:t>dts</w:t>
      </w:r>
      <w:r w:rsidRPr="00A54211">
        <w:rPr>
          <w:rFonts w:hint="eastAsia"/>
        </w:rPr>
        <w:t>文件中存在包含关系，单独使用</w:t>
      </w:r>
      <w:r w:rsidRPr="00A54211">
        <w:rPr>
          <w:rFonts w:hint="eastAsia"/>
        </w:rPr>
        <w:t xml:space="preserve"> -i </w:t>
      </w:r>
      <w:r w:rsidRPr="00A54211">
        <w:rPr>
          <w:rFonts w:hint="eastAsia"/>
        </w:rPr>
        <w:t>直接编译</w:t>
      </w:r>
      <w:r w:rsidRPr="00A54211">
        <w:rPr>
          <w:rFonts w:hint="eastAsia"/>
        </w:rPr>
        <w:t>dts</w:t>
      </w:r>
      <w:r w:rsidRPr="00A54211">
        <w:rPr>
          <w:rFonts w:hint="eastAsia"/>
        </w:rPr>
        <w:t>是不成功，必须先使用</w:t>
      </w:r>
      <w:r w:rsidRPr="00A54211">
        <w:rPr>
          <w:rFonts w:hint="eastAsia"/>
        </w:rPr>
        <w:t>gcc</w:t>
      </w:r>
      <w:r w:rsidRPr="00A54211">
        <w:rPr>
          <w:rFonts w:hint="eastAsia"/>
        </w:rPr>
        <w:t>的预处理器把它变成临时文件，然后再临时</w:t>
      </w:r>
      <w:r w:rsidRPr="00A54211">
        <w:rPr>
          <w:rFonts w:hint="eastAsia"/>
        </w:rPr>
        <w:t xml:space="preserve"> </w:t>
      </w:r>
      <w:r w:rsidRPr="00A54211">
        <w:rPr>
          <w:rFonts w:hint="eastAsia"/>
        </w:rPr>
        <w:t>文件用来编译生成</w:t>
      </w:r>
      <w:r w:rsidRPr="00A54211">
        <w:rPr>
          <w:rFonts w:hint="eastAsia"/>
        </w:rPr>
        <w:t>dtb</w:t>
      </w:r>
      <w:r w:rsidRPr="00A54211">
        <w:rPr>
          <w:rFonts w:hint="eastAsia"/>
        </w:rPr>
        <w:t>文件</w:t>
      </w:r>
      <w:r w:rsidR="00E97386" w:rsidRPr="00A54211">
        <w:rPr>
          <w:rFonts w:hint="eastAsia"/>
        </w:rPr>
        <w:t>，</w:t>
      </w:r>
      <w:r w:rsidR="00685B0B" w:rsidRPr="00A54211">
        <w:rPr>
          <w:rFonts w:hint="eastAsia"/>
        </w:rPr>
        <w:t>编译</w:t>
      </w:r>
      <w:r w:rsidR="00E97386" w:rsidRPr="00A54211">
        <w:rPr>
          <w:rFonts w:hint="eastAsia"/>
        </w:rPr>
        <w:t>过程如下：</w:t>
      </w:r>
    </w:p>
    <w:tbl>
      <w:tblPr>
        <w:tblStyle w:val="ad"/>
        <w:tblW w:w="0" w:type="auto"/>
        <w:tblLook w:val="04A0" w:firstRow="1" w:lastRow="0" w:firstColumn="1" w:lastColumn="0" w:noHBand="0" w:noVBand="1"/>
      </w:tblPr>
      <w:tblGrid>
        <w:gridCol w:w="10204"/>
      </w:tblGrid>
      <w:tr w:rsidR="00A54211" w:rsidRPr="00A54211" w14:paraId="21D4A035" w14:textId="77777777" w:rsidTr="00951321">
        <w:tc>
          <w:tcPr>
            <w:tcW w:w="10204" w:type="dxa"/>
          </w:tcPr>
          <w:p w14:paraId="6269A710" w14:textId="3DD2A63C" w:rsidR="00951321" w:rsidRPr="00A54211" w:rsidRDefault="00951321" w:rsidP="00951321">
            <w:pPr>
              <w:ind w:firstLine="420"/>
            </w:pPr>
            <w:r w:rsidRPr="00A54211">
              <w:t>gcc -E -nostdinc</w:t>
            </w:r>
            <w:r w:rsidR="000B5844" w:rsidRPr="00A54211">
              <w:t xml:space="preserve"> </w:t>
            </w:r>
            <w:r w:rsidRPr="00A54211">
              <w:t xml:space="preserve"> -I./  -x </w:t>
            </w:r>
            <w:r w:rsidR="00C97D37" w:rsidRPr="00A54211">
              <w:t>c</w:t>
            </w:r>
            <w:r w:rsidR="00777F4A" w:rsidRPr="00A54211">
              <w:t xml:space="preserve"> </w:t>
            </w:r>
            <w:r w:rsidR="00860E8B" w:rsidRPr="00A54211">
              <w:t xml:space="preserve"> </w:t>
            </w:r>
            <w:r w:rsidRPr="00A54211">
              <w:t>01-dts-base.dts</w:t>
            </w:r>
            <w:r w:rsidR="00BC725D" w:rsidRPr="00A54211">
              <w:t xml:space="preserve"> </w:t>
            </w:r>
            <w:r w:rsidR="00860E8B" w:rsidRPr="00A54211">
              <w:t xml:space="preserve"> -o  </w:t>
            </w:r>
            <w:r w:rsidR="00860E8B" w:rsidRPr="00A54211">
              <w:rPr>
                <w:i/>
              </w:rPr>
              <w:t>01-dts-base.dts.tmp</w:t>
            </w:r>
          </w:p>
          <w:p w14:paraId="4A93C40A" w14:textId="4D92F63F" w:rsidR="00951321" w:rsidRPr="00A54211" w:rsidRDefault="00951321" w:rsidP="00951321">
            <w:pPr>
              <w:ind w:firstLine="420"/>
              <w:rPr>
                <w:i/>
              </w:rPr>
            </w:pPr>
            <w:r w:rsidRPr="00A54211">
              <w:t xml:space="preserve">dtc </w:t>
            </w:r>
            <w:r w:rsidR="005D3DE1" w:rsidRPr="00A54211">
              <w:t xml:space="preserve"> </w:t>
            </w:r>
            <w:r w:rsidRPr="00A54211">
              <w:t>-I dts</w:t>
            </w:r>
            <w:r w:rsidR="005D3DE1" w:rsidRPr="00A54211">
              <w:t xml:space="preserve"> </w:t>
            </w:r>
            <w:r w:rsidRPr="00A54211">
              <w:t xml:space="preserve"> -O dtb </w:t>
            </w:r>
            <w:r w:rsidR="005D3DE1" w:rsidRPr="00A54211">
              <w:t xml:space="preserve"> </w:t>
            </w:r>
            <w:r w:rsidRPr="00A54211">
              <w:t xml:space="preserve">-o 01-dts-base.dtb  </w:t>
            </w:r>
            <w:r w:rsidRPr="00A54211">
              <w:rPr>
                <w:i/>
              </w:rPr>
              <w:t>01-dts-base.dts.tmp</w:t>
            </w:r>
          </w:p>
        </w:tc>
      </w:tr>
    </w:tbl>
    <w:p w14:paraId="6A5CFE5D" w14:textId="6E56342C" w:rsidR="00F83A36" w:rsidRPr="00A54211" w:rsidRDefault="00F83A36" w:rsidP="00B50A6B">
      <w:pPr>
        <w:ind w:firstLine="420"/>
      </w:pPr>
      <w:r w:rsidRPr="00A54211">
        <w:rPr>
          <w:rFonts w:hint="eastAsia"/>
        </w:rPr>
        <w:t>gcc</w:t>
      </w:r>
      <w:r w:rsidRPr="00A54211">
        <w:t xml:space="preserve"> -E</w:t>
      </w:r>
      <w:r w:rsidR="00E91296">
        <w:rPr>
          <w:rFonts w:hint="eastAsia"/>
        </w:rPr>
        <w:t>：</w:t>
      </w:r>
      <w:r w:rsidRPr="00A54211">
        <w:t xml:space="preserve"> </w:t>
      </w:r>
      <w:r w:rsidR="00E91296">
        <w:rPr>
          <w:rFonts w:hint="eastAsia"/>
        </w:rPr>
        <w:t>表示</w:t>
      </w:r>
      <w:r w:rsidRPr="00A54211">
        <w:rPr>
          <w:rFonts w:hint="eastAsia"/>
        </w:rPr>
        <w:t>预处理命令</w:t>
      </w:r>
    </w:p>
    <w:p w14:paraId="37912CAA" w14:textId="77777777" w:rsidR="00A86E32" w:rsidRPr="00A54211" w:rsidRDefault="00A86E32" w:rsidP="00A86E32">
      <w:pPr>
        <w:ind w:firstLine="420"/>
      </w:pPr>
      <w:r w:rsidRPr="00A54211">
        <w:rPr>
          <w:rFonts w:hint="eastAsia"/>
        </w:rPr>
        <w:t xml:space="preserve">-x language filename </w:t>
      </w:r>
      <w:r w:rsidRPr="00A54211">
        <w:rPr>
          <w:rFonts w:hint="eastAsia"/>
        </w:rPr>
        <w:t>：指定非标准扩展名为</w:t>
      </w:r>
      <w:r w:rsidRPr="00A54211">
        <w:rPr>
          <w:rFonts w:hint="eastAsia"/>
        </w:rPr>
        <w:t>gcc</w:t>
      </w:r>
      <w:r w:rsidRPr="00A54211">
        <w:rPr>
          <w:rFonts w:hint="eastAsia"/>
        </w:rPr>
        <w:t>可以处理文件。</w:t>
      </w:r>
    </w:p>
    <w:p w14:paraId="62F49D26" w14:textId="49116770" w:rsidR="00F83A36" w:rsidRPr="00A54211" w:rsidRDefault="00A86E32" w:rsidP="00FF4077">
      <w:pPr>
        <w:ind w:firstLine="420"/>
      </w:pPr>
      <w:r w:rsidRPr="00A54211">
        <w:rPr>
          <w:rFonts w:hint="eastAsia"/>
        </w:rPr>
        <w:t xml:space="preserve">language </w:t>
      </w:r>
      <w:r w:rsidRPr="00A54211">
        <w:rPr>
          <w:rFonts w:hint="eastAsia"/>
        </w:rPr>
        <w:t>支持：</w:t>
      </w:r>
      <w:r w:rsidR="00E04AF8" w:rsidRPr="00A54211">
        <w:rPr>
          <w:rFonts w:hint="eastAsia"/>
        </w:rPr>
        <w:t>c</w:t>
      </w:r>
      <w:r w:rsidR="00E04AF8" w:rsidRPr="00A54211">
        <w:t xml:space="preserve">  </w:t>
      </w:r>
      <w:r w:rsidRPr="00A54211">
        <w:t xml:space="preserve"> objective-c    c-header </w:t>
      </w:r>
      <w:r w:rsidR="00E04AF8" w:rsidRPr="00A54211">
        <w:t xml:space="preserve">  </w:t>
      </w:r>
      <w:r w:rsidRPr="00A54211">
        <w:t>c++</w:t>
      </w:r>
      <w:r w:rsidR="00E04AF8" w:rsidRPr="00A54211">
        <w:t xml:space="preserve">  </w:t>
      </w:r>
      <w:r w:rsidRPr="00A54211">
        <w:t xml:space="preserve"> cpp-output</w:t>
      </w:r>
      <w:r w:rsidR="00E04AF8" w:rsidRPr="00A54211">
        <w:t xml:space="preserve"> </w:t>
      </w:r>
      <w:r w:rsidRPr="00A54211">
        <w:t xml:space="preserve"> assembler</w:t>
      </w:r>
      <w:r w:rsidR="00E04AF8" w:rsidRPr="00A54211">
        <w:t xml:space="preserve"> </w:t>
      </w:r>
      <w:r w:rsidRPr="00A54211">
        <w:t xml:space="preserve"> assembler-with-cpp</w:t>
      </w:r>
    </w:p>
    <w:p w14:paraId="0F2EF8C4" w14:textId="1013CEE3" w:rsidR="000D4D0C" w:rsidRPr="00A54211" w:rsidRDefault="000D4D0C" w:rsidP="00CB0774">
      <w:pPr>
        <w:pStyle w:val="4"/>
        <w:spacing w:before="163" w:after="163"/>
      </w:pPr>
      <w:r w:rsidRPr="00A54211">
        <w:rPr>
          <w:rFonts w:hint="eastAsia"/>
        </w:rPr>
        <w:t>反编译</w:t>
      </w:r>
      <w:r w:rsidRPr="00A54211">
        <w:rPr>
          <w:rFonts w:hint="eastAsia"/>
        </w:rPr>
        <w:t xml:space="preserve"> .d</w:t>
      </w:r>
      <w:r w:rsidRPr="00A54211">
        <w:t>t</w:t>
      </w:r>
      <w:r w:rsidRPr="00A54211">
        <w:rPr>
          <w:rFonts w:hint="eastAsia"/>
        </w:rPr>
        <w:t>b</w:t>
      </w:r>
      <w:r w:rsidRPr="00A54211">
        <w:t xml:space="preserve"> </w:t>
      </w:r>
      <w:r w:rsidRPr="00A54211">
        <w:rPr>
          <w:rFonts w:hint="eastAsia"/>
        </w:rPr>
        <w:t>到</w:t>
      </w:r>
      <w:r w:rsidR="00B12006" w:rsidRPr="00A54211">
        <w:rPr>
          <w:rFonts w:hint="eastAsia"/>
        </w:rPr>
        <w:t xml:space="preserve"> </w:t>
      </w:r>
      <w:r w:rsidRPr="00A54211">
        <w:rPr>
          <w:rFonts w:hint="eastAsia"/>
        </w:rPr>
        <w:t>.</w:t>
      </w:r>
      <w:r w:rsidRPr="00A54211">
        <w:t xml:space="preserve">dts </w:t>
      </w:r>
      <w:r w:rsidRPr="00A54211">
        <w:rPr>
          <w:rFonts w:hint="eastAsia"/>
        </w:rPr>
        <w:t>文件</w:t>
      </w:r>
    </w:p>
    <w:p w14:paraId="74E68FE0" w14:textId="0EB534AC" w:rsidR="0023333F" w:rsidRPr="00A54211" w:rsidRDefault="0023333F" w:rsidP="0023333F">
      <w:pPr>
        <w:ind w:firstLine="420"/>
      </w:pPr>
      <w:r w:rsidRPr="00A54211">
        <w:rPr>
          <w:rFonts w:hint="eastAsia"/>
        </w:rPr>
        <w:t>示例：把</w:t>
      </w:r>
      <w:r w:rsidRPr="00A54211">
        <w:rPr>
          <w:rFonts w:hint="eastAsia"/>
        </w:rPr>
        <w:t xml:space="preserve"> </w:t>
      </w:r>
      <w:r w:rsidRPr="00A54211">
        <w:t>01-dts-base.dt</w:t>
      </w:r>
      <w:r w:rsidRPr="00A54211">
        <w:rPr>
          <w:rFonts w:hint="eastAsia"/>
        </w:rPr>
        <w:t>b</w:t>
      </w:r>
      <w:r w:rsidRPr="00A54211">
        <w:t xml:space="preserve"> </w:t>
      </w:r>
      <w:r w:rsidRPr="00A54211">
        <w:rPr>
          <w:rFonts w:hint="eastAsia"/>
        </w:rPr>
        <w:t>文件编译为</w:t>
      </w:r>
      <w:r w:rsidRPr="00A54211">
        <w:rPr>
          <w:rFonts w:hint="eastAsia"/>
        </w:rPr>
        <w:t xml:space="preserve"> </w:t>
      </w:r>
      <w:r w:rsidRPr="00A54211">
        <w:t xml:space="preserve">01-dts-base-rev.dts </w:t>
      </w:r>
      <w:r w:rsidRPr="00A54211">
        <w:rPr>
          <w:rFonts w:hint="eastAsia"/>
        </w:rPr>
        <w:t>二进制文件。</w:t>
      </w:r>
    </w:p>
    <w:p w14:paraId="4C2A84A7" w14:textId="77777777" w:rsidR="0023333F" w:rsidRPr="00A54211" w:rsidRDefault="0023333F" w:rsidP="0023333F">
      <w:pPr>
        <w:ind w:firstLine="420"/>
      </w:pPr>
      <w:r w:rsidRPr="00A54211">
        <w:rPr>
          <w:rFonts w:hint="eastAsia"/>
        </w:rPr>
        <w:t>根据前面得帮助信息，不难组合出</w:t>
      </w:r>
      <w:r w:rsidRPr="00A54211">
        <w:rPr>
          <w:rFonts w:hint="eastAsia"/>
        </w:rPr>
        <w:t>d</w:t>
      </w:r>
      <w:r w:rsidRPr="00A54211">
        <w:t>tc</w:t>
      </w:r>
      <w:r w:rsidRPr="00A54211">
        <w:rPr>
          <w:rFonts w:hint="eastAsia"/>
        </w:rPr>
        <w:t>编译</w:t>
      </w:r>
      <w:r w:rsidRPr="00A54211">
        <w:rPr>
          <w:rFonts w:hint="eastAsia"/>
        </w:rPr>
        <w:t>.d</w:t>
      </w:r>
      <w:r w:rsidRPr="00A54211">
        <w:t>ts</w:t>
      </w:r>
      <w:r w:rsidRPr="00A54211">
        <w:rPr>
          <w:rFonts w:hint="eastAsia"/>
        </w:rPr>
        <w:t>文件为</w:t>
      </w:r>
      <w:r w:rsidRPr="00A54211">
        <w:rPr>
          <w:rFonts w:hint="eastAsia"/>
        </w:rPr>
        <w:t xml:space="preserve"> .dtb</w:t>
      </w:r>
      <w:r w:rsidRPr="00A54211">
        <w:rPr>
          <w:rFonts w:hint="eastAsia"/>
        </w:rPr>
        <w:t>文件的命令，如下：</w:t>
      </w:r>
    </w:p>
    <w:tbl>
      <w:tblPr>
        <w:tblStyle w:val="ad"/>
        <w:tblW w:w="0" w:type="auto"/>
        <w:tblLook w:val="04A0" w:firstRow="1" w:lastRow="0" w:firstColumn="1" w:lastColumn="0" w:noHBand="0" w:noVBand="1"/>
      </w:tblPr>
      <w:tblGrid>
        <w:gridCol w:w="10204"/>
      </w:tblGrid>
      <w:tr w:rsidR="00A54211" w:rsidRPr="00A54211" w14:paraId="73AAFADA" w14:textId="77777777" w:rsidTr="00EF479C">
        <w:tc>
          <w:tcPr>
            <w:tcW w:w="10204" w:type="dxa"/>
          </w:tcPr>
          <w:p w14:paraId="1D18EE65" w14:textId="77777777" w:rsidR="00333BBC" w:rsidRPr="00A54211" w:rsidRDefault="00333BBC" w:rsidP="00333BBC">
            <w:pPr>
              <w:ind w:firstLine="420"/>
            </w:pPr>
            <w:r w:rsidRPr="00A54211">
              <w:t>edu118@localhost:01-dts-base$ ls</w:t>
            </w:r>
          </w:p>
          <w:p w14:paraId="3CA5866A" w14:textId="77777777" w:rsidR="00333BBC" w:rsidRPr="00A54211" w:rsidRDefault="00333BBC" w:rsidP="00333BBC">
            <w:pPr>
              <w:ind w:firstLine="420"/>
            </w:pPr>
            <w:r w:rsidRPr="00A54211">
              <w:t xml:space="preserve">01-dts-base.dtb  01-dts-base.dts </w:t>
            </w:r>
          </w:p>
          <w:p w14:paraId="6916C20C" w14:textId="77777777" w:rsidR="00E322D0" w:rsidRPr="00A54211" w:rsidRDefault="00E322D0" w:rsidP="00E322D0">
            <w:pPr>
              <w:ind w:firstLine="420"/>
              <w:rPr>
                <w:i/>
              </w:rPr>
            </w:pPr>
            <w:r w:rsidRPr="00A54211">
              <w:t xml:space="preserve">edu118@localhost:01-dts-base$ </w:t>
            </w:r>
            <w:r w:rsidRPr="00A54211">
              <w:rPr>
                <w:b/>
                <w:i/>
              </w:rPr>
              <w:t>dtc -I dtb -O dts 01-dts-base.dtb -o 01-dts-base-rev.dts</w:t>
            </w:r>
          </w:p>
          <w:p w14:paraId="291F333B" w14:textId="77777777" w:rsidR="00E322D0" w:rsidRPr="00A54211" w:rsidRDefault="00E322D0" w:rsidP="00E322D0">
            <w:pPr>
              <w:ind w:firstLine="420"/>
            </w:pPr>
            <w:r w:rsidRPr="00A54211">
              <w:t>edu118@localhost:01-dts-base$ ls</w:t>
            </w:r>
          </w:p>
          <w:p w14:paraId="1313A4EE" w14:textId="6984369F" w:rsidR="0023333F" w:rsidRPr="00A54211" w:rsidRDefault="00E322D0" w:rsidP="00E322D0">
            <w:pPr>
              <w:ind w:firstLine="420"/>
              <w:rPr>
                <w:i/>
              </w:rPr>
            </w:pPr>
            <w:r w:rsidRPr="00A54211">
              <w:lastRenderedPageBreak/>
              <w:t xml:space="preserve">01-dts-base.dtb  01-dts-base.dts  </w:t>
            </w:r>
            <w:r w:rsidRPr="00A54211">
              <w:rPr>
                <w:i/>
              </w:rPr>
              <w:t>01-dts-base-rev.dts</w:t>
            </w:r>
          </w:p>
        </w:tc>
      </w:tr>
    </w:tbl>
    <w:p w14:paraId="04B22076" w14:textId="77777777" w:rsidR="000F2011" w:rsidRPr="00A54211" w:rsidRDefault="00862DC7" w:rsidP="005A1760">
      <w:pPr>
        <w:ind w:firstLine="420"/>
      </w:pPr>
      <w:r w:rsidRPr="00A54211">
        <w:rPr>
          <w:rFonts w:hint="eastAsia"/>
        </w:rPr>
        <w:lastRenderedPageBreak/>
        <w:t>执行命令后，可以到到生成了</w:t>
      </w:r>
      <w:r w:rsidRPr="00A54211">
        <w:rPr>
          <w:rFonts w:hint="eastAsia"/>
        </w:rPr>
        <w:t xml:space="preserve"> </w:t>
      </w:r>
      <w:r w:rsidR="00E5624A" w:rsidRPr="00A54211">
        <w:t xml:space="preserve">01-dts-base-rev.dts </w:t>
      </w:r>
      <w:r w:rsidR="00E5624A" w:rsidRPr="00A54211">
        <w:rPr>
          <w:rFonts w:hint="eastAsia"/>
        </w:rPr>
        <w:t>文件，用户可以打开这个文件的原始的</w:t>
      </w:r>
      <w:r w:rsidR="00E5624A" w:rsidRPr="00A54211">
        <w:t>01-dts-base-rev.dts</w:t>
      </w:r>
      <w:r w:rsidR="00E5624A" w:rsidRPr="00A54211">
        <w:rPr>
          <w:rFonts w:hint="eastAsia"/>
        </w:rPr>
        <w:t>文件进行比较。</w:t>
      </w:r>
    </w:p>
    <w:p w14:paraId="6BEAF38B" w14:textId="08CEE348" w:rsidR="000F2011" w:rsidRPr="00A54211" w:rsidRDefault="00617F30" w:rsidP="005A1760">
      <w:pPr>
        <w:ind w:firstLine="420"/>
      </w:pPr>
      <w:r w:rsidRPr="00A54211">
        <w:rPr>
          <w:rFonts w:hint="eastAsia"/>
        </w:rPr>
        <w:t>反编译出来的文件</w:t>
      </w:r>
      <w:r w:rsidR="00417497" w:rsidRPr="00A54211">
        <w:rPr>
          <w:rFonts w:hint="eastAsia"/>
        </w:rPr>
        <w:t>不会</w:t>
      </w:r>
      <w:r w:rsidR="00417497" w:rsidRPr="00A54211">
        <w:rPr>
          <w:rFonts w:hint="eastAsia"/>
        </w:rPr>
        <w:t>1</w:t>
      </w:r>
      <w:r w:rsidR="00417497" w:rsidRPr="00A54211">
        <w:t>00%</w:t>
      </w:r>
      <w:r w:rsidR="00417497" w:rsidRPr="00A54211">
        <w:rPr>
          <w:rFonts w:hint="eastAsia"/>
        </w:rPr>
        <w:t>和源文件相同，</w:t>
      </w:r>
      <w:r w:rsidR="000F2011" w:rsidRPr="00A54211">
        <w:rPr>
          <w:rFonts w:hint="eastAsia"/>
        </w:rPr>
        <w:t>以</w:t>
      </w:r>
      <w:r w:rsidR="00D51557" w:rsidRPr="00A54211">
        <w:rPr>
          <w:rFonts w:hint="eastAsia"/>
        </w:rPr>
        <w:t>下</w:t>
      </w:r>
      <w:r w:rsidR="000F2011" w:rsidRPr="00A54211">
        <w:rPr>
          <w:rFonts w:hint="eastAsia"/>
        </w:rPr>
        <w:t>列出几点原因：</w:t>
      </w:r>
    </w:p>
    <w:p w14:paraId="7DBAC907" w14:textId="28E8A3CE" w:rsidR="000F2011" w:rsidRPr="00A54211" w:rsidRDefault="00417497" w:rsidP="00DE31FB">
      <w:pPr>
        <w:pStyle w:val="a9"/>
        <w:numPr>
          <w:ilvl w:val="0"/>
          <w:numId w:val="21"/>
        </w:numPr>
        <w:ind w:firstLineChars="0"/>
      </w:pPr>
      <w:r w:rsidRPr="00A54211">
        <w:rPr>
          <w:rFonts w:hint="eastAsia"/>
        </w:rPr>
        <w:t>.</w:t>
      </w:r>
      <w:r w:rsidRPr="00A54211">
        <w:t>dts</w:t>
      </w:r>
      <w:r w:rsidRPr="00A54211">
        <w:rPr>
          <w:rFonts w:hint="eastAsia"/>
        </w:rPr>
        <w:t>文件中包含了其他</w:t>
      </w:r>
      <w:r w:rsidR="00972E0B" w:rsidRPr="00A54211">
        <w:rPr>
          <w:rFonts w:hint="eastAsia"/>
        </w:rPr>
        <w:t xml:space="preserve"> </w:t>
      </w:r>
      <w:r w:rsidR="002D5601" w:rsidRPr="00A54211">
        <w:rPr>
          <w:rFonts w:hint="eastAsia"/>
        </w:rPr>
        <w:t>.dts</w:t>
      </w:r>
      <w:r w:rsidR="002D5601" w:rsidRPr="00A54211">
        <w:t>i</w:t>
      </w:r>
      <w:r w:rsidR="002D5601" w:rsidRPr="00A54211">
        <w:rPr>
          <w:rFonts w:hint="eastAsia"/>
        </w:rPr>
        <w:t>，编译</w:t>
      </w:r>
      <w:r w:rsidR="0064241B" w:rsidRPr="00A54211">
        <w:rPr>
          <w:rFonts w:hint="eastAsia"/>
        </w:rPr>
        <w:t>阶段会把多个文件合并为一个文件，再编译为</w:t>
      </w:r>
      <w:r w:rsidR="0064241B" w:rsidRPr="00A54211">
        <w:rPr>
          <w:rFonts w:hint="eastAsia"/>
        </w:rPr>
        <w:t xml:space="preserve"> .</w:t>
      </w:r>
      <w:r w:rsidR="0064241B" w:rsidRPr="00A54211">
        <w:t xml:space="preserve">dtb </w:t>
      </w:r>
      <w:r w:rsidR="0064241B" w:rsidRPr="00A54211">
        <w:rPr>
          <w:rFonts w:hint="eastAsia"/>
        </w:rPr>
        <w:t>文件</w:t>
      </w:r>
      <w:r w:rsidR="00923F43" w:rsidRPr="00A54211">
        <w:rPr>
          <w:rFonts w:hint="eastAsia"/>
        </w:rPr>
        <w:t>。</w:t>
      </w:r>
    </w:p>
    <w:p w14:paraId="401C1912" w14:textId="1B976340" w:rsidR="0064241B" w:rsidRPr="00A54211" w:rsidRDefault="0064241B" w:rsidP="00DE31FB">
      <w:pPr>
        <w:pStyle w:val="a9"/>
        <w:numPr>
          <w:ilvl w:val="0"/>
          <w:numId w:val="21"/>
        </w:numPr>
        <w:ind w:firstLineChars="0"/>
      </w:pPr>
      <w:r w:rsidRPr="00A54211">
        <w:t>.</w:t>
      </w:r>
      <w:r w:rsidR="000F2011" w:rsidRPr="00A54211">
        <w:rPr>
          <w:rFonts w:hint="eastAsia"/>
        </w:rPr>
        <w:t>d</w:t>
      </w:r>
      <w:r w:rsidR="000F2011" w:rsidRPr="00A54211">
        <w:t>ts</w:t>
      </w:r>
      <w:r w:rsidR="000F2011" w:rsidRPr="00A54211">
        <w:rPr>
          <w:rFonts w:hint="eastAsia"/>
        </w:rPr>
        <w:t>可以包含其他</w:t>
      </w:r>
      <w:r w:rsidR="000F2011" w:rsidRPr="00A54211">
        <w:rPr>
          <w:rFonts w:hint="eastAsia"/>
        </w:rPr>
        <w:t xml:space="preserve"> .</w:t>
      </w:r>
      <w:r w:rsidRPr="00A54211">
        <w:rPr>
          <w:rFonts w:hint="eastAsia"/>
        </w:rPr>
        <w:t>h</w:t>
      </w:r>
      <w:r w:rsidR="000F2011" w:rsidRPr="00A54211">
        <w:rPr>
          <w:rFonts w:hint="eastAsia"/>
        </w:rPr>
        <w:t>文件</w:t>
      </w:r>
      <w:r w:rsidR="00EF479C" w:rsidRPr="00A54211">
        <w:rPr>
          <w:rFonts w:hint="eastAsia"/>
        </w:rPr>
        <w:t>，</w:t>
      </w:r>
      <w:r w:rsidRPr="00A54211">
        <w:rPr>
          <w:rFonts w:hint="eastAsia"/>
        </w:rPr>
        <w:t>而节点属性值使用了</w:t>
      </w:r>
      <w:r w:rsidRPr="00A54211">
        <w:t xml:space="preserve"> .h </w:t>
      </w:r>
      <w:r w:rsidRPr="00A54211">
        <w:rPr>
          <w:rFonts w:hint="eastAsia"/>
        </w:rPr>
        <w:t>文件中的宏定义，</w:t>
      </w:r>
      <w:r w:rsidR="00EF479C" w:rsidRPr="00A54211">
        <w:rPr>
          <w:rFonts w:hint="eastAsia"/>
        </w:rPr>
        <w:t>d</w:t>
      </w:r>
      <w:r w:rsidR="00EF479C" w:rsidRPr="00A54211">
        <w:t>tc</w:t>
      </w:r>
      <w:r w:rsidRPr="00A54211">
        <w:rPr>
          <w:rFonts w:hint="eastAsia"/>
        </w:rPr>
        <w:t>编译阶段使用宏值替换宏名。</w:t>
      </w:r>
    </w:p>
    <w:p w14:paraId="392EA0AE" w14:textId="78FB8FA6" w:rsidR="000F2011" w:rsidRPr="00A54211" w:rsidRDefault="0064241B" w:rsidP="00DE31FB">
      <w:pPr>
        <w:pStyle w:val="a9"/>
        <w:numPr>
          <w:ilvl w:val="0"/>
          <w:numId w:val="21"/>
        </w:numPr>
        <w:ind w:firstLineChars="0"/>
      </w:pPr>
      <w:r w:rsidRPr="00A54211">
        <w:rPr>
          <w:rFonts w:hint="eastAsia"/>
        </w:rPr>
        <w:t>D</w:t>
      </w:r>
      <w:r w:rsidRPr="00A54211">
        <w:t>T</w:t>
      </w:r>
      <w:r w:rsidRPr="00A54211">
        <w:rPr>
          <w:rFonts w:hint="eastAsia"/>
        </w:rPr>
        <w:t>中可以对设备节点进行重写，增加</w:t>
      </w:r>
      <w:r w:rsidRPr="00A54211">
        <w:rPr>
          <w:rFonts w:hint="eastAsia"/>
        </w:rPr>
        <w:t>/</w:t>
      </w:r>
      <w:r w:rsidRPr="00A54211">
        <w:rPr>
          <w:rFonts w:hint="eastAsia"/>
        </w:rPr>
        <w:t>删除属性操作，</w:t>
      </w:r>
      <w:r w:rsidRPr="00A54211">
        <w:rPr>
          <w:rFonts w:hint="eastAsia"/>
        </w:rPr>
        <w:t>d</w:t>
      </w:r>
      <w:r w:rsidRPr="00A54211">
        <w:t>tc</w:t>
      </w:r>
      <w:r w:rsidRPr="00A54211">
        <w:rPr>
          <w:rFonts w:hint="eastAsia"/>
        </w:rPr>
        <w:t>编译阶段</w:t>
      </w:r>
      <w:r w:rsidR="00EF479C" w:rsidRPr="00A54211">
        <w:rPr>
          <w:rFonts w:hint="eastAsia"/>
        </w:rPr>
        <w:t>会对同名节点进行合并</w:t>
      </w:r>
      <w:r w:rsidR="00134166" w:rsidRPr="00A54211">
        <w:rPr>
          <w:rFonts w:hint="eastAsia"/>
        </w:rPr>
        <w:t>。</w:t>
      </w:r>
    </w:p>
    <w:p w14:paraId="34EC5B9B" w14:textId="2AD22AD1" w:rsidR="00670253" w:rsidRPr="00A54211" w:rsidRDefault="000F2011" w:rsidP="005A1760">
      <w:pPr>
        <w:ind w:firstLine="420"/>
      </w:pPr>
      <w:r w:rsidRPr="00A54211">
        <w:rPr>
          <w:rFonts w:hint="eastAsia"/>
        </w:rPr>
        <w:t>说明：</w:t>
      </w:r>
      <w:r w:rsidR="00EF479C" w:rsidRPr="00A54211">
        <w:rPr>
          <w:rFonts w:hint="eastAsia"/>
        </w:rPr>
        <w:t>.d</w:t>
      </w:r>
      <w:r w:rsidR="00EF479C" w:rsidRPr="00A54211">
        <w:t>tb</w:t>
      </w:r>
      <w:r w:rsidR="00EF479C" w:rsidRPr="00A54211">
        <w:rPr>
          <w:rFonts w:hint="eastAsia"/>
        </w:rPr>
        <w:t>反编译出来的</w:t>
      </w:r>
      <w:r w:rsidR="00EF479C" w:rsidRPr="00A54211">
        <w:t xml:space="preserve"> </w:t>
      </w:r>
      <w:r w:rsidR="00EF479C" w:rsidRPr="00A54211">
        <w:rPr>
          <w:rFonts w:hint="eastAsia"/>
        </w:rPr>
        <w:t>.</w:t>
      </w:r>
      <w:r w:rsidR="00EF479C" w:rsidRPr="00A54211">
        <w:t xml:space="preserve">dts </w:t>
      </w:r>
      <w:r w:rsidR="00EF479C" w:rsidRPr="00A54211">
        <w:rPr>
          <w:rFonts w:hint="eastAsia"/>
        </w:rPr>
        <w:t>文件是</w:t>
      </w:r>
      <w:r w:rsidR="007E3914" w:rsidRPr="00A54211">
        <w:rPr>
          <w:rFonts w:hint="eastAsia"/>
        </w:rPr>
        <w:t>一个合并后的</w:t>
      </w:r>
      <w:r w:rsidR="00972E0B" w:rsidRPr="00A54211">
        <w:rPr>
          <w:rFonts w:hint="eastAsia"/>
        </w:rPr>
        <w:t xml:space="preserve"> .</w:t>
      </w:r>
      <w:r w:rsidR="007E3914" w:rsidRPr="00A54211">
        <w:rPr>
          <w:rFonts w:hint="eastAsia"/>
        </w:rPr>
        <w:t>dt</w:t>
      </w:r>
      <w:r w:rsidR="007E3914" w:rsidRPr="00A54211">
        <w:t>s</w:t>
      </w:r>
      <w:r w:rsidR="007E3914" w:rsidRPr="00A54211">
        <w:rPr>
          <w:rFonts w:hint="eastAsia"/>
        </w:rPr>
        <w:t>文件，这样的文件对学习</w:t>
      </w:r>
      <w:r w:rsidR="007E3914" w:rsidRPr="00A54211">
        <w:rPr>
          <w:rFonts w:hint="eastAsia"/>
        </w:rPr>
        <w:t>.d</w:t>
      </w:r>
      <w:r w:rsidR="007E3914" w:rsidRPr="00A54211">
        <w:t xml:space="preserve">ts </w:t>
      </w:r>
      <w:r w:rsidR="007E3914" w:rsidRPr="00A54211">
        <w:rPr>
          <w:rFonts w:hint="eastAsia"/>
        </w:rPr>
        <w:t>编写方法反而更方便</w:t>
      </w:r>
      <w:r w:rsidR="004B4103" w:rsidRPr="00A54211">
        <w:rPr>
          <w:rFonts w:hint="eastAsia"/>
        </w:rPr>
        <w:t>。</w:t>
      </w:r>
    </w:p>
    <w:p w14:paraId="5E16F5A3" w14:textId="77777777" w:rsidR="001B5755" w:rsidRPr="00A54211" w:rsidRDefault="001B5755" w:rsidP="005A1760">
      <w:pPr>
        <w:ind w:firstLine="420"/>
      </w:pPr>
    </w:p>
    <w:p w14:paraId="7C92B993" w14:textId="4A4B95BE" w:rsidR="004A5DBC" w:rsidRPr="00A54211" w:rsidRDefault="00173807" w:rsidP="00345A24">
      <w:pPr>
        <w:pStyle w:val="2"/>
      </w:pPr>
      <w:bookmarkStart w:id="17" w:name="_Toc46993704"/>
      <w:r w:rsidRPr="00A54211">
        <w:t>dts</w:t>
      </w:r>
      <w:r w:rsidRPr="00A54211">
        <w:rPr>
          <w:rFonts w:hint="eastAsia"/>
        </w:rPr>
        <w:t>文件节点</w:t>
      </w:r>
      <w:r w:rsidR="00E05617" w:rsidRPr="00A54211">
        <w:rPr>
          <w:rFonts w:hint="eastAsia"/>
        </w:rPr>
        <w:t>修改</w:t>
      </w:r>
      <w:r w:rsidR="00B35F25" w:rsidRPr="00A54211">
        <w:rPr>
          <w:rFonts w:hint="eastAsia"/>
        </w:rPr>
        <w:t xml:space="preserve"> </w:t>
      </w:r>
      <w:r w:rsidR="00B35F25" w:rsidRPr="00A54211">
        <w:t xml:space="preserve">  -- </w:t>
      </w:r>
      <w:r w:rsidR="00B35F25" w:rsidRPr="00A54211">
        <w:rPr>
          <w:rFonts w:hint="eastAsia"/>
        </w:rPr>
        <w:t>重点</w:t>
      </w:r>
      <w:bookmarkEnd w:id="17"/>
      <w:r w:rsidR="00643336" w:rsidRPr="00A54211">
        <w:rPr>
          <w:rFonts w:hint="eastAsia"/>
        </w:rPr>
        <w:t xml:space="preserve"> </w:t>
      </w:r>
    </w:p>
    <w:p w14:paraId="476E402B" w14:textId="33DA90B9" w:rsidR="00173807" w:rsidRPr="00A54211" w:rsidRDefault="00173807" w:rsidP="00DB3119">
      <w:pPr>
        <w:ind w:firstLine="420"/>
      </w:pPr>
      <w:r w:rsidRPr="00A54211">
        <w:rPr>
          <w:rFonts w:hint="eastAsia"/>
        </w:rPr>
        <w:t>前面提到可以对设备树节点</w:t>
      </w:r>
      <w:r w:rsidR="00600983" w:rsidRPr="00A54211">
        <w:rPr>
          <w:rFonts w:hint="eastAsia"/>
        </w:rPr>
        <w:t>进行</w:t>
      </w:r>
      <w:r w:rsidR="009746AF" w:rsidRPr="00A54211">
        <w:rPr>
          <w:rFonts w:hint="eastAsia"/>
          <w:b/>
        </w:rPr>
        <w:t>修改属性</w:t>
      </w:r>
      <w:r w:rsidR="009746AF" w:rsidRPr="00A54211">
        <w:rPr>
          <w:rFonts w:hint="eastAsia"/>
          <w:b/>
        </w:rPr>
        <w:t>/</w:t>
      </w:r>
      <w:r w:rsidR="00600983" w:rsidRPr="00A54211">
        <w:rPr>
          <w:rFonts w:hint="eastAsia"/>
          <w:b/>
        </w:rPr>
        <w:t>增加</w:t>
      </w:r>
      <w:r w:rsidR="009746AF" w:rsidRPr="00A54211">
        <w:rPr>
          <w:rFonts w:hint="eastAsia"/>
          <w:b/>
        </w:rPr>
        <w:t>新属性</w:t>
      </w:r>
      <w:r w:rsidRPr="00A54211">
        <w:rPr>
          <w:rFonts w:hint="eastAsia"/>
          <w:b/>
        </w:rPr>
        <w:t>/</w:t>
      </w:r>
      <w:r w:rsidRPr="00A54211">
        <w:rPr>
          <w:rFonts w:hint="eastAsia"/>
          <w:b/>
        </w:rPr>
        <w:t>删除</w:t>
      </w:r>
      <w:r w:rsidR="00600983" w:rsidRPr="00A54211">
        <w:rPr>
          <w:rFonts w:hint="eastAsia"/>
          <w:b/>
        </w:rPr>
        <w:t>属性</w:t>
      </w:r>
      <w:r w:rsidRPr="00A54211">
        <w:rPr>
          <w:rFonts w:hint="eastAsia"/>
        </w:rPr>
        <w:t>操作，本节学习如何实现</w:t>
      </w:r>
      <w:r w:rsidR="00DB3119" w:rsidRPr="00A54211">
        <w:rPr>
          <w:rFonts w:hint="eastAsia"/>
        </w:rPr>
        <w:t>这些操作。</w:t>
      </w:r>
    </w:p>
    <w:p w14:paraId="043FCD23" w14:textId="6CEC34DE" w:rsidR="008854C5" w:rsidRPr="00A54211" w:rsidRDefault="008854C5" w:rsidP="001B036E">
      <w:pPr>
        <w:ind w:firstLine="420"/>
      </w:pPr>
      <w:r w:rsidRPr="00A54211">
        <w:rPr>
          <w:rFonts w:hint="eastAsia"/>
        </w:rPr>
        <w:t>要修改节点信息，有两种方式可以实现，引用节点标签方式或使用全路径方式。</w:t>
      </w:r>
    </w:p>
    <w:p w14:paraId="78793AA2" w14:textId="11A46CCE" w:rsidR="00882C82" w:rsidRPr="00A54211" w:rsidRDefault="00882C82" w:rsidP="00345A24">
      <w:pPr>
        <w:pStyle w:val="3"/>
        <w:ind w:firstLine="422"/>
      </w:pPr>
      <w:bookmarkStart w:id="18" w:name="_Toc46993705"/>
      <w:r w:rsidRPr="00A54211">
        <w:rPr>
          <w:rFonts w:hint="eastAsia"/>
        </w:rPr>
        <w:t>修改定义了标签的节点</w:t>
      </w:r>
      <w:r w:rsidR="002368E6" w:rsidRPr="00A54211">
        <w:rPr>
          <w:rFonts w:hint="eastAsia"/>
        </w:rPr>
        <w:t>属性</w:t>
      </w:r>
      <w:bookmarkEnd w:id="18"/>
    </w:p>
    <w:p w14:paraId="5B18DE68" w14:textId="60E9D98A" w:rsidR="004B1BD7" w:rsidRPr="00A54211" w:rsidRDefault="001B036E" w:rsidP="004B1BD7">
      <w:pPr>
        <w:ind w:firstLine="420"/>
      </w:pPr>
      <w:r w:rsidRPr="00A54211">
        <w:rPr>
          <w:rFonts w:hint="eastAsia"/>
        </w:rPr>
        <w:t>如果该节点定义了标签，</w:t>
      </w:r>
      <w:r w:rsidR="008935C6" w:rsidRPr="00A54211">
        <w:rPr>
          <w:rFonts w:hint="eastAsia"/>
        </w:rPr>
        <w:t>可</w:t>
      </w:r>
      <w:r w:rsidRPr="00A54211">
        <w:rPr>
          <w:rFonts w:hint="eastAsia"/>
        </w:rPr>
        <w:t>通过引用其标签来修改</w:t>
      </w:r>
      <w:r w:rsidR="00C4251B" w:rsidRPr="00A54211">
        <w:rPr>
          <w:rFonts w:hint="eastAsia"/>
        </w:rPr>
        <w:t>，通过引用修改</w:t>
      </w:r>
      <w:r w:rsidR="00681403" w:rsidRPr="00A54211">
        <w:rPr>
          <w:rFonts w:hint="eastAsia"/>
        </w:rPr>
        <w:t>节点</w:t>
      </w:r>
      <w:r w:rsidRPr="00A54211">
        <w:rPr>
          <w:rFonts w:hint="eastAsia"/>
        </w:rPr>
        <w:t>。</w:t>
      </w:r>
      <w:r w:rsidR="004B1BD7" w:rsidRPr="00A54211">
        <w:rPr>
          <w:rFonts w:hint="eastAsia"/>
        </w:rPr>
        <w:t>引用节点</w:t>
      </w:r>
      <w:r w:rsidR="00182D9E" w:rsidRPr="00A54211">
        <w:rPr>
          <w:rFonts w:hint="eastAsia"/>
        </w:rPr>
        <w:t>修改属性</w:t>
      </w:r>
      <w:r w:rsidR="004B1BD7" w:rsidRPr="00A54211">
        <w:rPr>
          <w:rFonts w:hint="eastAsia"/>
        </w:rPr>
        <w:t>的方法如下：</w:t>
      </w:r>
    </w:p>
    <w:tbl>
      <w:tblPr>
        <w:tblStyle w:val="ad"/>
        <w:tblW w:w="0" w:type="auto"/>
        <w:tblLook w:val="04A0" w:firstRow="1" w:lastRow="0" w:firstColumn="1" w:lastColumn="0" w:noHBand="0" w:noVBand="1"/>
      </w:tblPr>
      <w:tblGrid>
        <w:gridCol w:w="10204"/>
      </w:tblGrid>
      <w:tr w:rsidR="00A54211" w:rsidRPr="00A54211" w14:paraId="328D18DB" w14:textId="77777777" w:rsidTr="00C7187F">
        <w:tc>
          <w:tcPr>
            <w:tcW w:w="10204" w:type="dxa"/>
          </w:tcPr>
          <w:p w14:paraId="64191D7C" w14:textId="761DDDE2" w:rsidR="004B1BD7" w:rsidRPr="00A54211" w:rsidRDefault="004B1BD7" w:rsidP="00C7187F">
            <w:pPr>
              <w:ind w:firstLine="422"/>
            </w:pPr>
            <w:r w:rsidRPr="00A54211">
              <w:rPr>
                <w:rFonts w:hint="eastAsia"/>
                <w:b/>
              </w:rPr>
              <w:t>&amp;</w:t>
            </w:r>
            <w:r w:rsidRPr="00A54211">
              <w:rPr>
                <w:rFonts w:hint="eastAsia"/>
              </w:rPr>
              <w:t>节点标签</w:t>
            </w:r>
            <w:r w:rsidR="00795B6B" w:rsidRPr="00A54211">
              <w:rPr>
                <w:rFonts w:hint="eastAsia"/>
              </w:rPr>
              <w:t>{</w:t>
            </w:r>
            <w:r w:rsidR="00795B6B" w:rsidRPr="00A54211">
              <w:t>….}</w:t>
            </w:r>
            <w:r w:rsidR="00795B6B" w:rsidRPr="00A54211">
              <w:rPr>
                <w:rFonts w:hint="eastAsia"/>
              </w:rPr>
              <w:t>;</w:t>
            </w:r>
          </w:p>
        </w:tc>
      </w:tr>
    </w:tbl>
    <w:p w14:paraId="2D7DE80F" w14:textId="7BF5A7DD" w:rsidR="0058546B" w:rsidRPr="00A54211" w:rsidRDefault="00765783" w:rsidP="001B036E">
      <w:pPr>
        <w:ind w:firstLine="422"/>
      </w:pPr>
      <w:r w:rsidRPr="00A54211">
        <w:rPr>
          <w:rFonts w:hint="eastAsia"/>
          <w:b/>
        </w:rPr>
        <w:t>注意：</w:t>
      </w:r>
      <w:r w:rsidR="0058546B" w:rsidRPr="00A54211">
        <w:rPr>
          <w:rFonts w:hint="eastAsia"/>
        </w:rPr>
        <w:t>通过引用方式修改节点内容，代码应该编写在</w:t>
      </w:r>
      <w:r w:rsidR="0058546B" w:rsidRPr="00A54211">
        <w:rPr>
          <w:rFonts w:hint="eastAsia"/>
        </w:rPr>
        <w:t>DTS</w:t>
      </w:r>
      <w:r w:rsidR="0058546B" w:rsidRPr="00A54211">
        <w:rPr>
          <w:rFonts w:hint="eastAsia"/>
        </w:rPr>
        <w:t>文件的根节点之外</w:t>
      </w:r>
      <w:r w:rsidR="008D72BB" w:rsidRPr="00A54211">
        <w:rPr>
          <w:rFonts w:hint="eastAsia"/>
        </w:rPr>
        <w:t>，不能写在根节点内部。</w:t>
      </w:r>
    </w:p>
    <w:p w14:paraId="5B55052A" w14:textId="0F8CF41E" w:rsidR="001B036E" w:rsidRPr="00A54211" w:rsidRDefault="001B036E" w:rsidP="001B036E">
      <w:pPr>
        <w:ind w:firstLine="420"/>
      </w:pPr>
      <w:r w:rsidRPr="00A54211">
        <w:rPr>
          <w:rFonts w:hint="eastAsia"/>
        </w:rPr>
        <w:t>例如：</w:t>
      </w:r>
    </w:p>
    <w:tbl>
      <w:tblPr>
        <w:tblStyle w:val="ad"/>
        <w:tblW w:w="0" w:type="auto"/>
        <w:tblLook w:val="04A0" w:firstRow="1" w:lastRow="0" w:firstColumn="1" w:lastColumn="0" w:noHBand="0" w:noVBand="1"/>
      </w:tblPr>
      <w:tblGrid>
        <w:gridCol w:w="10204"/>
      </w:tblGrid>
      <w:tr w:rsidR="00A54211" w:rsidRPr="00A54211" w14:paraId="1D4DDC4B" w14:textId="77777777" w:rsidTr="00750EC3">
        <w:tc>
          <w:tcPr>
            <w:tcW w:w="10204" w:type="dxa"/>
          </w:tcPr>
          <w:p w14:paraId="182E5D85" w14:textId="77777777" w:rsidR="00752502" w:rsidRPr="00A54211" w:rsidRDefault="00752502" w:rsidP="00752502">
            <w:pPr>
              <w:ind w:firstLine="420"/>
            </w:pPr>
            <w:r w:rsidRPr="00A54211">
              <w:t>/dts-v1/;</w:t>
            </w:r>
          </w:p>
          <w:p w14:paraId="45C67608" w14:textId="77777777" w:rsidR="00752502" w:rsidRPr="00A54211" w:rsidRDefault="00752502" w:rsidP="00752502">
            <w:pPr>
              <w:ind w:firstLine="420"/>
            </w:pPr>
            <w:r w:rsidRPr="00A54211">
              <w:t>#include "head-test.dtsi"</w:t>
            </w:r>
          </w:p>
          <w:p w14:paraId="69AAEC04" w14:textId="77777777" w:rsidR="00752502" w:rsidRPr="00A54211" w:rsidRDefault="00752502" w:rsidP="00752502">
            <w:pPr>
              <w:ind w:firstLine="422"/>
              <w:rPr>
                <w:b/>
              </w:rPr>
            </w:pPr>
            <w:r w:rsidRPr="00A54211">
              <w:rPr>
                <w:b/>
              </w:rPr>
              <w:t xml:space="preserve">/{  </w:t>
            </w:r>
          </w:p>
          <w:p w14:paraId="742BD11B" w14:textId="64BA9174" w:rsidR="00752502" w:rsidRPr="00A54211" w:rsidRDefault="00752502" w:rsidP="00752502">
            <w:pPr>
              <w:ind w:firstLineChars="400" w:firstLine="843"/>
              <w:rPr>
                <w:b/>
              </w:rPr>
            </w:pPr>
            <w:r w:rsidRPr="00A54211">
              <w:rPr>
                <w:rFonts w:hint="eastAsia"/>
                <w:b/>
              </w:rPr>
              <w:t>……</w:t>
            </w:r>
          </w:p>
          <w:p w14:paraId="7561C95A" w14:textId="1D7EDD11" w:rsidR="00752502" w:rsidRPr="00A54211" w:rsidRDefault="00752502" w:rsidP="00AD1841">
            <w:pPr>
              <w:ind w:firstLine="422"/>
              <w:rPr>
                <w:b/>
              </w:rPr>
            </w:pPr>
            <w:r w:rsidRPr="00A54211">
              <w:rPr>
                <w:b/>
              </w:rPr>
              <w:t>};</w:t>
            </w:r>
          </w:p>
          <w:p w14:paraId="43768438" w14:textId="77777777" w:rsidR="00752502" w:rsidRPr="00A54211" w:rsidRDefault="00752502" w:rsidP="00752502">
            <w:pPr>
              <w:ind w:firstLine="420"/>
            </w:pPr>
            <w:r w:rsidRPr="00A54211">
              <w:rPr>
                <w:rFonts w:hint="eastAsia"/>
              </w:rPr>
              <w:t>//</w:t>
            </w:r>
            <w:r w:rsidRPr="00A54211">
              <w:rPr>
                <w:rFonts w:hint="eastAsia"/>
              </w:rPr>
              <w:t>通过引用标签修改节点属性</w:t>
            </w:r>
          </w:p>
          <w:p w14:paraId="34BB425E" w14:textId="77777777" w:rsidR="00752502" w:rsidRPr="00A54211" w:rsidRDefault="00752502" w:rsidP="00752502">
            <w:pPr>
              <w:ind w:firstLine="422"/>
            </w:pPr>
            <w:r w:rsidRPr="00A54211">
              <w:rPr>
                <w:b/>
                <w:bCs/>
              </w:rPr>
              <w:t>&amp;labe_test</w:t>
            </w:r>
            <w:r w:rsidRPr="00A54211">
              <w:t>{</w:t>
            </w:r>
          </w:p>
          <w:p w14:paraId="5855FF29" w14:textId="77777777" w:rsidR="00752502" w:rsidRPr="00A54211" w:rsidRDefault="00752502" w:rsidP="00752502">
            <w:pPr>
              <w:ind w:firstLine="422"/>
              <w:rPr>
                <w:b/>
                <w:i/>
              </w:rPr>
            </w:pPr>
            <w:r w:rsidRPr="00A54211">
              <w:rPr>
                <w:b/>
                <w:i/>
              </w:rPr>
              <w:tab/>
              <w:t>nodename="xyd,test2";</w:t>
            </w:r>
          </w:p>
          <w:p w14:paraId="762A9A50" w14:textId="77777777" w:rsidR="00752502" w:rsidRPr="00A54211" w:rsidRDefault="00752502" w:rsidP="00752502">
            <w:pPr>
              <w:ind w:firstLine="422"/>
              <w:rPr>
                <w:b/>
                <w:i/>
              </w:rPr>
            </w:pPr>
            <w:r w:rsidRPr="00A54211">
              <w:rPr>
                <w:b/>
                <w:i/>
              </w:rPr>
              <w:tab/>
              <w:t>add-property=&lt;5 6 7 8&gt;;</w:t>
            </w:r>
          </w:p>
          <w:p w14:paraId="5B6EE7C5" w14:textId="77777777" w:rsidR="00752502" w:rsidRPr="00A54211" w:rsidRDefault="00752502" w:rsidP="00752502">
            <w:pPr>
              <w:ind w:firstLine="422"/>
              <w:rPr>
                <w:b/>
                <w:i/>
              </w:rPr>
            </w:pPr>
            <w:r w:rsidRPr="00A54211">
              <w:rPr>
                <w:b/>
                <w:i/>
              </w:rPr>
              <w:tab/>
              <w:t>add-web="www.xinyingda.com";</w:t>
            </w:r>
          </w:p>
          <w:p w14:paraId="01CC7FC2" w14:textId="48BE6262" w:rsidR="00750EC3" w:rsidRPr="00A54211" w:rsidRDefault="00752502" w:rsidP="00752502">
            <w:pPr>
              <w:ind w:firstLine="420"/>
            </w:pPr>
            <w:r w:rsidRPr="00A54211">
              <w:t>};</w:t>
            </w:r>
          </w:p>
        </w:tc>
      </w:tr>
    </w:tbl>
    <w:p w14:paraId="03E625F4" w14:textId="77777777" w:rsidR="001B036E" w:rsidRPr="00A54211" w:rsidRDefault="001B036E" w:rsidP="001B036E">
      <w:pPr>
        <w:ind w:firstLine="420"/>
      </w:pPr>
    </w:p>
    <w:p w14:paraId="605C88BA" w14:textId="69B33CFD" w:rsidR="003C68AA" w:rsidRPr="00A54211" w:rsidRDefault="003C68AA" w:rsidP="00345A24">
      <w:pPr>
        <w:pStyle w:val="3"/>
        <w:ind w:firstLine="422"/>
      </w:pPr>
      <w:bookmarkStart w:id="19" w:name="_Toc46993706"/>
      <w:r w:rsidRPr="00A54211">
        <w:rPr>
          <w:rFonts w:hint="eastAsia"/>
        </w:rPr>
        <w:t>修改没有定义标签的节点属性</w:t>
      </w:r>
      <w:bookmarkEnd w:id="19"/>
      <w:r w:rsidR="001B036E" w:rsidRPr="00A54211">
        <w:rPr>
          <w:rFonts w:hint="eastAsia"/>
        </w:rPr>
        <w:t xml:space="preserve"> </w:t>
      </w:r>
    </w:p>
    <w:p w14:paraId="013D415B" w14:textId="77777777" w:rsidR="002A2C66" w:rsidRPr="00A54211" w:rsidRDefault="001B036E" w:rsidP="001B036E">
      <w:pPr>
        <w:ind w:firstLine="420"/>
      </w:pPr>
      <w:r w:rsidRPr="00A54211">
        <w:rPr>
          <w:rFonts w:hint="eastAsia"/>
        </w:rPr>
        <w:t>如果该节点没有定义标签，</w:t>
      </w:r>
      <w:r w:rsidR="009C55F4" w:rsidRPr="00A54211">
        <w:rPr>
          <w:rFonts w:hint="eastAsia"/>
        </w:rPr>
        <w:t>可以通过使用全路径来实现修改</w:t>
      </w:r>
      <w:r w:rsidR="0088697C" w:rsidRPr="00A54211">
        <w:rPr>
          <w:rFonts w:hint="eastAsia"/>
        </w:rPr>
        <w:t>，或通过引用父亲节点标签内部写重写子节点全路径进行修改</w:t>
      </w:r>
      <w:r w:rsidR="002A2C66" w:rsidRPr="00A54211">
        <w:rPr>
          <w:rFonts w:hint="eastAsia"/>
        </w:rPr>
        <w:t>。</w:t>
      </w:r>
    </w:p>
    <w:p w14:paraId="4D9B87FC" w14:textId="2C664AA3" w:rsidR="002A2C66" w:rsidRPr="00A54211" w:rsidRDefault="002A2C66" w:rsidP="00CB0774">
      <w:pPr>
        <w:pStyle w:val="4"/>
        <w:spacing w:before="163" w:after="163"/>
      </w:pPr>
      <w:r w:rsidRPr="00A54211">
        <w:rPr>
          <w:rFonts w:hint="eastAsia"/>
        </w:rPr>
        <w:t>通过完全路径修改</w:t>
      </w:r>
      <w:r w:rsidR="00247B70" w:rsidRPr="00A54211">
        <w:rPr>
          <w:rFonts w:hint="eastAsia"/>
        </w:rPr>
        <w:t>节点内容</w:t>
      </w:r>
    </w:p>
    <w:p w14:paraId="70A78A45" w14:textId="7B8F5872" w:rsidR="003E2047" w:rsidRPr="00A54211" w:rsidRDefault="00ED0E93" w:rsidP="003E2047">
      <w:pPr>
        <w:ind w:firstLine="420"/>
      </w:pPr>
      <w:r w:rsidRPr="00A54211">
        <w:rPr>
          <w:rFonts w:hint="eastAsia"/>
        </w:rPr>
        <w:t>示例中</w:t>
      </w:r>
      <w:r w:rsidR="005143E4" w:rsidRPr="00A54211">
        <w:t xml:space="preserve">no_lable_node </w:t>
      </w:r>
      <w:r w:rsidR="005143E4" w:rsidRPr="00A54211">
        <w:rPr>
          <w:rFonts w:hint="eastAsia"/>
        </w:rPr>
        <w:t>节点在</w:t>
      </w:r>
      <w:r w:rsidR="005143E4" w:rsidRPr="00A54211">
        <w:t>head-test.dtsi</w:t>
      </w:r>
      <w:r w:rsidR="005143E4" w:rsidRPr="00A54211">
        <w:rPr>
          <w:rFonts w:hint="eastAsia"/>
        </w:rPr>
        <w:t>文件中已定义，这里通过重写节点来修改节点属性</w:t>
      </w:r>
      <w:r w:rsidR="005B4034" w:rsidRPr="00A54211">
        <w:rPr>
          <w:rFonts w:hint="eastAsia"/>
        </w:rPr>
        <w:t>，</w:t>
      </w:r>
      <w:r w:rsidRPr="00A54211">
        <w:rPr>
          <w:rFonts w:hint="eastAsia"/>
        </w:rPr>
        <w:t>在</w:t>
      </w:r>
      <w:r w:rsidR="00972E0B" w:rsidRPr="00A54211">
        <w:rPr>
          <w:rFonts w:hint="eastAsia"/>
        </w:rPr>
        <w:t xml:space="preserve"> .</w:t>
      </w:r>
      <w:r w:rsidRPr="00A54211">
        <w:rPr>
          <w:rFonts w:hint="eastAsia"/>
        </w:rPr>
        <w:t>dts</w:t>
      </w:r>
      <w:r w:rsidRPr="00A54211">
        <w:rPr>
          <w:rFonts w:hint="eastAsia"/>
        </w:rPr>
        <w:t>文件中完整路径进行修改子节点属性。</w:t>
      </w:r>
    </w:p>
    <w:tbl>
      <w:tblPr>
        <w:tblStyle w:val="ad"/>
        <w:tblW w:w="0" w:type="auto"/>
        <w:tblLook w:val="04A0" w:firstRow="1" w:lastRow="0" w:firstColumn="1" w:lastColumn="0" w:noHBand="0" w:noVBand="1"/>
      </w:tblPr>
      <w:tblGrid>
        <w:gridCol w:w="10204"/>
      </w:tblGrid>
      <w:tr w:rsidR="00A54211" w:rsidRPr="00A54211" w14:paraId="00A5EA51" w14:textId="77777777" w:rsidTr="004E72A0">
        <w:tc>
          <w:tcPr>
            <w:tcW w:w="10204" w:type="dxa"/>
          </w:tcPr>
          <w:p w14:paraId="62DF4106" w14:textId="77777777" w:rsidR="00BC7540" w:rsidRPr="00A54211" w:rsidRDefault="00BC7540" w:rsidP="00BC7540">
            <w:pPr>
              <w:ind w:firstLine="420"/>
            </w:pPr>
            <w:r w:rsidRPr="00A54211">
              <w:t>/dts-v1/;</w:t>
            </w:r>
          </w:p>
          <w:p w14:paraId="29CE5D9F" w14:textId="681EC8F7" w:rsidR="00BC7540" w:rsidRPr="00A54211" w:rsidRDefault="00BC7540" w:rsidP="00BC7540">
            <w:pPr>
              <w:ind w:firstLine="420"/>
            </w:pPr>
            <w:r w:rsidRPr="00A54211">
              <w:t>#include "head-test.dtsi"</w:t>
            </w:r>
            <w:r w:rsidR="00B2449F" w:rsidRPr="00A54211">
              <w:t xml:space="preserve">  </w:t>
            </w:r>
            <w:r w:rsidR="00B2449F" w:rsidRPr="00A54211">
              <w:rPr>
                <w:rFonts w:hint="eastAsia"/>
              </w:rPr>
              <w:t>/</w:t>
            </w:r>
            <w:r w:rsidR="00B2449F" w:rsidRPr="00A54211">
              <w:t xml:space="preserve">/ </w:t>
            </w:r>
            <w:r w:rsidR="00B2449F" w:rsidRPr="00A54211">
              <w:rPr>
                <w:rFonts w:hint="eastAsia"/>
              </w:rPr>
              <w:t>其中定义</w:t>
            </w:r>
            <w:r w:rsidR="00B2449F" w:rsidRPr="00A54211">
              <w:rPr>
                <w:rFonts w:hint="eastAsia"/>
              </w:rPr>
              <w:t xml:space="preserve"> </w:t>
            </w:r>
            <w:r w:rsidR="00B2449F" w:rsidRPr="00A54211">
              <w:rPr>
                <w:rFonts w:hint="eastAsia"/>
              </w:rPr>
              <w:t>了</w:t>
            </w:r>
            <w:r w:rsidR="00B2449F" w:rsidRPr="00A54211">
              <w:rPr>
                <w:rFonts w:hint="eastAsia"/>
              </w:rPr>
              <w:t xml:space="preserve"> </w:t>
            </w:r>
            <w:r w:rsidR="00B2449F" w:rsidRPr="00A54211">
              <w:t xml:space="preserve"> no_lable_node </w:t>
            </w:r>
            <w:r w:rsidR="00B2449F" w:rsidRPr="00A54211">
              <w:rPr>
                <w:rFonts w:hint="eastAsia"/>
              </w:rPr>
              <w:t>节点</w:t>
            </w:r>
          </w:p>
          <w:p w14:paraId="6CEA5974" w14:textId="77777777" w:rsidR="00BC7540" w:rsidRPr="00A54211" w:rsidRDefault="00BC7540" w:rsidP="00BC7540">
            <w:pPr>
              <w:ind w:firstLine="420"/>
            </w:pPr>
            <w:r w:rsidRPr="00A54211">
              <w:t xml:space="preserve">/{  </w:t>
            </w:r>
          </w:p>
          <w:p w14:paraId="757695EC" w14:textId="77777777" w:rsidR="00BC7540" w:rsidRPr="00A54211" w:rsidRDefault="00BC7540" w:rsidP="00BC7540">
            <w:pPr>
              <w:ind w:firstLine="420"/>
            </w:pPr>
            <w:r w:rsidRPr="00A54211">
              <w:tab/>
              <w:t>model = "XYD-rk3399 boards based on Rockchip RK3399";</w:t>
            </w:r>
          </w:p>
          <w:p w14:paraId="61627665" w14:textId="38929A09" w:rsidR="00BC7540" w:rsidRPr="00A54211" w:rsidRDefault="00BC7540" w:rsidP="00BC7540">
            <w:pPr>
              <w:ind w:firstLine="420"/>
            </w:pPr>
            <w:r w:rsidRPr="00A54211">
              <w:tab/>
              <w:t>compatible = "rockchip,xyd-rk3399", "rockchip,rk3399";</w:t>
            </w:r>
          </w:p>
          <w:p w14:paraId="6B2C18BE" w14:textId="63021947" w:rsidR="00913EAD" w:rsidRPr="00A54211" w:rsidRDefault="00913EAD" w:rsidP="00BC7540">
            <w:pPr>
              <w:ind w:firstLine="420"/>
            </w:pPr>
            <w:r w:rsidRPr="00A54211">
              <w:rPr>
                <w:rFonts w:hint="eastAsia"/>
              </w:rPr>
              <w:t xml:space="preserve"> </w:t>
            </w:r>
            <w:r w:rsidRPr="00A54211">
              <w:t xml:space="preserve">   </w:t>
            </w:r>
          </w:p>
          <w:p w14:paraId="6290A7AF" w14:textId="694CF691" w:rsidR="00913EAD" w:rsidRPr="00A54211" w:rsidRDefault="00913EAD" w:rsidP="00BC7540">
            <w:pPr>
              <w:ind w:firstLine="420"/>
            </w:pPr>
            <w:r w:rsidRPr="00A54211">
              <w:rPr>
                <w:rFonts w:hint="eastAsia"/>
              </w:rPr>
              <w:t xml:space="preserve"> </w:t>
            </w:r>
            <w:r w:rsidRPr="00A54211">
              <w:t xml:space="preserve">   //</w:t>
            </w:r>
            <w:r w:rsidRPr="00A54211">
              <w:rPr>
                <w:rFonts w:hint="eastAsia"/>
              </w:rPr>
              <w:t>方法一：</w:t>
            </w:r>
          </w:p>
          <w:p w14:paraId="1964DDAE" w14:textId="39E081E7" w:rsidR="00BC7540" w:rsidRPr="00A54211" w:rsidRDefault="00BC7540" w:rsidP="00BC7540">
            <w:pPr>
              <w:ind w:firstLine="420"/>
            </w:pPr>
            <w:r w:rsidRPr="00A54211">
              <w:rPr>
                <w:rFonts w:hint="eastAsia"/>
              </w:rPr>
              <w:lastRenderedPageBreak/>
              <w:tab/>
              <w:t>//</w:t>
            </w:r>
            <w:r w:rsidRPr="00A54211">
              <w:t xml:space="preserve">no_lable_node </w:t>
            </w:r>
            <w:r w:rsidRPr="00A54211">
              <w:rPr>
                <w:rFonts w:hint="eastAsia"/>
              </w:rPr>
              <w:t>节点在</w:t>
            </w:r>
            <w:r w:rsidR="00F613D5" w:rsidRPr="00A54211">
              <w:t>head-test.dtsi</w:t>
            </w:r>
            <w:r w:rsidR="00F613D5" w:rsidRPr="00A54211">
              <w:rPr>
                <w:rFonts w:hint="eastAsia"/>
              </w:rPr>
              <w:t>文件中</w:t>
            </w:r>
            <w:r w:rsidR="008F1B1F" w:rsidRPr="00A54211">
              <w:rPr>
                <w:rFonts w:hint="eastAsia"/>
              </w:rPr>
              <w:t>已</w:t>
            </w:r>
            <w:r w:rsidR="00F613D5" w:rsidRPr="00A54211">
              <w:rPr>
                <w:rFonts w:hint="eastAsia"/>
              </w:rPr>
              <w:t>定义，这里</w:t>
            </w:r>
            <w:r w:rsidRPr="00A54211">
              <w:rPr>
                <w:rFonts w:hint="eastAsia"/>
              </w:rPr>
              <w:t>通过重写节点来修改节点属性</w:t>
            </w:r>
          </w:p>
          <w:p w14:paraId="4D991FA5" w14:textId="77777777" w:rsidR="00BC7540" w:rsidRPr="00A54211" w:rsidRDefault="00BC7540" w:rsidP="00BC7540">
            <w:pPr>
              <w:ind w:firstLine="420"/>
            </w:pPr>
            <w:r w:rsidRPr="00A54211">
              <w:tab/>
              <w:t>no_lable_node {</w:t>
            </w:r>
          </w:p>
          <w:p w14:paraId="065FE911" w14:textId="77777777" w:rsidR="00BC7540" w:rsidRPr="00A54211" w:rsidRDefault="00BC7540" w:rsidP="00BC7540">
            <w:pPr>
              <w:ind w:firstLine="420"/>
            </w:pPr>
            <w:r w:rsidRPr="00A54211">
              <w:rPr>
                <w:rFonts w:hint="eastAsia"/>
              </w:rPr>
              <w:tab/>
            </w:r>
            <w:r w:rsidRPr="00A54211">
              <w:rPr>
                <w:rFonts w:hint="eastAsia"/>
              </w:rPr>
              <w:tab/>
              <w:t>model = "cover</w:t>
            </w:r>
            <w:r w:rsidRPr="00A54211">
              <w:rPr>
                <w:rFonts w:hint="eastAsia"/>
              </w:rPr>
              <w:t>：</w:t>
            </w:r>
            <w:r w:rsidRPr="00A54211">
              <w:rPr>
                <w:rFonts w:hint="eastAsia"/>
              </w:rPr>
              <w:t>no_lable_node,test";</w:t>
            </w:r>
          </w:p>
          <w:p w14:paraId="287CE8C6" w14:textId="77777777" w:rsidR="00BC7540" w:rsidRPr="00A54211" w:rsidRDefault="00BC7540" w:rsidP="00BC7540">
            <w:pPr>
              <w:ind w:firstLine="420"/>
            </w:pPr>
            <w:r w:rsidRPr="00A54211">
              <w:tab/>
            </w:r>
            <w:r w:rsidRPr="00A54211">
              <w:tab/>
              <w:t>nodename="xyd,test1";</w:t>
            </w:r>
          </w:p>
          <w:p w14:paraId="5AFAC53A" w14:textId="77777777" w:rsidR="00BC7540" w:rsidRPr="00A54211" w:rsidRDefault="00BC7540" w:rsidP="00BC7540">
            <w:pPr>
              <w:ind w:firstLine="420"/>
            </w:pPr>
            <w:r w:rsidRPr="00A54211">
              <w:tab/>
            </w:r>
            <w:r w:rsidRPr="00A54211">
              <w:tab/>
              <w:t>add-property=&lt;1 2 3 4&gt;;</w:t>
            </w:r>
          </w:p>
          <w:p w14:paraId="616D1EFB" w14:textId="77777777" w:rsidR="00BC7540" w:rsidRPr="00A54211" w:rsidRDefault="00BC7540" w:rsidP="00BC7540">
            <w:pPr>
              <w:ind w:firstLine="420"/>
            </w:pPr>
            <w:r w:rsidRPr="00A54211">
              <w:tab/>
              <w:t xml:space="preserve">}; </w:t>
            </w:r>
          </w:p>
          <w:p w14:paraId="4F2D0384" w14:textId="1D818625" w:rsidR="004E72A0" w:rsidRPr="00A54211" w:rsidRDefault="00BC7540" w:rsidP="00BC7540">
            <w:pPr>
              <w:ind w:firstLine="420"/>
            </w:pPr>
            <w:r w:rsidRPr="00A54211">
              <w:t>};</w:t>
            </w:r>
          </w:p>
          <w:p w14:paraId="0D0404BF" w14:textId="77777777" w:rsidR="008E370D" w:rsidRPr="00A54211" w:rsidRDefault="008E370D" w:rsidP="00BC7540">
            <w:pPr>
              <w:ind w:firstLine="420"/>
            </w:pPr>
          </w:p>
          <w:p w14:paraId="5974D6B2" w14:textId="0C4C0AC4" w:rsidR="009C1ADE" w:rsidRPr="00A54211" w:rsidRDefault="009C1ADE" w:rsidP="009C1ADE">
            <w:pPr>
              <w:ind w:firstLine="420"/>
            </w:pPr>
            <w:r w:rsidRPr="00A54211">
              <w:rPr>
                <w:rFonts w:hint="eastAsia"/>
              </w:rPr>
              <w:t>//</w:t>
            </w:r>
            <w:r w:rsidR="00B2449F" w:rsidRPr="00A54211">
              <w:rPr>
                <w:rFonts w:hint="eastAsia"/>
              </w:rPr>
              <w:t>第二种方法：</w:t>
            </w:r>
            <w:r w:rsidRPr="00A54211">
              <w:rPr>
                <w:rFonts w:hint="eastAsia"/>
              </w:rPr>
              <w:t>重根节点开始，通过完全路径修改节点属性</w:t>
            </w:r>
          </w:p>
          <w:p w14:paraId="725D5A9B" w14:textId="77777777" w:rsidR="009C1ADE" w:rsidRPr="00A54211" w:rsidRDefault="009C1ADE" w:rsidP="009C1ADE">
            <w:pPr>
              <w:ind w:firstLine="420"/>
            </w:pPr>
            <w:r w:rsidRPr="00A54211">
              <w:t>/{</w:t>
            </w:r>
          </w:p>
          <w:p w14:paraId="0269D463" w14:textId="77777777" w:rsidR="009C1ADE" w:rsidRPr="00A54211" w:rsidRDefault="009C1ADE" w:rsidP="009C1ADE">
            <w:pPr>
              <w:ind w:firstLine="420"/>
            </w:pPr>
            <w:r w:rsidRPr="00A54211">
              <w:tab/>
              <w:t>no_lable_node {</w:t>
            </w:r>
          </w:p>
          <w:p w14:paraId="310598FB" w14:textId="77777777" w:rsidR="009C1ADE" w:rsidRPr="00A54211" w:rsidRDefault="009C1ADE" w:rsidP="009C1ADE">
            <w:pPr>
              <w:ind w:firstLine="420"/>
            </w:pPr>
            <w:r w:rsidRPr="00A54211">
              <w:tab/>
            </w:r>
            <w:r w:rsidRPr="00A54211">
              <w:tab/>
              <w:t>add-web="www.edu118.com";</w:t>
            </w:r>
          </w:p>
          <w:p w14:paraId="3ECAA5CF" w14:textId="77777777" w:rsidR="009C1ADE" w:rsidRPr="00A54211" w:rsidRDefault="009C1ADE" w:rsidP="009C1ADE">
            <w:pPr>
              <w:ind w:firstLine="420"/>
            </w:pPr>
            <w:r w:rsidRPr="00A54211">
              <w:tab/>
            </w:r>
            <w:r w:rsidRPr="00A54211">
              <w:tab/>
              <w:t>/delete-property/ abc;</w:t>
            </w:r>
          </w:p>
          <w:p w14:paraId="7F47D1C2" w14:textId="77777777" w:rsidR="009C1ADE" w:rsidRPr="00A54211" w:rsidRDefault="009C1ADE" w:rsidP="009C1ADE">
            <w:pPr>
              <w:ind w:firstLine="420"/>
            </w:pPr>
            <w:r w:rsidRPr="00A54211">
              <w:tab/>
              <w:t>};</w:t>
            </w:r>
          </w:p>
          <w:p w14:paraId="51B3FAB6" w14:textId="0146FE56" w:rsidR="00C924CF" w:rsidRPr="00A54211" w:rsidRDefault="009C1ADE" w:rsidP="009C1ADE">
            <w:pPr>
              <w:ind w:firstLine="420"/>
            </w:pPr>
            <w:r w:rsidRPr="00A54211">
              <w:t>};</w:t>
            </w:r>
          </w:p>
        </w:tc>
      </w:tr>
    </w:tbl>
    <w:p w14:paraId="50E86524" w14:textId="29898ED2" w:rsidR="00DA3981" w:rsidRPr="00A54211" w:rsidRDefault="00B73327" w:rsidP="001B036E">
      <w:pPr>
        <w:ind w:firstLine="422"/>
      </w:pPr>
      <w:r w:rsidRPr="00A54211">
        <w:rPr>
          <w:rFonts w:hint="eastAsia"/>
          <w:b/>
        </w:rPr>
        <w:lastRenderedPageBreak/>
        <w:t>注意：</w:t>
      </w:r>
      <w:r w:rsidR="00915A3E" w:rsidRPr="00A54211">
        <w:rPr>
          <w:rFonts w:hint="eastAsia"/>
        </w:rPr>
        <w:t>通过引用父节点方式修改子节点内容，也必须写在</w:t>
      </w:r>
      <w:r w:rsidR="00915A3E" w:rsidRPr="00A54211">
        <w:rPr>
          <w:rFonts w:hint="eastAsia"/>
        </w:rPr>
        <w:t>DTS</w:t>
      </w:r>
      <w:r w:rsidR="00915A3E" w:rsidRPr="00A54211">
        <w:t xml:space="preserve"> </w:t>
      </w:r>
      <w:r w:rsidR="00915A3E" w:rsidRPr="00A54211">
        <w:rPr>
          <w:rFonts w:hint="eastAsia"/>
        </w:rPr>
        <w:t>根节点之外。</w:t>
      </w:r>
    </w:p>
    <w:p w14:paraId="7493D3FD" w14:textId="54F2A7F7" w:rsidR="00450C2F" w:rsidRPr="00A54211" w:rsidRDefault="00450C2F" w:rsidP="001B036E">
      <w:pPr>
        <w:ind w:firstLine="420"/>
      </w:pPr>
    </w:p>
    <w:p w14:paraId="7C229441" w14:textId="25CEF118" w:rsidR="002F4289" w:rsidRPr="00A54211" w:rsidRDefault="002F4289" w:rsidP="00CB0774">
      <w:pPr>
        <w:pStyle w:val="4"/>
        <w:spacing w:before="163" w:after="163"/>
      </w:pPr>
      <w:r w:rsidRPr="00A54211">
        <w:rPr>
          <w:rFonts w:hint="eastAsia"/>
        </w:rPr>
        <w:t>父节点定义有标签，子节点没有定义</w:t>
      </w:r>
      <w:r w:rsidR="00067E9E" w:rsidRPr="00A54211">
        <w:rPr>
          <w:rFonts w:hint="eastAsia"/>
        </w:rPr>
        <w:t>标签</w:t>
      </w:r>
    </w:p>
    <w:p w14:paraId="1A76FA09" w14:textId="39CCB36B" w:rsidR="001B036E" w:rsidRPr="00A54211" w:rsidRDefault="006E208F" w:rsidP="005D63E1">
      <w:pPr>
        <w:ind w:firstLine="420"/>
      </w:pPr>
      <w:r w:rsidRPr="00A54211">
        <w:rPr>
          <w:rFonts w:hint="eastAsia"/>
        </w:rPr>
        <w:t>示例</w:t>
      </w:r>
      <w:r w:rsidR="003E2047" w:rsidRPr="00A54211">
        <w:rPr>
          <w:rFonts w:hint="eastAsia"/>
        </w:rPr>
        <w:t>中</w:t>
      </w:r>
      <w:r w:rsidR="001C5E96" w:rsidRPr="00A54211">
        <w:rPr>
          <w:rFonts w:hint="eastAsia"/>
        </w:rPr>
        <w:t xml:space="preserve"> child_node </w:t>
      </w:r>
      <w:r w:rsidR="001C5E96" w:rsidRPr="00A54211">
        <w:rPr>
          <w:rFonts w:hint="eastAsia"/>
        </w:rPr>
        <w:t>节点在</w:t>
      </w:r>
      <w:r w:rsidR="001C5E96" w:rsidRPr="00A54211">
        <w:rPr>
          <w:rFonts w:hint="eastAsia"/>
        </w:rPr>
        <w:t xml:space="preserve">  head-test.dtsi </w:t>
      </w:r>
      <w:r w:rsidR="001C5E96" w:rsidRPr="00A54211">
        <w:rPr>
          <w:rFonts w:hint="eastAsia"/>
        </w:rPr>
        <w:t>文件中定义</w:t>
      </w:r>
      <w:r w:rsidR="001C5E96" w:rsidRPr="00A54211">
        <w:rPr>
          <w:rFonts w:hint="eastAsia"/>
        </w:rPr>
        <w:t xml:space="preserve"> </w:t>
      </w:r>
      <w:r w:rsidR="001C5E96" w:rsidRPr="00A54211">
        <w:rPr>
          <w:rFonts w:hint="eastAsia"/>
        </w:rPr>
        <w:t>，是</w:t>
      </w:r>
      <w:r w:rsidR="001C5E96" w:rsidRPr="00A54211">
        <w:t>labe_test</w:t>
      </w:r>
      <w:r w:rsidR="001C5E96" w:rsidRPr="00A54211">
        <w:rPr>
          <w:rFonts w:hint="eastAsia"/>
        </w:rPr>
        <w:t>下的子节点</w:t>
      </w:r>
      <w:r w:rsidR="00733591" w:rsidRPr="00A54211">
        <w:rPr>
          <w:rFonts w:hint="eastAsia"/>
        </w:rPr>
        <w:t>，在</w:t>
      </w:r>
      <w:r w:rsidR="00972E0B" w:rsidRPr="00A54211">
        <w:rPr>
          <w:rFonts w:hint="eastAsia"/>
        </w:rPr>
        <w:t xml:space="preserve"> .</w:t>
      </w:r>
      <w:r w:rsidR="00B33828" w:rsidRPr="00A54211">
        <w:rPr>
          <w:rFonts w:hint="eastAsia"/>
        </w:rPr>
        <w:t>dts</w:t>
      </w:r>
      <w:r w:rsidR="00B33828" w:rsidRPr="00A54211">
        <w:rPr>
          <w:rFonts w:hint="eastAsia"/>
        </w:rPr>
        <w:t>文件中通过父节点标签引用加上完整路径进行修改子节点属性。</w:t>
      </w:r>
    </w:p>
    <w:tbl>
      <w:tblPr>
        <w:tblStyle w:val="ad"/>
        <w:tblW w:w="0" w:type="auto"/>
        <w:tblLook w:val="04A0" w:firstRow="1" w:lastRow="0" w:firstColumn="1" w:lastColumn="0" w:noHBand="0" w:noVBand="1"/>
      </w:tblPr>
      <w:tblGrid>
        <w:gridCol w:w="10204"/>
      </w:tblGrid>
      <w:tr w:rsidR="00A54211" w:rsidRPr="00A54211" w14:paraId="05EB514B" w14:textId="77777777" w:rsidTr="00C1444F">
        <w:tc>
          <w:tcPr>
            <w:tcW w:w="10204" w:type="dxa"/>
          </w:tcPr>
          <w:p w14:paraId="4B1A7446" w14:textId="77777777" w:rsidR="007847E2" w:rsidRPr="00A54211" w:rsidRDefault="007847E2" w:rsidP="007847E2">
            <w:pPr>
              <w:ind w:firstLine="420"/>
            </w:pPr>
            <w:r w:rsidRPr="00A54211">
              <w:t>/dts-v1/;</w:t>
            </w:r>
          </w:p>
          <w:p w14:paraId="50EB89F4" w14:textId="77777777" w:rsidR="007847E2" w:rsidRPr="00A54211" w:rsidRDefault="007847E2" w:rsidP="007847E2">
            <w:pPr>
              <w:ind w:firstLine="420"/>
            </w:pPr>
            <w:r w:rsidRPr="00A54211">
              <w:t>#include "head-test.dtsi"</w:t>
            </w:r>
          </w:p>
          <w:p w14:paraId="77183E63" w14:textId="77777777" w:rsidR="007847E2" w:rsidRPr="00A54211" w:rsidRDefault="007847E2" w:rsidP="007847E2">
            <w:pPr>
              <w:ind w:firstLine="420"/>
            </w:pPr>
            <w:r w:rsidRPr="00A54211">
              <w:t xml:space="preserve">/{  </w:t>
            </w:r>
          </w:p>
          <w:p w14:paraId="781E599E" w14:textId="77777777" w:rsidR="007847E2" w:rsidRPr="00A54211" w:rsidRDefault="007847E2" w:rsidP="007847E2">
            <w:pPr>
              <w:ind w:firstLineChars="400" w:firstLine="840"/>
            </w:pPr>
            <w:r w:rsidRPr="00A54211">
              <w:rPr>
                <w:rFonts w:hint="eastAsia"/>
              </w:rPr>
              <w:t>……</w:t>
            </w:r>
          </w:p>
          <w:p w14:paraId="3F60F3C4" w14:textId="77777777" w:rsidR="007847E2" w:rsidRPr="00A54211" w:rsidRDefault="007847E2" w:rsidP="007847E2">
            <w:pPr>
              <w:ind w:firstLine="420"/>
            </w:pPr>
            <w:r w:rsidRPr="00A54211">
              <w:t>};</w:t>
            </w:r>
          </w:p>
          <w:p w14:paraId="01E6D912" w14:textId="77777777" w:rsidR="007847E2" w:rsidRPr="00A54211" w:rsidRDefault="007847E2" w:rsidP="006250A4">
            <w:pPr>
              <w:ind w:firstLine="420"/>
            </w:pPr>
          </w:p>
          <w:p w14:paraId="2AE71A9B" w14:textId="6FF0BF46" w:rsidR="00C04122" w:rsidRPr="00A54211" w:rsidRDefault="00C04122" w:rsidP="006250A4">
            <w:pPr>
              <w:ind w:firstLine="420"/>
            </w:pPr>
            <w:r w:rsidRPr="00A54211">
              <w:rPr>
                <w:rFonts w:hint="eastAsia"/>
              </w:rPr>
              <w:t>//</w:t>
            </w:r>
            <w:r w:rsidRPr="00A54211">
              <w:rPr>
                <w:rFonts w:hint="eastAsia"/>
              </w:rPr>
              <w:t>通过引用标签修改节点属性</w:t>
            </w:r>
          </w:p>
          <w:p w14:paraId="7EF481E0" w14:textId="77777777" w:rsidR="00C04122" w:rsidRPr="00A54211" w:rsidRDefault="00C04122" w:rsidP="006250A4">
            <w:pPr>
              <w:ind w:firstLine="420"/>
            </w:pPr>
            <w:r w:rsidRPr="00A54211">
              <w:t>&amp;labe_test{</w:t>
            </w:r>
          </w:p>
          <w:p w14:paraId="052758DA" w14:textId="77777777" w:rsidR="00C04122" w:rsidRPr="00A54211" w:rsidRDefault="00C04122" w:rsidP="006250A4">
            <w:pPr>
              <w:ind w:firstLine="420"/>
            </w:pPr>
            <w:r w:rsidRPr="00A54211">
              <w:tab/>
              <w:t>model = "test_node,test";</w:t>
            </w:r>
          </w:p>
          <w:p w14:paraId="51885B04" w14:textId="77777777" w:rsidR="00C04122" w:rsidRPr="00A54211" w:rsidRDefault="00C04122" w:rsidP="006250A4">
            <w:pPr>
              <w:ind w:firstLine="420"/>
            </w:pPr>
            <w:r w:rsidRPr="00A54211">
              <w:tab/>
              <w:t>nodename="xyd,test2";</w:t>
            </w:r>
          </w:p>
          <w:p w14:paraId="77188EA7" w14:textId="77777777" w:rsidR="00C04122" w:rsidRPr="00A54211" w:rsidRDefault="00C04122" w:rsidP="006250A4">
            <w:pPr>
              <w:ind w:firstLine="420"/>
            </w:pPr>
            <w:r w:rsidRPr="00A54211">
              <w:tab/>
              <w:t>add-property=&lt;5 6 7 8&gt;;</w:t>
            </w:r>
          </w:p>
          <w:p w14:paraId="04259395" w14:textId="77777777" w:rsidR="00C04122" w:rsidRPr="00A54211" w:rsidRDefault="00C04122" w:rsidP="006250A4">
            <w:pPr>
              <w:ind w:firstLine="420"/>
            </w:pPr>
            <w:r w:rsidRPr="00A54211">
              <w:tab/>
              <w:t>add-web="www.xinyingda.com";</w:t>
            </w:r>
          </w:p>
          <w:p w14:paraId="309B78CC" w14:textId="77777777" w:rsidR="00C04122" w:rsidRPr="00A54211" w:rsidRDefault="00C04122" w:rsidP="006250A4">
            <w:pPr>
              <w:ind w:firstLine="420"/>
            </w:pPr>
            <w:r w:rsidRPr="00A54211">
              <w:rPr>
                <w:rFonts w:hint="eastAsia"/>
              </w:rPr>
              <w:tab/>
              <w:t xml:space="preserve">//child_node </w:t>
            </w:r>
            <w:r w:rsidRPr="00A54211">
              <w:rPr>
                <w:rFonts w:hint="eastAsia"/>
              </w:rPr>
              <w:t>节点在</w:t>
            </w:r>
            <w:r w:rsidRPr="00A54211">
              <w:rPr>
                <w:rFonts w:hint="eastAsia"/>
              </w:rPr>
              <w:t xml:space="preserve">  head-test.dtsi </w:t>
            </w:r>
            <w:r w:rsidRPr="00A54211">
              <w:rPr>
                <w:rFonts w:hint="eastAsia"/>
              </w:rPr>
              <w:t>文件中定义</w:t>
            </w:r>
          </w:p>
          <w:p w14:paraId="5775F064" w14:textId="77777777" w:rsidR="00C04122" w:rsidRPr="00A54211" w:rsidRDefault="00C04122" w:rsidP="006250A4">
            <w:pPr>
              <w:ind w:firstLine="420"/>
            </w:pPr>
            <w:r w:rsidRPr="00A54211">
              <w:tab/>
              <w:t>child_node{</w:t>
            </w:r>
          </w:p>
          <w:p w14:paraId="629414B4" w14:textId="77777777" w:rsidR="00C04122" w:rsidRPr="00A54211" w:rsidRDefault="00C04122" w:rsidP="006250A4">
            <w:pPr>
              <w:ind w:firstLine="420"/>
            </w:pPr>
            <w:r w:rsidRPr="00A54211">
              <w:tab/>
            </w:r>
            <w:r w:rsidRPr="00A54211">
              <w:tab/>
              <w:t>add_property=[10 20 30 40 50];</w:t>
            </w:r>
          </w:p>
          <w:p w14:paraId="65EB1834" w14:textId="77777777" w:rsidR="00C04122" w:rsidRPr="00A54211" w:rsidRDefault="00C04122" w:rsidP="006250A4">
            <w:pPr>
              <w:ind w:firstLine="420"/>
            </w:pPr>
            <w:r w:rsidRPr="00A54211">
              <w:tab/>
              <w:t>};</w:t>
            </w:r>
          </w:p>
          <w:p w14:paraId="678F7794" w14:textId="070C626E" w:rsidR="00C1444F" w:rsidRPr="00A54211" w:rsidRDefault="00C04122" w:rsidP="006250A4">
            <w:pPr>
              <w:ind w:firstLine="420"/>
            </w:pPr>
            <w:r w:rsidRPr="00A54211">
              <w:t>};</w:t>
            </w:r>
          </w:p>
        </w:tc>
      </w:tr>
    </w:tbl>
    <w:p w14:paraId="3B20F975" w14:textId="77777777" w:rsidR="00A4259E" w:rsidRPr="00A54211" w:rsidRDefault="00A4259E" w:rsidP="001B036E">
      <w:pPr>
        <w:ind w:firstLine="420"/>
      </w:pPr>
    </w:p>
    <w:p w14:paraId="03A29471" w14:textId="1D54B717" w:rsidR="001B036E" w:rsidRPr="00A54211" w:rsidRDefault="001B036E" w:rsidP="00CB0774">
      <w:pPr>
        <w:pStyle w:val="4"/>
        <w:spacing w:before="163" w:after="163"/>
      </w:pPr>
      <w:r w:rsidRPr="00A54211">
        <w:rPr>
          <w:rFonts w:hint="eastAsia"/>
        </w:rPr>
        <w:t>删除属性</w:t>
      </w:r>
    </w:p>
    <w:p w14:paraId="2811E3C5" w14:textId="0FF6BEBE" w:rsidR="001B036E" w:rsidRPr="00A54211" w:rsidRDefault="001B036E" w:rsidP="001B036E">
      <w:pPr>
        <w:ind w:firstLine="420"/>
      </w:pPr>
      <w:r w:rsidRPr="00A54211">
        <w:rPr>
          <w:rFonts w:hint="eastAsia"/>
        </w:rPr>
        <w:t>删除属性的语法如下：</w:t>
      </w:r>
    </w:p>
    <w:tbl>
      <w:tblPr>
        <w:tblStyle w:val="ad"/>
        <w:tblW w:w="0" w:type="auto"/>
        <w:tblLook w:val="04A0" w:firstRow="1" w:lastRow="0" w:firstColumn="1" w:lastColumn="0" w:noHBand="0" w:noVBand="1"/>
      </w:tblPr>
      <w:tblGrid>
        <w:gridCol w:w="10204"/>
      </w:tblGrid>
      <w:tr w:rsidR="00A54211" w:rsidRPr="00A54211" w14:paraId="3E2F2EA9" w14:textId="77777777" w:rsidTr="00EB4BD5">
        <w:tc>
          <w:tcPr>
            <w:tcW w:w="10204" w:type="dxa"/>
          </w:tcPr>
          <w:p w14:paraId="3CB31B68" w14:textId="2BFEB9AC" w:rsidR="00EB4BD5" w:rsidRPr="00A54211" w:rsidRDefault="00EB4BD5" w:rsidP="00EB4BD5">
            <w:pPr>
              <w:ind w:firstLine="422"/>
            </w:pPr>
            <w:r w:rsidRPr="00A54211">
              <w:rPr>
                <w:rFonts w:hint="eastAsia"/>
                <w:b/>
              </w:rPr>
              <w:t>/delete-property/</w:t>
            </w:r>
            <w:r w:rsidRPr="00A54211">
              <w:t xml:space="preserve"> </w:t>
            </w:r>
            <w:r w:rsidRPr="00A54211">
              <w:rPr>
                <w:rFonts w:hint="eastAsia"/>
              </w:rPr>
              <w:t>属性名</w:t>
            </w:r>
            <w:r w:rsidR="007A038C" w:rsidRPr="00A54211">
              <w:t>;</w:t>
            </w:r>
          </w:p>
        </w:tc>
      </w:tr>
    </w:tbl>
    <w:p w14:paraId="7CEC65F8" w14:textId="6ED1A49B" w:rsidR="00987F8F" w:rsidRPr="00A54211" w:rsidRDefault="00987F8F" w:rsidP="001B036E">
      <w:pPr>
        <w:ind w:firstLine="420"/>
      </w:pPr>
      <w:r w:rsidRPr="00A54211">
        <w:rPr>
          <w:rFonts w:hint="eastAsia"/>
        </w:rPr>
        <w:t>示例：</w:t>
      </w:r>
      <w:r w:rsidR="00E147A5" w:rsidRPr="00A54211">
        <w:rPr>
          <w:rFonts w:hint="eastAsia"/>
        </w:rPr>
        <w:t>d</w:t>
      </w:r>
      <w:r w:rsidR="00E147A5" w:rsidRPr="00A54211">
        <w:t>ts</w:t>
      </w:r>
      <w:r w:rsidR="00E147A5" w:rsidRPr="00A54211">
        <w:rPr>
          <w:rFonts w:hint="eastAsia"/>
        </w:rPr>
        <w:t>文件</w:t>
      </w:r>
    </w:p>
    <w:tbl>
      <w:tblPr>
        <w:tblStyle w:val="ad"/>
        <w:tblW w:w="0" w:type="auto"/>
        <w:tblLook w:val="04A0" w:firstRow="1" w:lastRow="0" w:firstColumn="1" w:lastColumn="0" w:noHBand="0" w:noVBand="1"/>
      </w:tblPr>
      <w:tblGrid>
        <w:gridCol w:w="10204"/>
      </w:tblGrid>
      <w:tr w:rsidR="00A54211" w:rsidRPr="00A54211" w14:paraId="5BA643F8" w14:textId="77777777" w:rsidTr="00EF579F">
        <w:tc>
          <w:tcPr>
            <w:tcW w:w="10204" w:type="dxa"/>
          </w:tcPr>
          <w:p w14:paraId="34DFDAD4" w14:textId="77777777" w:rsidR="003D7DF8" w:rsidRPr="00A54211" w:rsidRDefault="003D7DF8" w:rsidP="003D7DF8">
            <w:pPr>
              <w:ind w:firstLine="420"/>
            </w:pPr>
            <w:r w:rsidRPr="00A54211">
              <w:t>/dts-v1/;</w:t>
            </w:r>
          </w:p>
          <w:p w14:paraId="0ADABCB4" w14:textId="77777777" w:rsidR="003D7DF8" w:rsidRPr="00A54211" w:rsidRDefault="003D7DF8" w:rsidP="003D7DF8">
            <w:pPr>
              <w:ind w:firstLine="420"/>
            </w:pPr>
            <w:r w:rsidRPr="00A54211">
              <w:t>#include "head-test.dtsi"</w:t>
            </w:r>
          </w:p>
          <w:p w14:paraId="0485F606" w14:textId="77777777" w:rsidR="003D7DF8" w:rsidRPr="00A54211" w:rsidRDefault="003D7DF8" w:rsidP="003D7DF8">
            <w:pPr>
              <w:ind w:firstLine="420"/>
            </w:pPr>
            <w:r w:rsidRPr="00A54211">
              <w:lastRenderedPageBreak/>
              <w:t xml:space="preserve">/{  </w:t>
            </w:r>
          </w:p>
          <w:p w14:paraId="26ED2A77" w14:textId="6BEA9EE8" w:rsidR="003D7DF8" w:rsidRPr="00A54211" w:rsidRDefault="003D7DF8" w:rsidP="003D7DF8">
            <w:pPr>
              <w:ind w:firstLineChars="400" w:firstLine="840"/>
            </w:pPr>
            <w:r w:rsidRPr="00A54211">
              <w:rPr>
                <w:rFonts w:hint="eastAsia"/>
              </w:rPr>
              <w:t>……</w:t>
            </w:r>
          </w:p>
          <w:p w14:paraId="7382D4E5" w14:textId="77777777" w:rsidR="003D7DF8" w:rsidRPr="00A54211" w:rsidRDefault="003D7DF8" w:rsidP="003D7DF8">
            <w:pPr>
              <w:ind w:firstLine="420"/>
            </w:pPr>
            <w:r w:rsidRPr="00A54211">
              <w:t>};</w:t>
            </w:r>
          </w:p>
          <w:p w14:paraId="7D2E41D6" w14:textId="77777777" w:rsidR="003D7DF8" w:rsidRPr="00A54211" w:rsidRDefault="003D7DF8" w:rsidP="003D7DF8">
            <w:pPr>
              <w:ind w:firstLine="420"/>
            </w:pPr>
          </w:p>
          <w:p w14:paraId="72A09744" w14:textId="77777777" w:rsidR="003D7DF8" w:rsidRPr="00A54211" w:rsidRDefault="003D7DF8" w:rsidP="003D7DF8">
            <w:pPr>
              <w:ind w:firstLine="420"/>
            </w:pPr>
            <w:r w:rsidRPr="00A54211">
              <w:rPr>
                <w:rFonts w:hint="eastAsia"/>
              </w:rPr>
              <w:t>//</w:t>
            </w:r>
            <w:r w:rsidRPr="00A54211">
              <w:rPr>
                <w:rFonts w:hint="eastAsia"/>
              </w:rPr>
              <w:t>通过引用标签修改节点属性</w:t>
            </w:r>
          </w:p>
          <w:p w14:paraId="15D7F488" w14:textId="77777777" w:rsidR="003D7DF8" w:rsidRPr="00A54211" w:rsidRDefault="003D7DF8" w:rsidP="003D7DF8">
            <w:pPr>
              <w:ind w:firstLine="422"/>
            </w:pPr>
            <w:r w:rsidRPr="00A54211">
              <w:rPr>
                <w:b/>
                <w:bCs/>
              </w:rPr>
              <w:t>&amp;labe_test</w:t>
            </w:r>
            <w:r w:rsidRPr="00A54211">
              <w:t>{</w:t>
            </w:r>
          </w:p>
          <w:p w14:paraId="02C6342F" w14:textId="2FAE7739" w:rsidR="003D7DF8" w:rsidRPr="00A54211" w:rsidRDefault="00C361C8" w:rsidP="00C361C8">
            <w:pPr>
              <w:ind w:firstLineChars="400" w:firstLine="840"/>
            </w:pPr>
            <w:r w:rsidRPr="00A54211">
              <w:rPr>
                <w:rFonts w:hint="eastAsia"/>
              </w:rPr>
              <w:t>……</w:t>
            </w:r>
          </w:p>
          <w:p w14:paraId="5320A17E" w14:textId="24D49C60" w:rsidR="00AE599E" w:rsidRPr="00A54211" w:rsidRDefault="00AE599E" w:rsidP="00C361C8">
            <w:pPr>
              <w:ind w:firstLineChars="400" w:firstLine="843"/>
              <w:rPr>
                <w:b/>
              </w:rPr>
            </w:pPr>
            <w:r w:rsidRPr="00A54211">
              <w:rPr>
                <w:rFonts w:hint="eastAsia"/>
                <w:b/>
              </w:rPr>
              <w:t>/</w:t>
            </w:r>
            <w:r w:rsidRPr="00A54211">
              <w:rPr>
                <w:b/>
              </w:rPr>
              <w:t>/</w:t>
            </w:r>
            <w:r w:rsidRPr="00A54211">
              <w:rPr>
                <w:rFonts w:hint="eastAsia"/>
                <w:b/>
              </w:rPr>
              <w:t>删除</w:t>
            </w:r>
            <w:r w:rsidR="00C5306D" w:rsidRPr="00A54211">
              <w:rPr>
                <w:rFonts w:hint="eastAsia"/>
                <w:b/>
              </w:rPr>
              <w:t xml:space="preserve"> </w:t>
            </w:r>
            <w:r w:rsidR="00C5306D" w:rsidRPr="00A54211">
              <w:rPr>
                <w:b/>
              </w:rPr>
              <w:t xml:space="preserve">labe_test </w:t>
            </w:r>
            <w:r w:rsidR="00C5306D" w:rsidRPr="00A54211">
              <w:rPr>
                <w:rFonts w:hint="eastAsia"/>
                <w:b/>
              </w:rPr>
              <w:t>节点中原来定的</w:t>
            </w:r>
            <w:r w:rsidR="00C5306D" w:rsidRPr="00A54211">
              <w:rPr>
                <w:rFonts w:hint="eastAsia"/>
                <w:b/>
              </w:rPr>
              <w:t xml:space="preserve"> </w:t>
            </w:r>
            <w:r w:rsidR="00C5306D" w:rsidRPr="00A54211">
              <w:rPr>
                <w:b/>
              </w:rPr>
              <w:t xml:space="preserve">del </w:t>
            </w:r>
            <w:r w:rsidR="00C5306D" w:rsidRPr="00A54211">
              <w:rPr>
                <w:rFonts w:hint="eastAsia"/>
                <w:b/>
              </w:rPr>
              <w:t>属性</w:t>
            </w:r>
          </w:p>
          <w:p w14:paraId="08CCB2DA" w14:textId="5D5775B4" w:rsidR="003D7DF8" w:rsidRPr="00A54211" w:rsidRDefault="003D7DF8" w:rsidP="003D7DF8">
            <w:pPr>
              <w:ind w:firstLine="422"/>
              <w:rPr>
                <w:b/>
              </w:rPr>
            </w:pPr>
            <w:r w:rsidRPr="00A54211">
              <w:rPr>
                <w:b/>
              </w:rPr>
              <w:tab/>
              <w:t>/delete-property/ del;</w:t>
            </w:r>
            <w:r w:rsidR="00C361C8" w:rsidRPr="00A54211">
              <w:rPr>
                <w:b/>
              </w:rPr>
              <w:t xml:space="preserve">  </w:t>
            </w:r>
          </w:p>
          <w:p w14:paraId="473B44C0" w14:textId="3E317C76" w:rsidR="003D7DF8" w:rsidRPr="00A54211" w:rsidRDefault="00DA0069" w:rsidP="00DA0069">
            <w:pPr>
              <w:ind w:firstLineChars="400" w:firstLine="840"/>
            </w:pPr>
            <w:r w:rsidRPr="00A54211">
              <w:rPr>
                <w:rFonts w:hint="eastAsia"/>
              </w:rPr>
              <w:t>……</w:t>
            </w:r>
          </w:p>
          <w:p w14:paraId="49D3C12A" w14:textId="47C94727" w:rsidR="00EF579F" w:rsidRPr="00A54211" w:rsidRDefault="003D7DF8" w:rsidP="003D7DF8">
            <w:pPr>
              <w:ind w:firstLine="420"/>
            </w:pPr>
            <w:r w:rsidRPr="00A54211">
              <w:t>};</w:t>
            </w:r>
          </w:p>
        </w:tc>
      </w:tr>
    </w:tbl>
    <w:p w14:paraId="668B3A8B" w14:textId="77777777" w:rsidR="00987F8F" w:rsidRPr="00A54211" w:rsidRDefault="00987F8F" w:rsidP="001311FD">
      <w:pPr>
        <w:ind w:firstLine="420"/>
      </w:pPr>
    </w:p>
    <w:p w14:paraId="3C6D06A6" w14:textId="370FF289" w:rsidR="001B036E" w:rsidRPr="00A54211" w:rsidRDefault="001B036E" w:rsidP="00345A24">
      <w:pPr>
        <w:pStyle w:val="3"/>
        <w:ind w:firstLine="422"/>
      </w:pPr>
      <w:bookmarkStart w:id="20" w:name="_Toc46993707"/>
      <w:r w:rsidRPr="00A54211">
        <w:rPr>
          <w:rFonts w:hint="eastAsia"/>
        </w:rPr>
        <w:t>删除节点</w:t>
      </w:r>
      <w:bookmarkEnd w:id="20"/>
    </w:p>
    <w:p w14:paraId="7A53A625" w14:textId="4E141697" w:rsidR="001B036E" w:rsidRPr="00A54211" w:rsidRDefault="003A4B8D" w:rsidP="00FD53CD">
      <w:pPr>
        <w:ind w:firstLine="420"/>
      </w:pPr>
      <w:r w:rsidRPr="00A54211">
        <w:rPr>
          <w:rFonts w:hint="eastAsia"/>
        </w:rPr>
        <w:t>DT</w:t>
      </w:r>
      <w:r w:rsidRPr="00A54211">
        <w:rPr>
          <w:rFonts w:hint="eastAsia"/>
        </w:rPr>
        <w:t>规范中除了可以修改属性，还提供了删除节点的</w:t>
      </w:r>
      <w:r w:rsidR="00C17C35" w:rsidRPr="00A54211">
        <w:rPr>
          <w:rFonts w:hint="eastAsia"/>
        </w:rPr>
        <w:t>方法，</w:t>
      </w:r>
      <w:r w:rsidR="001B036E" w:rsidRPr="00A54211">
        <w:rPr>
          <w:rFonts w:hint="eastAsia"/>
        </w:rPr>
        <w:t>删除节点的语法如下：</w:t>
      </w:r>
    </w:p>
    <w:tbl>
      <w:tblPr>
        <w:tblStyle w:val="ad"/>
        <w:tblW w:w="0" w:type="auto"/>
        <w:tblLook w:val="04A0" w:firstRow="1" w:lastRow="0" w:firstColumn="1" w:lastColumn="0" w:noHBand="0" w:noVBand="1"/>
      </w:tblPr>
      <w:tblGrid>
        <w:gridCol w:w="10204"/>
      </w:tblGrid>
      <w:tr w:rsidR="00A54211" w:rsidRPr="00A54211" w14:paraId="09E4A513" w14:textId="77777777" w:rsidTr="00A33502">
        <w:tc>
          <w:tcPr>
            <w:tcW w:w="10204" w:type="dxa"/>
          </w:tcPr>
          <w:p w14:paraId="52CC7D02" w14:textId="089D83A2" w:rsidR="00A33502" w:rsidRPr="00A54211" w:rsidRDefault="00A33502" w:rsidP="00A33502">
            <w:pPr>
              <w:ind w:firstLine="420"/>
            </w:pPr>
            <w:r w:rsidRPr="00A54211">
              <w:rPr>
                <w:rFonts w:hint="eastAsia"/>
              </w:rPr>
              <w:t xml:space="preserve">/delete-node/ </w:t>
            </w:r>
            <w:r w:rsidRPr="00A54211">
              <w:rPr>
                <w:rFonts w:hint="eastAsia"/>
              </w:rPr>
              <w:t>节点名</w:t>
            </w:r>
            <w:r w:rsidRPr="00A54211">
              <w:rPr>
                <w:rFonts w:hint="eastAsia"/>
              </w:rPr>
              <w:t>;</w:t>
            </w:r>
          </w:p>
        </w:tc>
      </w:tr>
    </w:tbl>
    <w:p w14:paraId="05285F8E" w14:textId="77777777" w:rsidR="00A33502" w:rsidRPr="00A54211" w:rsidRDefault="00A33502" w:rsidP="00C41A7A">
      <w:pPr>
        <w:ind w:firstLine="420"/>
      </w:pPr>
    </w:p>
    <w:p w14:paraId="7D0A63A0" w14:textId="08C28644" w:rsidR="001B036E" w:rsidRPr="00A54211" w:rsidRDefault="00A33502" w:rsidP="00C41A7A">
      <w:pPr>
        <w:ind w:firstLine="420"/>
      </w:pPr>
      <w:r w:rsidRPr="00A54211">
        <w:rPr>
          <w:rFonts w:hint="eastAsia"/>
        </w:rPr>
        <w:t>示例：</w:t>
      </w:r>
      <w:r w:rsidR="006054DC" w:rsidRPr="00A54211">
        <w:rPr>
          <w:rFonts w:hint="eastAsia"/>
        </w:rPr>
        <w:t>删除</w:t>
      </w:r>
      <w:r w:rsidR="006054DC" w:rsidRPr="00A54211">
        <w:rPr>
          <w:rFonts w:hint="eastAsia"/>
        </w:rPr>
        <w:t xml:space="preserve">head-test.dtsi </w:t>
      </w:r>
      <w:r w:rsidR="006054DC" w:rsidRPr="00A54211">
        <w:rPr>
          <w:rFonts w:hint="eastAsia"/>
        </w:rPr>
        <w:t>文件中定义的</w:t>
      </w:r>
      <w:r w:rsidR="006054DC" w:rsidRPr="00A54211">
        <w:rPr>
          <w:rFonts w:hint="eastAsia"/>
        </w:rPr>
        <w:t xml:space="preserve"> child_node2</w:t>
      </w:r>
      <w:r w:rsidR="006054DC" w:rsidRPr="00A54211">
        <w:t xml:space="preserve"> </w:t>
      </w:r>
      <w:r w:rsidR="006054DC" w:rsidRPr="00A54211">
        <w:rPr>
          <w:rFonts w:hint="eastAsia"/>
        </w:rPr>
        <w:t>节点</w:t>
      </w:r>
      <w:r w:rsidR="009554BF" w:rsidRPr="00A54211">
        <w:rPr>
          <w:rFonts w:hint="eastAsia"/>
        </w:rPr>
        <w:t>。</w:t>
      </w:r>
    </w:p>
    <w:tbl>
      <w:tblPr>
        <w:tblStyle w:val="ad"/>
        <w:tblW w:w="0" w:type="auto"/>
        <w:tblLook w:val="04A0" w:firstRow="1" w:lastRow="0" w:firstColumn="1" w:lastColumn="0" w:noHBand="0" w:noVBand="1"/>
      </w:tblPr>
      <w:tblGrid>
        <w:gridCol w:w="10204"/>
      </w:tblGrid>
      <w:tr w:rsidR="00A54211" w:rsidRPr="00A54211" w14:paraId="2424A54A" w14:textId="77777777" w:rsidTr="000C0C02">
        <w:tc>
          <w:tcPr>
            <w:tcW w:w="10204" w:type="dxa"/>
          </w:tcPr>
          <w:p w14:paraId="68A123BC" w14:textId="77777777" w:rsidR="00F35422" w:rsidRPr="00A54211" w:rsidRDefault="00F35422" w:rsidP="00F35422">
            <w:pPr>
              <w:ind w:firstLine="420"/>
            </w:pPr>
            <w:r w:rsidRPr="00A54211">
              <w:t>#include "head-test.dtsi"</w:t>
            </w:r>
          </w:p>
          <w:p w14:paraId="08E4D2CB" w14:textId="77777777" w:rsidR="00F35422" w:rsidRPr="00A54211" w:rsidRDefault="00F35422" w:rsidP="00F35422">
            <w:pPr>
              <w:ind w:firstLine="420"/>
            </w:pPr>
            <w:r w:rsidRPr="00A54211">
              <w:t xml:space="preserve">/{  </w:t>
            </w:r>
          </w:p>
          <w:p w14:paraId="0E72D2A9" w14:textId="6FC1A6ED" w:rsidR="00F35422" w:rsidRPr="00A54211" w:rsidRDefault="00F35422" w:rsidP="00F35422">
            <w:pPr>
              <w:ind w:firstLineChars="400" w:firstLine="840"/>
            </w:pPr>
            <w:r w:rsidRPr="00A54211">
              <w:rPr>
                <w:rFonts w:hint="eastAsia"/>
              </w:rPr>
              <w:t>……</w:t>
            </w:r>
          </w:p>
          <w:p w14:paraId="6608464E" w14:textId="77777777" w:rsidR="00F35422" w:rsidRPr="00A54211" w:rsidRDefault="00F35422" w:rsidP="00F35422">
            <w:pPr>
              <w:ind w:firstLine="420"/>
            </w:pPr>
            <w:r w:rsidRPr="00A54211">
              <w:t>};</w:t>
            </w:r>
          </w:p>
          <w:p w14:paraId="667DFEEB" w14:textId="77777777" w:rsidR="00F35422" w:rsidRPr="00A54211" w:rsidRDefault="00F35422" w:rsidP="00F35422">
            <w:pPr>
              <w:ind w:firstLine="420"/>
            </w:pPr>
          </w:p>
          <w:p w14:paraId="0AA95C62" w14:textId="77777777" w:rsidR="00F35422" w:rsidRPr="00A54211" w:rsidRDefault="00F35422" w:rsidP="00F35422">
            <w:pPr>
              <w:ind w:firstLine="420"/>
            </w:pPr>
            <w:r w:rsidRPr="00A54211">
              <w:rPr>
                <w:rFonts w:hint="eastAsia"/>
              </w:rPr>
              <w:t>//</w:t>
            </w:r>
            <w:r w:rsidRPr="00A54211">
              <w:rPr>
                <w:rFonts w:hint="eastAsia"/>
              </w:rPr>
              <w:t>通过引用标签修改节点属性</w:t>
            </w:r>
          </w:p>
          <w:p w14:paraId="1E49DB5E" w14:textId="77777777" w:rsidR="00F35422" w:rsidRPr="00A54211" w:rsidRDefault="00F35422" w:rsidP="00F35422">
            <w:pPr>
              <w:ind w:firstLine="420"/>
            </w:pPr>
            <w:r w:rsidRPr="00A54211">
              <w:t>&amp;labe_test{</w:t>
            </w:r>
          </w:p>
          <w:p w14:paraId="6CC74F7B" w14:textId="13F9ED54" w:rsidR="00F35422" w:rsidRPr="00A54211" w:rsidRDefault="00F35422" w:rsidP="00F35422">
            <w:pPr>
              <w:ind w:firstLine="420"/>
            </w:pPr>
            <w:r w:rsidRPr="00A54211">
              <w:tab/>
            </w:r>
            <w:r w:rsidRPr="00A54211">
              <w:rPr>
                <w:rFonts w:hint="eastAsia"/>
              </w:rPr>
              <w:t>……</w:t>
            </w:r>
          </w:p>
          <w:p w14:paraId="35411AEB" w14:textId="77777777" w:rsidR="00F35422" w:rsidRPr="00A54211" w:rsidRDefault="00F35422" w:rsidP="00F35422">
            <w:pPr>
              <w:ind w:firstLine="420"/>
            </w:pPr>
            <w:r w:rsidRPr="00A54211">
              <w:rPr>
                <w:rFonts w:hint="eastAsia"/>
              </w:rPr>
              <w:tab/>
              <w:t>//</w:t>
            </w:r>
            <w:r w:rsidRPr="00A54211">
              <w:rPr>
                <w:rFonts w:hint="eastAsia"/>
              </w:rPr>
              <w:t>删除</w:t>
            </w:r>
            <w:r w:rsidRPr="00A54211">
              <w:rPr>
                <w:rFonts w:hint="eastAsia"/>
              </w:rPr>
              <w:t xml:space="preserve"> head-test.dtsi </w:t>
            </w:r>
            <w:r w:rsidRPr="00A54211">
              <w:rPr>
                <w:rFonts w:hint="eastAsia"/>
              </w:rPr>
              <w:t>文件中定义的</w:t>
            </w:r>
            <w:r w:rsidRPr="00A54211">
              <w:rPr>
                <w:rFonts w:hint="eastAsia"/>
              </w:rPr>
              <w:t xml:space="preserve"> child_node2 </w:t>
            </w:r>
            <w:r w:rsidRPr="00A54211">
              <w:rPr>
                <w:rFonts w:hint="eastAsia"/>
              </w:rPr>
              <w:t>节点</w:t>
            </w:r>
          </w:p>
          <w:p w14:paraId="1DB27F51" w14:textId="5D71235E" w:rsidR="00F35422" w:rsidRPr="00A54211" w:rsidRDefault="00F35422" w:rsidP="00F35422">
            <w:pPr>
              <w:ind w:firstLine="420"/>
            </w:pPr>
            <w:r w:rsidRPr="00A54211">
              <w:tab/>
              <w:t>/delete-node/</w:t>
            </w:r>
            <w:r w:rsidR="0017239A" w:rsidRPr="00A54211">
              <w:t xml:space="preserve"> </w:t>
            </w:r>
            <w:r w:rsidRPr="00A54211">
              <w:t>child_node2;</w:t>
            </w:r>
          </w:p>
          <w:p w14:paraId="06206739" w14:textId="63CB0703" w:rsidR="000C0C02" w:rsidRPr="00A54211" w:rsidRDefault="00F35422" w:rsidP="00F35422">
            <w:pPr>
              <w:ind w:firstLine="420"/>
            </w:pPr>
            <w:r w:rsidRPr="00A54211">
              <w:t>};</w:t>
            </w:r>
          </w:p>
        </w:tc>
      </w:tr>
    </w:tbl>
    <w:p w14:paraId="5E546F29" w14:textId="04A2E299" w:rsidR="00AB50A7" w:rsidRPr="00A54211" w:rsidRDefault="00AB50A7" w:rsidP="00972E0B">
      <w:pPr>
        <w:ind w:firstLine="420"/>
      </w:pPr>
      <w:r w:rsidRPr="00A54211">
        <w:rPr>
          <w:rFonts w:hint="eastAsia"/>
        </w:rPr>
        <w:t>综合示例：</w:t>
      </w:r>
      <w:r w:rsidR="009613B0" w:rsidRPr="00A54211">
        <w:rPr>
          <w:rFonts w:hint="eastAsia"/>
        </w:rPr>
        <w:t>5.</w:t>
      </w:r>
      <w:r w:rsidR="009613B0" w:rsidRPr="00A54211">
        <w:rPr>
          <w:rFonts w:hint="eastAsia"/>
        </w:rPr>
        <w:t>示例代码</w:t>
      </w:r>
      <w:r w:rsidR="009613B0" w:rsidRPr="00A54211">
        <w:rPr>
          <w:rFonts w:hint="eastAsia"/>
        </w:rPr>
        <w:t>\00-dts-base\03-dts-base-combin</w:t>
      </w:r>
    </w:p>
    <w:p w14:paraId="33F5164F" w14:textId="77777777" w:rsidR="00C06685" w:rsidRPr="00A54211" w:rsidRDefault="00C06685" w:rsidP="00CA03CA">
      <w:pPr>
        <w:ind w:firstLine="420"/>
      </w:pPr>
    </w:p>
    <w:sectPr w:rsidR="00C06685" w:rsidRPr="00A54211" w:rsidSect="00385BEA">
      <w:headerReference w:type="even" r:id="rId16"/>
      <w:headerReference w:type="default" r:id="rId17"/>
      <w:footerReference w:type="even" r:id="rId18"/>
      <w:footerReference w:type="default" r:id="rId19"/>
      <w:headerReference w:type="first" r:id="rId20"/>
      <w:footerReference w:type="first" r:id="rId21"/>
      <w:pgSz w:w="11906" w:h="16838"/>
      <w:pgMar w:top="567" w:right="851" w:bottom="567" w:left="851" w:header="454" w:footer="45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EF8EDD" w14:textId="77777777" w:rsidR="005A0C48" w:rsidRDefault="005A0C48" w:rsidP="00467711">
      <w:pPr>
        <w:ind w:firstLine="420"/>
      </w:pPr>
      <w:r>
        <w:separator/>
      </w:r>
    </w:p>
  </w:endnote>
  <w:endnote w:type="continuationSeparator" w:id="0">
    <w:p w14:paraId="5FA0D1DF" w14:textId="77777777" w:rsidR="005A0C48" w:rsidRDefault="005A0C48" w:rsidP="0046771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New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42594A" w14:textId="77777777" w:rsidR="008934EB" w:rsidRDefault="008934EB">
    <w:pPr>
      <w:pStyle w:val="af0"/>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4744EF" w14:textId="77777777" w:rsidR="008934EB" w:rsidRDefault="008934EB" w:rsidP="004F6C11">
    <w:pPr>
      <w:pStyle w:val="af0"/>
      <w:ind w:firstLineChars="0" w:firstLine="0"/>
      <w:jc w:val="both"/>
      <w:rPr>
        <w:rFonts w:ascii="黑体" w:eastAsia="黑体" w:hAnsi="黑体" w:cs="黑体"/>
        <w:b/>
        <w:bCs/>
        <w:sz w:val="20"/>
        <w:szCs w:val="20"/>
        <w:lang w:val="zh-CN"/>
      </w:rPr>
    </w:pPr>
    <w:r>
      <mc:AlternateContent>
        <mc:Choice Requires="wps">
          <w:drawing>
            <wp:anchor distT="0" distB="0" distL="114300" distR="114300" simplePos="0" relativeHeight="251665408" behindDoc="0" locked="0" layoutInCell="0" allowOverlap="1" wp14:anchorId="30427592" wp14:editId="00A52DB9">
              <wp:simplePos x="0" y="0"/>
              <wp:positionH relativeFrom="rightMargin">
                <wp:posOffset>101844</wp:posOffset>
              </wp:positionH>
              <wp:positionV relativeFrom="margin">
                <wp:posOffset>8115642</wp:posOffset>
              </wp:positionV>
              <wp:extent cx="510540" cy="1468120"/>
              <wp:effectExtent l="0" t="0" r="0" b="0"/>
              <wp:wrapNone/>
              <wp:docPr id="30" name="矩形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146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88032" w14:textId="77777777" w:rsidR="008934EB" w:rsidRPr="00D76640" w:rsidRDefault="008934EB" w:rsidP="004F6C11">
                          <w:pPr>
                            <w:pStyle w:val="af0"/>
                            <w:ind w:firstLineChars="90" w:firstLine="162"/>
                            <w:rPr>
                              <w:rFonts w:ascii="黑体" w:eastAsia="黑体" w:hAnsi="黑体"/>
                              <w:sz w:val="18"/>
                            </w:rPr>
                          </w:pPr>
                          <w:r w:rsidRPr="00D76640">
                            <w:rPr>
                              <w:rFonts w:ascii="黑体" w:eastAsia="黑体" w:hAnsi="黑体" w:hint="eastAsia"/>
                              <w:sz w:val="18"/>
                            </w:rPr>
                            <w:t xml:space="preserve">第 </w:t>
                          </w:r>
                          <w:r w:rsidRPr="00D76640">
                            <w:rPr>
                              <w:rFonts w:ascii="黑体" w:eastAsia="黑体" w:hAnsi="黑体"/>
                              <w:b/>
                              <w:bCs/>
                              <w:sz w:val="18"/>
                            </w:rPr>
                            <w:fldChar w:fldCharType="begin"/>
                          </w:r>
                          <w:r w:rsidRPr="00D76640">
                            <w:rPr>
                              <w:rFonts w:ascii="黑体" w:eastAsia="黑体" w:hAnsi="黑体"/>
                              <w:b/>
                              <w:bCs/>
                              <w:sz w:val="18"/>
                            </w:rPr>
                            <w:instrText>PAGE</w:instrText>
                          </w:r>
                          <w:r w:rsidRPr="00D76640">
                            <w:rPr>
                              <w:rFonts w:ascii="黑体" w:eastAsia="黑体" w:hAnsi="黑体"/>
                              <w:b/>
                              <w:bCs/>
                              <w:sz w:val="18"/>
                            </w:rPr>
                            <w:fldChar w:fldCharType="separate"/>
                          </w:r>
                          <w:r>
                            <w:rPr>
                              <w:rFonts w:ascii="黑体" w:eastAsia="黑体" w:hAnsi="黑体"/>
                              <w:b/>
                              <w:bCs/>
                              <w:sz w:val="18"/>
                            </w:rPr>
                            <w:t>1</w:t>
                          </w:r>
                          <w:r w:rsidRPr="00D76640">
                            <w:rPr>
                              <w:rFonts w:ascii="黑体" w:eastAsia="黑体" w:hAnsi="黑体"/>
                              <w:b/>
                              <w:bCs/>
                              <w:sz w:val="18"/>
                            </w:rPr>
                            <w:fldChar w:fldCharType="end"/>
                          </w:r>
                          <w:r w:rsidRPr="00D76640">
                            <w:rPr>
                              <w:rFonts w:ascii="黑体" w:eastAsia="黑体" w:hAnsi="黑体"/>
                              <w:sz w:val="18"/>
                              <w:lang w:val="zh-CN"/>
                            </w:rPr>
                            <w:t xml:space="preserve"> </w:t>
                          </w:r>
                          <w:r w:rsidRPr="00D76640">
                            <w:rPr>
                              <w:rFonts w:ascii="黑体" w:eastAsia="黑体" w:hAnsi="黑体" w:hint="eastAsia"/>
                              <w:sz w:val="18"/>
                              <w:lang w:val="zh-CN"/>
                            </w:rPr>
                            <w:t>页 共</w:t>
                          </w:r>
                          <w:r w:rsidRPr="00D76640">
                            <w:rPr>
                              <w:rFonts w:ascii="黑体" w:eastAsia="黑体" w:hAnsi="黑体"/>
                              <w:sz w:val="18"/>
                              <w:lang w:val="zh-CN"/>
                            </w:rPr>
                            <w:t xml:space="preserve"> </w:t>
                          </w:r>
                          <w:r w:rsidRPr="00D76640">
                            <w:rPr>
                              <w:rFonts w:ascii="黑体" w:eastAsia="黑体" w:hAnsi="黑体"/>
                              <w:b/>
                              <w:bCs/>
                              <w:sz w:val="18"/>
                            </w:rPr>
                            <w:fldChar w:fldCharType="begin"/>
                          </w:r>
                          <w:r w:rsidRPr="00D76640">
                            <w:rPr>
                              <w:rFonts w:ascii="黑体" w:eastAsia="黑体" w:hAnsi="黑体"/>
                              <w:b/>
                              <w:bCs/>
                              <w:sz w:val="18"/>
                            </w:rPr>
                            <w:instrText>NUMPAGES</w:instrText>
                          </w:r>
                          <w:r w:rsidRPr="00D76640">
                            <w:rPr>
                              <w:rFonts w:ascii="黑体" w:eastAsia="黑体" w:hAnsi="黑体"/>
                              <w:b/>
                              <w:bCs/>
                              <w:sz w:val="18"/>
                            </w:rPr>
                            <w:fldChar w:fldCharType="separate"/>
                          </w:r>
                          <w:r>
                            <w:rPr>
                              <w:rFonts w:ascii="黑体" w:eastAsia="黑体" w:hAnsi="黑体"/>
                              <w:b/>
                              <w:bCs/>
                              <w:sz w:val="18"/>
                            </w:rPr>
                            <w:t>22</w:t>
                          </w:r>
                          <w:r w:rsidRPr="00D76640">
                            <w:rPr>
                              <w:rFonts w:ascii="黑体" w:eastAsia="黑体" w:hAnsi="黑体"/>
                              <w:b/>
                              <w:bCs/>
                              <w:sz w:val="18"/>
                            </w:rPr>
                            <w:fldChar w:fldCharType="end"/>
                          </w:r>
                          <w:r w:rsidRPr="00D76640">
                            <w:rPr>
                              <w:rFonts w:ascii="黑体" w:eastAsia="黑体" w:hAnsi="黑体" w:hint="eastAsia"/>
                              <w:b/>
                              <w:bCs/>
                              <w:sz w:val="18"/>
                            </w:rPr>
                            <w:t xml:space="preserve"> 页</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0427592" id="矩形 30" o:spid="_x0000_s1026" style="position:absolute;left:0;text-align:left;margin-left:8pt;margin-top:639.05pt;width:40.2pt;height:115.6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" o:allowincell="f" filled="f" stroked="f">
              <v:textbox style="layout-flow:vertical;mso-layout-flow-alt:bottom-to-top;mso-fit-shape-to-text:t">
                <w:txbxContent>
                  <w:p w14:paraId="7CA88032" w14:textId="77777777" w:rsidR="008934EB" w:rsidRPr="00D76640" w:rsidRDefault="008934EB" w:rsidP="004F6C11">
                    <w:pPr>
                      <w:pStyle w:val="af0"/>
                      <w:ind w:firstLineChars="90" w:firstLine="162"/>
                      <w:rPr>
                        <w:rFonts w:ascii="黑体" w:eastAsia="黑体" w:hAnsi="黑体"/>
                        <w:sz w:val="18"/>
                      </w:rPr>
                    </w:pPr>
                    <w:r w:rsidRPr="00D76640">
                      <w:rPr>
                        <w:rFonts w:ascii="黑体" w:eastAsia="黑体" w:hAnsi="黑体" w:hint="eastAsia"/>
                        <w:sz w:val="18"/>
                      </w:rPr>
                      <w:t xml:space="preserve">第 </w:t>
                    </w:r>
                    <w:r w:rsidRPr="00D76640">
                      <w:rPr>
                        <w:rFonts w:ascii="黑体" w:eastAsia="黑体" w:hAnsi="黑体"/>
                        <w:b/>
                        <w:bCs/>
                        <w:sz w:val="18"/>
                      </w:rPr>
                      <w:fldChar w:fldCharType="begin"/>
                    </w:r>
                    <w:r w:rsidRPr="00D76640">
                      <w:rPr>
                        <w:rFonts w:ascii="黑体" w:eastAsia="黑体" w:hAnsi="黑体"/>
                        <w:b/>
                        <w:bCs/>
                        <w:sz w:val="18"/>
                      </w:rPr>
                      <w:instrText>PAGE</w:instrText>
                    </w:r>
                    <w:r w:rsidRPr="00D76640">
                      <w:rPr>
                        <w:rFonts w:ascii="黑体" w:eastAsia="黑体" w:hAnsi="黑体"/>
                        <w:b/>
                        <w:bCs/>
                        <w:sz w:val="18"/>
                      </w:rPr>
                      <w:fldChar w:fldCharType="separate"/>
                    </w:r>
                    <w:r>
                      <w:rPr>
                        <w:rFonts w:ascii="黑体" w:eastAsia="黑体" w:hAnsi="黑体"/>
                        <w:b/>
                        <w:bCs/>
                        <w:sz w:val="18"/>
                      </w:rPr>
                      <w:t>1</w:t>
                    </w:r>
                    <w:r w:rsidRPr="00D76640">
                      <w:rPr>
                        <w:rFonts w:ascii="黑体" w:eastAsia="黑体" w:hAnsi="黑体"/>
                        <w:b/>
                        <w:bCs/>
                        <w:sz w:val="18"/>
                      </w:rPr>
                      <w:fldChar w:fldCharType="end"/>
                    </w:r>
                    <w:r w:rsidRPr="00D76640">
                      <w:rPr>
                        <w:rFonts w:ascii="黑体" w:eastAsia="黑体" w:hAnsi="黑体"/>
                        <w:sz w:val="18"/>
                        <w:lang w:val="zh-CN"/>
                      </w:rPr>
                      <w:t xml:space="preserve"> </w:t>
                    </w:r>
                    <w:r w:rsidRPr="00D76640">
                      <w:rPr>
                        <w:rFonts w:ascii="黑体" w:eastAsia="黑体" w:hAnsi="黑体" w:hint="eastAsia"/>
                        <w:sz w:val="18"/>
                        <w:lang w:val="zh-CN"/>
                      </w:rPr>
                      <w:t>页 共</w:t>
                    </w:r>
                    <w:r w:rsidRPr="00D76640">
                      <w:rPr>
                        <w:rFonts w:ascii="黑体" w:eastAsia="黑体" w:hAnsi="黑体"/>
                        <w:sz w:val="18"/>
                        <w:lang w:val="zh-CN"/>
                      </w:rPr>
                      <w:t xml:space="preserve"> </w:t>
                    </w:r>
                    <w:r w:rsidRPr="00D76640">
                      <w:rPr>
                        <w:rFonts w:ascii="黑体" w:eastAsia="黑体" w:hAnsi="黑体"/>
                        <w:b/>
                        <w:bCs/>
                        <w:sz w:val="18"/>
                      </w:rPr>
                      <w:fldChar w:fldCharType="begin"/>
                    </w:r>
                    <w:r w:rsidRPr="00D76640">
                      <w:rPr>
                        <w:rFonts w:ascii="黑体" w:eastAsia="黑体" w:hAnsi="黑体"/>
                        <w:b/>
                        <w:bCs/>
                        <w:sz w:val="18"/>
                      </w:rPr>
                      <w:instrText>NUMPAGES</w:instrText>
                    </w:r>
                    <w:r w:rsidRPr="00D76640">
                      <w:rPr>
                        <w:rFonts w:ascii="黑体" w:eastAsia="黑体" w:hAnsi="黑体"/>
                        <w:b/>
                        <w:bCs/>
                        <w:sz w:val="18"/>
                      </w:rPr>
                      <w:fldChar w:fldCharType="separate"/>
                    </w:r>
                    <w:r>
                      <w:rPr>
                        <w:rFonts w:ascii="黑体" w:eastAsia="黑体" w:hAnsi="黑体"/>
                        <w:b/>
                        <w:bCs/>
                        <w:sz w:val="18"/>
                      </w:rPr>
                      <w:t>22</w:t>
                    </w:r>
                    <w:r w:rsidRPr="00D76640">
                      <w:rPr>
                        <w:rFonts w:ascii="黑体" w:eastAsia="黑体" w:hAnsi="黑体"/>
                        <w:b/>
                        <w:bCs/>
                        <w:sz w:val="18"/>
                      </w:rPr>
                      <w:fldChar w:fldCharType="end"/>
                    </w:r>
                    <w:r w:rsidRPr="00D76640">
                      <w:rPr>
                        <w:rFonts w:ascii="黑体" w:eastAsia="黑体" w:hAnsi="黑体" w:hint="eastAsia"/>
                        <w:b/>
                        <w:bCs/>
                        <w:sz w:val="18"/>
                      </w:rPr>
                      <w:t xml:space="preserve"> 页</w:t>
                    </w:r>
                  </w:p>
                </w:txbxContent>
              </v:textbox>
              <w10:wrap anchorx="margin" anchory="margin"/>
            </v:rect>
          </w:pict>
        </mc:Fallback>
      </mc:AlternateContent>
    </w:r>
    <w:r>
      <w:rPr>
        <w:rFonts w:ascii="黑体" w:eastAsia="黑体" w:hAnsi="黑体" w:cs="黑体" w:hint="eastAsia"/>
        <w:b/>
        <w:bCs/>
        <w:sz w:val="20"/>
        <w:szCs w:val="20"/>
      </w:rPr>
      <w:t xml:space="preserve">信盈达教育 源自深圳始于2008 全国直营 深圳北京上海广州 南京郑州成都武汉 济南南宁10+城市12家直营中心           </w:t>
    </w:r>
  </w:p>
  <w:p w14:paraId="1D2C608A" w14:textId="77777777" w:rsidR="008934EB" w:rsidRPr="004F6C11" w:rsidRDefault="008934EB" w:rsidP="004F6C11">
    <w:pPr>
      <w:pStyle w:val="af0"/>
      <w:ind w:firstLineChars="0" w:firstLine="0"/>
    </w:pPr>
    <w:r>
      <w:rPr>
        <w:rFonts w:ascii="黑体" w:eastAsia="黑体" w:hAnsi="黑体" w:cs="黑体" w:hint="eastAsia"/>
        <w:b/>
        <w:bCs/>
        <w:sz w:val="20"/>
        <w:szCs w:val="20"/>
      </w:rPr>
      <w:t>官网：www.edu118.com全国免费电话:400-8788-909质量监督电话:0755-26457584信盈达科技 版权所有 侵权必究</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9905B7" w14:textId="77777777" w:rsidR="008934EB" w:rsidRDefault="008934EB">
    <w:pPr>
      <w:pStyle w:val="af0"/>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5D71E" w14:textId="77777777" w:rsidR="005A0C48" w:rsidRDefault="005A0C48" w:rsidP="00467711">
      <w:pPr>
        <w:ind w:firstLine="420"/>
      </w:pPr>
      <w:r>
        <w:separator/>
      </w:r>
    </w:p>
  </w:footnote>
  <w:footnote w:type="continuationSeparator" w:id="0">
    <w:p w14:paraId="7CD8E73F" w14:textId="77777777" w:rsidR="005A0C48" w:rsidRDefault="005A0C48" w:rsidP="00467711">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84032E" w14:textId="77777777" w:rsidR="008934EB" w:rsidRDefault="005A0C48">
    <w:pPr>
      <w:pStyle w:val="ae"/>
      <w:ind w:firstLine="420"/>
    </w:pPr>
    <w:r>
      <w:pict w14:anchorId="53524A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601766" o:spid="_x0000_s2050" type="#_x0000_t136" style="position:absolute;left:0;text-align:left;margin-left:0;margin-top:0;width:659.3pt;height:59.9pt;rotation:315;z-index:-251655168;mso-position-horizontal:center;mso-position-horizontal-relative:margin;mso-position-vertical:center;mso-position-vertical-relative:margin" o:allowincell="f" fillcolor="#f4b083 [1941]" stroked="f">
          <v:fill opacity=".5"/>
          <v:textpath style="font-family:&quot;宋体&quot;;font-size:1pt" string="深圳信盈达科技有限公司"/>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9A58E8" w14:textId="40D8C3F6" w:rsidR="008934EB" w:rsidRPr="001A032F" w:rsidRDefault="005A0C48" w:rsidP="001A032F">
    <w:pPr>
      <w:pStyle w:val="ae"/>
      <w:ind w:firstLineChars="0" w:firstLine="0"/>
      <w:jc w:val="both"/>
    </w:pPr>
    <w:r>
      <w:pict w14:anchorId="16FE2E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601767" o:spid="_x0000_s2052" type="#_x0000_t136" style="position:absolute;left:0;text-align:left;margin-left:0;margin-top:0;width:694.35pt;height:59.9pt;rotation:315;z-index:-251658240;mso-position-horizontal:center;mso-position-horizontal-relative:margin;mso-position-vertical:center;mso-position-vertical-relative:margin" o:allowincell="f" fillcolor="#f4b083 [1941]" stroked="f">
          <v:fill opacity=".5"/>
          <v:textpath style="font-family:&quot;宋体&quot;;font-size:1pt" string="深圳信盈达科技有限公司"/>
          <w10:wrap anchorx="margin" anchory="margin"/>
        </v:shape>
      </w:pict>
    </w:r>
    <w:r w:rsidR="008934EB">
      <w:rPr>
        <w:rFonts w:ascii="黑体" w:eastAsia="黑体" w:hAnsi="黑体" w:cs="黑体" w:hint="eastAsia"/>
        <w:b/>
        <w:bCs/>
      </w:rPr>
      <w:t>信盈达-</w:t>
    </w:r>
    <w:r w:rsidR="008934EB" w:rsidRPr="00410564">
      <w:rPr>
        <w:rFonts w:hint="eastAsia"/>
        <w:sz w:val="18"/>
      </w:rPr>
      <w:t>你身边的嵌入式专家</w:t>
    </w:r>
    <w:r w:rsidR="008934EB">
      <w:rPr>
        <w:rFonts w:hint="eastAsia"/>
        <w:sz w:val="18"/>
      </w:rPr>
      <w:t xml:space="preserve"> </w:t>
    </w:r>
    <w:r w:rsidR="008934EB" w:rsidRPr="00410564">
      <w:rPr>
        <w:rFonts w:hint="eastAsia"/>
        <w:sz w:val="18"/>
      </w:rPr>
      <w:t>十年专注、工匠精神</w:t>
    </w:r>
    <w:r w:rsidR="008934EB">
      <w:rPr>
        <w:rFonts w:hint="eastAsia"/>
        <w:sz w:val="18"/>
      </w:rPr>
      <w:t xml:space="preserve">     </w:t>
    </w:r>
    <w:r w:rsidR="008934EB" w:rsidRPr="00E234B4">
      <w:rPr>
        <w:sz w:val="18"/>
      </w:rPr>
      <w:ptab w:relativeTo="margin" w:alignment="center" w:leader="none"/>
    </w:r>
    <w:r w:rsidR="008934EB" w:rsidRPr="00E234B4">
      <w:rPr>
        <w:sz w:val="18"/>
      </w:rPr>
      <w:fldChar w:fldCharType="begin"/>
    </w:r>
    <w:r w:rsidR="008934EB" w:rsidRPr="00E234B4">
      <w:rPr>
        <w:sz w:val="18"/>
      </w:rPr>
      <w:instrText xml:space="preserve"> STYLEREF  "</w:instrText>
    </w:r>
    <w:r w:rsidR="008934EB" w:rsidRPr="00E234B4">
      <w:rPr>
        <w:sz w:val="18"/>
      </w:rPr>
      <w:instrText>标题</w:instrText>
    </w:r>
    <w:r w:rsidR="008934EB" w:rsidRPr="00E234B4">
      <w:rPr>
        <w:sz w:val="18"/>
      </w:rPr>
      <w:instrText xml:space="preserve"> 1"  \* MERGEFORMAT </w:instrText>
    </w:r>
    <w:r w:rsidR="008934EB" w:rsidRPr="00E234B4">
      <w:rPr>
        <w:sz w:val="18"/>
      </w:rPr>
      <w:fldChar w:fldCharType="separate"/>
    </w:r>
    <w:r w:rsidR="00590CF0" w:rsidRPr="00590CF0">
      <w:rPr>
        <w:rFonts w:hint="eastAsia"/>
        <w:b/>
        <w:bCs/>
        <w:sz w:val="18"/>
      </w:rPr>
      <w:t>Linux</w:t>
    </w:r>
    <w:r w:rsidR="00590CF0" w:rsidRPr="00590CF0">
      <w:rPr>
        <w:rFonts w:hint="eastAsia"/>
        <w:b/>
        <w:bCs/>
        <w:sz w:val="18"/>
      </w:rPr>
      <w:t>内核设备树机制</w:t>
    </w:r>
    <w:r w:rsidR="00590CF0" w:rsidRPr="00590CF0">
      <w:rPr>
        <w:rFonts w:hint="eastAsia"/>
        <w:b/>
        <w:bCs/>
        <w:sz w:val="18"/>
      </w:rPr>
      <w:t>-</w:t>
    </w:r>
    <w:r w:rsidR="00590CF0" w:rsidRPr="00590CF0">
      <w:rPr>
        <w:rFonts w:hint="eastAsia"/>
        <w:b/>
        <w:bCs/>
        <w:sz w:val="18"/>
      </w:rPr>
      <w:t>语法基础篇</w:t>
    </w:r>
    <w:r w:rsidR="008934EB" w:rsidRPr="00E234B4">
      <w:rPr>
        <w:sz w:val="18"/>
      </w:rPr>
      <w:fldChar w:fldCharType="end"/>
    </w:r>
    <w:r w:rsidR="008934EB" w:rsidRPr="00E234B4">
      <w:rPr>
        <w:sz w:val="18"/>
      </w:rPr>
      <w:ptab w:relativeTo="margin" w:alignment="right" w:leader="none"/>
    </w:r>
    <w:r w:rsidR="008934EB">
      <w:rPr>
        <w:sz w:val="18"/>
      </w:rPr>
      <w:t xml:space="preserve"> Linux</w:t>
    </w:r>
    <w:r w:rsidR="008934EB">
      <w:rPr>
        <w:rFonts w:hint="eastAsia"/>
        <w:sz w:val="18"/>
      </w:rPr>
      <w:t>文档</w:t>
    </w:r>
    <w:r w:rsidR="008934EB">
      <w:rPr>
        <w:rFonts w:hint="eastAsia"/>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44B99E" w14:textId="77777777" w:rsidR="008934EB" w:rsidRDefault="005A0C48">
    <w:pPr>
      <w:pStyle w:val="ae"/>
      <w:ind w:firstLine="420"/>
    </w:pPr>
    <w:r>
      <w:pict w14:anchorId="5BD7B0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601765" o:spid="_x0000_s2049" type="#_x0000_t136" style="position:absolute;left:0;text-align:left;margin-left:0;margin-top:0;width:659.3pt;height:59.9pt;rotation:315;z-index:-251657216;mso-position-horizontal:center;mso-position-horizontal-relative:margin;mso-position-vertical:center;mso-position-vertical-relative:margin" o:allowincell="f" fillcolor="#f4b083 [1941]" stroked="f">
          <v:fill opacity=".5"/>
          <v:textpath style="font-family:&quot;宋体&quot;;font-size:1pt" string="深圳信盈达科技有限公司"/>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3"/>
    <w:multiLevelType w:val="multilevel"/>
    <w:tmpl w:val="00000013"/>
    <w:lvl w:ilvl="0">
      <w:start w:val="1"/>
      <w:numFmt w:val="bullet"/>
      <w:pStyle w:val="a"/>
      <w:lvlText w:val=""/>
      <w:lvlJc w:val="left"/>
      <w:pPr>
        <w:tabs>
          <w:tab w:val="num" w:pos="1134"/>
        </w:tabs>
        <w:ind w:left="1134" w:hanging="1134"/>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13B759C"/>
    <w:multiLevelType w:val="hybridMultilevel"/>
    <w:tmpl w:val="2B6AEB96"/>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1960053"/>
    <w:multiLevelType w:val="multilevel"/>
    <w:tmpl w:val="7FE87936"/>
    <w:lvl w:ilvl="0">
      <w:start w:val="1"/>
      <w:numFmt w:val="decimal"/>
      <w:pStyle w:val="1"/>
      <w:suff w:val="space"/>
      <w:lvlText w:val="第%1章"/>
      <w:lvlJc w:val="left"/>
      <w:pPr>
        <w:ind w:left="-84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pPr>
        <w:ind w:left="0" w:firstLine="0"/>
      </w:pPr>
      <w:rPr>
        <w:rFonts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400"/>
      </w:pPr>
      <w:rPr>
        <w:rFonts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451" w:firstLine="400"/>
      </w:pPr>
      <w:rPr>
        <w:rFonts w:hint="eastAsia"/>
        <w:b w:val="0"/>
        <w:bCs/>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558" w:hanging="1008"/>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lvlText w:val="%1.%2.%3.%4.%5.%6"/>
      <w:lvlJc w:val="left"/>
      <w:pPr>
        <w:tabs>
          <w:tab w:val="num" w:pos="702"/>
        </w:tabs>
        <w:ind w:left="702" w:hanging="1152"/>
      </w:pPr>
      <w:rPr>
        <w:rFonts w:hint="eastAsia"/>
      </w:rPr>
    </w:lvl>
    <w:lvl w:ilvl="6">
      <w:start w:val="1"/>
      <w:numFmt w:val="decimal"/>
      <w:pStyle w:val="7"/>
      <w:lvlText w:val="%1.%2.%3.%4.%5.%6.%7"/>
      <w:lvlJc w:val="left"/>
      <w:pPr>
        <w:tabs>
          <w:tab w:val="num" w:pos="846"/>
        </w:tabs>
        <w:ind w:left="846" w:hanging="1296"/>
      </w:pPr>
      <w:rPr>
        <w:rFonts w:hint="eastAsia"/>
      </w:rPr>
    </w:lvl>
    <w:lvl w:ilvl="7">
      <w:start w:val="1"/>
      <w:numFmt w:val="decimal"/>
      <w:pStyle w:val="8"/>
      <w:lvlText w:val="%1.%2.%3.%4.%5.%6.%7.%8"/>
      <w:lvlJc w:val="left"/>
      <w:pPr>
        <w:tabs>
          <w:tab w:val="num" w:pos="990"/>
        </w:tabs>
        <w:ind w:left="990" w:hanging="1440"/>
      </w:pPr>
      <w:rPr>
        <w:rFonts w:hint="eastAsia"/>
      </w:rPr>
    </w:lvl>
    <w:lvl w:ilvl="8">
      <w:start w:val="1"/>
      <w:numFmt w:val="decimal"/>
      <w:pStyle w:val="9"/>
      <w:lvlText w:val="%1.%2.%3.%4.%5.%6.%7.%8.%9"/>
      <w:lvlJc w:val="left"/>
      <w:pPr>
        <w:tabs>
          <w:tab w:val="num" w:pos="1134"/>
        </w:tabs>
        <w:ind w:left="1134" w:hanging="1584"/>
      </w:pPr>
      <w:rPr>
        <w:rFonts w:hint="eastAsia"/>
      </w:rPr>
    </w:lvl>
  </w:abstractNum>
  <w:abstractNum w:abstractNumId="3" w15:restartNumberingAfterBreak="0">
    <w:nsid w:val="052A4C66"/>
    <w:multiLevelType w:val="hybridMultilevel"/>
    <w:tmpl w:val="784A32B0"/>
    <w:lvl w:ilvl="0" w:tplc="22520310">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59B4538"/>
    <w:multiLevelType w:val="hybridMultilevel"/>
    <w:tmpl w:val="5B88C75E"/>
    <w:lvl w:ilvl="0" w:tplc="8AB6D90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02B65F8"/>
    <w:multiLevelType w:val="hybridMultilevel"/>
    <w:tmpl w:val="4692BC12"/>
    <w:lvl w:ilvl="0" w:tplc="371A5E2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9616239"/>
    <w:multiLevelType w:val="hybridMultilevel"/>
    <w:tmpl w:val="AAF2BAD0"/>
    <w:lvl w:ilvl="0" w:tplc="584E23B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9FF0872"/>
    <w:multiLevelType w:val="hybridMultilevel"/>
    <w:tmpl w:val="5076498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F855F54"/>
    <w:multiLevelType w:val="hybridMultilevel"/>
    <w:tmpl w:val="EE08702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06C7637"/>
    <w:multiLevelType w:val="multilevel"/>
    <w:tmpl w:val="96BACA0E"/>
    <w:styleLink w:val="a0"/>
    <w:lvl w:ilvl="0">
      <w:start w:val="1"/>
      <w:numFmt w:val="bullet"/>
      <w:lvlText w:val=""/>
      <w:lvlJc w:val="left"/>
      <w:pPr>
        <w:tabs>
          <w:tab w:val="num" w:pos="845"/>
        </w:tabs>
        <w:ind w:left="845" w:hanging="420"/>
      </w:pPr>
      <w:rPr>
        <w:rFonts w:ascii="Wingdings" w:eastAsia="宋体" w:hAnsi="Wingdings"/>
        <w:sz w:val="21"/>
      </w:rPr>
    </w:lvl>
    <w:lvl w:ilvl="1">
      <w:start w:val="1"/>
      <w:numFmt w:val="bullet"/>
      <w:lvlText w:val=""/>
      <w:lvlJc w:val="left"/>
      <w:pPr>
        <w:tabs>
          <w:tab w:val="num" w:pos="1265"/>
        </w:tabs>
        <w:ind w:left="1265" w:hanging="420"/>
      </w:pPr>
      <w:rPr>
        <w:rFonts w:ascii="Wingdings" w:hAnsi="Wingdings" w:hint="default"/>
      </w:rPr>
    </w:lvl>
    <w:lvl w:ilvl="2">
      <w:start w:val="1"/>
      <w:numFmt w:val="bullet"/>
      <w:lvlText w:val=""/>
      <w:lvlJc w:val="left"/>
      <w:pPr>
        <w:tabs>
          <w:tab w:val="num" w:pos="1685"/>
        </w:tabs>
        <w:ind w:left="1685" w:hanging="420"/>
      </w:pPr>
      <w:rPr>
        <w:rFonts w:ascii="Wingdings" w:hAnsi="Wingdings" w:hint="default"/>
      </w:rPr>
    </w:lvl>
    <w:lvl w:ilvl="3">
      <w:start w:val="1"/>
      <w:numFmt w:val="bullet"/>
      <w:lvlText w:val=""/>
      <w:lvlJc w:val="left"/>
      <w:pPr>
        <w:tabs>
          <w:tab w:val="num" w:pos="2105"/>
        </w:tabs>
        <w:ind w:left="2105" w:hanging="420"/>
      </w:pPr>
      <w:rPr>
        <w:rFonts w:ascii="Wingdings" w:hAnsi="Wingdings" w:hint="default"/>
      </w:rPr>
    </w:lvl>
    <w:lvl w:ilvl="4">
      <w:start w:val="1"/>
      <w:numFmt w:val="bullet"/>
      <w:lvlText w:val=""/>
      <w:lvlJc w:val="left"/>
      <w:pPr>
        <w:tabs>
          <w:tab w:val="num" w:pos="2525"/>
        </w:tabs>
        <w:ind w:left="2525" w:hanging="420"/>
      </w:pPr>
      <w:rPr>
        <w:rFonts w:ascii="Wingdings" w:hAnsi="Wingdings" w:hint="default"/>
      </w:rPr>
    </w:lvl>
    <w:lvl w:ilvl="5">
      <w:start w:val="1"/>
      <w:numFmt w:val="bullet"/>
      <w:lvlText w:val=""/>
      <w:lvlJc w:val="left"/>
      <w:pPr>
        <w:tabs>
          <w:tab w:val="num" w:pos="2945"/>
        </w:tabs>
        <w:ind w:left="2945" w:hanging="420"/>
      </w:pPr>
      <w:rPr>
        <w:rFonts w:ascii="Wingdings" w:hAnsi="Wingdings" w:hint="default"/>
      </w:rPr>
    </w:lvl>
    <w:lvl w:ilvl="6">
      <w:start w:val="1"/>
      <w:numFmt w:val="bullet"/>
      <w:lvlText w:val=""/>
      <w:lvlJc w:val="left"/>
      <w:pPr>
        <w:tabs>
          <w:tab w:val="num" w:pos="3365"/>
        </w:tabs>
        <w:ind w:left="3365" w:hanging="420"/>
      </w:pPr>
      <w:rPr>
        <w:rFonts w:ascii="Wingdings" w:hAnsi="Wingdings" w:hint="default"/>
      </w:rPr>
    </w:lvl>
    <w:lvl w:ilvl="7">
      <w:start w:val="1"/>
      <w:numFmt w:val="bullet"/>
      <w:lvlText w:val=""/>
      <w:lvlJc w:val="left"/>
      <w:pPr>
        <w:tabs>
          <w:tab w:val="num" w:pos="3785"/>
        </w:tabs>
        <w:ind w:left="3785" w:hanging="420"/>
      </w:pPr>
      <w:rPr>
        <w:rFonts w:ascii="Wingdings" w:hAnsi="Wingdings" w:hint="default"/>
      </w:rPr>
    </w:lvl>
    <w:lvl w:ilvl="8">
      <w:start w:val="1"/>
      <w:numFmt w:val="bullet"/>
      <w:lvlText w:val=""/>
      <w:lvlJc w:val="left"/>
      <w:pPr>
        <w:tabs>
          <w:tab w:val="num" w:pos="4205"/>
        </w:tabs>
        <w:ind w:left="4205" w:hanging="420"/>
      </w:pPr>
      <w:rPr>
        <w:rFonts w:ascii="Wingdings" w:hAnsi="Wingdings" w:hint="default"/>
      </w:rPr>
    </w:lvl>
  </w:abstractNum>
  <w:abstractNum w:abstractNumId="10" w15:restartNumberingAfterBreak="0">
    <w:nsid w:val="221818DE"/>
    <w:multiLevelType w:val="hybridMultilevel"/>
    <w:tmpl w:val="794CE6C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4D83177"/>
    <w:multiLevelType w:val="hybridMultilevel"/>
    <w:tmpl w:val="A0B84550"/>
    <w:lvl w:ilvl="0" w:tplc="584E23B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3D66700"/>
    <w:multiLevelType w:val="hybridMultilevel"/>
    <w:tmpl w:val="5128BFF4"/>
    <w:lvl w:ilvl="0" w:tplc="04090011">
      <w:start w:val="1"/>
      <w:numFmt w:val="decimal"/>
      <w:lvlText w:val="%1)"/>
      <w:lvlJc w:val="left"/>
      <w:pPr>
        <w:ind w:left="840" w:hanging="420"/>
      </w:pPr>
      <w:rPr>
        <w:rFonts w:hint="eastAsia"/>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45D8F724">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92322E9"/>
    <w:multiLevelType w:val="hybridMultilevel"/>
    <w:tmpl w:val="2B6AEB96"/>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A383F12"/>
    <w:multiLevelType w:val="hybridMultilevel"/>
    <w:tmpl w:val="20D8590A"/>
    <w:lvl w:ilvl="0" w:tplc="7DD28336">
      <w:start w:val="1"/>
      <w:numFmt w:val="decimal"/>
      <w:lvlText w:val="%1."/>
      <w:lvlJc w:val="left"/>
      <w:pPr>
        <w:ind w:left="780" w:hanging="360"/>
      </w:pPr>
      <w:rPr>
        <w:rFonts w:hint="default"/>
      </w:rPr>
    </w:lvl>
    <w:lvl w:ilvl="1" w:tplc="3C18D8AC">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1BD415A"/>
    <w:multiLevelType w:val="hybridMultilevel"/>
    <w:tmpl w:val="1DDAAFA0"/>
    <w:lvl w:ilvl="0" w:tplc="B53EBE1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3F42960"/>
    <w:multiLevelType w:val="hybridMultilevel"/>
    <w:tmpl w:val="99DCF5EA"/>
    <w:lvl w:ilvl="0" w:tplc="5C405A6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41A6F0E"/>
    <w:multiLevelType w:val="multilevel"/>
    <w:tmpl w:val="96BACA0E"/>
    <w:styleLink w:val="a1"/>
    <w:lvl w:ilvl="0">
      <w:start w:val="1"/>
      <w:numFmt w:val="bullet"/>
      <w:lvlText w:val=""/>
      <w:lvlJc w:val="left"/>
      <w:pPr>
        <w:tabs>
          <w:tab w:val="num" w:pos="845"/>
        </w:tabs>
        <w:ind w:left="845" w:hanging="420"/>
      </w:pPr>
      <w:rPr>
        <w:rFonts w:ascii="Wingdings" w:eastAsia="宋体" w:hAnsi="Wingdings"/>
        <w:sz w:val="21"/>
      </w:rPr>
    </w:lvl>
    <w:lvl w:ilvl="1">
      <w:start w:val="1"/>
      <w:numFmt w:val="bullet"/>
      <w:lvlText w:val=""/>
      <w:lvlJc w:val="left"/>
      <w:pPr>
        <w:tabs>
          <w:tab w:val="num" w:pos="1265"/>
        </w:tabs>
        <w:ind w:left="1265" w:hanging="420"/>
      </w:pPr>
      <w:rPr>
        <w:rFonts w:ascii="Wingdings" w:hAnsi="Wingdings" w:hint="default"/>
      </w:rPr>
    </w:lvl>
    <w:lvl w:ilvl="2">
      <w:start w:val="1"/>
      <w:numFmt w:val="bullet"/>
      <w:lvlText w:val=""/>
      <w:lvlJc w:val="left"/>
      <w:pPr>
        <w:tabs>
          <w:tab w:val="num" w:pos="1685"/>
        </w:tabs>
        <w:ind w:left="1685" w:hanging="420"/>
      </w:pPr>
      <w:rPr>
        <w:rFonts w:ascii="Wingdings" w:hAnsi="Wingdings" w:hint="default"/>
      </w:rPr>
    </w:lvl>
    <w:lvl w:ilvl="3">
      <w:start w:val="1"/>
      <w:numFmt w:val="bullet"/>
      <w:lvlText w:val=""/>
      <w:lvlJc w:val="left"/>
      <w:pPr>
        <w:tabs>
          <w:tab w:val="num" w:pos="2105"/>
        </w:tabs>
        <w:ind w:left="2105" w:hanging="420"/>
      </w:pPr>
      <w:rPr>
        <w:rFonts w:ascii="Wingdings" w:hAnsi="Wingdings" w:hint="default"/>
      </w:rPr>
    </w:lvl>
    <w:lvl w:ilvl="4">
      <w:start w:val="1"/>
      <w:numFmt w:val="bullet"/>
      <w:lvlText w:val=""/>
      <w:lvlJc w:val="left"/>
      <w:pPr>
        <w:tabs>
          <w:tab w:val="num" w:pos="2525"/>
        </w:tabs>
        <w:ind w:left="2525" w:hanging="420"/>
      </w:pPr>
      <w:rPr>
        <w:rFonts w:ascii="Wingdings" w:hAnsi="Wingdings" w:hint="default"/>
      </w:rPr>
    </w:lvl>
    <w:lvl w:ilvl="5">
      <w:start w:val="1"/>
      <w:numFmt w:val="bullet"/>
      <w:lvlText w:val=""/>
      <w:lvlJc w:val="left"/>
      <w:pPr>
        <w:tabs>
          <w:tab w:val="num" w:pos="2945"/>
        </w:tabs>
        <w:ind w:left="2945" w:hanging="420"/>
      </w:pPr>
      <w:rPr>
        <w:rFonts w:ascii="Wingdings" w:hAnsi="Wingdings" w:hint="default"/>
      </w:rPr>
    </w:lvl>
    <w:lvl w:ilvl="6">
      <w:start w:val="1"/>
      <w:numFmt w:val="bullet"/>
      <w:lvlText w:val=""/>
      <w:lvlJc w:val="left"/>
      <w:pPr>
        <w:tabs>
          <w:tab w:val="num" w:pos="3365"/>
        </w:tabs>
        <w:ind w:left="3365" w:hanging="420"/>
      </w:pPr>
      <w:rPr>
        <w:rFonts w:ascii="Wingdings" w:hAnsi="Wingdings" w:hint="default"/>
      </w:rPr>
    </w:lvl>
    <w:lvl w:ilvl="7">
      <w:start w:val="1"/>
      <w:numFmt w:val="bullet"/>
      <w:lvlText w:val=""/>
      <w:lvlJc w:val="left"/>
      <w:pPr>
        <w:tabs>
          <w:tab w:val="num" w:pos="3785"/>
        </w:tabs>
        <w:ind w:left="3785" w:hanging="420"/>
      </w:pPr>
      <w:rPr>
        <w:rFonts w:ascii="Wingdings" w:hAnsi="Wingdings" w:hint="default"/>
      </w:rPr>
    </w:lvl>
    <w:lvl w:ilvl="8">
      <w:start w:val="1"/>
      <w:numFmt w:val="bullet"/>
      <w:lvlText w:val=""/>
      <w:lvlJc w:val="left"/>
      <w:pPr>
        <w:tabs>
          <w:tab w:val="num" w:pos="4205"/>
        </w:tabs>
        <w:ind w:left="4205" w:hanging="420"/>
      </w:pPr>
      <w:rPr>
        <w:rFonts w:ascii="Wingdings" w:hAnsi="Wingdings" w:hint="default"/>
      </w:rPr>
    </w:lvl>
  </w:abstractNum>
  <w:abstractNum w:abstractNumId="18" w15:restartNumberingAfterBreak="0">
    <w:nsid w:val="4E217F1C"/>
    <w:multiLevelType w:val="hybridMultilevel"/>
    <w:tmpl w:val="880A56DC"/>
    <w:lvl w:ilvl="0" w:tplc="D996CD6E">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9" w15:restartNumberingAfterBreak="0">
    <w:nsid w:val="4EA26B58"/>
    <w:multiLevelType w:val="hybridMultilevel"/>
    <w:tmpl w:val="5128BFF4"/>
    <w:lvl w:ilvl="0" w:tplc="04090011">
      <w:start w:val="1"/>
      <w:numFmt w:val="decimal"/>
      <w:lvlText w:val="%1)"/>
      <w:lvlJc w:val="left"/>
      <w:pPr>
        <w:ind w:left="840" w:hanging="420"/>
      </w:pPr>
      <w:rPr>
        <w:rFonts w:hint="eastAsia"/>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45D8F724">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17376EC"/>
    <w:multiLevelType w:val="hybridMultilevel"/>
    <w:tmpl w:val="D26C34A6"/>
    <w:lvl w:ilvl="0" w:tplc="E0F0E1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1F60F8C"/>
    <w:multiLevelType w:val="hybridMultilevel"/>
    <w:tmpl w:val="2B6AEB96"/>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4854412"/>
    <w:multiLevelType w:val="hybridMultilevel"/>
    <w:tmpl w:val="5128BFF4"/>
    <w:lvl w:ilvl="0" w:tplc="04090011">
      <w:start w:val="1"/>
      <w:numFmt w:val="decimal"/>
      <w:lvlText w:val="%1)"/>
      <w:lvlJc w:val="left"/>
      <w:pPr>
        <w:ind w:left="840" w:hanging="420"/>
      </w:pPr>
      <w:rPr>
        <w:rFonts w:hint="eastAsia"/>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45D8F724">
      <w:start w:val="1"/>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58602BDA"/>
    <w:multiLevelType w:val="hybridMultilevel"/>
    <w:tmpl w:val="1E9CA19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5BD37BE8"/>
    <w:multiLevelType w:val="hybridMultilevel"/>
    <w:tmpl w:val="9CEA49E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17E75D1"/>
    <w:multiLevelType w:val="hybridMultilevel"/>
    <w:tmpl w:val="A0740A20"/>
    <w:lvl w:ilvl="0" w:tplc="26726E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61D32362"/>
    <w:multiLevelType w:val="multilevel"/>
    <w:tmpl w:val="96BACA0E"/>
    <w:styleLink w:val="a2"/>
    <w:lvl w:ilvl="0">
      <w:start w:val="1"/>
      <w:numFmt w:val="bullet"/>
      <w:lvlText w:val=""/>
      <w:lvlJc w:val="left"/>
      <w:pPr>
        <w:tabs>
          <w:tab w:val="num" w:pos="845"/>
        </w:tabs>
        <w:ind w:left="845" w:hanging="420"/>
      </w:pPr>
      <w:rPr>
        <w:rFonts w:ascii="Wingdings" w:eastAsia="宋体" w:hAnsi="Wingdings"/>
        <w:sz w:val="21"/>
      </w:rPr>
    </w:lvl>
    <w:lvl w:ilvl="1">
      <w:start w:val="1"/>
      <w:numFmt w:val="bullet"/>
      <w:lvlText w:val=""/>
      <w:lvlJc w:val="left"/>
      <w:pPr>
        <w:tabs>
          <w:tab w:val="num" w:pos="1265"/>
        </w:tabs>
        <w:ind w:left="1265" w:hanging="420"/>
      </w:pPr>
      <w:rPr>
        <w:rFonts w:ascii="Wingdings" w:hAnsi="Wingdings" w:hint="default"/>
      </w:rPr>
    </w:lvl>
    <w:lvl w:ilvl="2">
      <w:start w:val="1"/>
      <w:numFmt w:val="bullet"/>
      <w:lvlText w:val=""/>
      <w:lvlJc w:val="left"/>
      <w:pPr>
        <w:tabs>
          <w:tab w:val="num" w:pos="1685"/>
        </w:tabs>
        <w:ind w:left="1685" w:hanging="420"/>
      </w:pPr>
      <w:rPr>
        <w:rFonts w:ascii="Wingdings" w:hAnsi="Wingdings" w:hint="default"/>
      </w:rPr>
    </w:lvl>
    <w:lvl w:ilvl="3">
      <w:start w:val="1"/>
      <w:numFmt w:val="bullet"/>
      <w:lvlText w:val=""/>
      <w:lvlJc w:val="left"/>
      <w:pPr>
        <w:tabs>
          <w:tab w:val="num" w:pos="2105"/>
        </w:tabs>
        <w:ind w:left="2105" w:hanging="420"/>
      </w:pPr>
      <w:rPr>
        <w:rFonts w:ascii="Wingdings" w:hAnsi="Wingdings" w:hint="default"/>
      </w:rPr>
    </w:lvl>
    <w:lvl w:ilvl="4">
      <w:start w:val="1"/>
      <w:numFmt w:val="bullet"/>
      <w:lvlText w:val=""/>
      <w:lvlJc w:val="left"/>
      <w:pPr>
        <w:tabs>
          <w:tab w:val="num" w:pos="2525"/>
        </w:tabs>
        <w:ind w:left="2525" w:hanging="420"/>
      </w:pPr>
      <w:rPr>
        <w:rFonts w:ascii="Wingdings" w:hAnsi="Wingdings" w:hint="default"/>
      </w:rPr>
    </w:lvl>
    <w:lvl w:ilvl="5">
      <w:start w:val="1"/>
      <w:numFmt w:val="bullet"/>
      <w:lvlText w:val=""/>
      <w:lvlJc w:val="left"/>
      <w:pPr>
        <w:tabs>
          <w:tab w:val="num" w:pos="2945"/>
        </w:tabs>
        <w:ind w:left="2945" w:hanging="420"/>
      </w:pPr>
      <w:rPr>
        <w:rFonts w:ascii="Wingdings" w:hAnsi="Wingdings" w:hint="default"/>
      </w:rPr>
    </w:lvl>
    <w:lvl w:ilvl="6">
      <w:start w:val="1"/>
      <w:numFmt w:val="bullet"/>
      <w:lvlText w:val=""/>
      <w:lvlJc w:val="left"/>
      <w:pPr>
        <w:tabs>
          <w:tab w:val="num" w:pos="3365"/>
        </w:tabs>
        <w:ind w:left="3365" w:hanging="420"/>
      </w:pPr>
      <w:rPr>
        <w:rFonts w:ascii="Wingdings" w:hAnsi="Wingdings" w:hint="default"/>
      </w:rPr>
    </w:lvl>
    <w:lvl w:ilvl="7">
      <w:start w:val="1"/>
      <w:numFmt w:val="bullet"/>
      <w:lvlText w:val=""/>
      <w:lvlJc w:val="left"/>
      <w:pPr>
        <w:tabs>
          <w:tab w:val="num" w:pos="3785"/>
        </w:tabs>
        <w:ind w:left="3785" w:hanging="420"/>
      </w:pPr>
      <w:rPr>
        <w:rFonts w:ascii="Wingdings" w:hAnsi="Wingdings" w:hint="default"/>
      </w:rPr>
    </w:lvl>
    <w:lvl w:ilvl="8">
      <w:start w:val="1"/>
      <w:numFmt w:val="bullet"/>
      <w:lvlText w:val=""/>
      <w:lvlJc w:val="left"/>
      <w:pPr>
        <w:tabs>
          <w:tab w:val="num" w:pos="4205"/>
        </w:tabs>
        <w:ind w:left="4205" w:hanging="420"/>
      </w:pPr>
      <w:rPr>
        <w:rFonts w:ascii="Wingdings" w:hAnsi="Wingdings" w:hint="default"/>
      </w:rPr>
    </w:lvl>
  </w:abstractNum>
  <w:abstractNum w:abstractNumId="27" w15:restartNumberingAfterBreak="0">
    <w:nsid w:val="66D83DFC"/>
    <w:multiLevelType w:val="multilevel"/>
    <w:tmpl w:val="00000005"/>
    <w:styleLink w:val="a3"/>
    <w:lvl w:ilvl="0">
      <w:start w:val="1"/>
      <w:numFmt w:val="bullet"/>
      <w:lvlText w:val=""/>
      <w:lvlJc w:val="left"/>
      <w:pPr>
        <w:tabs>
          <w:tab w:val="num" w:pos="0"/>
        </w:tabs>
        <w:ind w:left="1410" w:hanging="360"/>
      </w:pPr>
      <w:rPr>
        <w:rFonts w:ascii="Wingdings" w:eastAsia="宋体" w:hAnsi="Wingdings" w:hint="eastAsia"/>
        <w:sz w:val="2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673D60D5"/>
    <w:multiLevelType w:val="hybridMultilevel"/>
    <w:tmpl w:val="66E272FE"/>
    <w:lvl w:ilvl="0" w:tplc="13EED644">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E3F288C"/>
    <w:multiLevelType w:val="hybridMultilevel"/>
    <w:tmpl w:val="61A6A1F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2"/>
  </w:num>
  <w:num w:numId="3">
    <w:abstractNumId w:val="27"/>
  </w:num>
  <w:num w:numId="4">
    <w:abstractNumId w:val="26"/>
  </w:num>
  <w:num w:numId="5">
    <w:abstractNumId w:val="9"/>
  </w:num>
  <w:num w:numId="6">
    <w:abstractNumId w:val="17"/>
  </w:num>
  <w:num w:numId="7">
    <w:abstractNumId w:val="4"/>
  </w:num>
  <w:num w:numId="8">
    <w:abstractNumId w:val="8"/>
  </w:num>
  <w:num w:numId="9">
    <w:abstractNumId w:val="21"/>
  </w:num>
  <w:num w:numId="10">
    <w:abstractNumId w:val="22"/>
  </w:num>
  <w:num w:numId="11">
    <w:abstractNumId w:val="12"/>
  </w:num>
  <w:num w:numId="12">
    <w:abstractNumId w:val="16"/>
  </w:num>
  <w:num w:numId="13">
    <w:abstractNumId w:val="20"/>
  </w:num>
  <w:num w:numId="14">
    <w:abstractNumId w:val="25"/>
  </w:num>
  <w:num w:numId="15">
    <w:abstractNumId w:val="28"/>
  </w:num>
  <w:num w:numId="16">
    <w:abstractNumId w:val="3"/>
  </w:num>
  <w:num w:numId="17">
    <w:abstractNumId w:val="14"/>
  </w:num>
  <w:num w:numId="18">
    <w:abstractNumId w:val="2"/>
    <w:lvlOverride w:ilvl="0">
      <w:startOverride w:val="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5"/>
  </w:num>
  <w:num w:numId="21">
    <w:abstractNumId w:val="23"/>
  </w:num>
  <w:num w:numId="22">
    <w:abstractNumId w:val="18"/>
  </w:num>
  <w:num w:numId="23">
    <w:abstractNumId w:val="6"/>
  </w:num>
  <w:num w:numId="24">
    <w:abstractNumId w:val="11"/>
  </w:num>
  <w:num w:numId="25">
    <w:abstractNumId w:val="29"/>
  </w:num>
  <w:num w:numId="26">
    <w:abstractNumId w:val="15"/>
  </w:num>
  <w:num w:numId="27">
    <w:abstractNumId w:val="19"/>
  </w:num>
  <w:num w:numId="28">
    <w:abstractNumId w:val="13"/>
  </w:num>
  <w:num w:numId="29">
    <w:abstractNumId w:val="24"/>
  </w:num>
  <w:num w:numId="30">
    <w:abstractNumId w:val="7"/>
  </w:num>
  <w:num w:numId="31">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B23"/>
    <w:rsid w:val="00000344"/>
    <w:rsid w:val="000007C6"/>
    <w:rsid w:val="00000968"/>
    <w:rsid w:val="00000A7D"/>
    <w:rsid w:val="00000B0C"/>
    <w:rsid w:val="00001329"/>
    <w:rsid w:val="0000148A"/>
    <w:rsid w:val="00001A4C"/>
    <w:rsid w:val="00002203"/>
    <w:rsid w:val="00002275"/>
    <w:rsid w:val="0000279A"/>
    <w:rsid w:val="0000282D"/>
    <w:rsid w:val="0000287C"/>
    <w:rsid w:val="00002BFF"/>
    <w:rsid w:val="00002DC6"/>
    <w:rsid w:val="00003065"/>
    <w:rsid w:val="0000367D"/>
    <w:rsid w:val="00003751"/>
    <w:rsid w:val="0000376B"/>
    <w:rsid w:val="00003DF5"/>
    <w:rsid w:val="0000402E"/>
    <w:rsid w:val="000042ED"/>
    <w:rsid w:val="000043F6"/>
    <w:rsid w:val="00004ABD"/>
    <w:rsid w:val="00004BA3"/>
    <w:rsid w:val="00004FC5"/>
    <w:rsid w:val="00005120"/>
    <w:rsid w:val="000056BB"/>
    <w:rsid w:val="0000593E"/>
    <w:rsid w:val="0000593F"/>
    <w:rsid w:val="00005C79"/>
    <w:rsid w:val="0000600E"/>
    <w:rsid w:val="000061AF"/>
    <w:rsid w:val="0000683B"/>
    <w:rsid w:val="00006D64"/>
    <w:rsid w:val="00007092"/>
    <w:rsid w:val="000071DD"/>
    <w:rsid w:val="00007EEA"/>
    <w:rsid w:val="00010707"/>
    <w:rsid w:val="0001083C"/>
    <w:rsid w:val="0001096E"/>
    <w:rsid w:val="00010C4B"/>
    <w:rsid w:val="00010ED9"/>
    <w:rsid w:val="00011901"/>
    <w:rsid w:val="00011D5E"/>
    <w:rsid w:val="0001204C"/>
    <w:rsid w:val="00012113"/>
    <w:rsid w:val="0001245E"/>
    <w:rsid w:val="00012464"/>
    <w:rsid w:val="00012C23"/>
    <w:rsid w:val="00012E01"/>
    <w:rsid w:val="00012FCE"/>
    <w:rsid w:val="00013560"/>
    <w:rsid w:val="0001386D"/>
    <w:rsid w:val="00013B8C"/>
    <w:rsid w:val="00013DC2"/>
    <w:rsid w:val="000140E9"/>
    <w:rsid w:val="00014103"/>
    <w:rsid w:val="00014152"/>
    <w:rsid w:val="000142F3"/>
    <w:rsid w:val="000149A7"/>
    <w:rsid w:val="00014DF2"/>
    <w:rsid w:val="00014DF5"/>
    <w:rsid w:val="00015372"/>
    <w:rsid w:val="000154A3"/>
    <w:rsid w:val="00015C55"/>
    <w:rsid w:val="00015E03"/>
    <w:rsid w:val="00015FDB"/>
    <w:rsid w:val="0001606A"/>
    <w:rsid w:val="00016427"/>
    <w:rsid w:val="00016BF3"/>
    <w:rsid w:val="00016F21"/>
    <w:rsid w:val="00016F22"/>
    <w:rsid w:val="00017229"/>
    <w:rsid w:val="000174CE"/>
    <w:rsid w:val="00017583"/>
    <w:rsid w:val="00017EFC"/>
    <w:rsid w:val="00017FF8"/>
    <w:rsid w:val="0002004B"/>
    <w:rsid w:val="0002011D"/>
    <w:rsid w:val="00020512"/>
    <w:rsid w:val="000207C6"/>
    <w:rsid w:val="000209A5"/>
    <w:rsid w:val="00020D7C"/>
    <w:rsid w:val="00020DF7"/>
    <w:rsid w:val="000210AF"/>
    <w:rsid w:val="000216A5"/>
    <w:rsid w:val="00021B69"/>
    <w:rsid w:val="00021CF3"/>
    <w:rsid w:val="00022204"/>
    <w:rsid w:val="00022381"/>
    <w:rsid w:val="00022669"/>
    <w:rsid w:val="000227E3"/>
    <w:rsid w:val="0002298B"/>
    <w:rsid w:val="00023383"/>
    <w:rsid w:val="00023410"/>
    <w:rsid w:val="00023761"/>
    <w:rsid w:val="00023A9F"/>
    <w:rsid w:val="00023AE2"/>
    <w:rsid w:val="00023D54"/>
    <w:rsid w:val="00023E48"/>
    <w:rsid w:val="00024091"/>
    <w:rsid w:val="00024394"/>
    <w:rsid w:val="0002446E"/>
    <w:rsid w:val="000244ED"/>
    <w:rsid w:val="00024780"/>
    <w:rsid w:val="00024C79"/>
    <w:rsid w:val="00024D93"/>
    <w:rsid w:val="00024F8E"/>
    <w:rsid w:val="00025E73"/>
    <w:rsid w:val="00026039"/>
    <w:rsid w:val="0002606D"/>
    <w:rsid w:val="0002648A"/>
    <w:rsid w:val="00026AD2"/>
    <w:rsid w:val="0002780C"/>
    <w:rsid w:val="00027AE4"/>
    <w:rsid w:val="0003030B"/>
    <w:rsid w:val="0003051F"/>
    <w:rsid w:val="00030971"/>
    <w:rsid w:val="00031819"/>
    <w:rsid w:val="00031E6E"/>
    <w:rsid w:val="00032647"/>
    <w:rsid w:val="00032CBD"/>
    <w:rsid w:val="00032DCD"/>
    <w:rsid w:val="00032ECF"/>
    <w:rsid w:val="00032F75"/>
    <w:rsid w:val="0003323A"/>
    <w:rsid w:val="000334C0"/>
    <w:rsid w:val="00033673"/>
    <w:rsid w:val="00033839"/>
    <w:rsid w:val="00033C1C"/>
    <w:rsid w:val="00033C5A"/>
    <w:rsid w:val="00033F2E"/>
    <w:rsid w:val="0003408D"/>
    <w:rsid w:val="00034236"/>
    <w:rsid w:val="000342BF"/>
    <w:rsid w:val="000345D0"/>
    <w:rsid w:val="00034B01"/>
    <w:rsid w:val="00034E1C"/>
    <w:rsid w:val="00034E78"/>
    <w:rsid w:val="000354FE"/>
    <w:rsid w:val="00035952"/>
    <w:rsid w:val="00035BA0"/>
    <w:rsid w:val="00035D5C"/>
    <w:rsid w:val="0003605B"/>
    <w:rsid w:val="000362F9"/>
    <w:rsid w:val="00036A3C"/>
    <w:rsid w:val="00036E82"/>
    <w:rsid w:val="00037E34"/>
    <w:rsid w:val="0004025D"/>
    <w:rsid w:val="00040699"/>
    <w:rsid w:val="00040A19"/>
    <w:rsid w:val="00041CDB"/>
    <w:rsid w:val="00041D74"/>
    <w:rsid w:val="00042013"/>
    <w:rsid w:val="000422DF"/>
    <w:rsid w:val="00042463"/>
    <w:rsid w:val="000425DB"/>
    <w:rsid w:val="000428F9"/>
    <w:rsid w:val="00043355"/>
    <w:rsid w:val="000437F8"/>
    <w:rsid w:val="0004433D"/>
    <w:rsid w:val="00044B9D"/>
    <w:rsid w:val="00044F64"/>
    <w:rsid w:val="00044F88"/>
    <w:rsid w:val="00045116"/>
    <w:rsid w:val="0004532B"/>
    <w:rsid w:val="00045AA2"/>
    <w:rsid w:val="00045EDA"/>
    <w:rsid w:val="00045F93"/>
    <w:rsid w:val="00046700"/>
    <w:rsid w:val="000469F4"/>
    <w:rsid w:val="00046B06"/>
    <w:rsid w:val="00046BBB"/>
    <w:rsid w:val="00046E00"/>
    <w:rsid w:val="000471D9"/>
    <w:rsid w:val="0004748D"/>
    <w:rsid w:val="00047538"/>
    <w:rsid w:val="000477F6"/>
    <w:rsid w:val="0004782C"/>
    <w:rsid w:val="000478F1"/>
    <w:rsid w:val="00050214"/>
    <w:rsid w:val="0005030E"/>
    <w:rsid w:val="00050391"/>
    <w:rsid w:val="00050C13"/>
    <w:rsid w:val="00050DC0"/>
    <w:rsid w:val="00051527"/>
    <w:rsid w:val="00051AED"/>
    <w:rsid w:val="00051D7F"/>
    <w:rsid w:val="00052102"/>
    <w:rsid w:val="000521E1"/>
    <w:rsid w:val="000524D6"/>
    <w:rsid w:val="00052DCB"/>
    <w:rsid w:val="00052F07"/>
    <w:rsid w:val="00053074"/>
    <w:rsid w:val="00053270"/>
    <w:rsid w:val="0005343D"/>
    <w:rsid w:val="0005360B"/>
    <w:rsid w:val="000536D0"/>
    <w:rsid w:val="00053964"/>
    <w:rsid w:val="00053B5E"/>
    <w:rsid w:val="00053D09"/>
    <w:rsid w:val="00053EFC"/>
    <w:rsid w:val="00053F47"/>
    <w:rsid w:val="00053F97"/>
    <w:rsid w:val="000541AA"/>
    <w:rsid w:val="0005476E"/>
    <w:rsid w:val="00054772"/>
    <w:rsid w:val="00054808"/>
    <w:rsid w:val="00054A0B"/>
    <w:rsid w:val="00054AAC"/>
    <w:rsid w:val="00054EE2"/>
    <w:rsid w:val="00054F44"/>
    <w:rsid w:val="00055359"/>
    <w:rsid w:val="000553C2"/>
    <w:rsid w:val="00055799"/>
    <w:rsid w:val="00055B46"/>
    <w:rsid w:val="00055E16"/>
    <w:rsid w:val="00056095"/>
    <w:rsid w:val="000560A3"/>
    <w:rsid w:val="00056119"/>
    <w:rsid w:val="000564CD"/>
    <w:rsid w:val="000569D3"/>
    <w:rsid w:val="00056AEB"/>
    <w:rsid w:val="00056E98"/>
    <w:rsid w:val="00057021"/>
    <w:rsid w:val="000570A4"/>
    <w:rsid w:val="00057203"/>
    <w:rsid w:val="000603F5"/>
    <w:rsid w:val="00060438"/>
    <w:rsid w:val="000609F8"/>
    <w:rsid w:val="00060C8B"/>
    <w:rsid w:val="000612FE"/>
    <w:rsid w:val="0006148B"/>
    <w:rsid w:val="00061864"/>
    <w:rsid w:val="00061873"/>
    <w:rsid w:val="00061B4D"/>
    <w:rsid w:val="00061CDE"/>
    <w:rsid w:val="00061FBA"/>
    <w:rsid w:val="00062137"/>
    <w:rsid w:val="0006235F"/>
    <w:rsid w:val="00062566"/>
    <w:rsid w:val="0006257A"/>
    <w:rsid w:val="000626FE"/>
    <w:rsid w:val="00062EB3"/>
    <w:rsid w:val="00062EF3"/>
    <w:rsid w:val="0006302A"/>
    <w:rsid w:val="0006303F"/>
    <w:rsid w:val="00063144"/>
    <w:rsid w:val="00063887"/>
    <w:rsid w:val="0006393F"/>
    <w:rsid w:val="00063DA2"/>
    <w:rsid w:val="00063E78"/>
    <w:rsid w:val="000642B6"/>
    <w:rsid w:val="0006466F"/>
    <w:rsid w:val="00064A3A"/>
    <w:rsid w:val="00064B90"/>
    <w:rsid w:val="00064E19"/>
    <w:rsid w:val="00064E5D"/>
    <w:rsid w:val="00064EC2"/>
    <w:rsid w:val="00065068"/>
    <w:rsid w:val="000651F9"/>
    <w:rsid w:val="00065549"/>
    <w:rsid w:val="000655DF"/>
    <w:rsid w:val="0006592F"/>
    <w:rsid w:val="00065CA8"/>
    <w:rsid w:val="00065ED4"/>
    <w:rsid w:val="00065EDC"/>
    <w:rsid w:val="00066660"/>
    <w:rsid w:val="00066AA1"/>
    <w:rsid w:val="00066F22"/>
    <w:rsid w:val="00066FB9"/>
    <w:rsid w:val="000671FB"/>
    <w:rsid w:val="00067614"/>
    <w:rsid w:val="00067967"/>
    <w:rsid w:val="00067A0A"/>
    <w:rsid w:val="00067ABB"/>
    <w:rsid w:val="00067B13"/>
    <w:rsid w:val="00067B3F"/>
    <w:rsid w:val="00067E98"/>
    <w:rsid w:val="00067E9E"/>
    <w:rsid w:val="00070501"/>
    <w:rsid w:val="000707B9"/>
    <w:rsid w:val="000718A9"/>
    <w:rsid w:val="00071AE0"/>
    <w:rsid w:val="00071DAA"/>
    <w:rsid w:val="00071E80"/>
    <w:rsid w:val="0007232E"/>
    <w:rsid w:val="00072395"/>
    <w:rsid w:val="000726B0"/>
    <w:rsid w:val="000727E2"/>
    <w:rsid w:val="000728C4"/>
    <w:rsid w:val="000728D2"/>
    <w:rsid w:val="00072910"/>
    <w:rsid w:val="00072B1D"/>
    <w:rsid w:val="00072B82"/>
    <w:rsid w:val="00073280"/>
    <w:rsid w:val="000736D3"/>
    <w:rsid w:val="00073921"/>
    <w:rsid w:val="00073D2F"/>
    <w:rsid w:val="00074080"/>
    <w:rsid w:val="00074647"/>
    <w:rsid w:val="00074903"/>
    <w:rsid w:val="00074DFC"/>
    <w:rsid w:val="00075E13"/>
    <w:rsid w:val="00075EA1"/>
    <w:rsid w:val="00076183"/>
    <w:rsid w:val="00076383"/>
    <w:rsid w:val="000765DF"/>
    <w:rsid w:val="0007665E"/>
    <w:rsid w:val="00076765"/>
    <w:rsid w:val="000770B3"/>
    <w:rsid w:val="00077250"/>
    <w:rsid w:val="000776AC"/>
    <w:rsid w:val="0007781B"/>
    <w:rsid w:val="00077B80"/>
    <w:rsid w:val="00077C85"/>
    <w:rsid w:val="000800B7"/>
    <w:rsid w:val="00080463"/>
    <w:rsid w:val="00080799"/>
    <w:rsid w:val="00081504"/>
    <w:rsid w:val="000815AE"/>
    <w:rsid w:val="000815FF"/>
    <w:rsid w:val="000817B0"/>
    <w:rsid w:val="000818FA"/>
    <w:rsid w:val="00081A3F"/>
    <w:rsid w:val="00081C07"/>
    <w:rsid w:val="00081C6F"/>
    <w:rsid w:val="00082010"/>
    <w:rsid w:val="000823A7"/>
    <w:rsid w:val="000830F8"/>
    <w:rsid w:val="00083B8C"/>
    <w:rsid w:val="00083DFA"/>
    <w:rsid w:val="00084015"/>
    <w:rsid w:val="00084185"/>
    <w:rsid w:val="00084D9E"/>
    <w:rsid w:val="000851AA"/>
    <w:rsid w:val="00085538"/>
    <w:rsid w:val="00085635"/>
    <w:rsid w:val="00085695"/>
    <w:rsid w:val="000858B4"/>
    <w:rsid w:val="00085928"/>
    <w:rsid w:val="00085C0F"/>
    <w:rsid w:val="00085FBB"/>
    <w:rsid w:val="000865FB"/>
    <w:rsid w:val="0008674C"/>
    <w:rsid w:val="00087210"/>
    <w:rsid w:val="000876C6"/>
    <w:rsid w:val="0008792B"/>
    <w:rsid w:val="00087986"/>
    <w:rsid w:val="00087A8F"/>
    <w:rsid w:val="00087D5E"/>
    <w:rsid w:val="0009001C"/>
    <w:rsid w:val="00090CEE"/>
    <w:rsid w:val="000911EF"/>
    <w:rsid w:val="00091272"/>
    <w:rsid w:val="000916D2"/>
    <w:rsid w:val="000919A1"/>
    <w:rsid w:val="00091D9C"/>
    <w:rsid w:val="00091D9D"/>
    <w:rsid w:val="00091ECA"/>
    <w:rsid w:val="00092006"/>
    <w:rsid w:val="00092107"/>
    <w:rsid w:val="000923A7"/>
    <w:rsid w:val="0009298F"/>
    <w:rsid w:val="00092BD0"/>
    <w:rsid w:val="00092E22"/>
    <w:rsid w:val="00092EB6"/>
    <w:rsid w:val="00092F69"/>
    <w:rsid w:val="00092FE9"/>
    <w:rsid w:val="00093006"/>
    <w:rsid w:val="00093964"/>
    <w:rsid w:val="0009397A"/>
    <w:rsid w:val="00093D94"/>
    <w:rsid w:val="000940C4"/>
    <w:rsid w:val="0009415E"/>
    <w:rsid w:val="000944EB"/>
    <w:rsid w:val="00094786"/>
    <w:rsid w:val="0009485D"/>
    <w:rsid w:val="000948C7"/>
    <w:rsid w:val="00094C2B"/>
    <w:rsid w:val="00094DB7"/>
    <w:rsid w:val="00094E84"/>
    <w:rsid w:val="00094F65"/>
    <w:rsid w:val="000959EF"/>
    <w:rsid w:val="00095EEB"/>
    <w:rsid w:val="00096793"/>
    <w:rsid w:val="00096980"/>
    <w:rsid w:val="0009720A"/>
    <w:rsid w:val="00097269"/>
    <w:rsid w:val="000975A9"/>
    <w:rsid w:val="000977FC"/>
    <w:rsid w:val="0009788F"/>
    <w:rsid w:val="00097A84"/>
    <w:rsid w:val="000A0359"/>
    <w:rsid w:val="000A05AD"/>
    <w:rsid w:val="000A0898"/>
    <w:rsid w:val="000A0D58"/>
    <w:rsid w:val="000A0F7A"/>
    <w:rsid w:val="000A1195"/>
    <w:rsid w:val="000A13D3"/>
    <w:rsid w:val="000A1D9B"/>
    <w:rsid w:val="000A1DBA"/>
    <w:rsid w:val="000A1E4F"/>
    <w:rsid w:val="000A1F1F"/>
    <w:rsid w:val="000A2E30"/>
    <w:rsid w:val="000A30BC"/>
    <w:rsid w:val="000A34B9"/>
    <w:rsid w:val="000A3709"/>
    <w:rsid w:val="000A3727"/>
    <w:rsid w:val="000A3AED"/>
    <w:rsid w:val="000A41FF"/>
    <w:rsid w:val="000A439B"/>
    <w:rsid w:val="000A43B9"/>
    <w:rsid w:val="000A43EA"/>
    <w:rsid w:val="000A4E06"/>
    <w:rsid w:val="000A53A5"/>
    <w:rsid w:val="000A54CA"/>
    <w:rsid w:val="000A558A"/>
    <w:rsid w:val="000A57A5"/>
    <w:rsid w:val="000A5818"/>
    <w:rsid w:val="000A60CF"/>
    <w:rsid w:val="000A610F"/>
    <w:rsid w:val="000A667A"/>
    <w:rsid w:val="000A710A"/>
    <w:rsid w:val="000A71FD"/>
    <w:rsid w:val="000A7B88"/>
    <w:rsid w:val="000A7D6F"/>
    <w:rsid w:val="000A7E45"/>
    <w:rsid w:val="000A7EE3"/>
    <w:rsid w:val="000A7F17"/>
    <w:rsid w:val="000B003B"/>
    <w:rsid w:val="000B00EF"/>
    <w:rsid w:val="000B092B"/>
    <w:rsid w:val="000B0D8C"/>
    <w:rsid w:val="000B0F37"/>
    <w:rsid w:val="000B0F5F"/>
    <w:rsid w:val="000B11EF"/>
    <w:rsid w:val="000B164A"/>
    <w:rsid w:val="000B239F"/>
    <w:rsid w:val="000B23FF"/>
    <w:rsid w:val="000B2450"/>
    <w:rsid w:val="000B2497"/>
    <w:rsid w:val="000B251C"/>
    <w:rsid w:val="000B26F2"/>
    <w:rsid w:val="000B29AC"/>
    <w:rsid w:val="000B2DB1"/>
    <w:rsid w:val="000B305F"/>
    <w:rsid w:val="000B3733"/>
    <w:rsid w:val="000B3A27"/>
    <w:rsid w:val="000B3F46"/>
    <w:rsid w:val="000B3F65"/>
    <w:rsid w:val="000B42C3"/>
    <w:rsid w:val="000B4A79"/>
    <w:rsid w:val="000B4A9A"/>
    <w:rsid w:val="000B4ADE"/>
    <w:rsid w:val="000B4C5F"/>
    <w:rsid w:val="000B4DD6"/>
    <w:rsid w:val="000B50B9"/>
    <w:rsid w:val="000B5185"/>
    <w:rsid w:val="000B5332"/>
    <w:rsid w:val="000B53A2"/>
    <w:rsid w:val="000B5458"/>
    <w:rsid w:val="000B5773"/>
    <w:rsid w:val="000B5844"/>
    <w:rsid w:val="000B5951"/>
    <w:rsid w:val="000B5EB1"/>
    <w:rsid w:val="000B677A"/>
    <w:rsid w:val="000B67D6"/>
    <w:rsid w:val="000B6A17"/>
    <w:rsid w:val="000B6A2E"/>
    <w:rsid w:val="000B6A63"/>
    <w:rsid w:val="000B6CCB"/>
    <w:rsid w:val="000B7133"/>
    <w:rsid w:val="000B718A"/>
    <w:rsid w:val="000B74A5"/>
    <w:rsid w:val="000B75A1"/>
    <w:rsid w:val="000B7A10"/>
    <w:rsid w:val="000B7E35"/>
    <w:rsid w:val="000C022A"/>
    <w:rsid w:val="000C03CA"/>
    <w:rsid w:val="000C057A"/>
    <w:rsid w:val="000C0591"/>
    <w:rsid w:val="000C06CB"/>
    <w:rsid w:val="000C0725"/>
    <w:rsid w:val="000C0884"/>
    <w:rsid w:val="000C08AF"/>
    <w:rsid w:val="000C0C02"/>
    <w:rsid w:val="000C0DDC"/>
    <w:rsid w:val="000C1014"/>
    <w:rsid w:val="000C1067"/>
    <w:rsid w:val="000C12BC"/>
    <w:rsid w:val="000C1A27"/>
    <w:rsid w:val="000C1A9E"/>
    <w:rsid w:val="000C1AE6"/>
    <w:rsid w:val="000C1D7C"/>
    <w:rsid w:val="000C2171"/>
    <w:rsid w:val="000C220A"/>
    <w:rsid w:val="000C233A"/>
    <w:rsid w:val="000C252A"/>
    <w:rsid w:val="000C2567"/>
    <w:rsid w:val="000C2E68"/>
    <w:rsid w:val="000C30C7"/>
    <w:rsid w:val="000C30E9"/>
    <w:rsid w:val="000C31E3"/>
    <w:rsid w:val="000C33A1"/>
    <w:rsid w:val="000C3447"/>
    <w:rsid w:val="000C35B2"/>
    <w:rsid w:val="000C39A6"/>
    <w:rsid w:val="000C4B5D"/>
    <w:rsid w:val="000C4D77"/>
    <w:rsid w:val="000C4DD0"/>
    <w:rsid w:val="000C5018"/>
    <w:rsid w:val="000C559E"/>
    <w:rsid w:val="000C5698"/>
    <w:rsid w:val="000C58DA"/>
    <w:rsid w:val="000C5DE8"/>
    <w:rsid w:val="000C61DD"/>
    <w:rsid w:val="000C6297"/>
    <w:rsid w:val="000C68A2"/>
    <w:rsid w:val="000C6B7A"/>
    <w:rsid w:val="000C6C1F"/>
    <w:rsid w:val="000C712D"/>
    <w:rsid w:val="000C7A30"/>
    <w:rsid w:val="000C7BC0"/>
    <w:rsid w:val="000D02BD"/>
    <w:rsid w:val="000D03AE"/>
    <w:rsid w:val="000D04B6"/>
    <w:rsid w:val="000D07EE"/>
    <w:rsid w:val="000D0A88"/>
    <w:rsid w:val="000D0B1F"/>
    <w:rsid w:val="000D0D71"/>
    <w:rsid w:val="000D0E5E"/>
    <w:rsid w:val="000D1186"/>
    <w:rsid w:val="000D1624"/>
    <w:rsid w:val="000D1F04"/>
    <w:rsid w:val="000D251A"/>
    <w:rsid w:val="000D2520"/>
    <w:rsid w:val="000D2992"/>
    <w:rsid w:val="000D2D4C"/>
    <w:rsid w:val="000D3083"/>
    <w:rsid w:val="000D32B1"/>
    <w:rsid w:val="000D360F"/>
    <w:rsid w:val="000D36C5"/>
    <w:rsid w:val="000D37DE"/>
    <w:rsid w:val="000D3959"/>
    <w:rsid w:val="000D3B38"/>
    <w:rsid w:val="000D4D0C"/>
    <w:rsid w:val="000D51A8"/>
    <w:rsid w:val="000D51BE"/>
    <w:rsid w:val="000D526A"/>
    <w:rsid w:val="000D5581"/>
    <w:rsid w:val="000D5737"/>
    <w:rsid w:val="000D58CD"/>
    <w:rsid w:val="000D597F"/>
    <w:rsid w:val="000D6092"/>
    <w:rsid w:val="000D6468"/>
    <w:rsid w:val="000D647F"/>
    <w:rsid w:val="000D66E9"/>
    <w:rsid w:val="000D6950"/>
    <w:rsid w:val="000D6FA2"/>
    <w:rsid w:val="000D7106"/>
    <w:rsid w:val="000D7FB8"/>
    <w:rsid w:val="000E02BB"/>
    <w:rsid w:val="000E03F5"/>
    <w:rsid w:val="000E059A"/>
    <w:rsid w:val="000E078A"/>
    <w:rsid w:val="000E09F6"/>
    <w:rsid w:val="000E0FDA"/>
    <w:rsid w:val="000E17D2"/>
    <w:rsid w:val="000E19BF"/>
    <w:rsid w:val="000E1B01"/>
    <w:rsid w:val="000E23A3"/>
    <w:rsid w:val="000E2789"/>
    <w:rsid w:val="000E3216"/>
    <w:rsid w:val="000E33E7"/>
    <w:rsid w:val="000E43E2"/>
    <w:rsid w:val="000E4413"/>
    <w:rsid w:val="000E4550"/>
    <w:rsid w:val="000E4BE1"/>
    <w:rsid w:val="000E4EA1"/>
    <w:rsid w:val="000E50E6"/>
    <w:rsid w:val="000E5150"/>
    <w:rsid w:val="000E5338"/>
    <w:rsid w:val="000E560E"/>
    <w:rsid w:val="000E583B"/>
    <w:rsid w:val="000E5950"/>
    <w:rsid w:val="000E5AD1"/>
    <w:rsid w:val="000E5EB1"/>
    <w:rsid w:val="000E61CB"/>
    <w:rsid w:val="000E61ED"/>
    <w:rsid w:val="000E6764"/>
    <w:rsid w:val="000E6A3E"/>
    <w:rsid w:val="000E6B3E"/>
    <w:rsid w:val="000E7087"/>
    <w:rsid w:val="000E72E4"/>
    <w:rsid w:val="000E734C"/>
    <w:rsid w:val="000E7931"/>
    <w:rsid w:val="000F0220"/>
    <w:rsid w:val="000F0F69"/>
    <w:rsid w:val="000F100C"/>
    <w:rsid w:val="000F1F2D"/>
    <w:rsid w:val="000F2011"/>
    <w:rsid w:val="000F21FE"/>
    <w:rsid w:val="000F2296"/>
    <w:rsid w:val="000F2484"/>
    <w:rsid w:val="000F248B"/>
    <w:rsid w:val="000F2BC0"/>
    <w:rsid w:val="000F2BF9"/>
    <w:rsid w:val="000F33FA"/>
    <w:rsid w:val="000F3EB4"/>
    <w:rsid w:val="000F3F33"/>
    <w:rsid w:val="000F4679"/>
    <w:rsid w:val="000F47C2"/>
    <w:rsid w:val="000F4C7C"/>
    <w:rsid w:val="000F549E"/>
    <w:rsid w:val="000F5757"/>
    <w:rsid w:val="000F5877"/>
    <w:rsid w:val="000F5A3A"/>
    <w:rsid w:val="000F5EBE"/>
    <w:rsid w:val="000F61F0"/>
    <w:rsid w:val="000F67EE"/>
    <w:rsid w:val="000F69C1"/>
    <w:rsid w:val="000F6CD2"/>
    <w:rsid w:val="000F6D2E"/>
    <w:rsid w:val="000F7335"/>
    <w:rsid w:val="000F7419"/>
    <w:rsid w:val="000F7B1E"/>
    <w:rsid w:val="000F7F31"/>
    <w:rsid w:val="001001EE"/>
    <w:rsid w:val="0010071E"/>
    <w:rsid w:val="0010074C"/>
    <w:rsid w:val="001009C9"/>
    <w:rsid w:val="00100CF3"/>
    <w:rsid w:val="00101066"/>
    <w:rsid w:val="00101538"/>
    <w:rsid w:val="0010153B"/>
    <w:rsid w:val="00101936"/>
    <w:rsid w:val="00101A6D"/>
    <w:rsid w:val="00101BC9"/>
    <w:rsid w:val="00102B48"/>
    <w:rsid w:val="00102B6D"/>
    <w:rsid w:val="00102C05"/>
    <w:rsid w:val="00102C54"/>
    <w:rsid w:val="00102C6C"/>
    <w:rsid w:val="00102F0D"/>
    <w:rsid w:val="00103665"/>
    <w:rsid w:val="0010377C"/>
    <w:rsid w:val="00103951"/>
    <w:rsid w:val="00103CFF"/>
    <w:rsid w:val="00103D45"/>
    <w:rsid w:val="00103E27"/>
    <w:rsid w:val="00104613"/>
    <w:rsid w:val="00104962"/>
    <w:rsid w:val="00104BAB"/>
    <w:rsid w:val="00105019"/>
    <w:rsid w:val="0010504E"/>
    <w:rsid w:val="001051A4"/>
    <w:rsid w:val="001052B2"/>
    <w:rsid w:val="00105351"/>
    <w:rsid w:val="0010639E"/>
    <w:rsid w:val="001067D4"/>
    <w:rsid w:val="00106AA6"/>
    <w:rsid w:val="0010720A"/>
    <w:rsid w:val="0010753F"/>
    <w:rsid w:val="00107AA8"/>
    <w:rsid w:val="00107BF0"/>
    <w:rsid w:val="00110030"/>
    <w:rsid w:val="00110328"/>
    <w:rsid w:val="00110374"/>
    <w:rsid w:val="00110574"/>
    <w:rsid w:val="001107AC"/>
    <w:rsid w:val="00110C5C"/>
    <w:rsid w:val="00110FE8"/>
    <w:rsid w:val="0011127C"/>
    <w:rsid w:val="0011147E"/>
    <w:rsid w:val="00111580"/>
    <w:rsid w:val="0011162A"/>
    <w:rsid w:val="0011180A"/>
    <w:rsid w:val="00111BB0"/>
    <w:rsid w:val="00112348"/>
    <w:rsid w:val="0011289C"/>
    <w:rsid w:val="00112DA4"/>
    <w:rsid w:val="00113028"/>
    <w:rsid w:val="001130AA"/>
    <w:rsid w:val="0011395D"/>
    <w:rsid w:val="00113966"/>
    <w:rsid w:val="00113FAF"/>
    <w:rsid w:val="00114854"/>
    <w:rsid w:val="001148FF"/>
    <w:rsid w:val="00114FC8"/>
    <w:rsid w:val="0011581D"/>
    <w:rsid w:val="00115A75"/>
    <w:rsid w:val="00115B3E"/>
    <w:rsid w:val="00115B66"/>
    <w:rsid w:val="001168D3"/>
    <w:rsid w:val="001169AE"/>
    <w:rsid w:val="00116A23"/>
    <w:rsid w:val="00116FE3"/>
    <w:rsid w:val="0011704A"/>
    <w:rsid w:val="001172A2"/>
    <w:rsid w:val="001176B0"/>
    <w:rsid w:val="001176FA"/>
    <w:rsid w:val="00117719"/>
    <w:rsid w:val="00117A4D"/>
    <w:rsid w:val="00117DEC"/>
    <w:rsid w:val="00117E0F"/>
    <w:rsid w:val="00117EDE"/>
    <w:rsid w:val="0012022D"/>
    <w:rsid w:val="0012043F"/>
    <w:rsid w:val="00120D01"/>
    <w:rsid w:val="00120D06"/>
    <w:rsid w:val="0012104D"/>
    <w:rsid w:val="001216CF"/>
    <w:rsid w:val="00121C20"/>
    <w:rsid w:val="00122018"/>
    <w:rsid w:val="00122130"/>
    <w:rsid w:val="001221CE"/>
    <w:rsid w:val="00122806"/>
    <w:rsid w:val="001229B4"/>
    <w:rsid w:val="00122A3A"/>
    <w:rsid w:val="00122FF8"/>
    <w:rsid w:val="00123A8A"/>
    <w:rsid w:val="00123A8B"/>
    <w:rsid w:val="00123C1A"/>
    <w:rsid w:val="00123C56"/>
    <w:rsid w:val="00123F2A"/>
    <w:rsid w:val="00124381"/>
    <w:rsid w:val="001244B5"/>
    <w:rsid w:val="00124615"/>
    <w:rsid w:val="001246A4"/>
    <w:rsid w:val="00124C76"/>
    <w:rsid w:val="00124DED"/>
    <w:rsid w:val="00124E7E"/>
    <w:rsid w:val="00125287"/>
    <w:rsid w:val="00125486"/>
    <w:rsid w:val="001256A8"/>
    <w:rsid w:val="00125B9D"/>
    <w:rsid w:val="00125E14"/>
    <w:rsid w:val="00126033"/>
    <w:rsid w:val="001261F5"/>
    <w:rsid w:val="0012635D"/>
    <w:rsid w:val="001267DF"/>
    <w:rsid w:val="00126AE0"/>
    <w:rsid w:val="00126DA8"/>
    <w:rsid w:val="001271B6"/>
    <w:rsid w:val="00127A1D"/>
    <w:rsid w:val="00127A77"/>
    <w:rsid w:val="00130077"/>
    <w:rsid w:val="00130633"/>
    <w:rsid w:val="00130AF1"/>
    <w:rsid w:val="00130C8E"/>
    <w:rsid w:val="00130D15"/>
    <w:rsid w:val="00130E6C"/>
    <w:rsid w:val="0013104C"/>
    <w:rsid w:val="001311FD"/>
    <w:rsid w:val="001311FE"/>
    <w:rsid w:val="00131545"/>
    <w:rsid w:val="0013169C"/>
    <w:rsid w:val="00131E1B"/>
    <w:rsid w:val="001324CD"/>
    <w:rsid w:val="0013295A"/>
    <w:rsid w:val="00132BF6"/>
    <w:rsid w:val="0013325B"/>
    <w:rsid w:val="0013347F"/>
    <w:rsid w:val="00133672"/>
    <w:rsid w:val="00133DB0"/>
    <w:rsid w:val="00133EA7"/>
    <w:rsid w:val="00134166"/>
    <w:rsid w:val="0013460E"/>
    <w:rsid w:val="0013493D"/>
    <w:rsid w:val="00134C93"/>
    <w:rsid w:val="0013507E"/>
    <w:rsid w:val="001352A3"/>
    <w:rsid w:val="001358BE"/>
    <w:rsid w:val="00135924"/>
    <w:rsid w:val="00135F4A"/>
    <w:rsid w:val="0013619F"/>
    <w:rsid w:val="001365CE"/>
    <w:rsid w:val="00136911"/>
    <w:rsid w:val="00136B66"/>
    <w:rsid w:val="00136B95"/>
    <w:rsid w:val="0013718C"/>
    <w:rsid w:val="00137412"/>
    <w:rsid w:val="00137B52"/>
    <w:rsid w:val="00137D7C"/>
    <w:rsid w:val="001400EC"/>
    <w:rsid w:val="0014034C"/>
    <w:rsid w:val="00140524"/>
    <w:rsid w:val="001406EE"/>
    <w:rsid w:val="00140757"/>
    <w:rsid w:val="0014090F"/>
    <w:rsid w:val="00140965"/>
    <w:rsid w:val="0014103C"/>
    <w:rsid w:val="00141236"/>
    <w:rsid w:val="001413F9"/>
    <w:rsid w:val="0014150B"/>
    <w:rsid w:val="00141CD3"/>
    <w:rsid w:val="00142061"/>
    <w:rsid w:val="001426AC"/>
    <w:rsid w:val="00142708"/>
    <w:rsid w:val="00142E35"/>
    <w:rsid w:val="0014328F"/>
    <w:rsid w:val="00143687"/>
    <w:rsid w:val="0014391A"/>
    <w:rsid w:val="00143D97"/>
    <w:rsid w:val="001440CA"/>
    <w:rsid w:val="0014428C"/>
    <w:rsid w:val="00144414"/>
    <w:rsid w:val="00144977"/>
    <w:rsid w:val="001449B4"/>
    <w:rsid w:val="001449BC"/>
    <w:rsid w:val="00144DBC"/>
    <w:rsid w:val="001451A0"/>
    <w:rsid w:val="00145209"/>
    <w:rsid w:val="001453F4"/>
    <w:rsid w:val="00145B0E"/>
    <w:rsid w:val="00145BBF"/>
    <w:rsid w:val="00145C3E"/>
    <w:rsid w:val="00146D3D"/>
    <w:rsid w:val="00146FB8"/>
    <w:rsid w:val="001472CE"/>
    <w:rsid w:val="0014736C"/>
    <w:rsid w:val="00147866"/>
    <w:rsid w:val="001479E8"/>
    <w:rsid w:val="00150402"/>
    <w:rsid w:val="00150BA8"/>
    <w:rsid w:val="001511F4"/>
    <w:rsid w:val="00151255"/>
    <w:rsid w:val="00151491"/>
    <w:rsid w:val="0015158F"/>
    <w:rsid w:val="00151D4F"/>
    <w:rsid w:val="001523CA"/>
    <w:rsid w:val="00152575"/>
    <w:rsid w:val="0015277D"/>
    <w:rsid w:val="00152FA0"/>
    <w:rsid w:val="00153466"/>
    <w:rsid w:val="001535C4"/>
    <w:rsid w:val="001539E1"/>
    <w:rsid w:val="00153D0C"/>
    <w:rsid w:val="00153D5A"/>
    <w:rsid w:val="00153FCA"/>
    <w:rsid w:val="001542FF"/>
    <w:rsid w:val="001546E8"/>
    <w:rsid w:val="001547A4"/>
    <w:rsid w:val="0015540E"/>
    <w:rsid w:val="001557FF"/>
    <w:rsid w:val="00155B70"/>
    <w:rsid w:val="00156422"/>
    <w:rsid w:val="00156594"/>
    <w:rsid w:val="001568CB"/>
    <w:rsid w:val="00156A98"/>
    <w:rsid w:val="00157067"/>
    <w:rsid w:val="00157296"/>
    <w:rsid w:val="00157548"/>
    <w:rsid w:val="00157DA4"/>
    <w:rsid w:val="00157EB2"/>
    <w:rsid w:val="00157FFA"/>
    <w:rsid w:val="00160184"/>
    <w:rsid w:val="0016035D"/>
    <w:rsid w:val="00160428"/>
    <w:rsid w:val="00160981"/>
    <w:rsid w:val="001609F0"/>
    <w:rsid w:val="00160A3D"/>
    <w:rsid w:val="00160BB9"/>
    <w:rsid w:val="0016149B"/>
    <w:rsid w:val="00161E3A"/>
    <w:rsid w:val="00161F33"/>
    <w:rsid w:val="001628F8"/>
    <w:rsid w:val="00162C49"/>
    <w:rsid w:val="0016334F"/>
    <w:rsid w:val="00163437"/>
    <w:rsid w:val="001636BE"/>
    <w:rsid w:val="00163762"/>
    <w:rsid w:val="00163A6A"/>
    <w:rsid w:val="00163A96"/>
    <w:rsid w:val="00163C00"/>
    <w:rsid w:val="00163DDC"/>
    <w:rsid w:val="00163E24"/>
    <w:rsid w:val="001643C8"/>
    <w:rsid w:val="0016483B"/>
    <w:rsid w:val="00165083"/>
    <w:rsid w:val="001653FF"/>
    <w:rsid w:val="001655C6"/>
    <w:rsid w:val="0016574B"/>
    <w:rsid w:val="00165C56"/>
    <w:rsid w:val="00165F6C"/>
    <w:rsid w:val="00166514"/>
    <w:rsid w:val="00166762"/>
    <w:rsid w:val="00166902"/>
    <w:rsid w:val="00166C9A"/>
    <w:rsid w:val="00166DC0"/>
    <w:rsid w:val="00166E13"/>
    <w:rsid w:val="00166E46"/>
    <w:rsid w:val="0016710A"/>
    <w:rsid w:val="00167176"/>
    <w:rsid w:val="001675A5"/>
    <w:rsid w:val="00167CE0"/>
    <w:rsid w:val="00167D5F"/>
    <w:rsid w:val="00167D9A"/>
    <w:rsid w:val="0017014F"/>
    <w:rsid w:val="001702DF"/>
    <w:rsid w:val="00170391"/>
    <w:rsid w:val="001707CF"/>
    <w:rsid w:val="00171A96"/>
    <w:rsid w:val="0017239A"/>
    <w:rsid w:val="0017252C"/>
    <w:rsid w:val="00172D9E"/>
    <w:rsid w:val="00172E74"/>
    <w:rsid w:val="00172ECA"/>
    <w:rsid w:val="001732EC"/>
    <w:rsid w:val="00173807"/>
    <w:rsid w:val="00173E03"/>
    <w:rsid w:val="00174233"/>
    <w:rsid w:val="00174FEC"/>
    <w:rsid w:val="0017568C"/>
    <w:rsid w:val="00175FAF"/>
    <w:rsid w:val="00176804"/>
    <w:rsid w:val="00176DE2"/>
    <w:rsid w:val="00177385"/>
    <w:rsid w:val="00177D55"/>
    <w:rsid w:val="0018045A"/>
    <w:rsid w:val="0018048B"/>
    <w:rsid w:val="00180706"/>
    <w:rsid w:val="001807AE"/>
    <w:rsid w:val="00180CE8"/>
    <w:rsid w:val="00180DAC"/>
    <w:rsid w:val="00181933"/>
    <w:rsid w:val="00181B2E"/>
    <w:rsid w:val="00181B7A"/>
    <w:rsid w:val="00181BA7"/>
    <w:rsid w:val="0018232A"/>
    <w:rsid w:val="00182386"/>
    <w:rsid w:val="001825F1"/>
    <w:rsid w:val="00182D9E"/>
    <w:rsid w:val="00182EFF"/>
    <w:rsid w:val="00182F44"/>
    <w:rsid w:val="00182F6A"/>
    <w:rsid w:val="00183070"/>
    <w:rsid w:val="00183610"/>
    <w:rsid w:val="001837A3"/>
    <w:rsid w:val="00183C21"/>
    <w:rsid w:val="00183FE2"/>
    <w:rsid w:val="001842B6"/>
    <w:rsid w:val="001847AF"/>
    <w:rsid w:val="00184ACA"/>
    <w:rsid w:val="00185BC4"/>
    <w:rsid w:val="00186135"/>
    <w:rsid w:val="00186385"/>
    <w:rsid w:val="001869DC"/>
    <w:rsid w:val="00186C9D"/>
    <w:rsid w:val="00186EA4"/>
    <w:rsid w:val="00186F83"/>
    <w:rsid w:val="001871FF"/>
    <w:rsid w:val="00187348"/>
    <w:rsid w:val="00187638"/>
    <w:rsid w:val="00187C7F"/>
    <w:rsid w:val="001902A7"/>
    <w:rsid w:val="0019036C"/>
    <w:rsid w:val="001904C9"/>
    <w:rsid w:val="00190CE1"/>
    <w:rsid w:val="00190CE2"/>
    <w:rsid w:val="0019127E"/>
    <w:rsid w:val="00191508"/>
    <w:rsid w:val="0019154E"/>
    <w:rsid w:val="0019158E"/>
    <w:rsid w:val="00191CF9"/>
    <w:rsid w:val="00192524"/>
    <w:rsid w:val="001931A3"/>
    <w:rsid w:val="001931EC"/>
    <w:rsid w:val="001932A5"/>
    <w:rsid w:val="00193438"/>
    <w:rsid w:val="001936B2"/>
    <w:rsid w:val="00193961"/>
    <w:rsid w:val="00193A7B"/>
    <w:rsid w:val="00193C29"/>
    <w:rsid w:val="0019478C"/>
    <w:rsid w:val="001949CF"/>
    <w:rsid w:val="00194A08"/>
    <w:rsid w:val="00194B79"/>
    <w:rsid w:val="00194CFF"/>
    <w:rsid w:val="00194DA6"/>
    <w:rsid w:val="00194FE1"/>
    <w:rsid w:val="001955E3"/>
    <w:rsid w:val="001956E2"/>
    <w:rsid w:val="0019570C"/>
    <w:rsid w:val="001962B1"/>
    <w:rsid w:val="001962B5"/>
    <w:rsid w:val="0019640B"/>
    <w:rsid w:val="00196DB8"/>
    <w:rsid w:val="00196ECE"/>
    <w:rsid w:val="00196FB5"/>
    <w:rsid w:val="00197590"/>
    <w:rsid w:val="00197656"/>
    <w:rsid w:val="0019774E"/>
    <w:rsid w:val="00197829"/>
    <w:rsid w:val="001A0284"/>
    <w:rsid w:val="001A02D5"/>
    <w:rsid w:val="001A032F"/>
    <w:rsid w:val="001A03DE"/>
    <w:rsid w:val="001A101A"/>
    <w:rsid w:val="001A16E6"/>
    <w:rsid w:val="001A1AC4"/>
    <w:rsid w:val="001A1BB0"/>
    <w:rsid w:val="001A217D"/>
    <w:rsid w:val="001A2256"/>
    <w:rsid w:val="001A24C0"/>
    <w:rsid w:val="001A2728"/>
    <w:rsid w:val="001A2BB5"/>
    <w:rsid w:val="001A2CA8"/>
    <w:rsid w:val="001A344D"/>
    <w:rsid w:val="001A3494"/>
    <w:rsid w:val="001A3668"/>
    <w:rsid w:val="001A3887"/>
    <w:rsid w:val="001A3CA4"/>
    <w:rsid w:val="001A3E46"/>
    <w:rsid w:val="001A3F04"/>
    <w:rsid w:val="001A4883"/>
    <w:rsid w:val="001A4C7C"/>
    <w:rsid w:val="001A4F9A"/>
    <w:rsid w:val="001A51C8"/>
    <w:rsid w:val="001A547B"/>
    <w:rsid w:val="001A54CA"/>
    <w:rsid w:val="001A5BCD"/>
    <w:rsid w:val="001A5E16"/>
    <w:rsid w:val="001A6262"/>
    <w:rsid w:val="001A655F"/>
    <w:rsid w:val="001A6C64"/>
    <w:rsid w:val="001A6F87"/>
    <w:rsid w:val="001A6FE4"/>
    <w:rsid w:val="001A7239"/>
    <w:rsid w:val="001A73D2"/>
    <w:rsid w:val="001A7B2E"/>
    <w:rsid w:val="001B036E"/>
    <w:rsid w:val="001B0548"/>
    <w:rsid w:val="001B09E4"/>
    <w:rsid w:val="001B0B5E"/>
    <w:rsid w:val="001B14E8"/>
    <w:rsid w:val="001B1CD0"/>
    <w:rsid w:val="001B1ED0"/>
    <w:rsid w:val="001B1F76"/>
    <w:rsid w:val="001B2683"/>
    <w:rsid w:val="001B292E"/>
    <w:rsid w:val="001B2981"/>
    <w:rsid w:val="001B2BAA"/>
    <w:rsid w:val="001B2C65"/>
    <w:rsid w:val="001B2EBC"/>
    <w:rsid w:val="001B2F2D"/>
    <w:rsid w:val="001B2FE8"/>
    <w:rsid w:val="001B36DA"/>
    <w:rsid w:val="001B3E9D"/>
    <w:rsid w:val="001B4B3B"/>
    <w:rsid w:val="001B4C59"/>
    <w:rsid w:val="001B501A"/>
    <w:rsid w:val="001B54AD"/>
    <w:rsid w:val="001B55AB"/>
    <w:rsid w:val="001B56EE"/>
    <w:rsid w:val="001B5755"/>
    <w:rsid w:val="001B577E"/>
    <w:rsid w:val="001B5AB0"/>
    <w:rsid w:val="001B633D"/>
    <w:rsid w:val="001B6349"/>
    <w:rsid w:val="001B6B0C"/>
    <w:rsid w:val="001B6C35"/>
    <w:rsid w:val="001B71CA"/>
    <w:rsid w:val="001B7236"/>
    <w:rsid w:val="001B72C9"/>
    <w:rsid w:val="001B7562"/>
    <w:rsid w:val="001B7659"/>
    <w:rsid w:val="001B7673"/>
    <w:rsid w:val="001B783B"/>
    <w:rsid w:val="001B79A4"/>
    <w:rsid w:val="001B7B45"/>
    <w:rsid w:val="001C068B"/>
    <w:rsid w:val="001C095B"/>
    <w:rsid w:val="001C09DB"/>
    <w:rsid w:val="001C11FA"/>
    <w:rsid w:val="001C14DE"/>
    <w:rsid w:val="001C1557"/>
    <w:rsid w:val="001C1A1F"/>
    <w:rsid w:val="001C2072"/>
    <w:rsid w:val="001C23B5"/>
    <w:rsid w:val="001C26D1"/>
    <w:rsid w:val="001C291E"/>
    <w:rsid w:val="001C2B6A"/>
    <w:rsid w:val="001C2B85"/>
    <w:rsid w:val="001C2C84"/>
    <w:rsid w:val="001C2C8F"/>
    <w:rsid w:val="001C2F57"/>
    <w:rsid w:val="001C3268"/>
    <w:rsid w:val="001C33FA"/>
    <w:rsid w:val="001C4071"/>
    <w:rsid w:val="001C4C79"/>
    <w:rsid w:val="001C4CD9"/>
    <w:rsid w:val="001C4CDC"/>
    <w:rsid w:val="001C4CF5"/>
    <w:rsid w:val="001C50B2"/>
    <w:rsid w:val="001C57ED"/>
    <w:rsid w:val="001C5830"/>
    <w:rsid w:val="001C5976"/>
    <w:rsid w:val="001C5B22"/>
    <w:rsid w:val="001C5E96"/>
    <w:rsid w:val="001C61E2"/>
    <w:rsid w:val="001C64E2"/>
    <w:rsid w:val="001C6B05"/>
    <w:rsid w:val="001C6CB0"/>
    <w:rsid w:val="001C6D07"/>
    <w:rsid w:val="001C7723"/>
    <w:rsid w:val="001C7A35"/>
    <w:rsid w:val="001D083F"/>
    <w:rsid w:val="001D090B"/>
    <w:rsid w:val="001D094A"/>
    <w:rsid w:val="001D0EE5"/>
    <w:rsid w:val="001D144B"/>
    <w:rsid w:val="001D152E"/>
    <w:rsid w:val="001D1618"/>
    <w:rsid w:val="001D1AD5"/>
    <w:rsid w:val="001D1B34"/>
    <w:rsid w:val="001D21A4"/>
    <w:rsid w:val="001D2757"/>
    <w:rsid w:val="001D2950"/>
    <w:rsid w:val="001D297B"/>
    <w:rsid w:val="001D2D2A"/>
    <w:rsid w:val="001D2D87"/>
    <w:rsid w:val="001D2E7A"/>
    <w:rsid w:val="001D3090"/>
    <w:rsid w:val="001D3398"/>
    <w:rsid w:val="001D377E"/>
    <w:rsid w:val="001D397E"/>
    <w:rsid w:val="001D3E70"/>
    <w:rsid w:val="001D441F"/>
    <w:rsid w:val="001D444E"/>
    <w:rsid w:val="001D46F5"/>
    <w:rsid w:val="001D4955"/>
    <w:rsid w:val="001D4D09"/>
    <w:rsid w:val="001D5400"/>
    <w:rsid w:val="001D5B4B"/>
    <w:rsid w:val="001D5C5C"/>
    <w:rsid w:val="001D5EC6"/>
    <w:rsid w:val="001D6078"/>
    <w:rsid w:val="001D610D"/>
    <w:rsid w:val="001D629C"/>
    <w:rsid w:val="001D67F0"/>
    <w:rsid w:val="001D7023"/>
    <w:rsid w:val="001D71BC"/>
    <w:rsid w:val="001D78DA"/>
    <w:rsid w:val="001D7986"/>
    <w:rsid w:val="001D7B94"/>
    <w:rsid w:val="001E0282"/>
    <w:rsid w:val="001E0313"/>
    <w:rsid w:val="001E059A"/>
    <w:rsid w:val="001E06C4"/>
    <w:rsid w:val="001E0715"/>
    <w:rsid w:val="001E072D"/>
    <w:rsid w:val="001E09DC"/>
    <w:rsid w:val="001E0B05"/>
    <w:rsid w:val="001E0EEF"/>
    <w:rsid w:val="001E1083"/>
    <w:rsid w:val="001E1269"/>
    <w:rsid w:val="001E1513"/>
    <w:rsid w:val="001E154D"/>
    <w:rsid w:val="001E1854"/>
    <w:rsid w:val="001E25A2"/>
    <w:rsid w:val="001E2AE8"/>
    <w:rsid w:val="001E2C1C"/>
    <w:rsid w:val="001E324A"/>
    <w:rsid w:val="001E3277"/>
    <w:rsid w:val="001E3CB1"/>
    <w:rsid w:val="001E3F81"/>
    <w:rsid w:val="001E4710"/>
    <w:rsid w:val="001E4B19"/>
    <w:rsid w:val="001E4D5A"/>
    <w:rsid w:val="001E4D90"/>
    <w:rsid w:val="001E4F38"/>
    <w:rsid w:val="001E5767"/>
    <w:rsid w:val="001E581D"/>
    <w:rsid w:val="001E6233"/>
    <w:rsid w:val="001E6405"/>
    <w:rsid w:val="001E6FC7"/>
    <w:rsid w:val="001E753C"/>
    <w:rsid w:val="001E75A4"/>
    <w:rsid w:val="001E7ED4"/>
    <w:rsid w:val="001F02EC"/>
    <w:rsid w:val="001F056F"/>
    <w:rsid w:val="001F0E26"/>
    <w:rsid w:val="001F0EA7"/>
    <w:rsid w:val="001F1114"/>
    <w:rsid w:val="001F12CE"/>
    <w:rsid w:val="001F135B"/>
    <w:rsid w:val="001F139C"/>
    <w:rsid w:val="001F1676"/>
    <w:rsid w:val="001F1897"/>
    <w:rsid w:val="001F1A03"/>
    <w:rsid w:val="001F1D09"/>
    <w:rsid w:val="001F1D41"/>
    <w:rsid w:val="001F1E2C"/>
    <w:rsid w:val="001F1F76"/>
    <w:rsid w:val="001F2CC0"/>
    <w:rsid w:val="001F2D1E"/>
    <w:rsid w:val="001F31DB"/>
    <w:rsid w:val="001F331C"/>
    <w:rsid w:val="001F34B6"/>
    <w:rsid w:val="001F35D4"/>
    <w:rsid w:val="001F372E"/>
    <w:rsid w:val="001F374B"/>
    <w:rsid w:val="001F3A37"/>
    <w:rsid w:val="001F3E66"/>
    <w:rsid w:val="001F4727"/>
    <w:rsid w:val="001F4A58"/>
    <w:rsid w:val="001F5090"/>
    <w:rsid w:val="001F51E6"/>
    <w:rsid w:val="001F5202"/>
    <w:rsid w:val="001F5399"/>
    <w:rsid w:val="001F53B9"/>
    <w:rsid w:val="001F53CA"/>
    <w:rsid w:val="001F5450"/>
    <w:rsid w:val="001F5608"/>
    <w:rsid w:val="001F5796"/>
    <w:rsid w:val="001F5996"/>
    <w:rsid w:val="001F5DF3"/>
    <w:rsid w:val="001F6525"/>
    <w:rsid w:val="001F65A4"/>
    <w:rsid w:val="001F6709"/>
    <w:rsid w:val="001F67EA"/>
    <w:rsid w:val="001F6808"/>
    <w:rsid w:val="001F694B"/>
    <w:rsid w:val="001F69A3"/>
    <w:rsid w:val="001F69C5"/>
    <w:rsid w:val="001F7691"/>
    <w:rsid w:val="001F7CFD"/>
    <w:rsid w:val="001F7F1B"/>
    <w:rsid w:val="0020001F"/>
    <w:rsid w:val="0020068A"/>
    <w:rsid w:val="00200897"/>
    <w:rsid w:val="00200CBD"/>
    <w:rsid w:val="00200D40"/>
    <w:rsid w:val="00200FA3"/>
    <w:rsid w:val="00201097"/>
    <w:rsid w:val="00201608"/>
    <w:rsid w:val="00201B74"/>
    <w:rsid w:val="00201BB2"/>
    <w:rsid w:val="00201DDD"/>
    <w:rsid w:val="00201E47"/>
    <w:rsid w:val="00201FE9"/>
    <w:rsid w:val="002024A5"/>
    <w:rsid w:val="00202514"/>
    <w:rsid w:val="0020254D"/>
    <w:rsid w:val="00202833"/>
    <w:rsid w:val="00202DE5"/>
    <w:rsid w:val="002031BD"/>
    <w:rsid w:val="00203297"/>
    <w:rsid w:val="00203469"/>
    <w:rsid w:val="00203769"/>
    <w:rsid w:val="00204102"/>
    <w:rsid w:val="0020414E"/>
    <w:rsid w:val="00204308"/>
    <w:rsid w:val="002043B8"/>
    <w:rsid w:val="00204433"/>
    <w:rsid w:val="0020464F"/>
    <w:rsid w:val="0020480F"/>
    <w:rsid w:val="00204A53"/>
    <w:rsid w:val="00204D48"/>
    <w:rsid w:val="002050A1"/>
    <w:rsid w:val="00205408"/>
    <w:rsid w:val="00205866"/>
    <w:rsid w:val="00205912"/>
    <w:rsid w:val="002060CD"/>
    <w:rsid w:val="00206321"/>
    <w:rsid w:val="00206E0D"/>
    <w:rsid w:val="00206F89"/>
    <w:rsid w:val="00207720"/>
    <w:rsid w:val="00207770"/>
    <w:rsid w:val="002078C6"/>
    <w:rsid w:val="00207B1B"/>
    <w:rsid w:val="00207E43"/>
    <w:rsid w:val="00210972"/>
    <w:rsid w:val="00210D2E"/>
    <w:rsid w:val="00210F0B"/>
    <w:rsid w:val="0021178C"/>
    <w:rsid w:val="002120F1"/>
    <w:rsid w:val="0021223E"/>
    <w:rsid w:val="00212535"/>
    <w:rsid w:val="002126FA"/>
    <w:rsid w:val="00212F71"/>
    <w:rsid w:val="002136DA"/>
    <w:rsid w:val="0021375C"/>
    <w:rsid w:val="00213815"/>
    <w:rsid w:val="00213BBD"/>
    <w:rsid w:val="00213F18"/>
    <w:rsid w:val="00214093"/>
    <w:rsid w:val="00214516"/>
    <w:rsid w:val="002147CE"/>
    <w:rsid w:val="00214EB0"/>
    <w:rsid w:val="002151BA"/>
    <w:rsid w:val="00215750"/>
    <w:rsid w:val="002157FF"/>
    <w:rsid w:val="00215C81"/>
    <w:rsid w:val="00215CC2"/>
    <w:rsid w:val="00216112"/>
    <w:rsid w:val="002166BE"/>
    <w:rsid w:val="0021689C"/>
    <w:rsid w:val="00216D5B"/>
    <w:rsid w:val="002170B1"/>
    <w:rsid w:val="002172BB"/>
    <w:rsid w:val="00217559"/>
    <w:rsid w:val="00217594"/>
    <w:rsid w:val="002175D8"/>
    <w:rsid w:val="00217B34"/>
    <w:rsid w:val="00220129"/>
    <w:rsid w:val="00220485"/>
    <w:rsid w:val="00220BAB"/>
    <w:rsid w:val="00220CAD"/>
    <w:rsid w:val="00220D41"/>
    <w:rsid w:val="00221823"/>
    <w:rsid w:val="002218A9"/>
    <w:rsid w:val="00221A29"/>
    <w:rsid w:val="0022207D"/>
    <w:rsid w:val="00222168"/>
    <w:rsid w:val="002222ED"/>
    <w:rsid w:val="00222594"/>
    <w:rsid w:val="00222724"/>
    <w:rsid w:val="00223233"/>
    <w:rsid w:val="002233E7"/>
    <w:rsid w:val="00223531"/>
    <w:rsid w:val="00223862"/>
    <w:rsid w:val="00223BDF"/>
    <w:rsid w:val="00223F41"/>
    <w:rsid w:val="00223FF9"/>
    <w:rsid w:val="00224953"/>
    <w:rsid w:val="00224A3A"/>
    <w:rsid w:val="00224C8D"/>
    <w:rsid w:val="00224CCB"/>
    <w:rsid w:val="00224DEE"/>
    <w:rsid w:val="00224FBE"/>
    <w:rsid w:val="00225522"/>
    <w:rsid w:val="002256FC"/>
    <w:rsid w:val="00225B15"/>
    <w:rsid w:val="0022607A"/>
    <w:rsid w:val="002263C3"/>
    <w:rsid w:val="0022643E"/>
    <w:rsid w:val="00226D3E"/>
    <w:rsid w:val="00226DC7"/>
    <w:rsid w:val="00226EEF"/>
    <w:rsid w:val="00227217"/>
    <w:rsid w:val="00227229"/>
    <w:rsid w:val="00227321"/>
    <w:rsid w:val="002275B8"/>
    <w:rsid w:val="00227A5D"/>
    <w:rsid w:val="00227DC9"/>
    <w:rsid w:val="0023019F"/>
    <w:rsid w:val="002302FE"/>
    <w:rsid w:val="002304CF"/>
    <w:rsid w:val="0023066F"/>
    <w:rsid w:val="0023073D"/>
    <w:rsid w:val="002309D3"/>
    <w:rsid w:val="00230D91"/>
    <w:rsid w:val="00230DC0"/>
    <w:rsid w:val="00230E85"/>
    <w:rsid w:val="00231043"/>
    <w:rsid w:val="002318A5"/>
    <w:rsid w:val="002318C3"/>
    <w:rsid w:val="00231B26"/>
    <w:rsid w:val="00231EC8"/>
    <w:rsid w:val="00231FD9"/>
    <w:rsid w:val="0023239B"/>
    <w:rsid w:val="0023247D"/>
    <w:rsid w:val="00232577"/>
    <w:rsid w:val="00232882"/>
    <w:rsid w:val="00232977"/>
    <w:rsid w:val="00232BF0"/>
    <w:rsid w:val="00233046"/>
    <w:rsid w:val="0023309E"/>
    <w:rsid w:val="0023333F"/>
    <w:rsid w:val="00233366"/>
    <w:rsid w:val="002335DA"/>
    <w:rsid w:val="00233887"/>
    <w:rsid w:val="0023393A"/>
    <w:rsid w:val="00233988"/>
    <w:rsid w:val="00233DD9"/>
    <w:rsid w:val="00234651"/>
    <w:rsid w:val="00234825"/>
    <w:rsid w:val="002349F5"/>
    <w:rsid w:val="00234F45"/>
    <w:rsid w:val="00235102"/>
    <w:rsid w:val="002351EF"/>
    <w:rsid w:val="00235E44"/>
    <w:rsid w:val="00235FA9"/>
    <w:rsid w:val="0023620C"/>
    <w:rsid w:val="00236791"/>
    <w:rsid w:val="002368E6"/>
    <w:rsid w:val="00236BC6"/>
    <w:rsid w:val="00236C73"/>
    <w:rsid w:val="00236DEA"/>
    <w:rsid w:val="00237263"/>
    <w:rsid w:val="002373AB"/>
    <w:rsid w:val="002374B1"/>
    <w:rsid w:val="00237974"/>
    <w:rsid w:val="00237A85"/>
    <w:rsid w:val="00237BB6"/>
    <w:rsid w:val="00237BB7"/>
    <w:rsid w:val="00237F2A"/>
    <w:rsid w:val="00237F8E"/>
    <w:rsid w:val="002402FA"/>
    <w:rsid w:val="00240530"/>
    <w:rsid w:val="0024089A"/>
    <w:rsid w:val="00240C16"/>
    <w:rsid w:val="00241884"/>
    <w:rsid w:val="00241B96"/>
    <w:rsid w:val="00242A39"/>
    <w:rsid w:val="00243231"/>
    <w:rsid w:val="00243339"/>
    <w:rsid w:val="002433C1"/>
    <w:rsid w:val="002435C3"/>
    <w:rsid w:val="00243777"/>
    <w:rsid w:val="00243786"/>
    <w:rsid w:val="00243AB4"/>
    <w:rsid w:val="00244069"/>
    <w:rsid w:val="002440FE"/>
    <w:rsid w:val="002450D6"/>
    <w:rsid w:val="00245266"/>
    <w:rsid w:val="00245341"/>
    <w:rsid w:val="00245519"/>
    <w:rsid w:val="0024641E"/>
    <w:rsid w:val="00246546"/>
    <w:rsid w:val="002468D7"/>
    <w:rsid w:val="00246A48"/>
    <w:rsid w:val="00246DE5"/>
    <w:rsid w:val="00246FE5"/>
    <w:rsid w:val="0024711E"/>
    <w:rsid w:val="002475C7"/>
    <w:rsid w:val="00247ACB"/>
    <w:rsid w:val="00247B70"/>
    <w:rsid w:val="00247FFC"/>
    <w:rsid w:val="002503AF"/>
    <w:rsid w:val="00250593"/>
    <w:rsid w:val="00250FDC"/>
    <w:rsid w:val="00251118"/>
    <w:rsid w:val="00251356"/>
    <w:rsid w:val="002520E6"/>
    <w:rsid w:val="00252368"/>
    <w:rsid w:val="0025238E"/>
    <w:rsid w:val="00252BDD"/>
    <w:rsid w:val="00252D21"/>
    <w:rsid w:val="00252DCE"/>
    <w:rsid w:val="00253190"/>
    <w:rsid w:val="0025390F"/>
    <w:rsid w:val="00253A22"/>
    <w:rsid w:val="00253A7A"/>
    <w:rsid w:val="00253BD5"/>
    <w:rsid w:val="0025462B"/>
    <w:rsid w:val="002548E5"/>
    <w:rsid w:val="00254D56"/>
    <w:rsid w:val="00255640"/>
    <w:rsid w:val="002559CB"/>
    <w:rsid w:val="00255A74"/>
    <w:rsid w:val="00255D3B"/>
    <w:rsid w:val="00256177"/>
    <w:rsid w:val="002566EC"/>
    <w:rsid w:val="00256BD6"/>
    <w:rsid w:val="00256C67"/>
    <w:rsid w:val="00256E60"/>
    <w:rsid w:val="00257209"/>
    <w:rsid w:val="002572AD"/>
    <w:rsid w:val="00257402"/>
    <w:rsid w:val="002575CB"/>
    <w:rsid w:val="00257796"/>
    <w:rsid w:val="002577A7"/>
    <w:rsid w:val="00257906"/>
    <w:rsid w:val="00257C2D"/>
    <w:rsid w:val="002604CA"/>
    <w:rsid w:val="00260FAA"/>
    <w:rsid w:val="002614C7"/>
    <w:rsid w:val="00261546"/>
    <w:rsid w:val="00261A4B"/>
    <w:rsid w:val="00261C69"/>
    <w:rsid w:val="00261EEB"/>
    <w:rsid w:val="002623C7"/>
    <w:rsid w:val="0026260E"/>
    <w:rsid w:val="002628CF"/>
    <w:rsid w:val="00263775"/>
    <w:rsid w:val="00263833"/>
    <w:rsid w:val="00263A76"/>
    <w:rsid w:val="0026448F"/>
    <w:rsid w:val="0026450D"/>
    <w:rsid w:val="002646E0"/>
    <w:rsid w:val="00264D83"/>
    <w:rsid w:val="002651E7"/>
    <w:rsid w:val="002651ED"/>
    <w:rsid w:val="002658BF"/>
    <w:rsid w:val="00265948"/>
    <w:rsid w:val="00265F61"/>
    <w:rsid w:val="00265FB8"/>
    <w:rsid w:val="00265FF5"/>
    <w:rsid w:val="00266089"/>
    <w:rsid w:val="00266B82"/>
    <w:rsid w:val="00266C73"/>
    <w:rsid w:val="00266E61"/>
    <w:rsid w:val="002678DE"/>
    <w:rsid w:val="0026794F"/>
    <w:rsid w:val="00267D8E"/>
    <w:rsid w:val="002704A2"/>
    <w:rsid w:val="0027051F"/>
    <w:rsid w:val="002706D1"/>
    <w:rsid w:val="00270869"/>
    <w:rsid w:val="00270EB0"/>
    <w:rsid w:val="002710C7"/>
    <w:rsid w:val="002718D6"/>
    <w:rsid w:val="002719B5"/>
    <w:rsid w:val="00271E8B"/>
    <w:rsid w:val="0027265B"/>
    <w:rsid w:val="0027275A"/>
    <w:rsid w:val="002727C7"/>
    <w:rsid w:val="00272E14"/>
    <w:rsid w:val="00273380"/>
    <w:rsid w:val="002739CD"/>
    <w:rsid w:val="00273B74"/>
    <w:rsid w:val="00274244"/>
    <w:rsid w:val="002742F3"/>
    <w:rsid w:val="002744E2"/>
    <w:rsid w:val="00274AC4"/>
    <w:rsid w:val="00274D8A"/>
    <w:rsid w:val="00274DE2"/>
    <w:rsid w:val="00275404"/>
    <w:rsid w:val="0027570F"/>
    <w:rsid w:val="00275B97"/>
    <w:rsid w:val="00275DAA"/>
    <w:rsid w:val="00275E23"/>
    <w:rsid w:val="00276022"/>
    <w:rsid w:val="002761C6"/>
    <w:rsid w:val="0027640F"/>
    <w:rsid w:val="00276644"/>
    <w:rsid w:val="002769E1"/>
    <w:rsid w:val="00276A36"/>
    <w:rsid w:val="00276F30"/>
    <w:rsid w:val="00276FEB"/>
    <w:rsid w:val="0027706C"/>
    <w:rsid w:val="00277B67"/>
    <w:rsid w:val="00277BF8"/>
    <w:rsid w:val="00277C35"/>
    <w:rsid w:val="00277C46"/>
    <w:rsid w:val="00277D1F"/>
    <w:rsid w:val="002802F4"/>
    <w:rsid w:val="00280417"/>
    <w:rsid w:val="0028044B"/>
    <w:rsid w:val="002805F8"/>
    <w:rsid w:val="002806B8"/>
    <w:rsid w:val="00280F79"/>
    <w:rsid w:val="002810CE"/>
    <w:rsid w:val="0028181F"/>
    <w:rsid w:val="00281A0C"/>
    <w:rsid w:val="00282038"/>
    <w:rsid w:val="00282517"/>
    <w:rsid w:val="00283BA3"/>
    <w:rsid w:val="002840F7"/>
    <w:rsid w:val="00284CF6"/>
    <w:rsid w:val="002851F4"/>
    <w:rsid w:val="00285327"/>
    <w:rsid w:val="002853AE"/>
    <w:rsid w:val="002857A6"/>
    <w:rsid w:val="002857AF"/>
    <w:rsid w:val="00285F5C"/>
    <w:rsid w:val="002864CE"/>
    <w:rsid w:val="0028669A"/>
    <w:rsid w:val="00286F34"/>
    <w:rsid w:val="002872CE"/>
    <w:rsid w:val="0028772D"/>
    <w:rsid w:val="0028773E"/>
    <w:rsid w:val="002879F2"/>
    <w:rsid w:val="00287DD3"/>
    <w:rsid w:val="00290AE2"/>
    <w:rsid w:val="00290DF0"/>
    <w:rsid w:val="00290E24"/>
    <w:rsid w:val="0029100E"/>
    <w:rsid w:val="0029103C"/>
    <w:rsid w:val="0029157E"/>
    <w:rsid w:val="0029175B"/>
    <w:rsid w:val="002918FD"/>
    <w:rsid w:val="00291CD9"/>
    <w:rsid w:val="00291F13"/>
    <w:rsid w:val="002920CD"/>
    <w:rsid w:val="0029283F"/>
    <w:rsid w:val="00292875"/>
    <w:rsid w:val="002932F1"/>
    <w:rsid w:val="00293577"/>
    <w:rsid w:val="00293EE7"/>
    <w:rsid w:val="002943CD"/>
    <w:rsid w:val="00294734"/>
    <w:rsid w:val="00294850"/>
    <w:rsid w:val="0029518C"/>
    <w:rsid w:val="0029555D"/>
    <w:rsid w:val="002959F9"/>
    <w:rsid w:val="00295A6C"/>
    <w:rsid w:val="00295A7D"/>
    <w:rsid w:val="00295ACF"/>
    <w:rsid w:val="00295C4A"/>
    <w:rsid w:val="00296101"/>
    <w:rsid w:val="002965F2"/>
    <w:rsid w:val="00296AC2"/>
    <w:rsid w:val="00296B26"/>
    <w:rsid w:val="002977D7"/>
    <w:rsid w:val="002979A0"/>
    <w:rsid w:val="002979BE"/>
    <w:rsid w:val="00297F16"/>
    <w:rsid w:val="002A01A7"/>
    <w:rsid w:val="002A04B1"/>
    <w:rsid w:val="002A04DF"/>
    <w:rsid w:val="002A0818"/>
    <w:rsid w:val="002A0A7C"/>
    <w:rsid w:val="002A0CF2"/>
    <w:rsid w:val="002A0DC7"/>
    <w:rsid w:val="002A0F74"/>
    <w:rsid w:val="002A102D"/>
    <w:rsid w:val="002A10CA"/>
    <w:rsid w:val="002A12DE"/>
    <w:rsid w:val="002A199F"/>
    <w:rsid w:val="002A1B91"/>
    <w:rsid w:val="002A2152"/>
    <w:rsid w:val="002A221A"/>
    <w:rsid w:val="002A2BB5"/>
    <w:rsid w:val="002A2BBB"/>
    <w:rsid w:val="002A2C66"/>
    <w:rsid w:val="002A2DC3"/>
    <w:rsid w:val="002A306B"/>
    <w:rsid w:val="002A30EE"/>
    <w:rsid w:val="002A30FD"/>
    <w:rsid w:val="002A3184"/>
    <w:rsid w:val="002A360D"/>
    <w:rsid w:val="002A3BAC"/>
    <w:rsid w:val="002A4182"/>
    <w:rsid w:val="002A4361"/>
    <w:rsid w:val="002A44DD"/>
    <w:rsid w:val="002A45B8"/>
    <w:rsid w:val="002A46A4"/>
    <w:rsid w:val="002A4E47"/>
    <w:rsid w:val="002A4F9F"/>
    <w:rsid w:val="002A5396"/>
    <w:rsid w:val="002A5427"/>
    <w:rsid w:val="002A55CB"/>
    <w:rsid w:val="002A5B23"/>
    <w:rsid w:val="002A603C"/>
    <w:rsid w:val="002A644F"/>
    <w:rsid w:val="002A6602"/>
    <w:rsid w:val="002A67A0"/>
    <w:rsid w:val="002A6835"/>
    <w:rsid w:val="002A68A1"/>
    <w:rsid w:val="002A6B1B"/>
    <w:rsid w:val="002A6FA5"/>
    <w:rsid w:val="002A6FFE"/>
    <w:rsid w:val="002A7021"/>
    <w:rsid w:val="002A7062"/>
    <w:rsid w:val="002A7589"/>
    <w:rsid w:val="002A7810"/>
    <w:rsid w:val="002A78AC"/>
    <w:rsid w:val="002A7AB4"/>
    <w:rsid w:val="002A7EB7"/>
    <w:rsid w:val="002B083D"/>
    <w:rsid w:val="002B0B13"/>
    <w:rsid w:val="002B116A"/>
    <w:rsid w:val="002B18EC"/>
    <w:rsid w:val="002B1D8B"/>
    <w:rsid w:val="002B1EAC"/>
    <w:rsid w:val="002B1F11"/>
    <w:rsid w:val="002B1FDE"/>
    <w:rsid w:val="002B27FA"/>
    <w:rsid w:val="002B2964"/>
    <w:rsid w:val="002B2B0A"/>
    <w:rsid w:val="002B2F0F"/>
    <w:rsid w:val="002B30DE"/>
    <w:rsid w:val="002B31CA"/>
    <w:rsid w:val="002B3442"/>
    <w:rsid w:val="002B366A"/>
    <w:rsid w:val="002B37F0"/>
    <w:rsid w:val="002B3B63"/>
    <w:rsid w:val="002B42BF"/>
    <w:rsid w:val="002B485C"/>
    <w:rsid w:val="002B49EE"/>
    <w:rsid w:val="002B4F84"/>
    <w:rsid w:val="002B5297"/>
    <w:rsid w:val="002B52BC"/>
    <w:rsid w:val="002B55CB"/>
    <w:rsid w:val="002B5808"/>
    <w:rsid w:val="002B593C"/>
    <w:rsid w:val="002B5B57"/>
    <w:rsid w:val="002B5B5A"/>
    <w:rsid w:val="002B5B71"/>
    <w:rsid w:val="002B6134"/>
    <w:rsid w:val="002B64F2"/>
    <w:rsid w:val="002B6C14"/>
    <w:rsid w:val="002B6FCB"/>
    <w:rsid w:val="002B7ACE"/>
    <w:rsid w:val="002C01F1"/>
    <w:rsid w:val="002C03D3"/>
    <w:rsid w:val="002C0427"/>
    <w:rsid w:val="002C13E7"/>
    <w:rsid w:val="002C161A"/>
    <w:rsid w:val="002C1641"/>
    <w:rsid w:val="002C182B"/>
    <w:rsid w:val="002C1966"/>
    <w:rsid w:val="002C1A3C"/>
    <w:rsid w:val="002C1C89"/>
    <w:rsid w:val="002C1E72"/>
    <w:rsid w:val="002C1F99"/>
    <w:rsid w:val="002C22BE"/>
    <w:rsid w:val="002C2511"/>
    <w:rsid w:val="002C26AA"/>
    <w:rsid w:val="002C2D1C"/>
    <w:rsid w:val="002C2E99"/>
    <w:rsid w:val="002C3C41"/>
    <w:rsid w:val="002C3CAC"/>
    <w:rsid w:val="002C44C2"/>
    <w:rsid w:val="002C49A1"/>
    <w:rsid w:val="002C4C44"/>
    <w:rsid w:val="002C4DDA"/>
    <w:rsid w:val="002C4E82"/>
    <w:rsid w:val="002C4ED0"/>
    <w:rsid w:val="002C4F90"/>
    <w:rsid w:val="002C50C8"/>
    <w:rsid w:val="002C51BD"/>
    <w:rsid w:val="002C5438"/>
    <w:rsid w:val="002C5A8B"/>
    <w:rsid w:val="002C5D42"/>
    <w:rsid w:val="002C6157"/>
    <w:rsid w:val="002C623C"/>
    <w:rsid w:val="002C62E0"/>
    <w:rsid w:val="002C6BDF"/>
    <w:rsid w:val="002C6C76"/>
    <w:rsid w:val="002C6E61"/>
    <w:rsid w:val="002C6F73"/>
    <w:rsid w:val="002C7021"/>
    <w:rsid w:val="002C7215"/>
    <w:rsid w:val="002C7252"/>
    <w:rsid w:val="002C78D8"/>
    <w:rsid w:val="002C7C60"/>
    <w:rsid w:val="002C7ED3"/>
    <w:rsid w:val="002D0C26"/>
    <w:rsid w:val="002D0FDC"/>
    <w:rsid w:val="002D1379"/>
    <w:rsid w:val="002D2042"/>
    <w:rsid w:val="002D2071"/>
    <w:rsid w:val="002D22B7"/>
    <w:rsid w:val="002D2628"/>
    <w:rsid w:val="002D364B"/>
    <w:rsid w:val="002D4160"/>
    <w:rsid w:val="002D4209"/>
    <w:rsid w:val="002D43F2"/>
    <w:rsid w:val="002D4762"/>
    <w:rsid w:val="002D487B"/>
    <w:rsid w:val="002D4B48"/>
    <w:rsid w:val="002D4D06"/>
    <w:rsid w:val="002D4F42"/>
    <w:rsid w:val="002D5601"/>
    <w:rsid w:val="002D6070"/>
    <w:rsid w:val="002D60DE"/>
    <w:rsid w:val="002D6208"/>
    <w:rsid w:val="002D6211"/>
    <w:rsid w:val="002D6A1A"/>
    <w:rsid w:val="002D6F1A"/>
    <w:rsid w:val="002D7195"/>
    <w:rsid w:val="002D7421"/>
    <w:rsid w:val="002D7695"/>
    <w:rsid w:val="002D7DA4"/>
    <w:rsid w:val="002D7DB5"/>
    <w:rsid w:val="002D7F5C"/>
    <w:rsid w:val="002D7FC0"/>
    <w:rsid w:val="002E03E9"/>
    <w:rsid w:val="002E04D5"/>
    <w:rsid w:val="002E19F6"/>
    <w:rsid w:val="002E1B36"/>
    <w:rsid w:val="002E1BA9"/>
    <w:rsid w:val="002E25D1"/>
    <w:rsid w:val="002E2EC9"/>
    <w:rsid w:val="002E3339"/>
    <w:rsid w:val="002E3382"/>
    <w:rsid w:val="002E3732"/>
    <w:rsid w:val="002E39ED"/>
    <w:rsid w:val="002E3BEF"/>
    <w:rsid w:val="002E3FF2"/>
    <w:rsid w:val="002E4503"/>
    <w:rsid w:val="002E4684"/>
    <w:rsid w:val="002E4BCB"/>
    <w:rsid w:val="002E4D12"/>
    <w:rsid w:val="002E4E66"/>
    <w:rsid w:val="002E5782"/>
    <w:rsid w:val="002E5B9B"/>
    <w:rsid w:val="002E6020"/>
    <w:rsid w:val="002E66C2"/>
    <w:rsid w:val="002E67F2"/>
    <w:rsid w:val="002E6954"/>
    <w:rsid w:val="002E6AA0"/>
    <w:rsid w:val="002E763D"/>
    <w:rsid w:val="002E7726"/>
    <w:rsid w:val="002F0085"/>
    <w:rsid w:val="002F028C"/>
    <w:rsid w:val="002F0421"/>
    <w:rsid w:val="002F044A"/>
    <w:rsid w:val="002F0466"/>
    <w:rsid w:val="002F0826"/>
    <w:rsid w:val="002F0ECC"/>
    <w:rsid w:val="002F0F46"/>
    <w:rsid w:val="002F1215"/>
    <w:rsid w:val="002F1318"/>
    <w:rsid w:val="002F1755"/>
    <w:rsid w:val="002F1C79"/>
    <w:rsid w:val="002F1D7F"/>
    <w:rsid w:val="002F222F"/>
    <w:rsid w:val="002F2475"/>
    <w:rsid w:val="002F26BD"/>
    <w:rsid w:val="002F2F3A"/>
    <w:rsid w:val="002F3014"/>
    <w:rsid w:val="002F302C"/>
    <w:rsid w:val="002F30DB"/>
    <w:rsid w:val="002F32A2"/>
    <w:rsid w:val="002F382D"/>
    <w:rsid w:val="002F3875"/>
    <w:rsid w:val="002F4289"/>
    <w:rsid w:val="002F44E0"/>
    <w:rsid w:val="002F464A"/>
    <w:rsid w:val="002F4920"/>
    <w:rsid w:val="002F4BEB"/>
    <w:rsid w:val="002F53F2"/>
    <w:rsid w:val="002F56D9"/>
    <w:rsid w:val="002F57FB"/>
    <w:rsid w:val="002F5B1B"/>
    <w:rsid w:val="002F5C9C"/>
    <w:rsid w:val="002F5FDD"/>
    <w:rsid w:val="002F6037"/>
    <w:rsid w:val="002F60A9"/>
    <w:rsid w:val="002F62AC"/>
    <w:rsid w:val="002F6904"/>
    <w:rsid w:val="002F6A25"/>
    <w:rsid w:val="002F6D41"/>
    <w:rsid w:val="002F7242"/>
    <w:rsid w:val="002F79CB"/>
    <w:rsid w:val="002F7A46"/>
    <w:rsid w:val="002F7AD4"/>
    <w:rsid w:val="002F7ED7"/>
    <w:rsid w:val="00300A74"/>
    <w:rsid w:val="00300BCA"/>
    <w:rsid w:val="00301823"/>
    <w:rsid w:val="003019EE"/>
    <w:rsid w:val="00301A3F"/>
    <w:rsid w:val="00301FA8"/>
    <w:rsid w:val="00302218"/>
    <w:rsid w:val="00302228"/>
    <w:rsid w:val="00302E40"/>
    <w:rsid w:val="003031DB"/>
    <w:rsid w:val="0030321E"/>
    <w:rsid w:val="00303D92"/>
    <w:rsid w:val="0030485F"/>
    <w:rsid w:val="00304E3D"/>
    <w:rsid w:val="00304FF5"/>
    <w:rsid w:val="003050B1"/>
    <w:rsid w:val="003054DE"/>
    <w:rsid w:val="0030563A"/>
    <w:rsid w:val="00305732"/>
    <w:rsid w:val="0030676E"/>
    <w:rsid w:val="00306A37"/>
    <w:rsid w:val="00306C04"/>
    <w:rsid w:val="00306DFD"/>
    <w:rsid w:val="00306F47"/>
    <w:rsid w:val="003071F7"/>
    <w:rsid w:val="0030728B"/>
    <w:rsid w:val="00307E4A"/>
    <w:rsid w:val="00310207"/>
    <w:rsid w:val="003103E1"/>
    <w:rsid w:val="003106B1"/>
    <w:rsid w:val="00310809"/>
    <w:rsid w:val="00310AD8"/>
    <w:rsid w:val="00311330"/>
    <w:rsid w:val="00311343"/>
    <w:rsid w:val="00311436"/>
    <w:rsid w:val="00311558"/>
    <w:rsid w:val="00311807"/>
    <w:rsid w:val="00312162"/>
    <w:rsid w:val="00312223"/>
    <w:rsid w:val="003123AC"/>
    <w:rsid w:val="0031264A"/>
    <w:rsid w:val="00312A17"/>
    <w:rsid w:val="00312D2D"/>
    <w:rsid w:val="003130ED"/>
    <w:rsid w:val="003131B0"/>
    <w:rsid w:val="003132B4"/>
    <w:rsid w:val="0031340C"/>
    <w:rsid w:val="003135E8"/>
    <w:rsid w:val="00313C0A"/>
    <w:rsid w:val="00313D79"/>
    <w:rsid w:val="00314CFA"/>
    <w:rsid w:val="0031511D"/>
    <w:rsid w:val="003155ED"/>
    <w:rsid w:val="00315815"/>
    <w:rsid w:val="00315B9D"/>
    <w:rsid w:val="00316301"/>
    <w:rsid w:val="00316310"/>
    <w:rsid w:val="00316572"/>
    <w:rsid w:val="00316959"/>
    <w:rsid w:val="00316BE3"/>
    <w:rsid w:val="00317CE3"/>
    <w:rsid w:val="00317E24"/>
    <w:rsid w:val="00320047"/>
    <w:rsid w:val="003201A2"/>
    <w:rsid w:val="0032040F"/>
    <w:rsid w:val="00320557"/>
    <w:rsid w:val="00320931"/>
    <w:rsid w:val="00320A78"/>
    <w:rsid w:val="00320C09"/>
    <w:rsid w:val="003214EE"/>
    <w:rsid w:val="00321A38"/>
    <w:rsid w:val="00321B8D"/>
    <w:rsid w:val="00321D7C"/>
    <w:rsid w:val="00321E0E"/>
    <w:rsid w:val="00321EF5"/>
    <w:rsid w:val="00322145"/>
    <w:rsid w:val="003226B1"/>
    <w:rsid w:val="0032279A"/>
    <w:rsid w:val="003228DC"/>
    <w:rsid w:val="00322ED3"/>
    <w:rsid w:val="00322F1A"/>
    <w:rsid w:val="00323A67"/>
    <w:rsid w:val="00323EF2"/>
    <w:rsid w:val="00323FF1"/>
    <w:rsid w:val="003243E3"/>
    <w:rsid w:val="00324601"/>
    <w:rsid w:val="003246AF"/>
    <w:rsid w:val="00324BB9"/>
    <w:rsid w:val="00324BF9"/>
    <w:rsid w:val="00324D4B"/>
    <w:rsid w:val="00324D59"/>
    <w:rsid w:val="00325077"/>
    <w:rsid w:val="00325093"/>
    <w:rsid w:val="003252A9"/>
    <w:rsid w:val="0032535D"/>
    <w:rsid w:val="00325437"/>
    <w:rsid w:val="00325AC2"/>
    <w:rsid w:val="00326574"/>
    <w:rsid w:val="003265DA"/>
    <w:rsid w:val="00326625"/>
    <w:rsid w:val="00326881"/>
    <w:rsid w:val="00326A2C"/>
    <w:rsid w:val="00326C82"/>
    <w:rsid w:val="00326D27"/>
    <w:rsid w:val="0032770C"/>
    <w:rsid w:val="00327895"/>
    <w:rsid w:val="0032796D"/>
    <w:rsid w:val="003279CE"/>
    <w:rsid w:val="00327A65"/>
    <w:rsid w:val="00327C9A"/>
    <w:rsid w:val="00330174"/>
    <w:rsid w:val="00330196"/>
    <w:rsid w:val="0033020F"/>
    <w:rsid w:val="0033031E"/>
    <w:rsid w:val="00330BE0"/>
    <w:rsid w:val="00330F0A"/>
    <w:rsid w:val="0033109A"/>
    <w:rsid w:val="00331140"/>
    <w:rsid w:val="0033121A"/>
    <w:rsid w:val="00331612"/>
    <w:rsid w:val="00331F92"/>
    <w:rsid w:val="003321E1"/>
    <w:rsid w:val="003323B7"/>
    <w:rsid w:val="003323FF"/>
    <w:rsid w:val="00332417"/>
    <w:rsid w:val="00332776"/>
    <w:rsid w:val="00332E18"/>
    <w:rsid w:val="003332E1"/>
    <w:rsid w:val="00333BBC"/>
    <w:rsid w:val="00333E0A"/>
    <w:rsid w:val="0033408C"/>
    <w:rsid w:val="00334153"/>
    <w:rsid w:val="003349FB"/>
    <w:rsid w:val="00334A80"/>
    <w:rsid w:val="00334AEF"/>
    <w:rsid w:val="00334C8A"/>
    <w:rsid w:val="0033532A"/>
    <w:rsid w:val="0033558E"/>
    <w:rsid w:val="00335E27"/>
    <w:rsid w:val="00335EBB"/>
    <w:rsid w:val="00336404"/>
    <w:rsid w:val="0033644A"/>
    <w:rsid w:val="00336914"/>
    <w:rsid w:val="00336930"/>
    <w:rsid w:val="003369CC"/>
    <w:rsid w:val="00336C4D"/>
    <w:rsid w:val="00336DC4"/>
    <w:rsid w:val="0033725D"/>
    <w:rsid w:val="003372DE"/>
    <w:rsid w:val="00337F5A"/>
    <w:rsid w:val="0034026E"/>
    <w:rsid w:val="003405DB"/>
    <w:rsid w:val="00340C71"/>
    <w:rsid w:val="00340EDE"/>
    <w:rsid w:val="0034132B"/>
    <w:rsid w:val="003413B1"/>
    <w:rsid w:val="0034182B"/>
    <w:rsid w:val="00341ACC"/>
    <w:rsid w:val="00341D05"/>
    <w:rsid w:val="00342077"/>
    <w:rsid w:val="0034210C"/>
    <w:rsid w:val="00342123"/>
    <w:rsid w:val="0034249F"/>
    <w:rsid w:val="00342672"/>
    <w:rsid w:val="0034293B"/>
    <w:rsid w:val="00342977"/>
    <w:rsid w:val="00342C3E"/>
    <w:rsid w:val="00342F25"/>
    <w:rsid w:val="003438BB"/>
    <w:rsid w:val="00343AC2"/>
    <w:rsid w:val="00343D07"/>
    <w:rsid w:val="003442AC"/>
    <w:rsid w:val="003442FC"/>
    <w:rsid w:val="0034461A"/>
    <w:rsid w:val="00344737"/>
    <w:rsid w:val="00344871"/>
    <w:rsid w:val="00344C5A"/>
    <w:rsid w:val="00344FEF"/>
    <w:rsid w:val="00345318"/>
    <w:rsid w:val="0034543D"/>
    <w:rsid w:val="003454A8"/>
    <w:rsid w:val="003457A4"/>
    <w:rsid w:val="003458A7"/>
    <w:rsid w:val="00345A24"/>
    <w:rsid w:val="00345B53"/>
    <w:rsid w:val="00345CF8"/>
    <w:rsid w:val="00345D26"/>
    <w:rsid w:val="00345DD0"/>
    <w:rsid w:val="00345E04"/>
    <w:rsid w:val="00346320"/>
    <w:rsid w:val="00346728"/>
    <w:rsid w:val="00346904"/>
    <w:rsid w:val="00346A8B"/>
    <w:rsid w:val="003470F3"/>
    <w:rsid w:val="00347102"/>
    <w:rsid w:val="00347B0E"/>
    <w:rsid w:val="00347C93"/>
    <w:rsid w:val="00347DD7"/>
    <w:rsid w:val="00347E31"/>
    <w:rsid w:val="0035008B"/>
    <w:rsid w:val="00350551"/>
    <w:rsid w:val="00350611"/>
    <w:rsid w:val="003506EC"/>
    <w:rsid w:val="0035082E"/>
    <w:rsid w:val="00350A3C"/>
    <w:rsid w:val="00350AC8"/>
    <w:rsid w:val="00350F1B"/>
    <w:rsid w:val="003516CA"/>
    <w:rsid w:val="00351756"/>
    <w:rsid w:val="0035209E"/>
    <w:rsid w:val="00352518"/>
    <w:rsid w:val="00352771"/>
    <w:rsid w:val="003527BC"/>
    <w:rsid w:val="0035286D"/>
    <w:rsid w:val="003532EC"/>
    <w:rsid w:val="00353A06"/>
    <w:rsid w:val="00353D68"/>
    <w:rsid w:val="00353EBB"/>
    <w:rsid w:val="00353F71"/>
    <w:rsid w:val="00354043"/>
    <w:rsid w:val="003540B1"/>
    <w:rsid w:val="003541DB"/>
    <w:rsid w:val="00354324"/>
    <w:rsid w:val="0035437E"/>
    <w:rsid w:val="00354574"/>
    <w:rsid w:val="003546B6"/>
    <w:rsid w:val="0035496E"/>
    <w:rsid w:val="00354C37"/>
    <w:rsid w:val="00354F37"/>
    <w:rsid w:val="00354FC4"/>
    <w:rsid w:val="003551E2"/>
    <w:rsid w:val="003555F5"/>
    <w:rsid w:val="00355768"/>
    <w:rsid w:val="00355803"/>
    <w:rsid w:val="003559A7"/>
    <w:rsid w:val="00355B83"/>
    <w:rsid w:val="00355DC6"/>
    <w:rsid w:val="00356811"/>
    <w:rsid w:val="00356AA5"/>
    <w:rsid w:val="00356D80"/>
    <w:rsid w:val="00357295"/>
    <w:rsid w:val="0035772D"/>
    <w:rsid w:val="00357780"/>
    <w:rsid w:val="00357C59"/>
    <w:rsid w:val="00357DE4"/>
    <w:rsid w:val="00357F8B"/>
    <w:rsid w:val="00360102"/>
    <w:rsid w:val="003605FB"/>
    <w:rsid w:val="0036068C"/>
    <w:rsid w:val="00360CCA"/>
    <w:rsid w:val="00360FF1"/>
    <w:rsid w:val="0036105F"/>
    <w:rsid w:val="003610EC"/>
    <w:rsid w:val="0036167F"/>
    <w:rsid w:val="00361B36"/>
    <w:rsid w:val="00361CFC"/>
    <w:rsid w:val="00361E02"/>
    <w:rsid w:val="00361FE1"/>
    <w:rsid w:val="003621B2"/>
    <w:rsid w:val="003622A0"/>
    <w:rsid w:val="00362790"/>
    <w:rsid w:val="00362903"/>
    <w:rsid w:val="00362ED2"/>
    <w:rsid w:val="00362F3F"/>
    <w:rsid w:val="0036300F"/>
    <w:rsid w:val="00363694"/>
    <w:rsid w:val="0036376A"/>
    <w:rsid w:val="003638AD"/>
    <w:rsid w:val="00363D58"/>
    <w:rsid w:val="00363D5D"/>
    <w:rsid w:val="00363E6A"/>
    <w:rsid w:val="00364150"/>
    <w:rsid w:val="00364453"/>
    <w:rsid w:val="00365786"/>
    <w:rsid w:val="00365CA2"/>
    <w:rsid w:val="00365CAF"/>
    <w:rsid w:val="00365D21"/>
    <w:rsid w:val="0036651C"/>
    <w:rsid w:val="003667A3"/>
    <w:rsid w:val="00366C89"/>
    <w:rsid w:val="00366CCF"/>
    <w:rsid w:val="00366E21"/>
    <w:rsid w:val="00366EC7"/>
    <w:rsid w:val="0036716A"/>
    <w:rsid w:val="003673BD"/>
    <w:rsid w:val="00367EAF"/>
    <w:rsid w:val="0037026B"/>
    <w:rsid w:val="0037071B"/>
    <w:rsid w:val="00370F52"/>
    <w:rsid w:val="00370F6B"/>
    <w:rsid w:val="00371A43"/>
    <w:rsid w:val="00371AB5"/>
    <w:rsid w:val="00371B04"/>
    <w:rsid w:val="00371D9F"/>
    <w:rsid w:val="0037216D"/>
    <w:rsid w:val="003723A5"/>
    <w:rsid w:val="00372737"/>
    <w:rsid w:val="003727FD"/>
    <w:rsid w:val="00372A1F"/>
    <w:rsid w:val="00372ADA"/>
    <w:rsid w:val="003730D0"/>
    <w:rsid w:val="0037349F"/>
    <w:rsid w:val="003737A4"/>
    <w:rsid w:val="003746C4"/>
    <w:rsid w:val="00374AEF"/>
    <w:rsid w:val="00374C22"/>
    <w:rsid w:val="00374C2D"/>
    <w:rsid w:val="00374C3B"/>
    <w:rsid w:val="00374F50"/>
    <w:rsid w:val="00374F6C"/>
    <w:rsid w:val="0037550D"/>
    <w:rsid w:val="00375660"/>
    <w:rsid w:val="00375C48"/>
    <w:rsid w:val="00375EF6"/>
    <w:rsid w:val="0037649F"/>
    <w:rsid w:val="003767A0"/>
    <w:rsid w:val="003767E4"/>
    <w:rsid w:val="00376958"/>
    <w:rsid w:val="00376DD4"/>
    <w:rsid w:val="00376F0C"/>
    <w:rsid w:val="00377127"/>
    <w:rsid w:val="00377148"/>
    <w:rsid w:val="003771E9"/>
    <w:rsid w:val="003774D4"/>
    <w:rsid w:val="003777E9"/>
    <w:rsid w:val="00377A19"/>
    <w:rsid w:val="00377AF7"/>
    <w:rsid w:val="00377CDB"/>
    <w:rsid w:val="00377D23"/>
    <w:rsid w:val="00377DE7"/>
    <w:rsid w:val="0038047D"/>
    <w:rsid w:val="003804A2"/>
    <w:rsid w:val="00380783"/>
    <w:rsid w:val="00380F52"/>
    <w:rsid w:val="0038123A"/>
    <w:rsid w:val="00381541"/>
    <w:rsid w:val="00381BD2"/>
    <w:rsid w:val="00381BFC"/>
    <w:rsid w:val="0038222C"/>
    <w:rsid w:val="003823FB"/>
    <w:rsid w:val="00382BFD"/>
    <w:rsid w:val="00382FDA"/>
    <w:rsid w:val="003831C0"/>
    <w:rsid w:val="00383EFC"/>
    <w:rsid w:val="0038426D"/>
    <w:rsid w:val="003855F7"/>
    <w:rsid w:val="0038577E"/>
    <w:rsid w:val="00385B33"/>
    <w:rsid w:val="00385BEA"/>
    <w:rsid w:val="00385C9C"/>
    <w:rsid w:val="00385CA1"/>
    <w:rsid w:val="00385CE8"/>
    <w:rsid w:val="003865D4"/>
    <w:rsid w:val="003867A1"/>
    <w:rsid w:val="00386DE0"/>
    <w:rsid w:val="00387D8D"/>
    <w:rsid w:val="0039053D"/>
    <w:rsid w:val="0039064C"/>
    <w:rsid w:val="0039068E"/>
    <w:rsid w:val="00390BA1"/>
    <w:rsid w:val="00390EDA"/>
    <w:rsid w:val="003916C1"/>
    <w:rsid w:val="0039179A"/>
    <w:rsid w:val="00391DA2"/>
    <w:rsid w:val="00391EA7"/>
    <w:rsid w:val="00392095"/>
    <w:rsid w:val="003920F1"/>
    <w:rsid w:val="00392384"/>
    <w:rsid w:val="003929CB"/>
    <w:rsid w:val="00392D31"/>
    <w:rsid w:val="00392DE5"/>
    <w:rsid w:val="003931B1"/>
    <w:rsid w:val="003939F8"/>
    <w:rsid w:val="00393AB4"/>
    <w:rsid w:val="00393E10"/>
    <w:rsid w:val="00393E75"/>
    <w:rsid w:val="0039452B"/>
    <w:rsid w:val="003945A0"/>
    <w:rsid w:val="00394657"/>
    <w:rsid w:val="00394AA2"/>
    <w:rsid w:val="00394DF1"/>
    <w:rsid w:val="00394DFD"/>
    <w:rsid w:val="00394FE5"/>
    <w:rsid w:val="00395289"/>
    <w:rsid w:val="00395626"/>
    <w:rsid w:val="00395EE1"/>
    <w:rsid w:val="00395F72"/>
    <w:rsid w:val="00396188"/>
    <w:rsid w:val="00396A3A"/>
    <w:rsid w:val="00396E83"/>
    <w:rsid w:val="0039740C"/>
    <w:rsid w:val="003977B9"/>
    <w:rsid w:val="00397871"/>
    <w:rsid w:val="003979F3"/>
    <w:rsid w:val="00397ACA"/>
    <w:rsid w:val="003A0018"/>
    <w:rsid w:val="003A01C5"/>
    <w:rsid w:val="003A0750"/>
    <w:rsid w:val="003A07C9"/>
    <w:rsid w:val="003A0A30"/>
    <w:rsid w:val="003A0D7B"/>
    <w:rsid w:val="003A0E30"/>
    <w:rsid w:val="003A0FEE"/>
    <w:rsid w:val="003A12BB"/>
    <w:rsid w:val="003A1389"/>
    <w:rsid w:val="003A14FE"/>
    <w:rsid w:val="003A1C42"/>
    <w:rsid w:val="003A1E6B"/>
    <w:rsid w:val="003A1F66"/>
    <w:rsid w:val="003A216A"/>
    <w:rsid w:val="003A273F"/>
    <w:rsid w:val="003A2970"/>
    <w:rsid w:val="003A2A62"/>
    <w:rsid w:val="003A2BDA"/>
    <w:rsid w:val="003A3143"/>
    <w:rsid w:val="003A3254"/>
    <w:rsid w:val="003A32DE"/>
    <w:rsid w:val="003A32E6"/>
    <w:rsid w:val="003A3AAE"/>
    <w:rsid w:val="003A3B4B"/>
    <w:rsid w:val="003A3DA5"/>
    <w:rsid w:val="003A413C"/>
    <w:rsid w:val="003A41DC"/>
    <w:rsid w:val="003A4378"/>
    <w:rsid w:val="003A46F4"/>
    <w:rsid w:val="003A48AE"/>
    <w:rsid w:val="003A4ACD"/>
    <w:rsid w:val="003A4B8D"/>
    <w:rsid w:val="003A5027"/>
    <w:rsid w:val="003A52C9"/>
    <w:rsid w:val="003A5590"/>
    <w:rsid w:val="003A55BB"/>
    <w:rsid w:val="003A58D9"/>
    <w:rsid w:val="003A5C4A"/>
    <w:rsid w:val="003A617E"/>
    <w:rsid w:val="003A6708"/>
    <w:rsid w:val="003A69F2"/>
    <w:rsid w:val="003A7105"/>
    <w:rsid w:val="003A79EA"/>
    <w:rsid w:val="003A7A65"/>
    <w:rsid w:val="003A7CC1"/>
    <w:rsid w:val="003B08C3"/>
    <w:rsid w:val="003B0BAA"/>
    <w:rsid w:val="003B17E0"/>
    <w:rsid w:val="003B1B13"/>
    <w:rsid w:val="003B22B9"/>
    <w:rsid w:val="003B2663"/>
    <w:rsid w:val="003B2CAC"/>
    <w:rsid w:val="003B2E79"/>
    <w:rsid w:val="003B2F5F"/>
    <w:rsid w:val="003B3D91"/>
    <w:rsid w:val="003B3E57"/>
    <w:rsid w:val="003B45E3"/>
    <w:rsid w:val="003B460E"/>
    <w:rsid w:val="003B47D4"/>
    <w:rsid w:val="003B4893"/>
    <w:rsid w:val="003B4B8A"/>
    <w:rsid w:val="003B4BA4"/>
    <w:rsid w:val="003B4F1E"/>
    <w:rsid w:val="003B567F"/>
    <w:rsid w:val="003B5835"/>
    <w:rsid w:val="003B5AAB"/>
    <w:rsid w:val="003B5B98"/>
    <w:rsid w:val="003B5DB5"/>
    <w:rsid w:val="003B6141"/>
    <w:rsid w:val="003B6572"/>
    <w:rsid w:val="003B6B21"/>
    <w:rsid w:val="003B6BA3"/>
    <w:rsid w:val="003B71C6"/>
    <w:rsid w:val="003B736F"/>
    <w:rsid w:val="003B774B"/>
    <w:rsid w:val="003B7847"/>
    <w:rsid w:val="003B79BA"/>
    <w:rsid w:val="003B7A66"/>
    <w:rsid w:val="003B7AC3"/>
    <w:rsid w:val="003B7BE2"/>
    <w:rsid w:val="003B7CA0"/>
    <w:rsid w:val="003B7E34"/>
    <w:rsid w:val="003C0CA5"/>
    <w:rsid w:val="003C1069"/>
    <w:rsid w:val="003C168F"/>
    <w:rsid w:val="003C18D8"/>
    <w:rsid w:val="003C1A51"/>
    <w:rsid w:val="003C1A7D"/>
    <w:rsid w:val="003C288D"/>
    <w:rsid w:val="003C2CC4"/>
    <w:rsid w:val="003C32AE"/>
    <w:rsid w:val="003C3413"/>
    <w:rsid w:val="003C38FA"/>
    <w:rsid w:val="003C396E"/>
    <w:rsid w:val="003C3F6E"/>
    <w:rsid w:val="003C42A4"/>
    <w:rsid w:val="003C45E0"/>
    <w:rsid w:val="003C511C"/>
    <w:rsid w:val="003C572C"/>
    <w:rsid w:val="003C584C"/>
    <w:rsid w:val="003C5A0D"/>
    <w:rsid w:val="003C6491"/>
    <w:rsid w:val="003C65CF"/>
    <w:rsid w:val="003C67C6"/>
    <w:rsid w:val="003C68AA"/>
    <w:rsid w:val="003C6B5C"/>
    <w:rsid w:val="003C6BFB"/>
    <w:rsid w:val="003C6DF9"/>
    <w:rsid w:val="003C7286"/>
    <w:rsid w:val="003C744E"/>
    <w:rsid w:val="003C7450"/>
    <w:rsid w:val="003C75BD"/>
    <w:rsid w:val="003C7695"/>
    <w:rsid w:val="003C7AF9"/>
    <w:rsid w:val="003C7D04"/>
    <w:rsid w:val="003C7E4A"/>
    <w:rsid w:val="003D08DC"/>
    <w:rsid w:val="003D09CC"/>
    <w:rsid w:val="003D0A5F"/>
    <w:rsid w:val="003D0C9A"/>
    <w:rsid w:val="003D0D3F"/>
    <w:rsid w:val="003D0E69"/>
    <w:rsid w:val="003D1016"/>
    <w:rsid w:val="003D1028"/>
    <w:rsid w:val="003D10E8"/>
    <w:rsid w:val="003D15EE"/>
    <w:rsid w:val="003D1B2C"/>
    <w:rsid w:val="003D1CBA"/>
    <w:rsid w:val="003D1CBF"/>
    <w:rsid w:val="003D1E90"/>
    <w:rsid w:val="003D2FB1"/>
    <w:rsid w:val="003D33F1"/>
    <w:rsid w:val="003D34B3"/>
    <w:rsid w:val="003D350B"/>
    <w:rsid w:val="003D3D84"/>
    <w:rsid w:val="003D4344"/>
    <w:rsid w:val="003D4398"/>
    <w:rsid w:val="003D49A7"/>
    <w:rsid w:val="003D4B13"/>
    <w:rsid w:val="003D52C3"/>
    <w:rsid w:val="003D59CF"/>
    <w:rsid w:val="003D5C9A"/>
    <w:rsid w:val="003D5DA7"/>
    <w:rsid w:val="003D5EC5"/>
    <w:rsid w:val="003D5F30"/>
    <w:rsid w:val="003D6119"/>
    <w:rsid w:val="003D6449"/>
    <w:rsid w:val="003D6802"/>
    <w:rsid w:val="003D6965"/>
    <w:rsid w:val="003D6AA3"/>
    <w:rsid w:val="003D71A6"/>
    <w:rsid w:val="003D7466"/>
    <w:rsid w:val="003D7A7C"/>
    <w:rsid w:val="003D7CB1"/>
    <w:rsid w:val="003D7CB8"/>
    <w:rsid w:val="003D7DF8"/>
    <w:rsid w:val="003E029E"/>
    <w:rsid w:val="003E0517"/>
    <w:rsid w:val="003E074E"/>
    <w:rsid w:val="003E0827"/>
    <w:rsid w:val="003E0BAC"/>
    <w:rsid w:val="003E0BFA"/>
    <w:rsid w:val="003E1046"/>
    <w:rsid w:val="003E1134"/>
    <w:rsid w:val="003E14D7"/>
    <w:rsid w:val="003E17B4"/>
    <w:rsid w:val="003E1B63"/>
    <w:rsid w:val="003E1C41"/>
    <w:rsid w:val="003E1E39"/>
    <w:rsid w:val="003E1F0A"/>
    <w:rsid w:val="003E2047"/>
    <w:rsid w:val="003E2051"/>
    <w:rsid w:val="003E267D"/>
    <w:rsid w:val="003E26F3"/>
    <w:rsid w:val="003E2DE2"/>
    <w:rsid w:val="003E2E70"/>
    <w:rsid w:val="003E31B5"/>
    <w:rsid w:val="003E31FC"/>
    <w:rsid w:val="003E3B34"/>
    <w:rsid w:val="003E3B6A"/>
    <w:rsid w:val="003E3BB7"/>
    <w:rsid w:val="003E3C81"/>
    <w:rsid w:val="003E44AF"/>
    <w:rsid w:val="003E4968"/>
    <w:rsid w:val="003E4F1C"/>
    <w:rsid w:val="003E5203"/>
    <w:rsid w:val="003E5325"/>
    <w:rsid w:val="003E5757"/>
    <w:rsid w:val="003E5957"/>
    <w:rsid w:val="003E5F9B"/>
    <w:rsid w:val="003E6292"/>
    <w:rsid w:val="003E65FF"/>
    <w:rsid w:val="003E66F4"/>
    <w:rsid w:val="003E6A05"/>
    <w:rsid w:val="003E741F"/>
    <w:rsid w:val="003E7460"/>
    <w:rsid w:val="003E75EE"/>
    <w:rsid w:val="003E765D"/>
    <w:rsid w:val="003E7838"/>
    <w:rsid w:val="003E7D1D"/>
    <w:rsid w:val="003E7D5D"/>
    <w:rsid w:val="003E7D95"/>
    <w:rsid w:val="003E7E83"/>
    <w:rsid w:val="003F0310"/>
    <w:rsid w:val="003F0479"/>
    <w:rsid w:val="003F0A22"/>
    <w:rsid w:val="003F0A30"/>
    <w:rsid w:val="003F113B"/>
    <w:rsid w:val="003F11CE"/>
    <w:rsid w:val="003F169A"/>
    <w:rsid w:val="003F1715"/>
    <w:rsid w:val="003F19F2"/>
    <w:rsid w:val="003F1BE1"/>
    <w:rsid w:val="003F1CBF"/>
    <w:rsid w:val="003F1FC1"/>
    <w:rsid w:val="003F206D"/>
    <w:rsid w:val="003F25B4"/>
    <w:rsid w:val="003F29B9"/>
    <w:rsid w:val="003F2CE8"/>
    <w:rsid w:val="003F2F13"/>
    <w:rsid w:val="003F322B"/>
    <w:rsid w:val="003F3341"/>
    <w:rsid w:val="003F336A"/>
    <w:rsid w:val="003F33D9"/>
    <w:rsid w:val="003F3A60"/>
    <w:rsid w:val="003F3FD1"/>
    <w:rsid w:val="003F4599"/>
    <w:rsid w:val="003F466D"/>
    <w:rsid w:val="003F46EA"/>
    <w:rsid w:val="003F47CA"/>
    <w:rsid w:val="003F4A8E"/>
    <w:rsid w:val="003F4D80"/>
    <w:rsid w:val="003F4E17"/>
    <w:rsid w:val="003F4FC9"/>
    <w:rsid w:val="003F5634"/>
    <w:rsid w:val="003F5BCD"/>
    <w:rsid w:val="003F5E0E"/>
    <w:rsid w:val="003F5F6E"/>
    <w:rsid w:val="003F603F"/>
    <w:rsid w:val="003F63B1"/>
    <w:rsid w:val="003F6642"/>
    <w:rsid w:val="003F6E8A"/>
    <w:rsid w:val="003F7109"/>
    <w:rsid w:val="003F7934"/>
    <w:rsid w:val="003F7D46"/>
    <w:rsid w:val="004000D6"/>
    <w:rsid w:val="004002EB"/>
    <w:rsid w:val="0040035C"/>
    <w:rsid w:val="004003F6"/>
    <w:rsid w:val="0040062E"/>
    <w:rsid w:val="00400CA3"/>
    <w:rsid w:val="0040121A"/>
    <w:rsid w:val="004015C6"/>
    <w:rsid w:val="00401865"/>
    <w:rsid w:val="004019BA"/>
    <w:rsid w:val="00401E67"/>
    <w:rsid w:val="004021EC"/>
    <w:rsid w:val="00402259"/>
    <w:rsid w:val="00402683"/>
    <w:rsid w:val="00402755"/>
    <w:rsid w:val="00402B9E"/>
    <w:rsid w:val="00403269"/>
    <w:rsid w:val="00403348"/>
    <w:rsid w:val="00403DE7"/>
    <w:rsid w:val="00404AA0"/>
    <w:rsid w:val="00404CC9"/>
    <w:rsid w:val="00404FE0"/>
    <w:rsid w:val="0040556D"/>
    <w:rsid w:val="004055E9"/>
    <w:rsid w:val="0040570F"/>
    <w:rsid w:val="004057A6"/>
    <w:rsid w:val="004057C9"/>
    <w:rsid w:val="00405D82"/>
    <w:rsid w:val="00405FD9"/>
    <w:rsid w:val="0040632F"/>
    <w:rsid w:val="00406369"/>
    <w:rsid w:val="00406D94"/>
    <w:rsid w:val="00406DA5"/>
    <w:rsid w:val="00407099"/>
    <w:rsid w:val="004076A0"/>
    <w:rsid w:val="00407AAF"/>
    <w:rsid w:val="00407CD3"/>
    <w:rsid w:val="00407E71"/>
    <w:rsid w:val="0041049E"/>
    <w:rsid w:val="00410862"/>
    <w:rsid w:val="00410C16"/>
    <w:rsid w:val="00410E4A"/>
    <w:rsid w:val="004119E2"/>
    <w:rsid w:val="00412515"/>
    <w:rsid w:val="00412533"/>
    <w:rsid w:val="00412D08"/>
    <w:rsid w:val="00412ECA"/>
    <w:rsid w:val="00412EE3"/>
    <w:rsid w:val="0041307A"/>
    <w:rsid w:val="0041315E"/>
    <w:rsid w:val="004133B4"/>
    <w:rsid w:val="00413584"/>
    <w:rsid w:val="004135CC"/>
    <w:rsid w:val="00413671"/>
    <w:rsid w:val="00413676"/>
    <w:rsid w:val="00413A29"/>
    <w:rsid w:val="00413ACF"/>
    <w:rsid w:val="00413B91"/>
    <w:rsid w:val="00413D20"/>
    <w:rsid w:val="0041485D"/>
    <w:rsid w:val="00414DE4"/>
    <w:rsid w:val="00414E56"/>
    <w:rsid w:val="00414F29"/>
    <w:rsid w:val="0041505A"/>
    <w:rsid w:val="00415620"/>
    <w:rsid w:val="00416912"/>
    <w:rsid w:val="00416B0E"/>
    <w:rsid w:val="00416D9D"/>
    <w:rsid w:val="00416F4B"/>
    <w:rsid w:val="00416FA6"/>
    <w:rsid w:val="00417268"/>
    <w:rsid w:val="00417451"/>
    <w:rsid w:val="00417497"/>
    <w:rsid w:val="004174A6"/>
    <w:rsid w:val="00417973"/>
    <w:rsid w:val="00417D11"/>
    <w:rsid w:val="004201E2"/>
    <w:rsid w:val="004201FB"/>
    <w:rsid w:val="004202F4"/>
    <w:rsid w:val="00420368"/>
    <w:rsid w:val="00420AC8"/>
    <w:rsid w:val="00421029"/>
    <w:rsid w:val="004212C9"/>
    <w:rsid w:val="00421302"/>
    <w:rsid w:val="00421453"/>
    <w:rsid w:val="00421608"/>
    <w:rsid w:val="00421B10"/>
    <w:rsid w:val="00421B70"/>
    <w:rsid w:val="00421EB9"/>
    <w:rsid w:val="0042207B"/>
    <w:rsid w:val="004224B3"/>
    <w:rsid w:val="0042268D"/>
    <w:rsid w:val="00422BE1"/>
    <w:rsid w:val="00423420"/>
    <w:rsid w:val="00423491"/>
    <w:rsid w:val="00423524"/>
    <w:rsid w:val="00423746"/>
    <w:rsid w:val="00423A04"/>
    <w:rsid w:val="00423D3D"/>
    <w:rsid w:val="00424AE1"/>
    <w:rsid w:val="00424BC1"/>
    <w:rsid w:val="004250CA"/>
    <w:rsid w:val="004255C2"/>
    <w:rsid w:val="00425701"/>
    <w:rsid w:val="00425B15"/>
    <w:rsid w:val="00426B3C"/>
    <w:rsid w:val="00426BFA"/>
    <w:rsid w:val="004271D6"/>
    <w:rsid w:val="0042739F"/>
    <w:rsid w:val="00427833"/>
    <w:rsid w:val="00427B70"/>
    <w:rsid w:val="00427C38"/>
    <w:rsid w:val="00430013"/>
    <w:rsid w:val="0043054F"/>
    <w:rsid w:val="00430BCA"/>
    <w:rsid w:val="0043102D"/>
    <w:rsid w:val="004312D3"/>
    <w:rsid w:val="00431328"/>
    <w:rsid w:val="0043156F"/>
    <w:rsid w:val="0043199A"/>
    <w:rsid w:val="00431AD3"/>
    <w:rsid w:val="004320B8"/>
    <w:rsid w:val="0043220F"/>
    <w:rsid w:val="004329F8"/>
    <w:rsid w:val="00432A14"/>
    <w:rsid w:val="00432CAF"/>
    <w:rsid w:val="004335AA"/>
    <w:rsid w:val="00433DB0"/>
    <w:rsid w:val="004340B2"/>
    <w:rsid w:val="004342A7"/>
    <w:rsid w:val="00434497"/>
    <w:rsid w:val="004346E0"/>
    <w:rsid w:val="0043484B"/>
    <w:rsid w:val="0043494F"/>
    <w:rsid w:val="00434EA0"/>
    <w:rsid w:val="00435000"/>
    <w:rsid w:val="004351AE"/>
    <w:rsid w:val="004351CD"/>
    <w:rsid w:val="00435265"/>
    <w:rsid w:val="00435346"/>
    <w:rsid w:val="0043548F"/>
    <w:rsid w:val="00435AF4"/>
    <w:rsid w:val="00435C8E"/>
    <w:rsid w:val="00435ECE"/>
    <w:rsid w:val="004361BF"/>
    <w:rsid w:val="00436372"/>
    <w:rsid w:val="00436B22"/>
    <w:rsid w:val="00436E5A"/>
    <w:rsid w:val="004370A8"/>
    <w:rsid w:val="0044003B"/>
    <w:rsid w:val="004401CC"/>
    <w:rsid w:val="0044057D"/>
    <w:rsid w:val="00440869"/>
    <w:rsid w:val="00440A26"/>
    <w:rsid w:val="00440CB6"/>
    <w:rsid w:val="00440CE0"/>
    <w:rsid w:val="00441218"/>
    <w:rsid w:val="0044133E"/>
    <w:rsid w:val="004413A1"/>
    <w:rsid w:val="0044159A"/>
    <w:rsid w:val="00441683"/>
    <w:rsid w:val="00441C89"/>
    <w:rsid w:val="00441D16"/>
    <w:rsid w:val="00441F5D"/>
    <w:rsid w:val="0044205E"/>
    <w:rsid w:val="004421BE"/>
    <w:rsid w:val="00442AD0"/>
    <w:rsid w:val="00442F09"/>
    <w:rsid w:val="00443198"/>
    <w:rsid w:val="00443CAD"/>
    <w:rsid w:val="00444133"/>
    <w:rsid w:val="004441A6"/>
    <w:rsid w:val="004444E3"/>
    <w:rsid w:val="00444A3B"/>
    <w:rsid w:val="00444AD8"/>
    <w:rsid w:val="00444BA4"/>
    <w:rsid w:val="00444FAE"/>
    <w:rsid w:val="00445366"/>
    <w:rsid w:val="00445937"/>
    <w:rsid w:val="00445C41"/>
    <w:rsid w:val="00445C7F"/>
    <w:rsid w:val="00445D26"/>
    <w:rsid w:val="00445E05"/>
    <w:rsid w:val="00445EFC"/>
    <w:rsid w:val="00446407"/>
    <w:rsid w:val="004464D1"/>
    <w:rsid w:val="00446527"/>
    <w:rsid w:val="004467A4"/>
    <w:rsid w:val="0044688D"/>
    <w:rsid w:val="00446AB5"/>
    <w:rsid w:val="00446CF5"/>
    <w:rsid w:val="004476E2"/>
    <w:rsid w:val="00450268"/>
    <w:rsid w:val="00450390"/>
    <w:rsid w:val="004509E0"/>
    <w:rsid w:val="00450C2F"/>
    <w:rsid w:val="00451249"/>
    <w:rsid w:val="00451280"/>
    <w:rsid w:val="004516DF"/>
    <w:rsid w:val="004516F2"/>
    <w:rsid w:val="00451E4E"/>
    <w:rsid w:val="00451EBE"/>
    <w:rsid w:val="0045201F"/>
    <w:rsid w:val="004523C0"/>
    <w:rsid w:val="004524D0"/>
    <w:rsid w:val="004527B3"/>
    <w:rsid w:val="00452909"/>
    <w:rsid w:val="0045306D"/>
    <w:rsid w:val="004532DB"/>
    <w:rsid w:val="00453482"/>
    <w:rsid w:val="0045375C"/>
    <w:rsid w:val="00453840"/>
    <w:rsid w:val="00453FAD"/>
    <w:rsid w:val="0045412D"/>
    <w:rsid w:val="00454273"/>
    <w:rsid w:val="00454498"/>
    <w:rsid w:val="00454608"/>
    <w:rsid w:val="00454B31"/>
    <w:rsid w:val="00454F0A"/>
    <w:rsid w:val="00454FAC"/>
    <w:rsid w:val="004550E5"/>
    <w:rsid w:val="004553B3"/>
    <w:rsid w:val="00455633"/>
    <w:rsid w:val="004558BE"/>
    <w:rsid w:val="004558C3"/>
    <w:rsid w:val="0045599D"/>
    <w:rsid w:val="00456130"/>
    <w:rsid w:val="004564B2"/>
    <w:rsid w:val="004565A6"/>
    <w:rsid w:val="004566E8"/>
    <w:rsid w:val="00456814"/>
    <w:rsid w:val="00456A6A"/>
    <w:rsid w:val="00456ABC"/>
    <w:rsid w:val="00456E31"/>
    <w:rsid w:val="00457144"/>
    <w:rsid w:val="0045715B"/>
    <w:rsid w:val="00457C05"/>
    <w:rsid w:val="00457CC9"/>
    <w:rsid w:val="00460037"/>
    <w:rsid w:val="004602BF"/>
    <w:rsid w:val="00460315"/>
    <w:rsid w:val="00460A3A"/>
    <w:rsid w:val="00460C60"/>
    <w:rsid w:val="004613F4"/>
    <w:rsid w:val="004616E1"/>
    <w:rsid w:val="00461BB2"/>
    <w:rsid w:val="00461E71"/>
    <w:rsid w:val="0046269D"/>
    <w:rsid w:val="004626F8"/>
    <w:rsid w:val="004628CA"/>
    <w:rsid w:val="00463254"/>
    <w:rsid w:val="00463878"/>
    <w:rsid w:val="00463AC2"/>
    <w:rsid w:val="00463B2C"/>
    <w:rsid w:val="00463C8D"/>
    <w:rsid w:val="00463E9F"/>
    <w:rsid w:val="00463F75"/>
    <w:rsid w:val="0046475E"/>
    <w:rsid w:val="004647A8"/>
    <w:rsid w:val="0046584A"/>
    <w:rsid w:val="0046593B"/>
    <w:rsid w:val="00465F39"/>
    <w:rsid w:val="0046607B"/>
    <w:rsid w:val="004662FE"/>
    <w:rsid w:val="004664F5"/>
    <w:rsid w:val="004665B0"/>
    <w:rsid w:val="00466F0A"/>
    <w:rsid w:val="00467519"/>
    <w:rsid w:val="00467711"/>
    <w:rsid w:val="004677AE"/>
    <w:rsid w:val="00467FB1"/>
    <w:rsid w:val="0047011B"/>
    <w:rsid w:val="00470182"/>
    <w:rsid w:val="00470289"/>
    <w:rsid w:val="0047038B"/>
    <w:rsid w:val="004703ED"/>
    <w:rsid w:val="00470ACD"/>
    <w:rsid w:val="00470C75"/>
    <w:rsid w:val="00470F0E"/>
    <w:rsid w:val="0047104C"/>
    <w:rsid w:val="00471562"/>
    <w:rsid w:val="0047177A"/>
    <w:rsid w:val="0047192E"/>
    <w:rsid w:val="00471CD3"/>
    <w:rsid w:val="00471FF9"/>
    <w:rsid w:val="004721E5"/>
    <w:rsid w:val="00472286"/>
    <w:rsid w:val="004723E4"/>
    <w:rsid w:val="00472522"/>
    <w:rsid w:val="00472564"/>
    <w:rsid w:val="004727EE"/>
    <w:rsid w:val="004728C9"/>
    <w:rsid w:val="004729C1"/>
    <w:rsid w:val="00472A0C"/>
    <w:rsid w:val="00472B42"/>
    <w:rsid w:val="00472DC7"/>
    <w:rsid w:val="00472FCF"/>
    <w:rsid w:val="00473194"/>
    <w:rsid w:val="004733CF"/>
    <w:rsid w:val="0047349C"/>
    <w:rsid w:val="004734A1"/>
    <w:rsid w:val="004734CB"/>
    <w:rsid w:val="004734F7"/>
    <w:rsid w:val="004735C5"/>
    <w:rsid w:val="00473864"/>
    <w:rsid w:val="00473887"/>
    <w:rsid w:val="00473E0A"/>
    <w:rsid w:val="0047502E"/>
    <w:rsid w:val="0047519D"/>
    <w:rsid w:val="004751BF"/>
    <w:rsid w:val="004752AD"/>
    <w:rsid w:val="004752F3"/>
    <w:rsid w:val="004753CD"/>
    <w:rsid w:val="00475784"/>
    <w:rsid w:val="00475819"/>
    <w:rsid w:val="004758DA"/>
    <w:rsid w:val="00475A23"/>
    <w:rsid w:val="00475D8A"/>
    <w:rsid w:val="004760D1"/>
    <w:rsid w:val="004761AF"/>
    <w:rsid w:val="0047648E"/>
    <w:rsid w:val="0047668A"/>
    <w:rsid w:val="004768DE"/>
    <w:rsid w:val="00476ADC"/>
    <w:rsid w:val="00477009"/>
    <w:rsid w:val="00477A48"/>
    <w:rsid w:val="00477B1A"/>
    <w:rsid w:val="00477EE2"/>
    <w:rsid w:val="00480CD3"/>
    <w:rsid w:val="00480CE0"/>
    <w:rsid w:val="00480E0F"/>
    <w:rsid w:val="00480EA3"/>
    <w:rsid w:val="00481031"/>
    <w:rsid w:val="00481670"/>
    <w:rsid w:val="00481F74"/>
    <w:rsid w:val="00481FEB"/>
    <w:rsid w:val="004823CD"/>
    <w:rsid w:val="0048266A"/>
    <w:rsid w:val="004827D9"/>
    <w:rsid w:val="00482A3B"/>
    <w:rsid w:val="00482EFB"/>
    <w:rsid w:val="00482FE1"/>
    <w:rsid w:val="0048310D"/>
    <w:rsid w:val="004832A2"/>
    <w:rsid w:val="004833A1"/>
    <w:rsid w:val="0048374A"/>
    <w:rsid w:val="00483C35"/>
    <w:rsid w:val="00483CD4"/>
    <w:rsid w:val="00483D43"/>
    <w:rsid w:val="0048416E"/>
    <w:rsid w:val="00484D6F"/>
    <w:rsid w:val="00484DAC"/>
    <w:rsid w:val="00484DEC"/>
    <w:rsid w:val="00485919"/>
    <w:rsid w:val="00485EA8"/>
    <w:rsid w:val="0048694C"/>
    <w:rsid w:val="00486A3B"/>
    <w:rsid w:val="00486B83"/>
    <w:rsid w:val="00487CEF"/>
    <w:rsid w:val="004905BA"/>
    <w:rsid w:val="00490A14"/>
    <w:rsid w:val="004911A5"/>
    <w:rsid w:val="004915F1"/>
    <w:rsid w:val="004919D5"/>
    <w:rsid w:val="004920AC"/>
    <w:rsid w:val="0049214B"/>
    <w:rsid w:val="0049216D"/>
    <w:rsid w:val="004922DE"/>
    <w:rsid w:val="004934B4"/>
    <w:rsid w:val="004935CD"/>
    <w:rsid w:val="00493F90"/>
    <w:rsid w:val="00494234"/>
    <w:rsid w:val="00494476"/>
    <w:rsid w:val="00494549"/>
    <w:rsid w:val="00494A4D"/>
    <w:rsid w:val="00494AE4"/>
    <w:rsid w:val="00494C8D"/>
    <w:rsid w:val="00495437"/>
    <w:rsid w:val="00495756"/>
    <w:rsid w:val="00495834"/>
    <w:rsid w:val="004959CB"/>
    <w:rsid w:val="00495E8A"/>
    <w:rsid w:val="00495EBC"/>
    <w:rsid w:val="00495F35"/>
    <w:rsid w:val="004960F2"/>
    <w:rsid w:val="00496251"/>
    <w:rsid w:val="00496803"/>
    <w:rsid w:val="004969F9"/>
    <w:rsid w:val="00496ACF"/>
    <w:rsid w:val="00496EC4"/>
    <w:rsid w:val="00496EF1"/>
    <w:rsid w:val="0049792A"/>
    <w:rsid w:val="00497938"/>
    <w:rsid w:val="004A025A"/>
    <w:rsid w:val="004A02A8"/>
    <w:rsid w:val="004A0817"/>
    <w:rsid w:val="004A0925"/>
    <w:rsid w:val="004A0AA5"/>
    <w:rsid w:val="004A0AFD"/>
    <w:rsid w:val="004A0E22"/>
    <w:rsid w:val="004A0E73"/>
    <w:rsid w:val="004A0F9B"/>
    <w:rsid w:val="004A1038"/>
    <w:rsid w:val="004A192E"/>
    <w:rsid w:val="004A1BD3"/>
    <w:rsid w:val="004A1D7F"/>
    <w:rsid w:val="004A22CD"/>
    <w:rsid w:val="004A2385"/>
    <w:rsid w:val="004A2B50"/>
    <w:rsid w:val="004A2C96"/>
    <w:rsid w:val="004A2CA1"/>
    <w:rsid w:val="004A3119"/>
    <w:rsid w:val="004A326A"/>
    <w:rsid w:val="004A329E"/>
    <w:rsid w:val="004A3527"/>
    <w:rsid w:val="004A36E3"/>
    <w:rsid w:val="004A3702"/>
    <w:rsid w:val="004A3738"/>
    <w:rsid w:val="004A3826"/>
    <w:rsid w:val="004A38DA"/>
    <w:rsid w:val="004A3E04"/>
    <w:rsid w:val="004A4016"/>
    <w:rsid w:val="004A4843"/>
    <w:rsid w:val="004A4EA4"/>
    <w:rsid w:val="004A5473"/>
    <w:rsid w:val="004A5504"/>
    <w:rsid w:val="004A566C"/>
    <w:rsid w:val="004A5703"/>
    <w:rsid w:val="004A58C7"/>
    <w:rsid w:val="004A5B0F"/>
    <w:rsid w:val="004A5B63"/>
    <w:rsid w:val="004A5C0C"/>
    <w:rsid w:val="004A5DBC"/>
    <w:rsid w:val="004A6091"/>
    <w:rsid w:val="004A663F"/>
    <w:rsid w:val="004A68E0"/>
    <w:rsid w:val="004A6CED"/>
    <w:rsid w:val="004A70F3"/>
    <w:rsid w:val="004A717F"/>
    <w:rsid w:val="004A7463"/>
    <w:rsid w:val="004A771E"/>
    <w:rsid w:val="004A787A"/>
    <w:rsid w:val="004A7B81"/>
    <w:rsid w:val="004A7F5B"/>
    <w:rsid w:val="004B1227"/>
    <w:rsid w:val="004B1BD7"/>
    <w:rsid w:val="004B1CE0"/>
    <w:rsid w:val="004B1E20"/>
    <w:rsid w:val="004B1FC6"/>
    <w:rsid w:val="004B247F"/>
    <w:rsid w:val="004B259A"/>
    <w:rsid w:val="004B2716"/>
    <w:rsid w:val="004B2784"/>
    <w:rsid w:val="004B2F67"/>
    <w:rsid w:val="004B31D0"/>
    <w:rsid w:val="004B31FF"/>
    <w:rsid w:val="004B33C4"/>
    <w:rsid w:val="004B3AA0"/>
    <w:rsid w:val="004B3B9B"/>
    <w:rsid w:val="004B4103"/>
    <w:rsid w:val="004B4141"/>
    <w:rsid w:val="004B481E"/>
    <w:rsid w:val="004B4AD1"/>
    <w:rsid w:val="004B4B20"/>
    <w:rsid w:val="004B4BB3"/>
    <w:rsid w:val="004B5000"/>
    <w:rsid w:val="004B55A9"/>
    <w:rsid w:val="004B55C9"/>
    <w:rsid w:val="004B5A15"/>
    <w:rsid w:val="004B5AA0"/>
    <w:rsid w:val="004B5EA5"/>
    <w:rsid w:val="004B60EE"/>
    <w:rsid w:val="004B66DB"/>
    <w:rsid w:val="004B6761"/>
    <w:rsid w:val="004B67F8"/>
    <w:rsid w:val="004B6BB5"/>
    <w:rsid w:val="004B6F85"/>
    <w:rsid w:val="004B709D"/>
    <w:rsid w:val="004B7203"/>
    <w:rsid w:val="004B75EB"/>
    <w:rsid w:val="004B7807"/>
    <w:rsid w:val="004B7827"/>
    <w:rsid w:val="004B78F1"/>
    <w:rsid w:val="004B7975"/>
    <w:rsid w:val="004B7EE4"/>
    <w:rsid w:val="004C0734"/>
    <w:rsid w:val="004C0798"/>
    <w:rsid w:val="004C1214"/>
    <w:rsid w:val="004C134B"/>
    <w:rsid w:val="004C13B6"/>
    <w:rsid w:val="004C162E"/>
    <w:rsid w:val="004C1711"/>
    <w:rsid w:val="004C19F5"/>
    <w:rsid w:val="004C1BB7"/>
    <w:rsid w:val="004C2FCA"/>
    <w:rsid w:val="004C30D1"/>
    <w:rsid w:val="004C3C71"/>
    <w:rsid w:val="004C3F24"/>
    <w:rsid w:val="004C412D"/>
    <w:rsid w:val="004C419A"/>
    <w:rsid w:val="004C4319"/>
    <w:rsid w:val="004C437B"/>
    <w:rsid w:val="004C45FA"/>
    <w:rsid w:val="004C46FF"/>
    <w:rsid w:val="004C4C3E"/>
    <w:rsid w:val="004C4DB0"/>
    <w:rsid w:val="004C4E25"/>
    <w:rsid w:val="004C4E9F"/>
    <w:rsid w:val="004C52C6"/>
    <w:rsid w:val="004C5D67"/>
    <w:rsid w:val="004C5E56"/>
    <w:rsid w:val="004C690C"/>
    <w:rsid w:val="004C6BB4"/>
    <w:rsid w:val="004C6C15"/>
    <w:rsid w:val="004C6D31"/>
    <w:rsid w:val="004D000B"/>
    <w:rsid w:val="004D031B"/>
    <w:rsid w:val="004D0352"/>
    <w:rsid w:val="004D0744"/>
    <w:rsid w:val="004D0816"/>
    <w:rsid w:val="004D0A03"/>
    <w:rsid w:val="004D0A15"/>
    <w:rsid w:val="004D0ED6"/>
    <w:rsid w:val="004D15C1"/>
    <w:rsid w:val="004D173C"/>
    <w:rsid w:val="004D194C"/>
    <w:rsid w:val="004D19B7"/>
    <w:rsid w:val="004D1A37"/>
    <w:rsid w:val="004D1C15"/>
    <w:rsid w:val="004D1DA3"/>
    <w:rsid w:val="004D1F46"/>
    <w:rsid w:val="004D21B2"/>
    <w:rsid w:val="004D21F6"/>
    <w:rsid w:val="004D272D"/>
    <w:rsid w:val="004D27EF"/>
    <w:rsid w:val="004D2841"/>
    <w:rsid w:val="004D2D56"/>
    <w:rsid w:val="004D3C94"/>
    <w:rsid w:val="004D40B4"/>
    <w:rsid w:val="004D439C"/>
    <w:rsid w:val="004D4432"/>
    <w:rsid w:val="004D49BE"/>
    <w:rsid w:val="004D4D34"/>
    <w:rsid w:val="004D4E26"/>
    <w:rsid w:val="004D507B"/>
    <w:rsid w:val="004D50E0"/>
    <w:rsid w:val="004D54CD"/>
    <w:rsid w:val="004D54F9"/>
    <w:rsid w:val="004D5AAC"/>
    <w:rsid w:val="004D5AC5"/>
    <w:rsid w:val="004D5D83"/>
    <w:rsid w:val="004D5EEA"/>
    <w:rsid w:val="004D63C7"/>
    <w:rsid w:val="004D6590"/>
    <w:rsid w:val="004D6E0D"/>
    <w:rsid w:val="004D710C"/>
    <w:rsid w:val="004D71C1"/>
    <w:rsid w:val="004D746C"/>
    <w:rsid w:val="004D77BE"/>
    <w:rsid w:val="004D7CA8"/>
    <w:rsid w:val="004D7F6A"/>
    <w:rsid w:val="004E0113"/>
    <w:rsid w:val="004E0774"/>
    <w:rsid w:val="004E0803"/>
    <w:rsid w:val="004E0937"/>
    <w:rsid w:val="004E0F59"/>
    <w:rsid w:val="004E10BF"/>
    <w:rsid w:val="004E12CE"/>
    <w:rsid w:val="004E13AA"/>
    <w:rsid w:val="004E1C70"/>
    <w:rsid w:val="004E1DF5"/>
    <w:rsid w:val="004E2002"/>
    <w:rsid w:val="004E2650"/>
    <w:rsid w:val="004E27E4"/>
    <w:rsid w:val="004E2AD7"/>
    <w:rsid w:val="004E31C2"/>
    <w:rsid w:val="004E33E9"/>
    <w:rsid w:val="004E358E"/>
    <w:rsid w:val="004E4147"/>
    <w:rsid w:val="004E4943"/>
    <w:rsid w:val="004E498D"/>
    <w:rsid w:val="004E4E52"/>
    <w:rsid w:val="004E4F85"/>
    <w:rsid w:val="004E5136"/>
    <w:rsid w:val="004E5FB6"/>
    <w:rsid w:val="004E6338"/>
    <w:rsid w:val="004E68D8"/>
    <w:rsid w:val="004E6AEF"/>
    <w:rsid w:val="004E6CB6"/>
    <w:rsid w:val="004E72A0"/>
    <w:rsid w:val="004E7753"/>
    <w:rsid w:val="004E7987"/>
    <w:rsid w:val="004E7C72"/>
    <w:rsid w:val="004E7C9B"/>
    <w:rsid w:val="004E7CDC"/>
    <w:rsid w:val="004E7F4D"/>
    <w:rsid w:val="004F022D"/>
    <w:rsid w:val="004F0355"/>
    <w:rsid w:val="004F09C3"/>
    <w:rsid w:val="004F0C4B"/>
    <w:rsid w:val="004F0C94"/>
    <w:rsid w:val="004F10FC"/>
    <w:rsid w:val="004F13A5"/>
    <w:rsid w:val="004F1718"/>
    <w:rsid w:val="004F1982"/>
    <w:rsid w:val="004F1A36"/>
    <w:rsid w:val="004F1B76"/>
    <w:rsid w:val="004F1C87"/>
    <w:rsid w:val="004F1F8F"/>
    <w:rsid w:val="004F2328"/>
    <w:rsid w:val="004F2AE9"/>
    <w:rsid w:val="004F2EBA"/>
    <w:rsid w:val="004F386A"/>
    <w:rsid w:val="004F393A"/>
    <w:rsid w:val="004F3C87"/>
    <w:rsid w:val="004F405E"/>
    <w:rsid w:val="004F412D"/>
    <w:rsid w:val="004F46CA"/>
    <w:rsid w:val="004F46EB"/>
    <w:rsid w:val="004F47F3"/>
    <w:rsid w:val="004F4BA0"/>
    <w:rsid w:val="004F5357"/>
    <w:rsid w:val="004F55D0"/>
    <w:rsid w:val="004F59C2"/>
    <w:rsid w:val="004F5AC4"/>
    <w:rsid w:val="004F6670"/>
    <w:rsid w:val="004F677B"/>
    <w:rsid w:val="004F6AA5"/>
    <w:rsid w:val="004F6C11"/>
    <w:rsid w:val="004F7111"/>
    <w:rsid w:val="004F7196"/>
    <w:rsid w:val="004F7338"/>
    <w:rsid w:val="004F7498"/>
    <w:rsid w:val="004F78DB"/>
    <w:rsid w:val="004F78F9"/>
    <w:rsid w:val="004F7DAC"/>
    <w:rsid w:val="004F7E43"/>
    <w:rsid w:val="005003AE"/>
    <w:rsid w:val="005009F6"/>
    <w:rsid w:val="00500C6C"/>
    <w:rsid w:val="00500CCD"/>
    <w:rsid w:val="00500CD3"/>
    <w:rsid w:val="00500CF2"/>
    <w:rsid w:val="0050107B"/>
    <w:rsid w:val="00501406"/>
    <w:rsid w:val="005015CF"/>
    <w:rsid w:val="00501B7C"/>
    <w:rsid w:val="00501E43"/>
    <w:rsid w:val="00502285"/>
    <w:rsid w:val="0050229F"/>
    <w:rsid w:val="00502955"/>
    <w:rsid w:val="0050297D"/>
    <w:rsid w:val="00502D22"/>
    <w:rsid w:val="0050339C"/>
    <w:rsid w:val="005033D1"/>
    <w:rsid w:val="00503CEA"/>
    <w:rsid w:val="005041BE"/>
    <w:rsid w:val="0050456B"/>
    <w:rsid w:val="005046BB"/>
    <w:rsid w:val="00504B64"/>
    <w:rsid w:val="00504C67"/>
    <w:rsid w:val="005052B5"/>
    <w:rsid w:val="00505A8D"/>
    <w:rsid w:val="00506029"/>
    <w:rsid w:val="0050607A"/>
    <w:rsid w:val="00506130"/>
    <w:rsid w:val="00506256"/>
    <w:rsid w:val="005066BD"/>
    <w:rsid w:val="005076E0"/>
    <w:rsid w:val="00507948"/>
    <w:rsid w:val="00507D4F"/>
    <w:rsid w:val="0051006E"/>
    <w:rsid w:val="00510B3F"/>
    <w:rsid w:val="005113E9"/>
    <w:rsid w:val="005119F3"/>
    <w:rsid w:val="00511DCD"/>
    <w:rsid w:val="00511E82"/>
    <w:rsid w:val="00512509"/>
    <w:rsid w:val="00512AB5"/>
    <w:rsid w:val="00512B71"/>
    <w:rsid w:val="00512DCF"/>
    <w:rsid w:val="00512F07"/>
    <w:rsid w:val="00513110"/>
    <w:rsid w:val="00513589"/>
    <w:rsid w:val="005137BC"/>
    <w:rsid w:val="00513869"/>
    <w:rsid w:val="00513904"/>
    <w:rsid w:val="00513E56"/>
    <w:rsid w:val="00514071"/>
    <w:rsid w:val="00514212"/>
    <w:rsid w:val="00514399"/>
    <w:rsid w:val="005143E4"/>
    <w:rsid w:val="00514876"/>
    <w:rsid w:val="00514A6E"/>
    <w:rsid w:val="00514A84"/>
    <w:rsid w:val="00514B29"/>
    <w:rsid w:val="00514C4F"/>
    <w:rsid w:val="00514C92"/>
    <w:rsid w:val="00514ED0"/>
    <w:rsid w:val="00515360"/>
    <w:rsid w:val="0051574A"/>
    <w:rsid w:val="00515939"/>
    <w:rsid w:val="00515AE1"/>
    <w:rsid w:val="00516287"/>
    <w:rsid w:val="00516462"/>
    <w:rsid w:val="005172D1"/>
    <w:rsid w:val="005174BA"/>
    <w:rsid w:val="005174D5"/>
    <w:rsid w:val="005178B1"/>
    <w:rsid w:val="005178ED"/>
    <w:rsid w:val="00517E95"/>
    <w:rsid w:val="00517EE8"/>
    <w:rsid w:val="005200E4"/>
    <w:rsid w:val="005201A3"/>
    <w:rsid w:val="0052039A"/>
    <w:rsid w:val="0052115B"/>
    <w:rsid w:val="0052177C"/>
    <w:rsid w:val="00521824"/>
    <w:rsid w:val="005218AF"/>
    <w:rsid w:val="00521A0E"/>
    <w:rsid w:val="00521CF5"/>
    <w:rsid w:val="005222DB"/>
    <w:rsid w:val="005224C4"/>
    <w:rsid w:val="0052256E"/>
    <w:rsid w:val="00522605"/>
    <w:rsid w:val="00522B83"/>
    <w:rsid w:val="00522BD7"/>
    <w:rsid w:val="00522C2B"/>
    <w:rsid w:val="00522E90"/>
    <w:rsid w:val="00522EB9"/>
    <w:rsid w:val="00523043"/>
    <w:rsid w:val="0052326E"/>
    <w:rsid w:val="00523461"/>
    <w:rsid w:val="00523C05"/>
    <w:rsid w:val="00523D13"/>
    <w:rsid w:val="00523E4E"/>
    <w:rsid w:val="005243FB"/>
    <w:rsid w:val="005246A7"/>
    <w:rsid w:val="005246EC"/>
    <w:rsid w:val="00524807"/>
    <w:rsid w:val="00524862"/>
    <w:rsid w:val="00524A71"/>
    <w:rsid w:val="00524AB8"/>
    <w:rsid w:val="00524B85"/>
    <w:rsid w:val="00524CE9"/>
    <w:rsid w:val="00525141"/>
    <w:rsid w:val="0052537D"/>
    <w:rsid w:val="00525477"/>
    <w:rsid w:val="0052589D"/>
    <w:rsid w:val="00525A36"/>
    <w:rsid w:val="005261A9"/>
    <w:rsid w:val="00526220"/>
    <w:rsid w:val="005262ED"/>
    <w:rsid w:val="0052646F"/>
    <w:rsid w:val="005264FB"/>
    <w:rsid w:val="0052677B"/>
    <w:rsid w:val="00526BAC"/>
    <w:rsid w:val="00526C44"/>
    <w:rsid w:val="00527402"/>
    <w:rsid w:val="005278DE"/>
    <w:rsid w:val="00527957"/>
    <w:rsid w:val="00527AFA"/>
    <w:rsid w:val="005301E1"/>
    <w:rsid w:val="00530CA5"/>
    <w:rsid w:val="005312E9"/>
    <w:rsid w:val="0053147B"/>
    <w:rsid w:val="005314A7"/>
    <w:rsid w:val="0053171C"/>
    <w:rsid w:val="00531CC4"/>
    <w:rsid w:val="00531F20"/>
    <w:rsid w:val="00532975"/>
    <w:rsid w:val="00532E8B"/>
    <w:rsid w:val="00532EE2"/>
    <w:rsid w:val="005336E5"/>
    <w:rsid w:val="00533913"/>
    <w:rsid w:val="00533978"/>
    <w:rsid w:val="00533A5E"/>
    <w:rsid w:val="00533CB1"/>
    <w:rsid w:val="005340F1"/>
    <w:rsid w:val="005343DC"/>
    <w:rsid w:val="00534436"/>
    <w:rsid w:val="005345D6"/>
    <w:rsid w:val="00534697"/>
    <w:rsid w:val="005348E6"/>
    <w:rsid w:val="00534C2D"/>
    <w:rsid w:val="00535189"/>
    <w:rsid w:val="00535550"/>
    <w:rsid w:val="0053584D"/>
    <w:rsid w:val="00535A5B"/>
    <w:rsid w:val="00535E67"/>
    <w:rsid w:val="00535FDC"/>
    <w:rsid w:val="005363C3"/>
    <w:rsid w:val="005363DC"/>
    <w:rsid w:val="005365B1"/>
    <w:rsid w:val="00536F5C"/>
    <w:rsid w:val="005370D8"/>
    <w:rsid w:val="0053737B"/>
    <w:rsid w:val="00537857"/>
    <w:rsid w:val="005379A8"/>
    <w:rsid w:val="00537B7F"/>
    <w:rsid w:val="00537E73"/>
    <w:rsid w:val="00537F68"/>
    <w:rsid w:val="00540211"/>
    <w:rsid w:val="005408BC"/>
    <w:rsid w:val="005409A8"/>
    <w:rsid w:val="005409E5"/>
    <w:rsid w:val="00540BF1"/>
    <w:rsid w:val="0054116C"/>
    <w:rsid w:val="005412BE"/>
    <w:rsid w:val="005413FE"/>
    <w:rsid w:val="005414A4"/>
    <w:rsid w:val="00541745"/>
    <w:rsid w:val="0054197E"/>
    <w:rsid w:val="005427D3"/>
    <w:rsid w:val="005431BD"/>
    <w:rsid w:val="00543398"/>
    <w:rsid w:val="005433B2"/>
    <w:rsid w:val="005434A2"/>
    <w:rsid w:val="00543DB9"/>
    <w:rsid w:val="005440AD"/>
    <w:rsid w:val="0054439E"/>
    <w:rsid w:val="00544415"/>
    <w:rsid w:val="0054455E"/>
    <w:rsid w:val="00544899"/>
    <w:rsid w:val="00544D28"/>
    <w:rsid w:val="00545478"/>
    <w:rsid w:val="005456BC"/>
    <w:rsid w:val="0054578B"/>
    <w:rsid w:val="00545955"/>
    <w:rsid w:val="00545B00"/>
    <w:rsid w:val="00545C50"/>
    <w:rsid w:val="00545CB7"/>
    <w:rsid w:val="00546054"/>
    <w:rsid w:val="005462D4"/>
    <w:rsid w:val="00546712"/>
    <w:rsid w:val="00546C69"/>
    <w:rsid w:val="00546F67"/>
    <w:rsid w:val="005473B3"/>
    <w:rsid w:val="0054747C"/>
    <w:rsid w:val="00547A47"/>
    <w:rsid w:val="00547EAF"/>
    <w:rsid w:val="00550237"/>
    <w:rsid w:val="00550379"/>
    <w:rsid w:val="00550989"/>
    <w:rsid w:val="00550DB6"/>
    <w:rsid w:val="00551062"/>
    <w:rsid w:val="00551779"/>
    <w:rsid w:val="005518E9"/>
    <w:rsid w:val="00551A10"/>
    <w:rsid w:val="005520E9"/>
    <w:rsid w:val="00552262"/>
    <w:rsid w:val="00552411"/>
    <w:rsid w:val="00552496"/>
    <w:rsid w:val="005526A9"/>
    <w:rsid w:val="005527BF"/>
    <w:rsid w:val="00552B62"/>
    <w:rsid w:val="00552CCC"/>
    <w:rsid w:val="00552D12"/>
    <w:rsid w:val="0055334A"/>
    <w:rsid w:val="00553C26"/>
    <w:rsid w:val="0055475E"/>
    <w:rsid w:val="0055497B"/>
    <w:rsid w:val="00554DCB"/>
    <w:rsid w:val="00554EE7"/>
    <w:rsid w:val="00555653"/>
    <w:rsid w:val="00555960"/>
    <w:rsid w:val="0055596E"/>
    <w:rsid w:val="00555CCB"/>
    <w:rsid w:val="005564EE"/>
    <w:rsid w:val="00556635"/>
    <w:rsid w:val="00556867"/>
    <w:rsid w:val="0055693A"/>
    <w:rsid w:val="00556BAF"/>
    <w:rsid w:val="00556F6D"/>
    <w:rsid w:val="00557650"/>
    <w:rsid w:val="005577C2"/>
    <w:rsid w:val="005578FC"/>
    <w:rsid w:val="00557B6A"/>
    <w:rsid w:val="00557C00"/>
    <w:rsid w:val="00557F04"/>
    <w:rsid w:val="005600BC"/>
    <w:rsid w:val="0056031D"/>
    <w:rsid w:val="00560329"/>
    <w:rsid w:val="00560648"/>
    <w:rsid w:val="00560B65"/>
    <w:rsid w:val="00560C1F"/>
    <w:rsid w:val="00560CFE"/>
    <w:rsid w:val="0056141A"/>
    <w:rsid w:val="00561DE5"/>
    <w:rsid w:val="005622C1"/>
    <w:rsid w:val="00562A4F"/>
    <w:rsid w:val="00562B43"/>
    <w:rsid w:val="00562DAF"/>
    <w:rsid w:val="00562E1F"/>
    <w:rsid w:val="00562FDD"/>
    <w:rsid w:val="00562FDE"/>
    <w:rsid w:val="0056379C"/>
    <w:rsid w:val="00563A02"/>
    <w:rsid w:val="00563B41"/>
    <w:rsid w:val="00563D29"/>
    <w:rsid w:val="00563D30"/>
    <w:rsid w:val="00563D42"/>
    <w:rsid w:val="00563D4B"/>
    <w:rsid w:val="00563F02"/>
    <w:rsid w:val="005643C6"/>
    <w:rsid w:val="00564614"/>
    <w:rsid w:val="005646E2"/>
    <w:rsid w:val="00564916"/>
    <w:rsid w:val="00564A06"/>
    <w:rsid w:val="00565A2A"/>
    <w:rsid w:val="0056609A"/>
    <w:rsid w:val="0056666A"/>
    <w:rsid w:val="0056672E"/>
    <w:rsid w:val="00566834"/>
    <w:rsid w:val="00566898"/>
    <w:rsid w:val="00566981"/>
    <w:rsid w:val="00566CB7"/>
    <w:rsid w:val="00566F69"/>
    <w:rsid w:val="00567C93"/>
    <w:rsid w:val="00567CB3"/>
    <w:rsid w:val="0057048F"/>
    <w:rsid w:val="005707AE"/>
    <w:rsid w:val="005710D1"/>
    <w:rsid w:val="00571368"/>
    <w:rsid w:val="00571A46"/>
    <w:rsid w:val="00571C81"/>
    <w:rsid w:val="005724FD"/>
    <w:rsid w:val="00572AD0"/>
    <w:rsid w:val="00572E99"/>
    <w:rsid w:val="00573843"/>
    <w:rsid w:val="00573992"/>
    <w:rsid w:val="00573DF0"/>
    <w:rsid w:val="00574093"/>
    <w:rsid w:val="005749D2"/>
    <w:rsid w:val="005750E0"/>
    <w:rsid w:val="00575512"/>
    <w:rsid w:val="005755D9"/>
    <w:rsid w:val="00575737"/>
    <w:rsid w:val="00575ED1"/>
    <w:rsid w:val="0057602D"/>
    <w:rsid w:val="0057614F"/>
    <w:rsid w:val="0057673E"/>
    <w:rsid w:val="005768CA"/>
    <w:rsid w:val="005769E6"/>
    <w:rsid w:val="00576A1B"/>
    <w:rsid w:val="00576AAF"/>
    <w:rsid w:val="00576B86"/>
    <w:rsid w:val="00576F26"/>
    <w:rsid w:val="00576FA0"/>
    <w:rsid w:val="005771B3"/>
    <w:rsid w:val="005777D8"/>
    <w:rsid w:val="00577B85"/>
    <w:rsid w:val="00577E48"/>
    <w:rsid w:val="005801A8"/>
    <w:rsid w:val="00580482"/>
    <w:rsid w:val="00580627"/>
    <w:rsid w:val="00580696"/>
    <w:rsid w:val="0058078C"/>
    <w:rsid w:val="00580C15"/>
    <w:rsid w:val="00580DEE"/>
    <w:rsid w:val="00581117"/>
    <w:rsid w:val="00581474"/>
    <w:rsid w:val="00581922"/>
    <w:rsid w:val="00581EB1"/>
    <w:rsid w:val="00581F01"/>
    <w:rsid w:val="005820EE"/>
    <w:rsid w:val="00582142"/>
    <w:rsid w:val="0058256D"/>
    <w:rsid w:val="005825A2"/>
    <w:rsid w:val="00582658"/>
    <w:rsid w:val="00582CCD"/>
    <w:rsid w:val="00582CEF"/>
    <w:rsid w:val="0058315E"/>
    <w:rsid w:val="0058325E"/>
    <w:rsid w:val="0058372C"/>
    <w:rsid w:val="00583ABE"/>
    <w:rsid w:val="00583B75"/>
    <w:rsid w:val="00584649"/>
    <w:rsid w:val="00584E5C"/>
    <w:rsid w:val="00584E96"/>
    <w:rsid w:val="00585291"/>
    <w:rsid w:val="0058546B"/>
    <w:rsid w:val="00585A49"/>
    <w:rsid w:val="00585BD1"/>
    <w:rsid w:val="00585C4B"/>
    <w:rsid w:val="00585CC0"/>
    <w:rsid w:val="00585EF0"/>
    <w:rsid w:val="00585F31"/>
    <w:rsid w:val="005860B2"/>
    <w:rsid w:val="005861F7"/>
    <w:rsid w:val="00586217"/>
    <w:rsid w:val="00586434"/>
    <w:rsid w:val="005865C4"/>
    <w:rsid w:val="00586782"/>
    <w:rsid w:val="00586926"/>
    <w:rsid w:val="00586CD3"/>
    <w:rsid w:val="00587083"/>
    <w:rsid w:val="005875BD"/>
    <w:rsid w:val="00587D4D"/>
    <w:rsid w:val="00587E1C"/>
    <w:rsid w:val="0059048B"/>
    <w:rsid w:val="00590CF0"/>
    <w:rsid w:val="00590D90"/>
    <w:rsid w:val="00590E48"/>
    <w:rsid w:val="0059104B"/>
    <w:rsid w:val="005911B1"/>
    <w:rsid w:val="00591351"/>
    <w:rsid w:val="0059168C"/>
    <w:rsid w:val="00591E0B"/>
    <w:rsid w:val="00592611"/>
    <w:rsid w:val="00592AEE"/>
    <w:rsid w:val="005930EC"/>
    <w:rsid w:val="005936B7"/>
    <w:rsid w:val="005939D4"/>
    <w:rsid w:val="00593D29"/>
    <w:rsid w:val="00594090"/>
    <w:rsid w:val="005940A7"/>
    <w:rsid w:val="005944DB"/>
    <w:rsid w:val="00594890"/>
    <w:rsid w:val="005950F4"/>
    <w:rsid w:val="00595944"/>
    <w:rsid w:val="005959B6"/>
    <w:rsid w:val="00595B81"/>
    <w:rsid w:val="00595D56"/>
    <w:rsid w:val="00595FB3"/>
    <w:rsid w:val="00596432"/>
    <w:rsid w:val="005968FD"/>
    <w:rsid w:val="00597617"/>
    <w:rsid w:val="00597763"/>
    <w:rsid w:val="005A07EE"/>
    <w:rsid w:val="005A0C48"/>
    <w:rsid w:val="005A0CD1"/>
    <w:rsid w:val="005A0F42"/>
    <w:rsid w:val="005A12E1"/>
    <w:rsid w:val="005A1548"/>
    <w:rsid w:val="005A1760"/>
    <w:rsid w:val="005A1CF3"/>
    <w:rsid w:val="005A1DA4"/>
    <w:rsid w:val="005A22CC"/>
    <w:rsid w:val="005A22FE"/>
    <w:rsid w:val="005A24A3"/>
    <w:rsid w:val="005A252A"/>
    <w:rsid w:val="005A2680"/>
    <w:rsid w:val="005A29DF"/>
    <w:rsid w:val="005A2AD8"/>
    <w:rsid w:val="005A2C3E"/>
    <w:rsid w:val="005A3239"/>
    <w:rsid w:val="005A331E"/>
    <w:rsid w:val="005A3B92"/>
    <w:rsid w:val="005A3ED9"/>
    <w:rsid w:val="005A41EE"/>
    <w:rsid w:val="005A44FC"/>
    <w:rsid w:val="005A4B18"/>
    <w:rsid w:val="005A5D2D"/>
    <w:rsid w:val="005A5F22"/>
    <w:rsid w:val="005A6196"/>
    <w:rsid w:val="005A649A"/>
    <w:rsid w:val="005A6540"/>
    <w:rsid w:val="005A69AB"/>
    <w:rsid w:val="005A6A9F"/>
    <w:rsid w:val="005A7033"/>
    <w:rsid w:val="005A7250"/>
    <w:rsid w:val="005A79E6"/>
    <w:rsid w:val="005B00C3"/>
    <w:rsid w:val="005B013F"/>
    <w:rsid w:val="005B014C"/>
    <w:rsid w:val="005B01A1"/>
    <w:rsid w:val="005B0C7B"/>
    <w:rsid w:val="005B0FC1"/>
    <w:rsid w:val="005B11CE"/>
    <w:rsid w:val="005B122C"/>
    <w:rsid w:val="005B1B35"/>
    <w:rsid w:val="005B1DAF"/>
    <w:rsid w:val="005B1F25"/>
    <w:rsid w:val="005B2444"/>
    <w:rsid w:val="005B2557"/>
    <w:rsid w:val="005B26F7"/>
    <w:rsid w:val="005B2BD1"/>
    <w:rsid w:val="005B2D3E"/>
    <w:rsid w:val="005B2EA3"/>
    <w:rsid w:val="005B31C5"/>
    <w:rsid w:val="005B35C4"/>
    <w:rsid w:val="005B4034"/>
    <w:rsid w:val="005B4574"/>
    <w:rsid w:val="005B4821"/>
    <w:rsid w:val="005B4EB7"/>
    <w:rsid w:val="005B52BC"/>
    <w:rsid w:val="005B5305"/>
    <w:rsid w:val="005B54F3"/>
    <w:rsid w:val="005B56A1"/>
    <w:rsid w:val="005B56BC"/>
    <w:rsid w:val="005B5B1A"/>
    <w:rsid w:val="005B5E01"/>
    <w:rsid w:val="005B5F11"/>
    <w:rsid w:val="005B5FCC"/>
    <w:rsid w:val="005B65B0"/>
    <w:rsid w:val="005B66DD"/>
    <w:rsid w:val="005B67F8"/>
    <w:rsid w:val="005B6BFE"/>
    <w:rsid w:val="005B6EAA"/>
    <w:rsid w:val="005B6FE3"/>
    <w:rsid w:val="005B7038"/>
    <w:rsid w:val="005B7B4C"/>
    <w:rsid w:val="005B7EB1"/>
    <w:rsid w:val="005C0509"/>
    <w:rsid w:val="005C066A"/>
    <w:rsid w:val="005C087E"/>
    <w:rsid w:val="005C0B8D"/>
    <w:rsid w:val="005C0DA7"/>
    <w:rsid w:val="005C0E51"/>
    <w:rsid w:val="005C0EA7"/>
    <w:rsid w:val="005C12AB"/>
    <w:rsid w:val="005C14A9"/>
    <w:rsid w:val="005C1AC0"/>
    <w:rsid w:val="005C1DF4"/>
    <w:rsid w:val="005C2346"/>
    <w:rsid w:val="005C26D1"/>
    <w:rsid w:val="005C28B4"/>
    <w:rsid w:val="005C2A55"/>
    <w:rsid w:val="005C2C1F"/>
    <w:rsid w:val="005C3255"/>
    <w:rsid w:val="005C36FA"/>
    <w:rsid w:val="005C3815"/>
    <w:rsid w:val="005C398F"/>
    <w:rsid w:val="005C3DF5"/>
    <w:rsid w:val="005C3E07"/>
    <w:rsid w:val="005C3F9B"/>
    <w:rsid w:val="005C4AF0"/>
    <w:rsid w:val="005C5288"/>
    <w:rsid w:val="005C5484"/>
    <w:rsid w:val="005C558C"/>
    <w:rsid w:val="005C55D7"/>
    <w:rsid w:val="005C5D87"/>
    <w:rsid w:val="005C5DA4"/>
    <w:rsid w:val="005C5E5D"/>
    <w:rsid w:val="005C6477"/>
    <w:rsid w:val="005C6749"/>
    <w:rsid w:val="005C6A9D"/>
    <w:rsid w:val="005C6AD0"/>
    <w:rsid w:val="005C6D56"/>
    <w:rsid w:val="005C6DF1"/>
    <w:rsid w:val="005C6EEE"/>
    <w:rsid w:val="005C70AD"/>
    <w:rsid w:val="005C71D1"/>
    <w:rsid w:val="005C72F0"/>
    <w:rsid w:val="005C78C9"/>
    <w:rsid w:val="005C7C9F"/>
    <w:rsid w:val="005C7DD6"/>
    <w:rsid w:val="005D01C2"/>
    <w:rsid w:val="005D02EA"/>
    <w:rsid w:val="005D0399"/>
    <w:rsid w:val="005D06F8"/>
    <w:rsid w:val="005D0B79"/>
    <w:rsid w:val="005D1032"/>
    <w:rsid w:val="005D107D"/>
    <w:rsid w:val="005D197E"/>
    <w:rsid w:val="005D1B25"/>
    <w:rsid w:val="005D2039"/>
    <w:rsid w:val="005D214C"/>
    <w:rsid w:val="005D26CB"/>
    <w:rsid w:val="005D2ABE"/>
    <w:rsid w:val="005D3092"/>
    <w:rsid w:val="005D3754"/>
    <w:rsid w:val="005D3A17"/>
    <w:rsid w:val="005D3DE1"/>
    <w:rsid w:val="005D3F7C"/>
    <w:rsid w:val="005D4062"/>
    <w:rsid w:val="005D41D4"/>
    <w:rsid w:val="005D46AB"/>
    <w:rsid w:val="005D4B14"/>
    <w:rsid w:val="005D4FE2"/>
    <w:rsid w:val="005D5677"/>
    <w:rsid w:val="005D5B14"/>
    <w:rsid w:val="005D6073"/>
    <w:rsid w:val="005D611D"/>
    <w:rsid w:val="005D6143"/>
    <w:rsid w:val="005D615C"/>
    <w:rsid w:val="005D63D8"/>
    <w:rsid w:val="005D63E1"/>
    <w:rsid w:val="005D65AE"/>
    <w:rsid w:val="005D6747"/>
    <w:rsid w:val="005D6A29"/>
    <w:rsid w:val="005D6C1D"/>
    <w:rsid w:val="005D6C59"/>
    <w:rsid w:val="005D756D"/>
    <w:rsid w:val="005D7D5D"/>
    <w:rsid w:val="005E01FF"/>
    <w:rsid w:val="005E02D3"/>
    <w:rsid w:val="005E03AE"/>
    <w:rsid w:val="005E0A73"/>
    <w:rsid w:val="005E0C15"/>
    <w:rsid w:val="005E162E"/>
    <w:rsid w:val="005E17DA"/>
    <w:rsid w:val="005E18B6"/>
    <w:rsid w:val="005E1E1A"/>
    <w:rsid w:val="005E2120"/>
    <w:rsid w:val="005E214E"/>
    <w:rsid w:val="005E217B"/>
    <w:rsid w:val="005E21B3"/>
    <w:rsid w:val="005E2F70"/>
    <w:rsid w:val="005E33C4"/>
    <w:rsid w:val="005E387B"/>
    <w:rsid w:val="005E44D2"/>
    <w:rsid w:val="005E464A"/>
    <w:rsid w:val="005E4AF1"/>
    <w:rsid w:val="005E5001"/>
    <w:rsid w:val="005E52BC"/>
    <w:rsid w:val="005E55EE"/>
    <w:rsid w:val="005E5746"/>
    <w:rsid w:val="005E5B50"/>
    <w:rsid w:val="005E683D"/>
    <w:rsid w:val="005E6862"/>
    <w:rsid w:val="005E690F"/>
    <w:rsid w:val="005E6ACC"/>
    <w:rsid w:val="005E6E40"/>
    <w:rsid w:val="005E7112"/>
    <w:rsid w:val="005E74E6"/>
    <w:rsid w:val="005E7A2F"/>
    <w:rsid w:val="005E7A41"/>
    <w:rsid w:val="005E7A42"/>
    <w:rsid w:val="005E7BCB"/>
    <w:rsid w:val="005E7EE2"/>
    <w:rsid w:val="005F074A"/>
    <w:rsid w:val="005F0AE5"/>
    <w:rsid w:val="005F0FC7"/>
    <w:rsid w:val="005F1397"/>
    <w:rsid w:val="005F18C5"/>
    <w:rsid w:val="005F19B0"/>
    <w:rsid w:val="005F1C85"/>
    <w:rsid w:val="005F2031"/>
    <w:rsid w:val="005F221B"/>
    <w:rsid w:val="005F260B"/>
    <w:rsid w:val="005F272C"/>
    <w:rsid w:val="005F28B3"/>
    <w:rsid w:val="005F2DC9"/>
    <w:rsid w:val="005F2FA1"/>
    <w:rsid w:val="005F3182"/>
    <w:rsid w:val="005F3419"/>
    <w:rsid w:val="005F3522"/>
    <w:rsid w:val="005F3798"/>
    <w:rsid w:val="005F3C08"/>
    <w:rsid w:val="005F3CF4"/>
    <w:rsid w:val="005F4409"/>
    <w:rsid w:val="005F4597"/>
    <w:rsid w:val="005F4CE1"/>
    <w:rsid w:val="005F4D73"/>
    <w:rsid w:val="005F5184"/>
    <w:rsid w:val="005F54F4"/>
    <w:rsid w:val="005F596E"/>
    <w:rsid w:val="005F61E4"/>
    <w:rsid w:val="005F63D8"/>
    <w:rsid w:val="005F6732"/>
    <w:rsid w:val="005F6F68"/>
    <w:rsid w:val="005F7089"/>
    <w:rsid w:val="005F725D"/>
    <w:rsid w:val="005F753F"/>
    <w:rsid w:val="005F76EE"/>
    <w:rsid w:val="0060018B"/>
    <w:rsid w:val="00600983"/>
    <w:rsid w:val="00600A2B"/>
    <w:rsid w:val="00600B2A"/>
    <w:rsid w:val="00600C7A"/>
    <w:rsid w:val="006011E4"/>
    <w:rsid w:val="0060125C"/>
    <w:rsid w:val="006012D1"/>
    <w:rsid w:val="006013E7"/>
    <w:rsid w:val="006016D6"/>
    <w:rsid w:val="00602068"/>
    <w:rsid w:val="00602337"/>
    <w:rsid w:val="006024A2"/>
    <w:rsid w:val="006026F1"/>
    <w:rsid w:val="00602790"/>
    <w:rsid w:val="0060280C"/>
    <w:rsid w:val="0060289E"/>
    <w:rsid w:val="00602FBB"/>
    <w:rsid w:val="00603295"/>
    <w:rsid w:val="006033E4"/>
    <w:rsid w:val="006037E7"/>
    <w:rsid w:val="00603F17"/>
    <w:rsid w:val="0060407A"/>
    <w:rsid w:val="0060462E"/>
    <w:rsid w:val="0060513A"/>
    <w:rsid w:val="006054DC"/>
    <w:rsid w:val="0060567C"/>
    <w:rsid w:val="00605DFB"/>
    <w:rsid w:val="00605F57"/>
    <w:rsid w:val="00606C87"/>
    <w:rsid w:val="00606C90"/>
    <w:rsid w:val="00606D75"/>
    <w:rsid w:val="0060713F"/>
    <w:rsid w:val="0060714C"/>
    <w:rsid w:val="00607152"/>
    <w:rsid w:val="0060720C"/>
    <w:rsid w:val="00607D0C"/>
    <w:rsid w:val="0061019F"/>
    <w:rsid w:val="006105EF"/>
    <w:rsid w:val="00611CF6"/>
    <w:rsid w:val="00611E45"/>
    <w:rsid w:val="00612127"/>
    <w:rsid w:val="00612226"/>
    <w:rsid w:val="006126EB"/>
    <w:rsid w:val="00612740"/>
    <w:rsid w:val="00612D9F"/>
    <w:rsid w:val="00612F78"/>
    <w:rsid w:val="006130A2"/>
    <w:rsid w:val="0061327C"/>
    <w:rsid w:val="00613366"/>
    <w:rsid w:val="0061338F"/>
    <w:rsid w:val="006133C0"/>
    <w:rsid w:val="00613DDA"/>
    <w:rsid w:val="0061459D"/>
    <w:rsid w:val="006146B6"/>
    <w:rsid w:val="00614D73"/>
    <w:rsid w:val="006151D4"/>
    <w:rsid w:val="0061526C"/>
    <w:rsid w:val="0061541A"/>
    <w:rsid w:val="00615421"/>
    <w:rsid w:val="0061568B"/>
    <w:rsid w:val="006157B9"/>
    <w:rsid w:val="00615879"/>
    <w:rsid w:val="00615A05"/>
    <w:rsid w:val="00615A6B"/>
    <w:rsid w:val="00615CFE"/>
    <w:rsid w:val="00615D6D"/>
    <w:rsid w:val="00615E82"/>
    <w:rsid w:val="00615EBF"/>
    <w:rsid w:val="00615FAE"/>
    <w:rsid w:val="006160C5"/>
    <w:rsid w:val="006161AF"/>
    <w:rsid w:val="006161FA"/>
    <w:rsid w:val="00616E37"/>
    <w:rsid w:val="00617252"/>
    <w:rsid w:val="00617314"/>
    <w:rsid w:val="00617944"/>
    <w:rsid w:val="00617EFA"/>
    <w:rsid w:val="00617F30"/>
    <w:rsid w:val="00620198"/>
    <w:rsid w:val="006202B8"/>
    <w:rsid w:val="00620308"/>
    <w:rsid w:val="00620BF3"/>
    <w:rsid w:val="00620E5A"/>
    <w:rsid w:val="0062121A"/>
    <w:rsid w:val="006217FE"/>
    <w:rsid w:val="00621966"/>
    <w:rsid w:val="00621B72"/>
    <w:rsid w:val="006224D9"/>
    <w:rsid w:val="00622750"/>
    <w:rsid w:val="00623843"/>
    <w:rsid w:val="0062396B"/>
    <w:rsid w:val="00623A2A"/>
    <w:rsid w:val="00623CDC"/>
    <w:rsid w:val="00623E8F"/>
    <w:rsid w:val="0062448D"/>
    <w:rsid w:val="006248AF"/>
    <w:rsid w:val="006248CA"/>
    <w:rsid w:val="00624A0F"/>
    <w:rsid w:val="00624EB5"/>
    <w:rsid w:val="006250A4"/>
    <w:rsid w:val="0062513A"/>
    <w:rsid w:val="006251C3"/>
    <w:rsid w:val="00625275"/>
    <w:rsid w:val="00625383"/>
    <w:rsid w:val="006253A1"/>
    <w:rsid w:val="006253F2"/>
    <w:rsid w:val="0062544D"/>
    <w:rsid w:val="00625938"/>
    <w:rsid w:val="00625A0F"/>
    <w:rsid w:val="00625A69"/>
    <w:rsid w:val="00625CC5"/>
    <w:rsid w:val="00625E6A"/>
    <w:rsid w:val="00626BEF"/>
    <w:rsid w:val="00626F62"/>
    <w:rsid w:val="0062718E"/>
    <w:rsid w:val="00627268"/>
    <w:rsid w:val="0062746C"/>
    <w:rsid w:val="00627549"/>
    <w:rsid w:val="00627608"/>
    <w:rsid w:val="00627665"/>
    <w:rsid w:val="00627965"/>
    <w:rsid w:val="00627E43"/>
    <w:rsid w:val="006303C6"/>
    <w:rsid w:val="006306E1"/>
    <w:rsid w:val="006313B7"/>
    <w:rsid w:val="006314CA"/>
    <w:rsid w:val="0063192B"/>
    <w:rsid w:val="00631B0B"/>
    <w:rsid w:val="00631D0D"/>
    <w:rsid w:val="00631DD9"/>
    <w:rsid w:val="00631E2A"/>
    <w:rsid w:val="0063250B"/>
    <w:rsid w:val="006325F2"/>
    <w:rsid w:val="00632CC5"/>
    <w:rsid w:val="00632E0A"/>
    <w:rsid w:val="006336E8"/>
    <w:rsid w:val="00633AAD"/>
    <w:rsid w:val="00633FC2"/>
    <w:rsid w:val="006346B4"/>
    <w:rsid w:val="00634770"/>
    <w:rsid w:val="00634B03"/>
    <w:rsid w:val="00634B76"/>
    <w:rsid w:val="006356FD"/>
    <w:rsid w:val="00635A76"/>
    <w:rsid w:val="00635A97"/>
    <w:rsid w:val="00635D40"/>
    <w:rsid w:val="00635F1F"/>
    <w:rsid w:val="006367CC"/>
    <w:rsid w:val="00636F49"/>
    <w:rsid w:val="00637173"/>
    <w:rsid w:val="006372A6"/>
    <w:rsid w:val="0063776A"/>
    <w:rsid w:val="0063786F"/>
    <w:rsid w:val="00637928"/>
    <w:rsid w:val="00640512"/>
    <w:rsid w:val="00640894"/>
    <w:rsid w:val="00640CA1"/>
    <w:rsid w:val="0064118B"/>
    <w:rsid w:val="006419DD"/>
    <w:rsid w:val="00641FAA"/>
    <w:rsid w:val="0064241B"/>
    <w:rsid w:val="00642425"/>
    <w:rsid w:val="00642D9F"/>
    <w:rsid w:val="00643336"/>
    <w:rsid w:val="00643466"/>
    <w:rsid w:val="00644182"/>
    <w:rsid w:val="006448E5"/>
    <w:rsid w:val="00644C3C"/>
    <w:rsid w:val="00645316"/>
    <w:rsid w:val="00645533"/>
    <w:rsid w:val="00645CD7"/>
    <w:rsid w:val="00645F81"/>
    <w:rsid w:val="006461BB"/>
    <w:rsid w:val="00646C5C"/>
    <w:rsid w:val="006471F6"/>
    <w:rsid w:val="006472E7"/>
    <w:rsid w:val="0064758F"/>
    <w:rsid w:val="006475CC"/>
    <w:rsid w:val="00647647"/>
    <w:rsid w:val="00647A7C"/>
    <w:rsid w:val="00647AA5"/>
    <w:rsid w:val="00647F21"/>
    <w:rsid w:val="00647FF1"/>
    <w:rsid w:val="00647FF4"/>
    <w:rsid w:val="0065011C"/>
    <w:rsid w:val="00650565"/>
    <w:rsid w:val="00650662"/>
    <w:rsid w:val="00651199"/>
    <w:rsid w:val="00651203"/>
    <w:rsid w:val="0065122E"/>
    <w:rsid w:val="006517B8"/>
    <w:rsid w:val="00651EF6"/>
    <w:rsid w:val="00652341"/>
    <w:rsid w:val="006526D3"/>
    <w:rsid w:val="0065274A"/>
    <w:rsid w:val="006532F8"/>
    <w:rsid w:val="0065332D"/>
    <w:rsid w:val="00653411"/>
    <w:rsid w:val="006536EB"/>
    <w:rsid w:val="00653A3E"/>
    <w:rsid w:val="00653BE9"/>
    <w:rsid w:val="00653F53"/>
    <w:rsid w:val="00654586"/>
    <w:rsid w:val="0065458E"/>
    <w:rsid w:val="006545AE"/>
    <w:rsid w:val="00654C25"/>
    <w:rsid w:val="00654F0B"/>
    <w:rsid w:val="00655267"/>
    <w:rsid w:val="00655859"/>
    <w:rsid w:val="006562D8"/>
    <w:rsid w:val="00656A03"/>
    <w:rsid w:val="00656CB7"/>
    <w:rsid w:val="00656D84"/>
    <w:rsid w:val="00656F4A"/>
    <w:rsid w:val="00657339"/>
    <w:rsid w:val="006574E8"/>
    <w:rsid w:val="0065783A"/>
    <w:rsid w:val="006578AA"/>
    <w:rsid w:val="00657A20"/>
    <w:rsid w:val="00660568"/>
    <w:rsid w:val="006606CD"/>
    <w:rsid w:val="00660E6C"/>
    <w:rsid w:val="00661407"/>
    <w:rsid w:val="00662826"/>
    <w:rsid w:val="00662985"/>
    <w:rsid w:val="00662BB2"/>
    <w:rsid w:val="00662DAB"/>
    <w:rsid w:val="006631E7"/>
    <w:rsid w:val="0066364E"/>
    <w:rsid w:val="00663F38"/>
    <w:rsid w:val="0066423B"/>
    <w:rsid w:val="00664C30"/>
    <w:rsid w:val="00664DBE"/>
    <w:rsid w:val="00665267"/>
    <w:rsid w:val="0066584E"/>
    <w:rsid w:val="006658BB"/>
    <w:rsid w:val="00665BB2"/>
    <w:rsid w:val="00665C8C"/>
    <w:rsid w:val="00665EC6"/>
    <w:rsid w:val="00665F54"/>
    <w:rsid w:val="006667C7"/>
    <w:rsid w:val="006669B5"/>
    <w:rsid w:val="00666A8D"/>
    <w:rsid w:val="00666B17"/>
    <w:rsid w:val="00666E65"/>
    <w:rsid w:val="00666F2B"/>
    <w:rsid w:val="006672C8"/>
    <w:rsid w:val="006674BD"/>
    <w:rsid w:val="00667579"/>
    <w:rsid w:val="006676CE"/>
    <w:rsid w:val="0066791F"/>
    <w:rsid w:val="00667E82"/>
    <w:rsid w:val="00667F0F"/>
    <w:rsid w:val="00667FD4"/>
    <w:rsid w:val="00670253"/>
    <w:rsid w:val="0067060F"/>
    <w:rsid w:val="00670667"/>
    <w:rsid w:val="0067079E"/>
    <w:rsid w:val="0067087F"/>
    <w:rsid w:val="00670D20"/>
    <w:rsid w:val="00671308"/>
    <w:rsid w:val="0067130C"/>
    <w:rsid w:val="00671B9F"/>
    <w:rsid w:val="0067247E"/>
    <w:rsid w:val="00672A16"/>
    <w:rsid w:val="00673F14"/>
    <w:rsid w:val="006740B6"/>
    <w:rsid w:val="00674C4B"/>
    <w:rsid w:val="00674E2D"/>
    <w:rsid w:val="00675DCA"/>
    <w:rsid w:val="006761CD"/>
    <w:rsid w:val="0067639A"/>
    <w:rsid w:val="00676965"/>
    <w:rsid w:val="00676D68"/>
    <w:rsid w:val="00676E88"/>
    <w:rsid w:val="0067703F"/>
    <w:rsid w:val="00677978"/>
    <w:rsid w:val="00677CBB"/>
    <w:rsid w:val="00680C86"/>
    <w:rsid w:val="00680D27"/>
    <w:rsid w:val="00680E1C"/>
    <w:rsid w:val="00680FFE"/>
    <w:rsid w:val="00681065"/>
    <w:rsid w:val="00681108"/>
    <w:rsid w:val="00681403"/>
    <w:rsid w:val="00681550"/>
    <w:rsid w:val="006817B4"/>
    <w:rsid w:val="00681809"/>
    <w:rsid w:val="00681E41"/>
    <w:rsid w:val="00681FF9"/>
    <w:rsid w:val="0068224F"/>
    <w:rsid w:val="00682390"/>
    <w:rsid w:val="0068267D"/>
    <w:rsid w:val="0068296E"/>
    <w:rsid w:val="00683171"/>
    <w:rsid w:val="006834B8"/>
    <w:rsid w:val="006838FF"/>
    <w:rsid w:val="00683937"/>
    <w:rsid w:val="00683BAE"/>
    <w:rsid w:val="006841E2"/>
    <w:rsid w:val="0068423D"/>
    <w:rsid w:val="006842DE"/>
    <w:rsid w:val="00684B27"/>
    <w:rsid w:val="00684E20"/>
    <w:rsid w:val="00685652"/>
    <w:rsid w:val="0068567E"/>
    <w:rsid w:val="00685783"/>
    <w:rsid w:val="00685B0B"/>
    <w:rsid w:val="00685D32"/>
    <w:rsid w:val="00686382"/>
    <w:rsid w:val="00686AAC"/>
    <w:rsid w:val="00686DC2"/>
    <w:rsid w:val="00686EB8"/>
    <w:rsid w:val="00686F10"/>
    <w:rsid w:val="00687856"/>
    <w:rsid w:val="00687DE8"/>
    <w:rsid w:val="00687F29"/>
    <w:rsid w:val="0069042B"/>
    <w:rsid w:val="00690AF5"/>
    <w:rsid w:val="00690C36"/>
    <w:rsid w:val="00690D05"/>
    <w:rsid w:val="006910D0"/>
    <w:rsid w:val="006914C1"/>
    <w:rsid w:val="006915CB"/>
    <w:rsid w:val="006917E3"/>
    <w:rsid w:val="00691868"/>
    <w:rsid w:val="006918AD"/>
    <w:rsid w:val="00691A1F"/>
    <w:rsid w:val="00691ACE"/>
    <w:rsid w:val="00691EDF"/>
    <w:rsid w:val="006922B4"/>
    <w:rsid w:val="006924AF"/>
    <w:rsid w:val="006927AE"/>
    <w:rsid w:val="00692ED4"/>
    <w:rsid w:val="00692EEE"/>
    <w:rsid w:val="00693328"/>
    <w:rsid w:val="0069364F"/>
    <w:rsid w:val="00693902"/>
    <w:rsid w:val="00694050"/>
    <w:rsid w:val="00694053"/>
    <w:rsid w:val="00694063"/>
    <w:rsid w:val="00694265"/>
    <w:rsid w:val="0069428F"/>
    <w:rsid w:val="00694350"/>
    <w:rsid w:val="006945EB"/>
    <w:rsid w:val="0069468A"/>
    <w:rsid w:val="00694788"/>
    <w:rsid w:val="00694C64"/>
    <w:rsid w:val="00694CDA"/>
    <w:rsid w:val="00694D75"/>
    <w:rsid w:val="00694FE4"/>
    <w:rsid w:val="00695260"/>
    <w:rsid w:val="006954BF"/>
    <w:rsid w:val="00695856"/>
    <w:rsid w:val="00695AEC"/>
    <w:rsid w:val="00695FFD"/>
    <w:rsid w:val="0069600D"/>
    <w:rsid w:val="00696383"/>
    <w:rsid w:val="006969D3"/>
    <w:rsid w:val="00696B11"/>
    <w:rsid w:val="006972CF"/>
    <w:rsid w:val="00697352"/>
    <w:rsid w:val="006A0676"/>
    <w:rsid w:val="006A0782"/>
    <w:rsid w:val="006A0B82"/>
    <w:rsid w:val="006A0C09"/>
    <w:rsid w:val="006A0C5C"/>
    <w:rsid w:val="006A11E1"/>
    <w:rsid w:val="006A1E0D"/>
    <w:rsid w:val="006A208C"/>
    <w:rsid w:val="006A20EC"/>
    <w:rsid w:val="006A263A"/>
    <w:rsid w:val="006A2897"/>
    <w:rsid w:val="006A2AAB"/>
    <w:rsid w:val="006A2B77"/>
    <w:rsid w:val="006A2CFF"/>
    <w:rsid w:val="006A2D65"/>
    <w:rsid w:val="006A2D8E"/>
    <w:rsid w:val="006A359A"/>
    <w:rsid w:val="006A35D7"/>
    <w:rsid w:val="006A3889"/>
    <w:rsid w:val="006A3EC2"/>
    <w:rsid w:val="006A42EF"/>
    <w:rsid w:val="006A46C1"/>
    <w:rsid w:val="006A48FB"/>
    <w:rsid w:val="006A4A4F"/>
    <w:rsid w:val="006A4F0C"/>
    <w:rsid w:val="006A5570"/>
    <w:rsid w:val="006A5716"/>
    <w:rsid w:val="006A603B"/>
    <w:rsid w:val="006A64D4"/>
    <w:rsid w:val="006A6825"/>
    <w:rsid w:val="006A6CAA"/>
    <w:rsid w:val="006A7200"/>
    <w:rsid w:val="006A7432"/>
    <w:rsid w:val="006A7959"/>
    <w:rsid w:val="006A7998"/>
    <w:rsid w:val="006A79D7"/>
    <w:rsid w:val="006B00A0"/>
    <w:rsid w:val="006B0127"/>
    <w:rsid w:val="006B0268"/>
    <w:rsid w:val="006B0574"/>
    <w:rsid w:val="006B0987"/>
    <w:rsid w:val="006B0996"/>
    <w:rsid w:val="006B10C2"/>
    <w:rsid w:val="006B10D8"/>
    <w:rsid w:val="006B136D"/>
    <w:rsid w:val="006B1B28"/>
    <w:rsid w:val="006B1B32"/>
    <w:rsid w:val="006B1D4B"/>
    <w:rsid w:val="006B1E4D"/>
    <w:rsid w:val="006B2A15"/>
    <w:rsid w:val="006B3212"/>
    <w:rsid w:val="006B3366"/>
    <w:rsid w:val="006B34C9"/>
    <w:rsid w:val="006B371B"/>
    <w:rsid w:val="006B3DB4"/>
    <w:rsid w:val="006B4627"/>
    <w:rsid w:val="006B4919"/>
    <w:rsid w:val="006B4C51"/>
    <w:rsid w:val="006B4FDC"/>
    <w:rsid w:val="006B56BD"/>
    <w:rsid w:val="006B5F03"/>
    <w:rsid w:val="006B61A5"/>
    <w:rsid w:val="006B61AB"/>
    <w:rsid w:val="006B694D"/>
    <w:rsid w:val="006B6990"/>
    <w:rsid w:val="006B69A3"/>
    <w:rsid w:val="006B6A67"/>
    <w:rsid w:val="006B6C19"/>
    <w:rsid w:val="006B75FB"/>
    <w:rsid w:val="006B79A8"/>
    <w:rsid w:val="006C06F7"/>
    <w:rsid w:val="006C0877"/>
    <w:rsid w:val="006C0A03"/>
    <w:rsid w:val="006C1120"/>
    <w:rsid w:val="006C1320"/>
    <w:rsid w:val="006C1756"/>
    <w:rsid w:val="006C17CC"/>
    <w:rsid w:val="006C1C1A"/>
    <w:rsid w:val="006C1DCA"/>
    <w:rsid w:val="006C1F10"/>
    <w:rsid w:val="006C2111"/>
    <w:rsid w:val="006C233A"/>
    <w:rsid w:val="006C2526"/>
    <w:rsid w:val="006C25D3"/>
    <w:rsid w:val="006C27B1"/>
    <w:rsid w:val="006C2AD9"/>
    <w:rsid w:val="006C2AFB"/>
    <w:rsid w:val="006C2B4F"/>
    <w:rsid w:val="006C2D29"/>
    <w:rsid w:val="006C2DE6"/>
    <w:rsid w:val="006C2E66"/>
    <w:rsid w:val="006C2FA1"/>
    <w:rsid w:val="006C31DD"/>
    <w:rsid w:val="006C31E6"/>
    <w:rsid w:val="006C3330"/>
    <w:rsid w:val="006C334F"/>
    <w:rsid w:val="006C33D4"/>
    <w:rsid w:val="006C3582"/>
    <w:rsid w:val="006C35FF"/>
    <w:rsid w:val="006C3837"/>
    <w:rsid w:val="006C39DB"/>
    <w:rsid w:val="006C3E1E"/>
    <w:rsid w:val="006C45EC"/>
    <w:rsid w:val="006C46F7"/>
    <w:rsid w:val="006C4783"/>
    <w:rsid w:val="006C5031"/>
    <w:rsid w:val="006C5103"/>
    <w:rsid w:val="006C5886"/>
    <w:rsid w:val="006C5944"/>
    <w:rsid w:val="006C5BCA"/>
    <w:rsid w:val="006C5C1D"/>
    <w:rsid w:val="006C60B6"/>
    <w:rsid w:val="006C62BF"/>
    <w:rsid w:val="006C63FD"/>
    <w:rsid w:val="006C6A3F"/>
    <w:rsid w:val="006C6C9A"/>
    <w:rsid w:val="006C70D9"/>
    <w:rsid w:val="006C7500"/>
    <w:rsid w:val="006C76EB"/>
    <w:rsid w:val="006C77AC"/>
    <w:rsid w:val="006C7A10"/>
    <w:rsid w:val="006D04AB"/>
    <w:rsid w:val="006D0F26"/>
    <w:rsid w:val="006D0F68"/>
    <w:rsid w:val="006D1C35"/>
    <w:rsid w:val="006D1D99"/>
    <w:rsid w:val="006D23C3"/>
    <w:rsid w:val="006D2718"/>
    <w:rsid w:val="006D2AE9"/>
    <w:rsid w:val="006D2B26"/>
    <w:rsid w:val="006D336C"/>
    <w:rsid w:val="006D33BB"/>
    <w:rsid w:val="006D37FA"/>
    <w:rsid w:val="006D38C6"/>
    <w:rsid w:val="006D3AD8"/>
    <w:rsid w:val="006D4057"/>
    <w:rsid w:val="006D40A5"/>
    <w:rsid w:val="006D431E"/>
    <w:rsid w:val="006D43FF"/>
    <w:rsid w:val="006D47C9"/>
    <w:rsid w:val="006D4F7A"/>
    <w:rsid w:val="006D5154"/>
    <w:rsid w:val="006D54D9"/>
    <w:rsid w:val="006D579D"/>
    <w:rsid w:val="006D6564"/>
    <w:rsid w:val="006D6567"/>
    <w:rsid w:val="006D6C11"/>
    <w:rsid w:val="006D6E9D"/>
    <w:rsid w:val="006D6EA8"/>
    <w:rsid w:val="006D7218"/>
    <w:rsid w:val="006D7266"/>
    <w:rsid w:val="006D7730"/>
    <w:rsid w:val="006D792A"/>
    <w:rsid w:val="006D7F8F"/>
    <w:rsid w:val="006D7FEE"/>
    <w:rsid w:val="006E0550"/>
    <w:rsid w:val="006E0AD1"/>
    <w:rsid w:val="006E107F"/>
    <w:rsid w:val="006E1806"/>
    <w:rsid w:val="006E19F3"/>
    <w:rsid w:val="006E208F"/>
    <w:rsid w:val="006E2529"/>
    <w:rsid w:val="006E290F"/>
    <w:rsid w:val="006E2B55"/>
    <w:rsid w:val="006E2D62"/>
    <w:rsid w:val="006E3037"/>
    <w:rsid w:val="006E3227"/>
    <w:rsid w:val="006E3494"/>
    <w:rsid w:val="006E34B0"/>
    <w:rsid w:val="006E3592"/>
    <w:rsid w:val="006E3B0E"/>
    <w:rsid w:val="006E4DA3"/>
    <w:rsid w:val="006E54CD"/>
    <w:rsid w:val="006E55A3"/>
    <w:rsid w:val="006E5816"/>
    <w:rsid w:val="006E5BC7"/>
    <w:rsid w:val="006E5BD8"/>
    <w:rsid w:val="006E5C0A"/>
    <w:rsid w:val="006E5CF6"/>
    <w:rsid w:val="006E5FAA"/>
    <w:rsid w:val="006E68D2"/>
    <w:rsid w:val="006E699D"/>
    <w:rsid w:val="006E6BB5"/>
    <w:rsid w:val="006E706B"/>
    <w:rsid w:val="006E70A8"/>
    <w:rsid w:val="006E70C5"/>
    <w:rsid w:val="006E7ADF"/>
    <w:rsid w:val="006F009C"/>
    <w:rsid w:val="006F0343"/>
    <w:rsid w:val="006F067D"/>
    <w:rsid w:val="006F0900"/>
    <w:rsid w:val="006F0DA0"/>
    <w:rsid w:val="006F13B1"/>
    <w:rsid w:val="006F1613"/>
    <w:rsid w:val="006F17A6"/>
    <w:rsid w:val="006F17B2"/>
    <w:rsid w:val="006F18A6"/>
    <w:rsid w:val="006F1B42"/>
    <w:rsid w:val="006F295D"/>
    <w:rsid w:val="006F2DE9"/>
    <w:rsid w:val="006F318E"/>
    <w:rsid w:val="006F3323"/>
    <w:rsid w:val="006F3503"/>
    <w:rsid w:val="006F3573"/>
    <w:rsid w:val="006F3738"/>
    <w:rsid w:val="006F37E9"/>
    <w:rsid w:val="006F3948"/>
    <w:rsid w:val="006F3A37"/>
    <w:rsid w:val="006F3E5C"/>
    <w:rsid w:val="006F42DE"/>
    <w:rsid w:val="006F557A"/>
    <w:rsid w:val="006F5918"/>
    <w:rsid w:val="006F5A13"/>
    <w:rsid w:val="006F5E6A"/>
    <w:rsid w:val="006F5EFD"/>
    <w:rsid w:val="006F63FD"/>
    <w:rsid w:val="006F6792"/>
    <w:rsid w:val="006F67A7"/>
    <w:rsid w:val="006F7019"/>
    <w:rsid w:val="006F707C"/>
    <w:rsid w:val="006F728C"/>
    <w:rsid w:val="006F759E"/>
    <w:rsid w:val="006F778F"/>
    <w:rsid w:val="006F79E9"/>
    <w:rsid w:val="006F7A60"/>
    <w:rsid w:val="007000BE"/>
    <w:rsid w:val="0070054F"/>
    <w:rsid w:val="0070071F"/>
    <w:rsid w:val="007007F3"/>
    <w:rsid w:val="00700CA7"/>
    <w:rsid w:val="007010DA"/>
    <w:rsid w:val="007011F5"/>
    <w:rsid w:val="007016CE"/>
    <w:rsid w:val="0070176D"/>
    <w:rsid w:val="0070186C"/>
    <w:rsid w:val="00701C23"/>
    <w:rsid w:val="0070278B"/>
    <w:rsid w:val="007033FE"/>
    <w:rsid w:val="00703E32"/>
    <w:rsid w:val="00704235"/>
    <w:rsid w:val="007045AC"/>
    <w:rsid w:val="00704C53"/>
    <w:rsid w:val="007053AC"/>
    <w:rsid w:val="007053DB"/>
    <w:rsid w:val="007058DF"/>
    <w:rsid w:val="00705D8F"/>
    <w:rsid w:val="007061D6"/>
    <w:rsid w:val="0070621F"/>
    <w:rsid w:val="007064CF"/>
    <w:rsid w:val="00706A7C"/>
    <w:rsid w:val="0070746D"/>
    <w:rsid w:val="007074E9"/>
    <w:rsid w:val="00707E54"/>
    <w:rsid w:val="00707E61"/>
    <w:rsid w:val="007104D9"/>
    <w:rsid w:val="00710E76"/>
    <w:rsid w:val="00710F00"/>
    <w:rsid w:val="007110EF"/>
    <w:rsid w:val="007114B7"/>
    <w:rsid w:val="00711538"/>
    <w:rsid w:val="00711C71"/>
    <w:rsid w:val="00711D36"/>
    <w:rsid w:val="00711DC5"/>
    <w:rsid w:val="0071204D"/>
    <w:rsid w:val="00712198"/>
    <w:rsid w:val="0071284C"/>
    <w:rsid w:val="007128CA"/>
    <w:rsid w:val="00712A16"/>
    <w:rsid w:val="00712A2E"/>
    <w:rsid w:val="00712CA2"/>
    <w:rsid w:val="0071315D"/>
    <w:rsid w:val="0071325E"/>
    <w:rsid w:val="007134F0"/>
    <w:rsid w:val="00713A71"/>
    <w:rsid w:val="007143BE"/>
    <w:rsid w:val="00714CF7"/>
    <w:rsid w:val="00714D20"/>
    <w:rsid w:val="00715532"/>
    <w:rsid w:val="00715677"/>
    <w:rsid w:val="007158CC"/>
    <w:rsid w:val="00715EC7"/>
    <w:rsid w:val="00716380"/>
    <w:rsid w:val="007163C6"/>
    <w:rsid w:val="0071642B"/>
    <w:rsid w:val="00716BE3"/>
    <w:rsid w:val="00717046"/>
    <w:rsid w:val="0071738B"/>
    <w:rsid w:val="00717410"/>
    <w:rsid w:val="007177C6"/>
    <w:rsid w:val="00717B55"/>
    <w:rsid w:val="00717BC3"/>
    <w:rsid w:val="0072009B"/>
    <w:rsid w:val="00720694"/>
    <w:rsid w:val="0072075B"/>
    <w:rsid w:val="007207E3"/>
    <w:rsid w:val="007208EB"/>
    <w:rsid w:val="00720C1A"/>
    <w:rsid w:val="00720DD9"/>
    <w:rsid w:val="00720DEF"/>
    <w:rsid w:val="00722449"/>
    <w:rsid w:val="007224ED"/>
    <w:rsid w:val="007225C0"/>
    <w:rsid w:val="007225C1"/>
    <w:rsid w:val="007227FB"/>
    <w:rsid w:val="00722A0F"/>
    <w:rsid w:val="00722CC3"/>
    <w:rsid w:val="00723124"/>
    <w:rsid w:val="00723365"/>
    <w:rsid w:val="007233AC"/>
    <w:rsid w:val="00723A5A"/>
    <w:rsid w:val="00723B9A"/>
    <w:rsid w:val="00723E63"/>
    <w:rsid w:val="00723ECE"/>
    <w:rsid w:val="007240AB"/>
    <w:rsid w:val="007245D6"/>
    <w:rsid w:val="007248D4"/>
    <w:rsid w:val="00724A77"/>
    <w:rsid w:val="00724B8D"/>
    <w:rsid w:val="00724CD7"/>
    <w:rsid w:val="00724F1B"/>
    <w:rsid w:val="00724F6B"/>
    <w:rsid w:val="0072543A"/>
    <w:rsid w:val="00725629"/>
    <w:rsid w:val="007256F6"/>
    <w:rsid w:val="00725C85"/>
    <w:rsid w:val="00725DA4"/>
    <w:rsid w:val="00725F20"/>
    <w:rsid w:val="00726A0B"/>
    <w:rsid w:val="00726B8B"/>
    <w:rsid w:val="00726E5B"/>
    <w:rsid w:val="00727163"/>
    <w:rsid w:val="0072797E"/>
    <w:rsid w:val="00727A6A"/>
    <w:rsid w:val="00727AE2"/>
    <w:rsid w:val="00727B57"/>
    <w:rsid w:val="00727F91"/>
    <w:rsid w:val="007302C1"/>
    <w:rsid w:val="0073059A"/>
    <w:rsid w:val="00730E0A"/>
    <w:rsid w:val="00730EFA"/>
    <w:rsid w:val="0073138A"/>
    <w:rsid w:val="007314A8"/>
    <w:rsid w:val="007315FE"/>
    <w:rsid w:val="007319FD"/>
    <w:rsid w:val="00731B8D"/>
    <w:rsid w:val="00732149"/>
    <w:rsid w:val="0073220C"/>
    <w:rsid w:val="00732449"/>
    <w:rsid w:val="007324F5"/>
    <w:rsid w:val="00732588"/>
    <w:rsid w:val="007325E5"/>
    <w:rsid w:val="007325F7"/>
    <w:rsid w:val="007326F1"/>
    <w:rsid w:val="00732E1F"/>
    <w:rsid w:val="00733519"/>
    <w:rsid w:val="00733591"/>
    <w:rsid w:val="00733C01"/>
    <w:rsid w:val="00733C89"/>
    <w:rsid w:val="00733EA3"/>
    <w:rsid w:val="007340DE"/>
    <w:rsid w:val="0073432B"/>
    <w:rsid w:val="00734523"/>
    <w:rsid w:val="00734784"/>
    <w:rsid w:val="007347CD"/>
    <w:rsid w:val="00734BBB"/>
    <w:rsid w:val="00735272"/>
    <w:rsid w:val="00735284"/>
    <w:rsid w:val="00735D11"/>
    <w:rsid w:val="00735DBD"/>
    <w:rsid w:val="00736351"/>
    <w:rsid w:val="00736479"/>
    <w:rsid w:val="0073666E"/>
    <w:rsid w:val="0073668D"/>
    <w:rsid w:val="0073698E"/>
    <w:rsid w:val="00736B63"/>
    <w:rsid w:val="00736CFD"/>
    <w:rsid w:val="00736E82"/>
    <w:rsid w:val="007374C6"/>
    <w:rsid w:val="007400C2"/>
    <w:rsid w:val="007400C9"/>
    <w:rsid w:val="00740257"/>
    <w:rsid w:val="0074035A"/>
    <w:rsid w:val="00740401"/>
    <w:rsid w:val="007406BA"/>
    <w:rsid w:val="00740853"/>
    <w:rsid w:val="00740D5A"/>
    <w:rsid w:val="007412C3"/>
    <w:rsid w:val="007416A1"/>
    <w:rsid w:val="00741725"/>
    <w:rsid w:val="00741970"/>
    <w:rsid w:val="00741AF2"/>
    <w:rsid w:val="00741CA2"/>
    <w:rsid w:val="00741E81"/>
    <w:rsid w:val="00742050"/>
    <w:rsid w:val="0074216C"/>
    <w:rsid w:val="0074239B"/>
    <w:rsid w:val="00742F31"/>
    <w:rsid w:val="00743871"/>
    <w:rsid w:val="00743A59"/>
    <w:rsid w:val="00743CC9"/>
    <w:rsid w:val="00743D16"/>
    <w:rsid w:val="00743FD1"/>
    <w:rsid w:val="0074406C"/>
    <w:rsid w:val="00744119"/>
    <w:rsid w:val="0074479B"/>
    <w:rsid w:val="007448FB"/>
    <w:rsid w:val="00745099"/>
    <w:rsid w:val="007454AA"/>
    <w:rsid w:val="00745654"/>
    <w:rsid w:val="00746F33"/>
    <w:rsid w:val="00747204"/>
    <w:rsid w:val="007472A2"/>
    <w:rsid w:val="0074734A"/>
    <w:rsid w:val="00747428"/>
    <w:rsid w:val="00747AA1"/>
    <w:rsid w:val="00747F54"/>
    <w:rsid w:val="00750769"/>
    <w:rsid w:val="007507D8"/>
    <w:rsid w:val="00750E0C"/>
    <w:rsid w:val="00750EC3"/>
    <w:rsid w:val="00751053"/>
    <w:rsid w:val="007510A2"/>
    <w:rsid w:val="00751165"/>
    <w:rsid w:val="007516D2"/>
    <w:rsid w:val="007516F0"/>
    <w:rsid w:val="0075186B"/>
    <w:rsid w:val="00751BC9"/>
    <w:rsid w:val="00752261"/>
    <w:rsid w:val="007523CA"/>
    <w:rsid w:val="0075249B"/>
    <w:rsid w:val="00752502"/>
    <w:rsid w:val="007526D0"/>
    <w:rsid w:val="00752C03"/>
    <w:rsid w:val="00752CAA"/>
    <w:rsid w:val="007535BD"/>
    <w:rsid w:val="0075370E"/>
    <w:rsid w:val="007539C0"/>
    <w:rsid w:val="00753CE6"/>
    <w:rsid w:val="007544F7"/>
    <w:rsid w:val="00754A86"/>
    <w:rsid w:val="007557E3"/>
    <w:rsid w:val="00755DA4"/>
    <w:rsid w:val="0075667F"/>
    <w:rsid w:val="0075673F"/>
    <w:rsid w:val="007569ED"/>
    <w:rsid w:val="00756B22"/>
    <w:rsid w:val="00757F3A"/>
    <w:rsid w:val="00760081"/>
    <w:rsid w:val="00760267"/>
    <w:rsid w:val="0076041B"/>
    <w:rsid w:val="007605E4"/>
    <w:rsid w:val="00760703"/>
    <w:rsid w:val="00760B8A"/>
    <w:rsid w:val="0076116E"/>
    <w:rsid w:val="00761190"/>
    <w:rsid w:val="00761A8C"/>
    <w:rsid w:val="00761BEE"/>
    <w:rsid w:val="0076236B"/>
    <w:rsid w:val="007630C2"/>
    <w:rsid w:val="007635C3"/>
    <w:rsid w:val="00763BD3"/>
    <w:rsid w:val="007641D2"/>
    <w:rsid w:val="00764353"/>
    <w:rsid w:val="00764BC7"/>
    <w:rsid w:val="00764F1B"/>
    <w:rsid w:val="007651D1"/>
    <w:rsid w:val="007655DD"/>
    <w:rsid w:val="00765783"/>
    <w:rsid w:val="00765C81"/>
    <w:rsid w:val="00765FC7"/>
    <w:rsid w:val="0076602E"/>
    <w:rsid w:val="007662B0"/>
    <w:rsid w:val="007663A9"/>
    <w:rsid w:val="007663EA"/>
    <w:rsid w:val="007665FC"/>
    <w:rsid w:val="00766698"/>
    <w:rsid w:val="007666D2"/>
    <w:rsid w:val="007668E0"/>
    <w:rsid w:val="00766A47"/>
    <w:rsid w:val="00766ADF"/>
    <w:rsid w:val="00766BB6"/>
    <w:rsid w:val="00767160"/>
    <w:rsid w:val="00767482"/>
    <w:rsid w:val="00767C88"/>
    <w:rsid w:val="00767CB8"/>
    <w:rsid w:val="00767D54"/>
    <w:rsid w:val="00770352"/>
    <w:rsid w:val="0077076A"/>
    <w:rsid w:val="00771431"/>
    <w:rsid w:val="007717B7"/>
    <w:rsid w:val="007717DF"/>
    <w:rsid w:val="00771E38"/>
    <w:rsid w:val="00772044"/>
    <w:rsid w:val="00772D5D"/>
    <w:rsid w:val="00773C69"/>
    <w:rsid w:val="00774498"/>
    <w:rsid w:val="007749D7"/>
    <w:rsid w:val="00774C64"/>
    <w:rsid w:val="00774F6D"/>
    <w:rsid w:val="0077558C"/>
    <w:rsid w:val="007768E8"/>
    <w:rsid w:val="00776A00"/>
    <w:rsid w:val="00776DD3"/>
    <w:rsid w:val="0077725B"/>
    <w:rsid w:val="0077790A"/>
    <w:rsid w:val="007779C1"/>
    <w:rsid w:val="00777F46"/>
    <w:rsid w:val="00777F4A"/>
    <w:rsid w:val="00780477"/>
    <w:rsid w:val="00780ACA"/>
    <w:rsid w:val="00781896"/>
    <w:rsid w:val="00781E26"/>
    <w:rsid w:val="00781E80"/>
    <w:rsid w:val="00781ED4"/>
    <w:rsid w:val="007821D2"/>
    <w:rsid w:val="00782356"/>
    <w:rsid w:val="00782713"/>
    <w:rsid w:val="00782784"/>
    <w:rsid w:val="007834CC"/>
    <w:rsid w:val="00783CC5"/>
    <w:rsid w:val="00783CDA"/>
    <w:rsid w:val="007846A7"/>
    <w:rsid w:val="007847E2"/>
    <w:rsid w:val="007849D8"/>
    <w:rsid w:val="007849E7"/>
    <w:rsid w:val="00784CA0"/>
    <w:rsid w:val="00784EA9"/>
    <w:rsid w:val="00784F86"/>
    <w:rsid w:val="0078529E"/>
    <w:rsid w:val="00785680"/>
    <w:rsid w:val="00785983"/>
    <w:rsid w:val="00785E78"/>
    <w:rsid w:val="00786162"/>
    <w:rsid w:val="0078616B"/>
    <w:rsid w:val="007862A9"/>
    <w:rsid w:val="00786444"/>
    <w:rsid w:val="00786928"/>
    <w:rsid w:val="00786A97"/>
    <w:rsid w:val="00786C34"/>
    <w:rsid w:val="00786C6A"/>
    <w:rsid w:val="00786D36"/>
    <w:rsid w:val="007872F6"/>
    <w:rsid w:val="00787376"/>
    <w:rsid w:val="00787494"/>
    <w:rsid w:val="007901AC"/>
    <w:rsid w:val="0079069C"/>
    <w:rsid w:val="00790B99"/>
    <w:rsid w:val="00790DC1"/>
    <w:rsid w:val="007914CC"/>
    <w:rsid w:val="00791979"/>
    <w:rsid w:val="00791AFB"/>
    <w:rsid w:val="00791C68"/>
    <w:rsid w:val="00792043"/>
    <w:rsid w:val="00792304"/>
    <w:rsid w:val="007923EB"/>
    <w:rsid w:val="007924B9"/>
    <w:rsid w:val="0079277B"/>
    <w:rsid w:val="007929DC"/>
    <w:rsid w:val="00792E37"/>
    <w:rsid w:val="007931E2"/>
    <w:rsid w:val="007936C9"/>
    <w:rsid w:val="00793A26"/>
    <w:rsid w:val="00793B76"/>
    <w:rsid w:val="00793E21"/>
    <w:rsid w:val="00794027"/>
    <w:rsid w:val="00794CA0"/>
    <w:rsid w:val="007950B3"/>
    <w:rsid w:val="0079536B"/>
    <w:rsid w:val="007953A9"/>
    <w:rsid w:val="0079597F"/>
    <w:rsid w:val="00795990"/>
    <w:rsid w:val="00795B0D"/>
    <w:rsid w:val="00795B6B"/>
    <w:rsid w:val="00795B96"/>
    <w:rsid w:val="00795CF9"/>
    <w:rsid w:val="00795D5F"/>
    <w:rsid w:val="00795D68"/>
    <w:rsid w:val="00795E9D"/>
    <w:rsid w:val="007964ED"/>
    <w:rsid w:val="0079678B"/>
    <w:rsid w:val="00796AB2"/>
    <w:rsid w:val="00796B17"/>
    <w:rsid w:val="00797296"/>
    <w:rsid w:val="00797358"/>
    <w:rsid w:val="007A0031"/>
    <w:rsid w:val="007A00F2"/>
    <w:rsid w:val="007A038C"/>
    <w:rsid w:val="007A04A6"/>
    <w:rsid w:val="007A0B58"/>
    <w:rsid w:val="007A1034"/>
    <w:rsid w:val="007A10B6"/>
    <w:rsid w:val="007A1465"/>
    <w:rsid w:val="007A16F1"/>
    <w:rsid w:val="007A1781"/>
    <w:rsid w:val="007A1926"/>
    <w:rsid w:val="007A19D1"/>
    <w:rsid w:val="007A1F79"/>
    <w:rsid w:val="007A22F7"/>
    <w:rsid w:val="007A25FE"/>
    <w:rsid w:val="007A2619"/>
    <w:rsid w:val="007A3766"/>
    <w:rsid w:val="007A38ED"/>
    <w:rsid w:val="007A39A9"/>
    <w:rsid w:val="007A3DF2"/>
    <w:rsid w:val="007A42BB"/>
    <w:rsid w:val="007A4AAD"/>
    <w:rsid w:val="007A4B2C"/>
    <w:rsid w:val="007A4C1A"/>
    <w:rsid w:val="007A5044"/>
    <w:rsid w:val="007A54D7"/>
    <w:rsid w:val="007A5A47"/>
    <w:rsid w:val="007A5EAD"/>
    <w:rsid w:val="007A635F"/>
    <w:rsid w:val="007A6A88"/>
    <w:rsid w:val="007A7072"/>
    <w:rsid w:val="007A7429"/>
    <w:rsid w:val="007A76D9"/>
    <w:rsid w:val="007A77C4"/>
    <w:rsid w:val="007A78FD"/>
    <w:rsid w:val="007A7AAE"/>
    <w:rsid w:val="007A7D7F"/>
    <w:rsid w:val="007A7E0E"/>
    <w:rsid w:val="007A7E6D"/>
    <w:rsid w:val="007B02E2"/>
    <w:rsid w:val="007B02F1"/>
    <w:rsid w:val="007B03DE"/>
    <w:rsid w:val="007B0478"/>
    <w:rsid w:val="007B07DC"/>
    <w:rsid w:val="007B124C"/>
    <w:rsid w:val="007B16B9"/>
    <w:rsid w:val="007B1704"/>
    <w:rsid w:val="007B1861"/>
    <w:rsid w:val="007B1D4B"/>
    <w:rsid w:val="007B2009"/>
    <w:rsid w:val="007B2044"/>
    <w:rsid w:val="007B2466"/>
    <w:rsid w:val="007B2AFC"/>
    <w:rsid w:val="007B3368"/>
    <w:rsid w:val="007B3DD9"/>
    <w:rsid w:val="007B3FF3"/>
    <w:rsid w:val="007B40CD"/>
    <w:rsid w:val="007B42F8"/>
    <w:rsid w:val="007B4366"/>
    <w:rsid w:val="007B443A"/>
    <w:rsid w:val="007B473D"/>
    <w:rsid w:val="007B4A81"/>
    <w:rsid w:val="007B4C2E"/>
    <w:rsid w:val="007B5804"/>
    <w:rsid w:val="007B5AD6"/>
    <w:rsid w:val="007B6004"/>
    <w:rsid w:val="007B602C"/>
    <w:rsid w:val="007B632B"/>
    <w:rsid w:val="007B63F1"/>
    <w:rsid w:val="007B64B7"/>
    <w:rsid w:val="007B66E4"/>
    <w:rsid w:val="007B6821"/>
    <w:rsid w:val="007B6D9F"/>
    <w:rsid w:val="007B746F"/>
    <w:rsid w:val="007B7573"/>
    <w:rsid w:val="007B7EC4"/>
    <w:rsid w:val="007C01C6"/>
    <w:rsid w:val="007C08BA"/>
    <w:rsid w:val="007C091F"/>
    <w:rsid w:val="007C116F"/>
    <w:rsid w:val="007C18C5"/>
    <w:rsid w:val="007C1979"/>
    <w:rsid w:val="007C1AD6"/>
    <w:rsid w:val="007C25D5"/>
    <w:rsid w:val="007C2B00"/>
    <w:rsid w:val="007C3947"/>
    <w:rsid w:val="007C4552"/>
    <w:rsid w:val="007C4A35"/>
    <w:rsid w:val="007C4DAD"/>
    <w:rsid w:val="007C4FB6"/>
    <w:rsid w:val="007C5086"/>
    <w:rsid w:val="007C5773"/>
    <w:rsid w:val="007C5A52"/>
    <w:rsid w:val="007C5B90"/>
    <w:rsid w:val="007C5BA1"/>
    <w:rsid w:val="007C5DB0"/>
    <w:rsid w:val="007C681B"/>
    <w:rsid w:val="007C69F7"/>
    <w:rsid w:val="007C6CB6"/>
    <w:rsid w:val="007C6D0B"/>
    <w:rsid w:val="007C711E"/>
    <w:rsid w:val="007C7963"/>
    <w:rsid w:val="007C7F93"/>
    <w:rsid w:val="007D00D2"/>
    <w:rsid w:val="007D0386"/>
    <w:rsid w:val="007D069D"/>
    <w:rsid w:val="007D0793"/>
    <w:rsid w:val="007D080D"/>
    <w:rsid w:val="007D0B0A"/>
    <w:rsid w:val="007D0C1D"/>
    <w:rsid w:val="007D1081"/>
    <w:rsid w:val="007D13F3"/>
    <w:rsid w:val="007D15D8"/>
    <w:rsid w:val="007D1623"/>
    <w:rsid w:val="007D1883"/>
    <w:rsid w:val="007D19E0"/>
    <w:rsid w:val="007D1A6B"/>
    <w:rsid w:val="007D218A"/>
    <w:rsid w:val="007D26D2"/>
    <w:rsid w:val="007D28F3"/>
    <w:rsid w:val="007D2E28"/>
    <w:rsid w:val="007D2FFC"/>
    <w:rsid w:val="007D3159"/>
    <w:rsid w:val="007D325D"/>
    <w:rsid w:val="007D3A63"/>
    <w:rsid w:val="007D3D01"/>
    <w:rsid w:val="007D4021"/>
    <w:rsid w:val="007D4087"/>
    <w:rsid w:val="007D4675"/>
    <w:rsid w:val="007D4A43"/>
    <w:rsid w:val="007D4E8A"/>
    <w:rsid w:val="007D50EB"/>
    <w:rsid w:val="007D53B4"/>
    <w:rsid w:val="007D580C"/>
    <w:rsid w:val="007D60E6"/>
    <w:rsid w:val="007D61BD"/>
    <w:rsid w:val="007D6A39"/>
    <w:rsid w:val="007D7144"/>
    <w:rsid w:val="007D7AE9"/>
    <w:rsid w:val="007D7DEB"/>
    <w:rsid w:val="007E0315"/>
    <w:rsid w:val="007E0540"/>
    <w:rsid w:val="007E0630"/>
    <w:rsid w:val="007E06AB"/>
    <w:rsid w:val="007E09AD"/>
    <w:rsid w:val="007E15BB"/>
    <w:rsid w:val="007E1644"/>
    <w:rsid w:val="007E16B7"/>
    <w:rsid w:val="007E180C"/>
    <w:rsid w:val="007E1AA6"/>
    <w:rsid w:val="007E1C43"/>
    <w:rsid w:val="007E1DB7"/>
    <w:rsid w:val="007E1E06"/>
    <w:rsid w:val="007E1F3F"/>
    <w:rsid w:val="007E2074"/>
    <w:rsid w:val="007E24E5"/>
    <w:rsid w:val="007E2669"/>
    <w:rsid w:val="007E28F5"/>
    <w:rsid w:val="007E2DF8"/>
    <w:rsid w:val="007E330F"/>
    <w:rsid w:val="007E350E"/>
    <w:rsid w:val="007E3914"/>
    <w:rsid w:val="007E3A36"/>
    <w:rsid w:val="007E3CEC"/>
    <w:rsid w:val="007E3D7F"/>
    <w:rsid w:val="007E3E51"/>
    <w:rsid w:val="007E45D8"/>
    <w:rsid w:val="007E4ACE"/>
    <w:rsid w:val="007E4CC9"/>
    <w:rsid w:val="007E53BE"/>
    <w:rsid w:val="007E588C"/>
    <w:rsid w:val="007E589F"/>
    <w:rsid w:val="007E5CCB"/>
    <w:rsid w:val="007E5E6A"/>
    <w:rsid w:val="007E5E8F"/>
    <w:rsid w:val="007E5FBC"/>
    <w:rsid w:val="007E5FF7"/>
    <w:rsid w:val="007E60FF"/>
    <w:rsid w:val="007E69C6"/>
    <w:rsid w:val="007E69F5"/>
    <w:rsid w:val="007E6C5B"/>
    <w:rsid w:val="007E6C65"/>
    <w:rsid w:val="007E6C7D"/>
    <w:rsid w:val="007E7082"/>
    <w:rsid w:val="007E7E2F"/>
    <w:rsid w:val="007E7F84"/>
    <w:rsid w:val="007F008C"/>
    <w:rsid w:val="007F04F2"/>
    <w:rsid w:val="007F09A3"/>
    <w:rsid w:val="007F09D0"/>
    <w:rsid w:val="007F0BC9"/>
    <w:rsid w:val="007F0E78"/>
    <w:rsid w:val="007F1074"/>
    <w:rsid w:val="007F12D7"/>
    <w:rsid w:val="007F1375"/>
    <w:rsid w:val="007F14FC"/>
    <w:rsid w:val="007F1894"/>
    <w:rsid w:val="007F1B14"/>
    <w:rsid w:val="007F2680"/>
    <w:rsid w:val="007F2B81"/>
    <w:rsid w:val="007F2DD2"/>
    <w:rsid w:val="007F2F01"/>
    <w:rsid w:val="007F2F0B"/>
    <w:rsid w:val="007F2F12"/>
    <w:rsid w:val="007F30BF"/>
    <w:rsid w:val="007F31FE"/>
    <w:rsid w:val="007F35A2"/>
    <w:rsid w:val="007F3937"/>
    <w:rsid w:val="007F39E8"/>
    <w:rsid w:val="007F3B4A"/>
    <w:rsid w:val="007F3F03"/>
    <w:rsid w:val="007F3F2D"/>
    <w:rsid w:val="007F418B"/>
    <w:rsid w:val="007F4CC0"/>
    <w:rsid w:val="007F566A"/>
    <w:rsid w:val="007F588B"/>
    <w:rsid w:val="007F5E30"/>
    <w:rsid w:val="007F60AA"/>
    <w:rsid w:val="007F6E14"/>
    <w:rsid w:val="007F72D0"/>
    <w:rsid w:val="007F755B"/>
    <w:rsid w:val="007F774E"/>
    <w:rsid w:val="007F77B9"/>
    <w:rsid w:val="007F7C20"/>
    <w:rsid w:val="007F7E5B"/>
    <w:rsid w:val="00800967"/>
    <w:rsid w:val="00800A36"/>
    <w:rsid w:val="00800A63"/>
    <w:rsid w:val="00800B23"/>
    <w:rsid w:val="00800DA3"/>
    <w:rsid w:val="0080102B"/>
    <w:rsid w:val="00801364"/>
    <w:rsid w:val="00801D1F"/>
    <w:rsid w:val="00801F02"/>
    <w:rsid w:val="0080207F"/>
    <w:rsid w:val="0080218D"/>
    <w:rsid w:val="008024BD"/>
    <w:rsid w:val="008029DF"/>
    <w:rsid w:val="00802A49"/>
    <w:rsid w:val="008031A6"/>
    <w:rsid w:val="008035C1"/>
    <w:rsid w:val="008036C2"/>
    <w:rsid w:val="008037F7"/>
    <w:rsid w:val="0080398F"/>
    <w:rsid w:val="00803B72"/>
    <w:rsid w:val="00803CB3"/>
    <w:rsid w:val="00803D0C"/>
    <w:rsid w:val="00803E40"/>
    <w:rsid w:val="0080416A"/>
    <w:rsid w:val="008043AD"/>
    <w:rsid w:val="00804B5A"/>
    <w:rsid w:val="00805183"/>
    <w:rsid w:val="0080542C"/>
    <w:rsid w:val="0080592B"/>
    <w:rsid w:val="00805D46"/>
    <w:rsid w:val="00806015"/>
    <w:rsid w:val="00806218"/>
    <w:rsid w:val="00806339"/>
    <w:rsid w:val="00806E37"/>
    <w:rsid w:val="00806FB7"/>
    <w:rsid w:val="00807271"/>
    <w:rsid w:val="00807320"/>
    <w:rsid w:val="00807609"/>
    <w:rsid w:val="0080769A"/>
    <w:rsid w:val="00807925"/>
    <w:rsid w:val="00807EA4"/>
    <w:rsid w:val="008101EC"/>
    <w:rsid w:val="008103EB"/>
    <w:rsid w:val="0081049C"/>
    <w:rsid w:val="008107A1"/>
    <w:rsid w:val="008109B4"/>
    <w:rsid w:val="00810BA1"/>
    <w:rsid w:val="00810E5B"/>
    <w:rsid w:val="00810F51"/>
    <w:rsid w:val="00810F97"/>
    <w:rsid w:val="008111C3"/>
    <w:rsid w:val="0081138D"/>
    <w:rsid w:val="00811D14"/>
    <w:rsid w:val="00812335"/>
    <w:rsid w:val="0081288A"/>
    <w:rsid w:val="0081379B"/>
    <w:rsid w:val="00813B2E"/>
    <w:rsid w:val="00813BB9"/>
    <w:rsid w:val="00813BF9"/>
    <w:rsid w:val="0081425F"/>
    <w:rsid w:val="00814BAF"/>
    <w:rsid w:val="00814D8A"/>
    <w:rsid w:val="00814E07"/>
    <w:rsid w:val="008153D9"/>
    <w:rsid w:val="008154FD"/>
    <w:rsid w:val="0081580B"/>
    <w:rsid w:val="0081608C"/>
    <w:rsid w:val="0081614E"/>
    <w:rsid w:val="0081619C"/>
    <w:rsid w:val="00816524"/>
    <w:rsid w:val="0081655C"/>
    <w:rsid w:val="0081665F"/>
    <w:rsid w:val="00816A97"/>
    <w:rsid w:val="00816C77"/>
    <w:rsid w:val="00816D83"/>
    <w:rsid w:val="00816F3E"/>
    <w:rsid w:val="00817057"/>
    <w:rsid w:val="00817540"/>
    <w:rsid w:val="008175D1"/>
    <w:rsid w:val="00817652"/>
    <w:rsid w:val="008176D4"/>
    <w:rsid w:val="00817A2A"/>
    <w:rsid w:val="00817DA8"/>
    <w:rsid w:val="00817EFF"/>
    <w:rsid w:val="0082054E"/>
    <w:rsid w:val="008205F6"/>
    <w:rsid w:val="008206FE"/>
    <w:rsid w:val="00820AF2"/>
    <w:rsid w:val="00820C44"/>
    <w:rsid w:val="00820C8B"/>
    <w:rsid w:val="0082101A"/>
    <w:rsid w:val="008213F4"/>
    <w:rsid w:val="008219FB"/>
    <w:rsid w:val="008219FC"/>
    <w:rsid w:val="00821AD2"/>
    <w:rsid w:val="00821E4E"/>
    <w:rsid w:val="00821F88"/>
    <w:rsid w:val="00821FE7"/>
    <w:rsid w:val="008221ED"/>
    <w:rsid w:val="0082278B"/>
    <w:rsid w:val="00822B6A"/>
    <w:rsid w:val="00822F27"/>
    <w:rsid w:val="00822F67"/>
    <w:rsid w:val="0082324C"/>
    <w:rsid w:val="008235BF"/>
    <w:rsid w:val="008235E2"/>
    <w:rsid w:val="008239B8"/>
    <w:rsid w:val="00823DA3"/>
    <w:rsid w:val="008247E3"/>
    <w:rsid w:val="008248B2"/>
    <w:rsid w:val="008249BF"/>
    <w:rsid w:val="008250C2"/>
    <w:rsid w:val="008251A6"/>
    <w:rsid w:val="00825219"/>
    <w:rsid w:val="00825A70"/>
    <w:rsid w:val="00825B69"/>
    <w:rsid w:val="00825F86"/>
    <w:rsid w:val="0082641E"/>
    <w:rsid w:val="00826914"/>
    <w:rsid w:val="0082759C"/>
    <w:rsid w:val="00830118"/>
    <w:rsid w:val="0083060E"/>
    <w:rsid w:val="00830BD7"/>
    <w:rsid w:val="00830E10"/>
    <w:rsid w:val="00830F1D"/>
    <w:rsid w:val="00831055"/>
    <w:rsid w:val="0083129F"/>
    <w:rsid w:val="0083164F"/>
    <w:rsid w:val="00831793"/>
    <w:rsid w:val="0083185A"/>
    <w:rsid w:val="008318E2"/>
    <w:rsid w:val="00831971"/>
    <w:rsid w:val="00831B37"/>
    <w:rsid w:val="00831B54"/>
    <w:rsid w:val="00831CFB"/>
    <w:rsid w:val="00832017"/>
    <w:rsid w:val="008325FE"/>
    <w:rsid w:val="00833BE3"/>
    <w:rsid w:val="00833BEA"/>
    <w:rsid w:val="00833CB9"/>
    <w:rsid w:val="00833EFF"/>
    <w:rsid w:val="00834084"/>
    <w:rsid w:val="0083423D"/>
    <w:rsid w:val="008348BD"/>
    <w:rsid w:val="008349C6"/>
    <w:rsid w:val="00835331"/>
    <w:rsid w:val="008357E3"/>
    <w:rsid w:val="008358FD"/>
    <w:rsid w:val="00835D81"/>
    <w:rsid w:val="00835FDE"/>
    <w:rsid w:val="008361F8"/>
    <w:rsid w:val="00836318"/>
    <w:rsid w:val="00836A95"/>
    <w:rsid w:val="00837862"/>
    <w:rsid w:val="008378E2"/>
    <w:rsid w:val="00837CAF"/>
    <w:rsid w:val="00837D1A"/>
    <w:rsid w:val="00837E32"/>
    <w:rsid w:val="00837F4E"/>
    <w:rsid w:val="00840434"/>
    <w:rsid w:val="008411BE"/>
    <w:rsid w:val="008412A4"/>
    <w:rsid w:val="00841314"/>
    <w:rsid w:val="00841347"/>
    <w:rsid w:val="0084156E"/>
    <w:rsid w:val="008415F8"/>
    <w:rsid w:val="00841684"/>
    <w:rsid w:val="008418BC"/>
    <w:rsid w:val="008418C5"/>
    <w:rsid w:val="0084207C"/>
    <w:rsid w:val="0084286B"/>
    <w:rsid w:val="0084296B"/>
    <w:rsid w:val="00842DEA"/>
    <w:rsid w:val="0084332A"/>
    <w:rsid w:val="0084347F"/>
    <w:rsid w:val="008448C8"/>
    <w:rsid w:val="00844B1A"/>
    <w:rsid w:val="0084548D"/>
    <w:rsid w:val="008454F2"/>
    <w:rsid w:val="00845BB4"/>
    <w:rsid w:val="00845D7B"/>
    <w:rsid w:val="00845DC5"/>
    <w:rsid w:val="00845ECF"/>
    <w:rsid w:val="008462AA"/>
    <w:rsid w:val="008463D4"/>
    <w:rsid w:val="00846478"/>
    <w:rsid w:val="00846673"/>
    <w:rsid w:val="00846E71"/>
    <w:rsid w:val="0084747B"/>
    <w:rsid w:val="00847CA6"/>
    <w:rsid w:val="00847D9B"/>
    <w:rsid w:val="00847E6C"/>
    <w:rsid w:val="0085004E"/>
    <w:rsid w:val="0085028C"/>
    <w:rsid w:val="00850468"/>
    <w:rsid w:val="008504A6"/>
    <w:rsid w:val="008505EE"/>
    <w:rsid w:val="00850F29"/>
    <w:rsid w:val="0085142F"/>
    <w:rsid w:val="008517D5"/>
    <w:rsid w:val="00851C21"/>
    <w:rsid w:val="00851D58"/>
    <w:rsid w:val="00851F84"/>
    <w:rsid w:val="008521BD"/>
    <w:rsid w:val="00852391"/>
    <w:rsid w:val="00852915"/>
    <w:rsid w:val="00852B9C"/>
    <w:rsid w:val="00852BB3"/>
    <w:rsid w:val="00852CFC"/>
    <w:rsid w:val="00852E26"/>
    <w:rsid w:val="00852F16"/>
    <w:rsid w:val="00853132"/>
    <w:rsid w:val="00853CAF"/>
    <w:rsid w:val="00853F59"/>
    <w:rsid w:val="00853FAE"/>
    <w:rsid w:val="00855187"/>
    <w:rsid w:val="00855338"/>
    <w:rsid w:val="00855373"/>
    <w:rsid w:val="008555D9"/>
    <w:rsid w:val="00855782"/>
    <w:rsid w:val="0085596B"/>
    <w:rsid w:val="008562FF"/>
    <w:rsid w:val="00856A68"/>
    <w:rsid w:val="00856CD4"/>
    <w:rsid w:val="00856E0B"/>
    <w:rsid w:val="008570D1"/>
    <w:rsid w:val="008570E8"/>
    <w:rsid w:val="008572B6"/>
    <w:rsid w:val="00857784"/>
    <w:rsid w:val="0085794D"/>
    <w:rsid w:val="008579D2"/>
    <w:rsid w:val="00860144"/>
    <w:rsid w:val="008603AD"/>
    <w:rsid w:val="00860732"/>
    <w:rsid w:val="008607B1"/>
    <w:rsid w:val="00860C35"/>
    <w:rsid w:val="00860DF1"/>
    <w:rsid w:val="00860E8B"/>
    <w:rsid w:val="00860F96"/>
    <w:rsid w:val="00861209"/>
    <w:rsid w:val="00861227"/>
    <w:rsid w:val="0086144C"/>
    <w:rsid w:val="0086179C"/>
    <w:rsid w:val="00861B2C"/>
    <w:rsid w:val="00862643"/>
    <w:rsid w:val="008626F4"/>
    <w:rsid w:val="00862813"/>
    <w:rsid w:val="00862D37"/>
    <w:rsid w:val="00862DC7"/>
    <w:rsid w:val="00862FB3"/>
    <w:rsid w:val="0086320F"/>
    <w:rsid w:val="008632A5"/>
    <w:rsid w:val="00863C3C"/>
    <w:rsid w:val="0086461E"/>
    <w:rsid w:val="00864AA5"/>
    <w:rsid w:val="00864DC9"/>
    <w:rsid w:val="00864EE7"/>
    <w:rsid w:val="00865733"/>
    <w:rsid w:val="00865A23"/>
    <w:rsid w:val="00865EC2"/>
    <w:rsid w:val="00865F94"/>
    <w:rsid w:val="0086613C"/>
    <w:rsid w:val="00867292"/>
    <w:rsid w:val="00867646"/>
    <w:rsid w:val="00867740"/>
    <w:rsid w:val="00867D00"/>
    <w:rsid w:val="00867FA5"/>
    <w:rsid w:val="0087040A"/>
    <w:rsid w:val="00870666"/>
    <w:rsid w:val="008707C1"/>
    <w:rsid w:val="008712DE"/>
    <w:rsid w:val="008715B7"/>
    <w:rsid w:val="008719F8"/>
    <w:rsid w:val="00872065"/>
    <w:rsid w:val="00872068"/>
    <w:rsid w:val="008724D4"/>
    <w:rsid w:val="00872584"/>
    <w:rsid w:val="00872643"/>
    <w:rsid w:val="008727B1"/>
    <w:rsid w:val="00872827"/>
    <w:rsid w:val="00872958"/>
    <w:rsid w:val="008731EC"/>
    <w:rsid w:val="008736BF"/>
    <w:rsid w:val="008737C5"/>
    <w:rsid w:val="00873B6E"/>
    <w:rsid w:val="00873E3C"/>
    <w:rsid w:val="00873E53"/>
    <w:rsid w:val="00873FB1"/>
    <w:rsid w:val="00874109"/>
    <w:rsid w:val="0087433B"/>
    <w:rsid w:val="008747A0"/>
    <w:rsid w:val="008749C5"/>
    <w:rsid w:val="00874D17"/>
    <w:rsid w:val="00874DE6"/>
    <w:rsid w:val="00874E0A"/>
    <w:rsid w:val="00874E6D"/>
    <w:rsid w:val="008752BD"/>
    <w:rsid w:val="00875945"/>
    <w:rsid w:val="0087679D"/>
    <w:rsid w:val="008772FC"/>
    <w:rsid w:val="00877547"/>
    <w:rsid w:val="00877905"/>
    <w:rsid w:val="0087798B"/>
    <w:rsid w:val="00877CBA"/>
    <w:rsid w:val="00877EE8"/>
    <w:rsid w:val="0088070F"/>
    <w:rsid w:val="00880B5B"/>
    <w:rsid w:val="00880E83"/>
    <w:rsid w:val="008810BE"/>
    <w:rsid w:val="00881346"/>
    <w:rsid w:val="0088171D"/>
    <w:rsid w:val="00881925"/>
    <w:rsid w:val="0088195B"/>
    <w:rsid w:val="00881E0D"/>
    <w:rsid w:val="00881E83"/>
    <w:rsid w:val="00882056"/>
    <w:rsid w:val="00882AF4"/>
    <w:rsid w:val="00882C82"/>
    <w:rsid w:val="008831C4"/>
    <w:rsid w:val="00883351"/>
    <w:rsid w:val="00883466"/>
    <w:rsid w:val="008834A9"/>
    <w:rsid w:val="00883586"/>
    <w:rsid w:val="00883741"/>
    <w:rsid w:val="0088382C"/>
    <w:rsid w:val="00883C6D"/>
    <w:rsid w:val="00884311"/>
    <w:rsid w:val="00884E25"/>
    <w:rsid w:val="008854C5"/>
    <w:rsid w:val="008855FB"/>
    <w:rsid w:val="0088566D"/>
    <w:rsid w:val="0088581D"/>
    <w:rsid w:val="00886010"/>
    <w:rsid w:val="008861DD"/>
    <w:rsid w:val="00886551"/>
    <w:rsid w:val="0088657C"/>
    <w:rsid w:val="008866E9"/>
    <w:rsid w:val="00886929"/>
    <w:rsid w:val="0088697C"/>
    <w:rsid w:val="00886A9A"/>
    <w:rsid w:val="00886EE3"/>
    <w:rsid w:val="00886FF0"/>
    <w:rsid w:val="0088722C"/>
    <w:rsid w:val="008878B7"/>
    <w:rsid w:val="00887A86"/>
    <w:rsid w:val="00887E8B"/>
    <w:rsid w:val="00890A9A"/>
    <w:rsid w:val="00890AF0"/>
    <w:rsid w:val="00891AF1"/>
    <w:rsid w:val="00891B43"/>
    <w:rsid w:val="0089214D"/>
    <w:rsid w:val="0089235C"/>
    <w:rsid w:val="00892629"/>
    <w:rsid w:val="0089290D"/>
    <w:rsid w:val="00892E9E"/>
    <w:rsid w:val="00892EA4"/>
    <w:rsid w:val="00893057"/>
    <w:rsid w:val="00893456"/>
    <w:rsid w:val="008934EB"/>
    <w:rsid w:val="008935C6"/>
    <w:rsid w:val="00893737"/>
    <w:rsid w:val="0089373C"/>
    <w:rsid w:val="00893DF5"/>
    <w:rsid w:val="00893E61"/>
    <w:rsid w:val="00894612"/>
    <w:rsid w:val="00894A04"/>
    <w:rsid w:val="00894A39"/>
    <w:rsid w:val="0089511B"/>
    <w:rsid w:val="008951A7"/>
    <w:rsid w:val="008958F3"/>
    <w:rsid w:val="00895985"/>
    <w:rsid w:val="00895A9E"/>
    <w:rsid w:val="00896201"/>
    <w:rsid w:val="00896426"/>
    <w:rsid w:val="008967CB"/>
    <w:rsid w:val="00897206"/>
    <w:rsid w:val="00897253"/>
    <w:rsid w:val="008975BC"/>
    <w:rsid w:val="00897809"/>
    <w:rsid w:val="0089787C"/>
    <w:rsid w:val="00897C1C"/>
    <w:rsid w:val="00897D3C"/>
    <w:rsid w:val="00897EA3"/>
    <w:rsid w:val="008A0291"/>
    <w:rsid w:val="008A060D"/>
    <w:rsid w:val="008A09B5"/>
    <w:rsid w:val="008A0AC4"/>
    <w:rsid w:val="008A0AD2"/>
    <w:rsid w:val="008A0EF3"/>
    <w:rsid w:val="008A0F2B"/>
    <w:rsid w:val="008A1417"/>
    <w:rsid w:val="008A157A"/>
    <w:rsid w:val="008A17C9"/>
    <w:rsid w:val="008A19A2"/>
    <w:rsid w:val="008A1AF4"/>
    <w:rsid w:val="008A2487"/>
    <w:rsid w:val="008A2574"/>
    <w:rsid w:val="008A2F68"/>
    <w:rsid w:val="008A3525"/>
    <w:rsid w:val="008A3BAA"/>
    <w:rsid w:val="008A3EFC"/>
    <w:rsid w:val="008A4583"/>
    <w:rsid w:val="008A47BD"/>
    <w:rsid w:val="008A482F"/>
    <w:rsid w:val="008A487C"/>
    <w:rsid w:val="008A4E2B"/>
    <w:rsid w:val="008A4E46"/>
    <w:rsid w:val="008A51A6"/>
    <w:rsid w:val="008A5281"/>
    <w:rsid w:val="008A5333"/>
    <w:rsid w:val="008A5890"/>
    <w:rsid w:val="008A5951"/>
    <w:rsid w:val="008A5AD1"/>
    <w:rsid w:val="008A5F6E"/>
    <w:rsid w:val="008A5FE8"/>
    <w:rsid w:val="008A6497"/>
    <w:rsid w:val="008A6833"/>
    <w:rsid w:val="008A6DB6"/>
    <w:rsid w:val="008A74F4"/>
    <w:rsid w:val="008A76BD"/>
    <w:rsid w:val="008A7BB6"/>
    <w:rsid w:val="008A7ED4"/>
    <w:rsid w:val="008B0294"/>
    <w:rsid w:val="008B0414"/>
    <w:rsid w:val="008B05BE"/>
    <w:rsid w:val="008B0D41"/>
    <w:rsid w:val="008B1216"/>
    <w:rsid w:val="008B1572"/>
    <w:rsid w:val="008B19F6"/>
    <w:rsid w:val="008B1D52"/>
    <w:rsid w:val="008B2D98"/>
    <w:rsid w:val="008B2DF7"/>
    <w:rsid w:val="008B370E"/>
    <w:rsid w:val="008B38E8"/>
    <w:rsid w:val="008B3ADB"/>
    <w:rsid w:val="008B3B00"/>
    <w:rsid w:val="008B41E6"/>
    <w:rsid w:val="008B4296"/>
    <w:rsid w:val="008B4E81"/>
    <w:rsid w:val="008B4EA0"/>
    <w:rsid w:val="008B56D7"/>
    <w:rsid w:val="008B5E5F"/>
    <w:rsid w:val="008B657C"/>
    <w:rsid w:val="008B66C9"/>
    <w:rsid w:val="008B6A27"/>
    <w:rsid w:val="008B6C7F"/>
    <w:rsid w:val="008B6D01"/>
    <w:rsid w:val="008B73DA"/>
    <w:rsid w:val="008B74FC"/>
    <w:rsid w:val="008B767E"/>
    <w:rsid w:val="008B7756"/>
    <w:rsid w:val="008B77C9"/>
    <w:rsid w:val="008B7994"/>
    <w:rsid w:val="008B7B86"/>
    <w:rsid w:val="008B7D56"/>
    <w:rsid w:val="008B7F26"/>
    <w:rsid w:val="008C0311"/>
    <w:rsid w:val="008C0378"/>
    <w:rsid w:val="008C0D8C"/>
    <w:rsid w:val="008C0FD2"/>
    <w:rsid w:val="008C132B"/>
    <w:rsid w:val="008C1381"/>
    <w:rsid w:val="008C147E"/>
    <w:rsid w:val="008C1AB0"/>
    <w:rsid w:val="008C1BF4"/>
    <w:rsid w:val="008C1FE2"/>
    <w:rsid w:val="008C20E0"/>
    <w:rsid w:val="008C21D2"/>
    <w:rsid w:val="008C24FD"/>
    <w:rsid w:val="008C27E5"/>
    <w:rsid w:val="008C2FFD"/>
    <w:rsid w:val="008C3247"/>
    <w:rsid w:val="008C34F1"/>
    <w:rsid w:val="008C39A3"/>
    <w:rsid w:val="008C39C3"/>
    <w:rsid w:val="008C406D"/>
    <w:rsid w:val="008C42C3"/>
    <w:rsid w:val="008C4389"/>
    <w:rsid w:val="008C59E8"/>
    <w:rsid w:val="008C5BF3"/>
    <w:rsid w:val="008C5D45"/>
    <w:rsid w:val="008C5E05"/>
    <w:rsid w:val="008C66D1"/>
    <w:rsid w:val="008C6C34"/>
    <w:rsid w:val="008C6FD7"/>
    <w:rsid w:val="008C7224"/>
    <w:rsid w:val="008C78DC"/>
    <w:rsid w:val="008C7A0D"/>
    <w:rsid w:val="008D03B5"/>
    <w:rsid w:val="008D06BA"/>
    <w:rsid w:val="008D08A6"/>
    <w:rsid w:val="008D0E0E"/>
    <w:rsid w:val="008D10DE"/>
    <w:rsid w:val="008D11A0"/>
    <w:rsid w:val="008D184F"/>
    <w:rsid w:val="008D1CFA"/>
    <w:rsid w:val="008D1F10"/>
    <w:rsid w:val="008D20FD"/>
    <w:rsid w:val="008D2650"/>
    <w:rsid w:val="008D29C0"/>
    <w:rsid w:val="008D2C43"/>
    <w:rsid w:val="008D2D60"/>
    <w:rsid w:val="008D2E35"/>
    <w:rsid w:val="008D3085"/>
    <w:rsid w:val="008D3253"/>
    <w:rsid w:val="008D37A5"/>
    <w:rsid w:val="008D3921"/>
    <w:rsid w:val="008D3E8A"/>
    <w:rsid w:val="008D3E96"/>
    <w:rsid w:val="008D3FD6"/>
    <w:rsid w:val="008D41C1"/>
    <w:rsid w:val="008D43B5"/>
    <w:rsid w:val="008D43DC"/>
    <w:rsid w:val="008D495D"/>
    <w:rsid w:val="008D4C86"/>
    <w:rsid w:val="008D4E67"/>
    <w:rsid w:val="008D4FA6"/>
    <w:rsid w:val="008D50B8"/>
    <w:rsid w:val="008D578A"/>
    <w:rsid w:val="008D5A9D"/>
    <w:rsid w:val="008D5C5E"/>
    <w:rsid w:val="008D6DF1"/>
    <w:rsid w:val="008D6F2C"/>
    <w:rsid w:val="008D72BB"/>
    <w:rsid w:val="008D7594"/>
    <w:rsid w:val="008D7A23"/>
    <w:rsid w:val="008D7E06"/>
    <w:rsid w:val="008E039A"/>
    <w:rsid w:val="008E128B"/>
    <w:rsid w:val="008E1998"/>
    <w:rsid w:val="008E1D18"/>
    <w:rsid w:val="008E239C"/>
    <w:rsid w:val="008E23D9"/>
    <w:rsid w:val="008E28AE"/>
    <w:rsid w:val="008E2CC8"/>
    <w:rsid w:val="008E2E7D"/>
    <w:rsid w:val="008E3000"/>
    <w:rsid w:val="008E34EB"/>
    <w:rsid w:val="008E370D"/>
    <w:rsid w:val="008E371F"/>
    <w:rsid w:val="008E372B"/>
    <w:rsid w:val="008E3783"/>
    <w:rsid w:val="008E396A"/>
    <w:rsid w:val="008E3D66"/>
    <w:rsid w:val="008E3EEB"/>
    <w:rsid w:val="008E402B"/>
    <w:rsid w:val="008E4049"/>
    <w:rsid w:val="008E4545"/>
    <w:rsid w:val="008E46CB"/>
    <w:rsid w:val="008E4764"/>
    <w:rsid w:val="008E48CF"/>
    <w:rsid w:val="008E4C60"/>
    <w:rsid w:val="008E4F24"/>
    <w:rsid w:val="008E5188"/>
    <w:rsid w:val="008E5802"/>
    <w:rsid w:val="008E587C"/>
    <w:rsid w:val="008E605D"/>
    <w:rsid w:val="008E6064"/>
    <w:rsid w:val="008E618F"/>
    <w:rsid w:val="008E62AF"/>
    <w:rsid w:val="008E6B02"/>
    <w:rsid w:val="008E715A"/>
    <w:rsid w:val="008E748F"/>
    <w:rsid w:val="008E7635"/>
    <w:rsid w:val="008F031B"/>
    <w:rsid w:val="008F07F3"/>
    <w:rsid w:val="008F0AE6"/>
    <w:rsid w:val="008F0D8F"/>
    <w:rsid w:val="008F0DA5"/>
    <w:rsid w:val="008F0EA2"/>
    <w:rsid w:val="008F14F9"/>
    <w:rsid w:val="008F1B1F"/>
    <w:rsid w:val="008F1DB2"/>
    <w:rsid w:val="008F1EC0"/>
    <w:rsid w:val="008F2077"/>
    <w:rsid w:val="008F270F"/>
    <w:rsid w:val="008F285C"/>
    <w:rsid w:val="008F2BAE"/>
    <w:rsid w:val="008F37E5"/>
    <w:rsid w:val="008F38DB"/>
    <w:rsid w:val="008F39EC"/>
    <w:rsid w:val="008F3C4F"/>
    <w:rsid w:val="008F41D9"/>
    <w:rsid w:val="008F4253"/>
    <w:rsid w:val="008F4422"/>
    <w:rsid w:val="008F4632"/>
    <w:rsid w:val="008F470E"/>
    <w:rsid w:val="008F5811"/>
    <w:rsid w:val="008F6083"/>
    <w:rsid w:val="008F613F"/>
    <w:rsid w:val="008F6472"/>
    <w:rsid w:val="008F65E2"/>
    <w:rsid w:val="008F6CBF"/>
    <w:rsid w:val="008F6F67"/>
    <w:rsid w:val="008F7830"/>
    <w:rsid w:val="008F7A45"/>
    <w:rsid w:val="008F7B7B"/>
    <w:rsid w:val="008F7E3B"/>
    <w:rsid w:val="0090016A"/>
    <w:rsid w:val="009002C3"/>
    <w:rsid w:val="009003FA"/>
    <w:rsid w:val="00900698"/>
    <w:rsid w:val="00900B0E"/>
    <w:rsid w:val="00900BA3"/>
    <w:rsid w:val="00900BC2"/>
    <w:rsid w:val="00900D71"/>
    <w:rsid w:val="00900FB1"/>
    <w:rsid w:val="00901044"/>
    <w:rsid w:val="009013B3"/>
    <w:rsid w:val="00901751"/>
    <w:rsid w:val="00901C74"/>
    <w:rsid w:val="00902238"/>
    <w:rsid w:val="00902C95"/>
    <w:rsid w:val="0090319D"/>
    <w:rsid w:val="009035C8"/>
    <w:rsid w:val="0090383D"/>
    <w:rsid w:val="00903F61"/>
    <w:rsid w:val="0090410A"/>
    <w:rsid w:val="00904728"/>
    <w:rsid w:val="009048A6"/>
    <w:rsid w:val="00905205"/>
    <w:rsid w:val="0090545D"/>
    <w:rsid w:val="009061DC"/>
    <w:rsid w:val="00906991"/>
    <w:rsid w:val="00906A54"/>
    <w:rsid w:val="00907017"/>
    <w:rsid w:val="00907271"/>
    <w:rsid w:val="00907709"/>
    <w:rsid w:val="00910E18"/>
    <w:rsid w:val="009115E0"/>
    <w:rsid w:val="00911ACF"/>
    <w:rsid w:val="0091226B"/>
    <w:rsid w:val="009123B4"/>
    <w:rsid w:val="00912942"/>
    <w:rsid w:val="009129C2"/>
    <w:rsid w:val="00912D23"/>
    <w:rsid w:val="00912E8B"/>
    <w:rsid w:val="009132A7"/>
    <w:rsid w:val="009132DC"/>
    <w:rsid w:val="009136FC"/>
    <w:rsid w:val="0091382F"/>
    <w:rsid w:val="00913847"/>
    <w:rsid w:val="009139AA"/>
    <w:rsid w:val="009139D6"/>
    <w:rsid w:val="00913C4D"/>
    <w:rsid w:val="00913EAD"/>
    <w:rsid w:val="00913F48"/>
    <w:rsid w:val="00913FE4"/>
    <w:rsid w:val="00914018"/>
    <w:rsid w:val="009141DA"/>
    <w:rsid w:val="009148B7"/>
    <w:rsid w:val="00914DBF"/>
    <w:rsid w:val="00915A3E"/>
    <w:rsid w:val="00915A65"/>
    <w:rsid w:val="00915D04"/>
    <w:rsid w:val="00915E59"/>
    <w:rsid w:val="00915FE6"/>
    <w:rsid w:val="0091631E"/>
    <w:rsid w:val="00916A68"/>
    <w:rsid w:val="00916E75"/>
    <w:rsid w:val="00916F87"/>
    <w:rsid w:val="00916F8D"/>
    <w:rsid w:val="00917009"/>
    <w:rsid w:val="0091749C"/>
    <w:rsid w:val="009176D9"/>
    <w:rsid w:val="00917881"/>
    <w:rsid w:val="00917DEB"/>
    <w:rsid w:val="00917E84"/>
    <w:rsid w:val="00920039"/>
    <w:rsid w:val="009200EA"/>
    <w:rsid w:val="00920257"/>
    <w:rsid w:val="009207DB"/>
    <w:rsid w:val="00920846"/>
    <w:rsid w:val="009209F8"/>
    <w:rsid w:val="00920A18"/>
    <w:rsid w:val="00920D29"/>
    <w:rsid w:val="00920F47"/>
    <w:rsid w:val="00921014"/>
    <w:rsid w:val="009211A8"/>
    <w:rsid w:val="009213B6"/>
    <w:rsid w:val="00921D72"/>
    <w:rsid w:val="00921DC0"/>
    <w:rsid w:val="00921E8E"/>
    <w:rsid w:val="009221F2"/>
    <w:rsid w:val="00922416"/>
    <w:rsid w:val="00922BBD"/>
    <w:rsid w:val="0092301D"/>
    <w:rsid w:val="00923039"/>
    <w:rsid w:val="00923064"/>
    <w:rsid w:val="009233DF"/>
    <w:rsid w:val="00923954"/>
    <w:rsid w:val="00923B4B"/>
    <w:rsid w:val="00923F43"/>
    <w:rsid w:val="00924023"/>
    <w:rsid w:val="009249AF"/>
    <w:rsid w:val="00924A66"/>
    <w:rsid w:val="00924A95"/>
    <w:rsid w:val="00924EC4"/>
    <w:rsid w:val="009253FD"/>
    <w:rsid w:val="009254A5"/>
    <w:rsid w:val="009255CE"/>
    <w:rsid w:val="009255FD"/>
    <w:rsid w:val="00925608"/>
    <w:rsid w:val="009257CE"/>
    <w:rsid w:val="00925927"/>
    <w:rsid w:val="00925A42"/>
    <w:rsid w:val="00925B9E"/>
    <w:rsid w:val="00926488"/>
    <w:rsid w:val="00926B64"/>
    <w:rsid w:val="00926D9B"/>
    <w:rsid w:val="00926F67"/>
    <w:rsid w:val="009276FA"/>
    <w:rsid w:val="009277CE"/>
    <w:rsid w:val="0092780C"/>
    <w:rsid w:val="00927C26"/>
    <w:rsid w:val="00930029"/>
    <w:rsid w:val="009300BF"/>
    <w:rsid w:val="00930BAB"/>
    <w:rsid w:val="00930FB5"/>
    <w:rsid w:val="0093112A"/>
    <w:rsid w:val="009313AC"/>
    <w:rsid w:val="00931942"/>
    <w:rsid w:val="00931B2D"/>
    <w:rsid w:val="00931F18"/>
    <w:rsid w:val="009324AB"/>
    <w:rsid w:val="00932BF9"/>
    <w:rsid w:val="00932D4D"/>
    <w:rsid w:val="009331B1"/>
    <w:rsid w:val="009336BC"/>
    <w:rsid w:val="009336D5"/>
    <w:rsid w:val="00933A51"/>
    <w:rsid w:val="00933D06"/>
    <w:rsid w:val="00933D61"/>
    <w:rsid w:val="00933DEE"/>
    <w:rsid w:val="00933FC2"/>
    <w:rsid w:val="00934457"/>
    <w:rsid w:val="00934677"/>
    <w:rsid w:val="009350AB"/>
    <w:rsid w:val="009351F4"/>
    <w:rsid w:val="009353DB"/>
    <w:rsid w:val="0093573D"/>
    <w:rsid w:val="009358A2"/>
    <w:rsid w:val="00935A67"/>
    <w:rsid w:val="00935BD8"/>
    <w:rsid w:val="0093627A"/>
    <w:rsid w:val="009363EF"/>
    <w:rsid w:val="009365D6"/>
    <w:rsid w:val="0093682A"/>
    <w:rsid w:val="00936845"/>
    <w:rsid w:val="00936CBC"/>
    <w:rsid w:val="00936EC5"/>
    <w:rsid w:val="009376B1"/>
    <w:rsid w:val="0093783D"/>
    <w:rsid w:val="00937E93"/>
    <w:rsid w:val="00937F2F"/>
    <w:rsid w:val="009404E6"/>
    <w:rsid w:val="0094097E"/>
    <w:rsid w:val="00940A5E"/>
    <w:rsid w:val="00940ADA"/>
    <w:rsid w:val="00940C4F"/>
    <w:rsid w:val="00940DE4"/>
    <w:rsid w:val="00941196"/>
    <w:rsid w:val="009411E8"/>
    <w:rsid w:val="009411F8"/>
    <w:rsid w:val="00941296"/>
    <w:rsid w:val="00941418"/>
    <w:rsid w:val="00941816"/>
    <w:rsid w:val="009418BE"/>
    <w:rsid w:val="00941FF1"/>
    <w:rsid w:val="009422B5"/>
    <w:rsid w:val="00942B46"/>
    <w:rsid w:val="00942BB8"/>
    <w:rsid w:val="00942BF7"/>
    <w:rsid w:val="00942CE0"/>
    <w:rsid w:val="00942E9F"/>
    <w:rsid w:val="00942F01"/>
    <w:rsid w:val="00942FE9"/>
    <w:rsid w:val="0094304F"/>
    <w:rsid w:val="0094383E"/>
    <w:rsid w:val="009438C3"/>
    <w:rsid w:val="00943D53"/>
    <w:rsid w:val="00943F2B"/>
    <w:rsid w:val="009449A9"/>
    <w:rsid w:val="00944B8D"/>
    <w:rsid w:val="00945224"/>
    <w:rsid w:val="009452A3"/>
    <w:rsid w:val="00945539"/>
    <w:rsid w:val="009457EE"/>
    <w:rsid w:val="00945A2D"/>
    <w:rsid w:val="0094624E"/>
    <w:rsid w:val="009468AE"/>
    <w:rsid w:val="00947228"/>
    <w:rsid w:val="009477ED"/>
    <w:rsid w:val="00947F36"/>
    <w:rsid w:val="00950126"/>
    <w:rsid w:val="00950C86"/>
    <w:rsid w:val="0095126B"/>
    <w:rsid w:val="00951321"/>
    <w:rsid w:val="00951559"/>
    <w:rsid w:val="009515AC"/>
    <w:rsid w:val="009515F8"/>
    <w:rsid w:val="00951781"/>
    <w:rsid w:val="00951F9E"/>
    <w:rsid w:val="009521FA"/>
    <w:rsid w:val="00952459"/>
    <w:rsid w:val="009526DC"/>
    <w:rsid w:val="00952892"/>
    <w:rsid w:val="00952B71"/>
    <w:rsid w:val="00953015"/>
    <w:rsid w:val="009531B2"/>
    <w:rsid w:val="00953332"/>
    <w:rsid w:val="00953394"/>
    <w:rsid w:val="00953F70"/>
    <w:rsid w:val="00954068"/>
    <w:rsid w:val="00954213"/>
    <w:rsid w:val="00954B60"/>
    <w:rsid w:val="00954D6D"/>
    <w:rsid w:val="00954E97"/>
    <w:rsid w:val="009554BF"/>
    <w:rsid w:val="0095551C"/>
    <w:rsid w:val="009556DE"/>
    <w:rsid w:val="0095595A"/>
    <w:rsid w:val="00955A33"/>
    <w:rsid w:val="00955BA3"/>
    <w:rsid w:val="009560A8"/>
    <w:rsid w:val="009567ED"/>
    <w:rsid w:val="0095728A"/>
    <w:rsid w:val="00957346"/>
    <w:rsid w:val="0095791D"/>
    <w:rsid w:val="00957962"/>
    <w:rsid w:val="00960059"/>
    <w:rsid w:val="00960201"/>
    <w:rsid w:val="00960CC1"/>
    <w:rsid w:val="00961075"/>
    <w:rsid w:val="009613B0"/>
    <w:rsid w:val="00961764"/>
    <w:rsid w:val="009617A7"/>
    <w:rsid w:val="00961C51"/>
    <w:rsid w:val="00961E67"/>
    <w:rsid w:val="00961F49"/>
    <w:rsid w:val="00962B33"/>
    <w:rsid w:val="00962CAA"/>
    <w:rsid w:val="00963072"/>
    <w:rsid w:val="009637FC"/>
    <w:rsid w:val="00963897"/>
    <w:rsid w:val="00963BEC"/>
    <w:rsid w:val="009641DD"/>
    <w:rsid w:val="0096422D"/>
    <w:rsid w:val="00964547"/>
    <w:rsid w:val="0096476B"/>
    <w:rsid w:val="009648F3"/>
    <w:rsid w:val="009651D8"/>
    <w:rsid w:val="0096549B"/>
    <w:rsid w:val="009654CB"/>
    <w:rsid w:val="00965B83"/>
    <w:rsid w:val="00965C02"/>
    <w:rsid w:val="0096619F"/>
    <w:rsid w:val="00966203"/>
    <w:rsid w:val="00966212"/>
    <w:rsid w:val="009671D8"/>
    <w:rsid w:val="00967EF9"/>
    <w:rsid w:val="009700CB"/>
    <w:rsid w:val="0097060B"/>
    <w:rsid w:val="00970963"/>
    <w:rsid w:val="00970A4A"/>
    <w:rsid w:val="00970C9A"/>
    <w:rsid w:val="00970EC8"/>
    <w:rsid w:val="00970F10"/>
    <w:rsid w:val="00971075"/>
    <w:rsid w:val="0097155D"/>
    <w:rsid w:val="009717FA"/>
    <w:rsid w:val="00971E51"/>
    <w:rsid w:val="00972207"/>
    <w:rsid w:val="00972459"/>
    <w:rsid w:val="00972567"/>
    <w:rsid w:val="00972820"/>
    <w:rsid w:val="0097290E"/>
    <w:rsid w:val="009729A9"/>
    <w:rsid w:val="00972E0B"/>
    <w:rsid w:val="00972E4F"/>
    <w:rsid w:val="0097386B"/>
    <w:rsid w:val="00973FFE"/>
    <w:rsid w:val="009742CB"/>
    <w:rsid w:val="009745BD"/>
    <w:rsid w:val="009746AF"/>
    <w:rsid w:val="009749D6"/>
    <w:rsid w:val="009750B0"/>
    <w:rsid w:val="0097510A"/>
    <w:rsid w:val="009754EC"/>
    <w:rsid w:val="00975584"/>
    <w:rsid w:val="00975827"/>
    <w:rsid w:val="009759B1"/>
    <w:rsid w:val="00975C8E"/>
    <w:rsid w:val="00975CAD"/>
    <w:rsid w:val="00976735"/>
    <w:rsid w:val="009767ED"/>
    <w:rsid w:val="0097681F"/>
    <w:rsid w:val="00976E45"/>
    <w:rsid w:val="00977033"/>
    <w:rsid w:val="009773AD"/>
    <w:rsid w:val="0097787B"/>
    <w:rsid w:val="00977929"/>
    <w:rsid w:val="00977C2C"/>
    <w:rsid w:val="0098002D"/>
    <w:rsid w:val="009800CB"/>
    <w:rsid w:val="00980420"/>
    <w:rsid w:val="009805B7"/>
    <w:rsid w:val="0098090B"/>
    <w:rsid w:val="00980BE8"/>
    <w:rsid w:val="00980C00"/>
    <w:rsid w:val="00980EEC"/>
    <w:rsid w:val="009810F8"/>
    <w:rsid w:val="009814DB"/>
    <w:rsid w:val="00981A92"/>
    <w:rsid w:val="00981AA8"/>
    <w:rsid w:val="00982B54"/>
    <w:rsid w:val="00982D55"/>
    <w:rsid w:val="00982FF4"/>
    <w:rsid w:val="00983DBC"/>
    <w:rsid w:val="00983F8D"/>
    <w:rsid w:val="00984A1E"/>
    <w:rsid w:val="00984C0F"/>
    <w:rsid w:val="00984FA3"/>
    <w:rsid w:val="00985212"/>
    <w:rsid w:val="00986125"/>
    <w:rsid w:val="009870AD"/>
    <w:rsid w:val="00987276"/>
    <w:rsid w:val="009874E6"/>
    <w:rsid w:val="009877E1"/>
    <w:rsid w:val="00987A76"/>
    <w:rsid w:val="00987C83"/>
    <w:rsid w:val="00987D7D"/>
    <w:rsid w:val="00987E99"/>
    <w:rsid w:val="00987F61"/>
    <w:rsid w:val="00987F8F"/>
    <w:rsid w:val="009900F0"/>
    <w:rsid w:val="009909D5"/>
    <w:rsid w:val="00990C18"/>
    <w:rsid w:val="009913F1"/>
    <w:rsid w:val="00991A6A"/>
    <w:rsid w:val="00991CBB"/>
    <w:rsid w:val="00991D0A"/>
    <w:rsid w:val="00991E08"/>
    <w:rsid w:val="009923DF"/>
    <w:rsid w:val="009926DD"/>
    <w:rsid w:val="00992967"/>
    <w:rsid w:val="0099297D"/>
    <w:rsid w:val="00992B61"/>
    <w:rsid w:val="00992E50"/>
    <w:rsid w:val="009930ED"/>
    <w:rsid w:val="00993271"/>
    <w:rsid w:val="00993325"/>
    <w:rsid w:val="0099362B"/>
    <w:rsid w:val="009937C3"/>
    <w:rsid w:val="00993A96"/>
    <w:rsid w:val="00994392"/>
    <w:rsid w:val="00994FED"/>
    <w:rsid w:val="00995136"/>
    <w:rsid w:val="00995377"/>
    <w:rsid w:val="00995F2B"/>
    <w:rsid w:val="00996166"/>
    <w:rsid w:val="0099671F"/>
    <w:rsid w:val="00996A82"/>
    <w:rsid w:val="00996EA2"/>
    <w:rsid w:val="009970BD"/>
    <w:rsid w:val="009973CF"/>
    <w:rsid w:val="00997600"/>
    <w:rsid w:val="0099761E"/>
    <w:rsid w:val="0099770A"/>
    <w:rsid w:val="0099790B"/>
    <w:rsid w:val="0099793D"/>
    <w:rsid w:val="00997F8E"/>
    <w:rsid w:val="00997FA4"/>
    <w:rsid w:val="009A0961"/>
    <w:rsid w:val="009A0BE8"/>
    <w:rsid w:val="009A11F7"/>
    <w:rsid w:val="009A13D7"/>
    <w:rsid w:val="009A14B2"/>
    <w:rsid w:val="009A1871"/>
    <w:rsid w:val="009A1BF9"/>
    <w:rsid w:val="009A1BFB"/>
    <w:rsid w:val="009A1C0D"/>
    <w:rsid w:val="009A1C23"/>
    <w:rsid w:val="009A1CD6"/>
    <w:rsid w:val="009A220A"/>
    <w:rsid w:val="009A224E"/>
    <w:rsid w:val="009A2517"/>
    <w:rsid w:val="009A2671"/>
    <w:rsid w:val="009A28ED"/>
    <w:rsid w:val="009A29D7"/>
    <w:rsid w:val="009A2C84"/>
    <w:rsid w:val="009A34E0"/>
    <w:rsid w:val="009A3B63"/>
    <w:rsid w:val="009A41AD"/>
    <w:rsid w:val="009A4240"/>
    <w:rsid w:val="009A44CE"/>
    <w:rsid w:val="009A4B79"/>
    <w:rsid w:val="009A4E86"/>
    <w:rsid w:val="009A53A7"/>
    <w:rsid w:val="009A5788"/>
    <w:rsid w:val="009A64AE"/>
    <w:rsid w:val="009A64E4"/>
    <w:rsid w:val="009A6BA9"/>
    <w:rsid w:val="009A6CD1"/>
    <w:rsid w:val="009A6EF4"/>
    <w:rsid w:val="009A7704"/>
    <w:rsid w:val="009A777F"/>
    <w:rsid w:val="009A7904"/>
    <w:rsid w:val="009A7A38"/>
    <w:rsid w:val="009A7DDA"/>
    <w:rsid w:val="009A7FE2"/>
    <w:rsid w:val="009B0089"/>
    <w:rsid w:val="009B00EF"/>
    <w:rsid w:val="009B087B"/>
    <w:rsid w:val="009B0A8C"/>
    <w:rsid w:val="009B10C8"/>
    <w:rsid w:val="009B1385"/>
    <w:rsid w:val="009B162C"/>
    <w:rsid w:val="009B23A6"/>
    <w:rsid w:val="009B2441"/>
    <w:rsid w:val="009B248E"/>
    <w:rsid w:val="009B25C2"/>
    <w:rsid w:val="009B272C"/>
    <w:rsid w:val="009B2A40"/>
    <w:rsid w:val="009B3301"/>
    <w:rsid w:val="009B339B"/>
    <w:rsid w:val="009B3F42"/>
    <w:rsid w:val="009B400C"/>
    <w:rsid w:val="009B419B"/>
    <w:rsid w:val="009B445C"/>
    <w:rsid w:val="009B47D3"/>
    <w:rsid w:val="009B48E9"/>
    <w:rsid w:val="009B4E95"/>
    <w:rsid w:val="009B51D5"/>
    <w:rsid w:val="009B535A"/>
    <w:rsid w:val="009B5463"/>
    <w:rsid w:val="009B5A45"/>
    <w:rsid w:val="009B65F9"/>
    <w:rsid w:val="009B6A1A"/>
    <w:rsid w:val="009B6BDE"/>
    <w:rsid w:val="009B6CDE"/>
    <w:rsid w:val="009B6F3A"/>
    <w:rsid w:val="009B721C"/>
    <w:rsid w:val="009B73EE"/>
    <w:rsid w:val="009B79EB"/>
    <w:rsid w:val="009B7ECA"/>
    <w:rsid w:val="009B7F54"/>
    <w:rsid w:val="009C059E"/>
    <w:rsid w:val="009C08DD"/>
    <w:rsid w:val="009C0A93"/>
    <w:rsid w:val="009C0B7E"/>
    <w:rsid w:val="009C0CCD"/>
    <w:rsid w:val="009C0D55"/>
    <w:rsid w:val="009C1487"/>
    <w:rsid w:val="009C155B"/>
    <w:rsid w:val="009C15D5"/>
    <w:rsid w:val="009C16FB"/>
    <w:rsid w:val="009C183E"/>
    <w:rsid w:val="009C1ADE"/>
    <w:rsid w:val="009C1D55"/>
    <w:rsid w:val="009C1DA4"/>
    <w:rsid w:val="009C1EFB"/>
    <w:rsid w:val="009C213B"/>
    <w:rsid w:val="009C23BA"/>
    <w:rsid w:val="009C2419"/>
    <w:rsid w:val="009C24CD"/>
    <w:rsid w:val="009C261C"/>
    <w:rsid w:val="009C275C"/>
    <w:rsid w:val="009C2E66"/>
    <w:rsid w:val="009C3126"/>
    <w:rsid w:val="009C31AB"/>
    <w:rsid w:val="009C3430"/>
    <w:rsid w:val="009C3E2F"/>
    <w:rsid w:val="009C3E9D"/>
    <w:rsid w:val="009C43C5"/>
    <w:rsid w:val="009C466A"/>
    <w:rsid w:val="009C49D0"/>
    <w:rsid w:val="009C55F4"/>
    <w:rsid w:val="009C5619"/>
    <w:rsid w:val="009C5FB6"/>
    <w:rsid w:val="009C63A3"/>
    <w:rsid w:val="009C6A9C"/>
    <w:rsid w:val="009C6CAD"/>
    <w:rsid w:val="009C7439"/>
    <w:rsid w:val="009C7480"/>
    <w:rsid w:val="009C7EEE"/>
    <w:rsid w:val="009D0264"/>
    <w:rsid w:val="009D0843"/>
    <w:rsid w:val="009D096B"/>
    <w:rsid w:val="009D0BE8"/>
    <w:rsid w:val="009D0E1D"/>
    <w:rsid w:val="009D0F6A"/>
    <w:rsid w:val="009D124D"/>
    <w:rsid w:val="009D13D7"/>
    <w:rsid w:val="009D1450"/>
    <w:rsid w:val="009D1471"/>
    <w:rsid w:val="009D1844"/>
    <w:rsid w:val="009D18C3"/>
    <w:rsid w:val="009D19DA"/>
    <w:rsid w:val="009D1CC6"/>
    <w:rsid w:val="009D1D15"/>
    <w:rsid w:val="009D1E62"/>
    <w:rsid w:val="009D1F16"/>
    <w:rsid w:val="009D211D"/>
    <w:rsid w:val="009D2120"/>
    <w:rsid w:val="009D22DE"/>
    <w:rsid w:val="009D22FF"/>
    <w:rsid w:val="009D2B22"/>
    <w:rsid w:val="009D2C3E"/>
    <w:rsid w:val="009D2ED9"/>
    <w:rsid w:val="009D2FFB"/>
    <w:rsid w:val="009D36F4"/>
    <w:rsid w:val="009D4B99"/>
    <w:rsid w:val="009D4EB3"/>
    <w:rsid w:val="009D54E3"/>
    <w:rsid w:val="009D5755"/>
    <w:rsid w:val="009D5B67"/>
    <w:rsid w:val="009D5DB0"/>
    <w:rsid w:val="009D5F72"/>
    <w:rsid w:val="009D60F3"/>
    <w:rsid w:val="009D66BD"/>
    <w:rsid w:val="009D6A89"/>
    <w:rsid w:val="009D717D"/>
    <w:rsid w:val="009D7B23"/>
    <w:rsid w:val="009D7BFC"/>
    <w:rsid w:val="009D7DD1"/>
    <w:rsid w:val="009E00BE"/>
    <w:rsid w:val="009E0320"/>
    <w:rsid w:val="009E0789"/>
    <w:rsid w:val="009E082E"/>
    <w:rsid w:val="009E09CE"/>
    <w:rsid w:val="009E0A19"/>
    <w:rsid w:val="009E0B17"/>
    <w:rsid w:val="009E0EBE"/>
    <w:rsid w:val="009E1878"/>
    <w:rsid w:val="009E1B58"/>
    <w:rsid w:val="009E1D25"/>
    <w:rsid w:val="009E2005"/>
    <w:rsid w:val="009E2284"/>
    <w:rsid w:val="009E240B"/>
    <w:rsid w:val="009E2417"/>
    <w:rsid w:val="009E26F2"/>
    <w:rsid w:val="009E2B7C"/>
    <w:rsid w:val="009E2DB1"/>
    <w:rsid w:val="009E2DFF"/>
    <w:rsid w:val="009E2E1D"/>
    <w:rsid w:val="009E32A2"/>
    <w:rsid w:val="009E38B0"/>
    <w:rsid w:val="009E3D86"/>
    <w:rsid w:val="009E3E16"/>
    <w:rsid w:val="009E3FA4"/>
    <w:rsid w:val="009E41F9"/>
    <w:rsid w:val="009E4244"/>
    <w:rsid w:val="009E4697"/>
    <w:rsid w:val="009E477A"/>
    <w:rsid w:val="009E4A7F"/>
    <w:rsid w:val="009E4F30"/>
    <w:rsid w:val="009E5E74"/>
    <w:rsid w:val="009E601F"/>
    <w:rsid w:val="009E6387"/>
    <w:rsid w:val="009E6E92"/>
    <w:rsid w:val="009E72E1"/>
    <w:rsid w:val="009E73A5"/>
    <w:rsid w:val="009E764C"/>
    <w:rsid w:val="009E7B08"/>
    <w:rsid w:val="009E7E48"/>
    <w:rsid w:val="009E7EA2"/>
    <w:rsid w:val="009F02E6"/>
    <w:rsid w:val="009F0605"/>
    <w:rsid w:val="009F06D9"/>
    <w:rsid w:val="009F0BEE"/>
    <w:rsid w:val="009F0D84"/>
    <w:rsid w:val="009F0D8E"/>
    <w:rsid w:val="009F0FB7"/>
    <w:rsid w:val="009F122F"/>
    <w:rsid w:val="009F1985"/>
    <w:rsid w:val="009F1DA9"/>
    <w:rsid w:val="009F208A"/>
    <w:rsid w:val="009F2193"/>
    <w:rsid w:val="009F22E5"/>
    <w:rsid w:val="009F2491"/>
    <w:rsid w:val="009F2638"/>
    <w:rsid w:val="009F2C01"/>
    <w:rsid w:val="009F3359"/>
    <w:rsid w:val="009F35FA"/>
    <w:rsid w:val="009F38D0"/>
    <w:rsid w:val="009F3C44"/>
    <w:rsid w:val="009F3E93"/>
    <w:rsid w:val="009F3F8A"/>
    <w:rsid w:val="009F41FE"/>
    <w:rsid w:val="009F4280"/>
    <w:rsid w:val="009F4552"/>
    <w:rsid w:val="009F5015"/>
    <w:rsid w:val="009F5032"/>
    <w:rsid w:val="009F510F"/>
    <w:rsid w:val="009F55B7"/>
    <w:rsid w:val="009F5DEE"/>
    <w:rsid w:val="009F5F89"/>
    <w:rsid w:val="009F6024"/>
    <w:rsid w:val="009F6031"/>
    <w:rsid w:val="009F6C40"/>
    <w:rsid w:val="009F6CD0"/>
    <w:rsid w:val="009F740F"/>
    <w:rsid w:val="009F7546"/>
    <w:rsid w:val="009F7A5D"/>
    <w:rsid w:val="009F7B8D"/>
    <w:rsid w:val="009F7DF6"/>
    <w:rsid w:val="009F7EB9"/>
    <w:rsid w:val="00A00F42"/>
    <w:rsid w:val="00A010CE"/>
    <w:rsid w:val="00A019EA"/>
    <w:rsid w:val="00A01FB0"/>
    <w:rsid w:val="00A024C8"/>
    <w:rsid w:val="00A0280D"/>
    <w:rsid w:val="00A02B0F"/>
    <w:rsid w:val="00A03335"/>
    <w:rsid w:val="00A03469"/>
    <w:rsid w:val="00A034BF"/>
    <w:rsid w:val="00A03C20"/>
    <w:rsid w:val="00A03C30"/>
    <w:rsid w:val="00A03C9D"/>
    <w:rsid w:val="00A0423C"/>
    <w:rsid w:val="00A0434F"/>
    <w:rsid w:val="00A0448A"/>
    <w:rsid w:val="00A048D9"/>
    <w:rsid w:val="00A049B4"/>
    <w:rsid w:val="00A04B64"/>
    <w:rsid w:val="00A04BE9"/>
    <w:rsid w:val="00A05189"/>
    <w:rsid w:val="00A05728"/>
    <w:rsid w:val="00A05862"/>
    <w:rsid w:val="00A05872"/>
    <w:rsid w:val="00A05E25"/>
    <w:rsid w:val="00A0630B"/>
    <w:rsid w:val="00A06536"/>
    <w:rsid w:val="00A070C8"/>
    <w:rsid w:val="00A070F1"/>
    <w:rsid w:val="00A074D3"/>
    <w:rsid w:val="00A07590"/>
    <w:rsid w:val="00A0783E"/>
    <w:rsid w:val="00A07B48"/>
    <w:rsid w:val="00A07DE8"/>
    <w:rsid w:val="00A07E63"/>
    <w:rsid w:val="00A07F7F"/>
    <w:rsid w:val="00A10009"/>
    <w:rsid w:val="00A10694"/>
    <w:rsid w:val="00A10AC1"/>
    <w:rsid w:val="00A10B2A"/>
    <w:rsid w:val="00A10BFD"/>
    <w:rsid w:val="00A10C61"/>
    <w:rsid w:val="00A11185"/>
    <w:rsid w:val="00A1140B"/>
    <w:rsid w:val="00A11C07"/>
    <w:rsid w:val="00A11C12"/>
    <w:rsid w:val="00A11C91"/>
    <w:rsid w:val="00A11F1A"/>
    <w:rsid w:val="00A12715"/>
    <w:rsid w:val="00A1289F"/>
    <w:rsid w:val="00A12942"/>
    <w:rsid w:val="00A129FD"/>
    <w:rsid w:val="00A1322D"/>
    <w:rsid w:val="00A134C2"/>
    <w:rsid w:val="00A13795"/>
    <w:rsid w:val="00A1387E"/>
    <w:rsid w:val="00A13C04"/>
    <w:rsid w:val="00A13C4B"/>
    <w:rsid w:val="00A13CB9"/>
    <w:rsid w:val="00A13FDD"/>
    <w:rsid w:val="00A142FC"/>
    <w:rsid w:val="00A145AC"/>
    <w:rsid w:val="00A147CF"/>
    <w:rsid w:val="00A14A3C"/>
    <w:rsid w:val="00A14C1A"/>
    <w:rsid w:val="00A1552A"/>
    <w:rsid w:val="00A157F4"/>
    <w:rsid w:val="00A15A05"/>
    <w:rsid w:val="00A15E62"/>
    <w:rsid w:val="00A161C4"/>
    <w:rsid w:val="00A167BD"/>
    <w:rsid w:val="00A16A97"/>
    <w:rsid w:val="00A16D0D"/>
    <w:rsid w:val="00A16E21"/>
    <w:rsid w:val="00A16F09"/>
    <w:rsid w:val="00A16F1E"/>
    <w:rsid w:val="00A174CA"/>
    <w:rsid w:val="00A17701"/>
    <w:rsid w:val="00A17A37"/>
    <w:rsid w:val="00A17E9A"/>
    <w:rsid w:val="00A2039A"/>
    <w:rsid w:val="00A206AE"/>
    <w:rsid w:val="00A20AA8"/>
    <w:rsid w:val="00A20AD4"/>
    <w:rsid w:val="00A21242"/>
    <w:rsid w:val="00A2178F"/>
    <w:rsid w:val="00A21E17"/>
    <w:rsid w:val="00A22316"/>
    <w:rsid w:val="00A22D21"/>
    <w:rsid w:val="00A22E52"/>
    <w:rsid w:val="00A23067"/>
    <w:rsid w:val="00A230CE"/>
    <w:rsid w:val="00A2321E"/>
    <w:rsid w:val="00A2330E"/>
    <w:rsid w:val="00A23418"/>
    <w:rsid w:val="00A23B3F"/>
    <w:rsid w:val="00A23B53"/>
    <w:rsid w:val="00A240A3"/>
    <w:rsid w:val="00A24641"/>
    <w:rsid w:val="00A24BC5"/>
    <w:rsid w:val="00A24E15"/>
    <w:rsid w:val="00A252E4"/>
    <w:rsid w:val="00A2550B"/>
    <w:rsid w:val="00A2558F"/>
    <w:rsid w:val="00A25A8D"/>
    <w:rsid w:val="00A264A5"/>
    <w:rsid w:val="00A26653"/>
    <w:rsid w:val="00A266CD"/>
    <w:rsid w:val="00A26834"/>
    <w:rsid w:val="00A274AE"/>
    <w:rsid w:val="00A304C0"/>
    <w:rsid w:val="00A30CEC"/>
    <w:rsid w:val="00A30D69"/>
    <w:rsid w:val="00A31351"/>
    <w:rsid w:val="00A31395"/>
    <w:rsid w:val="00A31BD5"/>
    <w:rsid w:val="00A32870"/>
    <w:rsid w:val="00A33049"/>
    <w:rsid w:val="00A33502"/>
    <w:rsid w:val="00A33858"/>
    <w:rsid w:val="00A346CF"/>
    <w:rsid w:val="00A34B57"/>
    <w:rsid w:val="00A34DB0"/>
    <w:rsid w:val="00A35A11"/>
    <w:rsid w:val="00A35B46"/>
    <w:rsid w:val="00A360C8"/>
    <w:rsid w:val="00A36444"/>
    <w:rsid w:val="00A366CA"/>
    <w:rsid w:val="00A36D48"/>
    <w:rsid w:val="00A36E97"/>
    <w:rsid w:val="00A3703C"/>
    <w:rsid w:val="00A37675"/>
    <w:rsid w:val="00A3783C"/>
    <w:rsid w:val="00A37EF0"/>
    <w:rsid w:val="00A4012D"/>
    <w:rsid w:val="00A40465"/>
    <w:rsid w:val="00A4081F"/>
    <w:rsid w:val="00A41081"/>
    <w:rsid w:val="00A411E3"/>
    <w:rsid w:val="00A4166E"/>
    <w:rsid w:val="00A41A01"/>
    <w:rsid w:val="00A41DC3"/>
    <w:rsid w:val="00A422A3"/>
    <w:rsid w:val="00A4259E"/>
    <w:rsid w:val="00A42609"/>
    <w:rsid w:val="00A42BE8"/>
    <w:rsid w:val="00A42C68"/>
    <w:rsid w:val="00A43054"/>
    <w:rsid w:val="00A43056"/>
    <w:rsid w:val="00A4347D"/>
    <w:rsid w:val="00A43DBB"/>
    <w:rsid w:val="00A43F8A"/>
    <w:rsid w:val="00A4428A"/>
    <w:rsid w:val="00A44E04"/>
    <w:rsid w:val="00A4506D"/>
    <w:rsid w:val="00A450C7"/>
    <w:rsid w:val="00A45114"/>
    <w:rsid w:val="00A45401"/>
    <w:rsid w:val="00A455E9"/>
    <w:rsid w:val="00A457F2"/>
    <w:rsid w:val="00A45D3D"/>
    <w:rsid w:val="00A460F4"/>
    <w:rsid w:val="00A464B6"/>
    <w:rsid w:val="00A4654C"/>
    <w:rsid w:val="00A465EB"/>
    <w:rsid w:val="00A468C8"/>
    <w:rsid w:val="00A46C89"/>
    <w:rsid w:val="00A46FBC"/>
    <w:rsid w:val="00A47315"/>
    <w:rsid w:val="00A47D32"/>
    <w:rsid w:val="00A47FDD"/>
    <w:rsid w:val="00A506BB"/>
    <w:rsid w:val="00A50AD2"/>
    <w:rsid w:val="00A51006"/>
    <w:rsid w:val="00A5101C"/>
    <w:rsid w:val="00A51117"/>
    <w:rsid w:val="00A51160"/>
    <w:rsid w:val="00A51235"/>
    <w:rsid w:val="00A51734"/>
    <w:rsid w:val="00A52013"/>
    <w:rsid w:val="00A52022"/>
    <w:rsid w:val="00A52064"/>
    <w:rsid w:val="00A5214B"/>
    <w:rsid w:val="00A52827"/>
    <w:rsid w:val="00A52C24"/>
    <w:rsid w:val="00A53041"/>
    <w:rsid w:val="00A53739"/>
    <w:rsid w:val="00A53927"/>
    <w:rsid w:val="00A5393F"/>
    <w:rsid w:val="00A53D6A"/>
    <w:rsid w:val="00A53DDF"/>
    <w:rsid w:val="00A53DFF"/>
    <w:rsid w:val="00A541A3"/>
    <w:rsid w:val="00A54211"/>
    <w:rsid w:val="00A543FE"/>
    <w:rsid w:val="00A551D6"/>
    <w:rsid w:val="00A554FF"/>
    <w:rsid w:val="00A55998"/>
    <w:rsid w:val="00A55B99"/>
    <w:rsid w:val="00A55D0D"/>
    <w:rsid w:val="00A564AB"/>
    <w:rsid w:val="00A56D9D"/>
    <w:rsid w:val="00A56DA1"/>
    <w:rsid w:val="00A57650"/>
    <w:rsid w:val="00A578F2"/>
    <w:rsid w:val="00A57B1C"/>
    <w:rsid w:val="00A600D9"/>
    <w:rsid w:val="00A60324"/>
    <w:rsid w:val="00A60370"/>
    <w:rsid w:val="00A60597"/>
    <w:rsid w:val="00A60EBE"/>
    <w:rsid w:val="00A6111C"/>
    <w:rsid w:val="00A6181E"/>
    <w:rsid w:val="00A61AA1"/>
    <w:rsid w:val="00A6206F"/>
    <w:rsid w:val="00A620B8"/>
    <w:rsid w:val="00A62227"/>
    <w:rsid w:val="00A6277A"/>
    <w:rsid w:val="00A63392"/>
    <w:rsid w:val="00A63FC4"/>
    <w:rsid w:val="00A6422E"/>
    <w:rsid w:val="00A64896"/>
    <w:rsid w:val="00A64AE7"/>
    <w:rsid w:val="00A64E0D"/>
    <w:rsid w:val="00A64FF5"/>
    <w:rsid w:val="00A65230"/>
    <w:rsid w:val="00A65256"/>
    <w:rsid w:val="00A65A21"/>
    <w:rsid w:val="00A65BC4"/>
    <w:rsid w:val="00A65F17"/>
    <w:rsid w:val="00A660A5"/>
    <w:rsid w:val="00A661BD"/>
    <w:rsid w:val="00A661BE"/>
    <w:rsid w:val="00A6645E"/>
    <w:rsid w:val="00A66552"/>
    <w:rsid w:val="00A66949"/>
    <w:rsid w:val="00A66D94"/>
    <w:rsid w:val="00A66E37"/>
    <w:rsid w:val="00A67A72"/>
    <w:rsid w:val="00A702D5"/>
    <w:rsid w:val="00A703FB"/>
    <w:rsid w:val="00A70B2E"/>
    <w:rsid w:val="00A70C98"/>
    <w:rsid w:val="00A70CBD"/>
    <w:rsid w:val="00A70FF6"/>
    <w:rsid w:val="00A71283"/>
    <w:rsid w:val="00A71392"/>
    <w:rsid w:val="00A71755"/>
    <w:rsid w:val="00A71AB4"/>
    <w:rsid w:val="00A71D61"/>
    <w:rsid w:val="00A71E11"/>
    <w:rsid w:val="00A72296"/>
    <w:rsid w:val="00A72859"/>
    <w:rsid w:val="00A72FA4"/>
    <w:rsid w:val="00A72FE5"/>
    <w:rsid w:val="00A7352A"/>
    <w:rsid w:val="00A73751"/>
    <w:rsid w:val="00A737C2"/>
    <w:rsid w:val="00A739AB"/>
    <w:rsid w:val="00A73A2E"/>
    <w:rsid w:val="00A73C8E"/>
    <w:rsid w:val="00A742A1"/>
    <w:rsid w:val="00A74F4D"/>
    <w:rsid w:val="00A7565C"/>
    <w:rsid w:val="00A75697"/>
    <w:rsid w:val="00A75A40"/>
    <w:rsid w:val="00A75CCC"/>
    <w:rsid w:val="00A7641D"/>
    <w:rsid w:val="00A76632"/>
    <w:rsid w:val="00A76652"/>
    <w:rsid w:val="00A76C82"/>
    <w:rsid w:val="00A76E2E"/>
    <w:rsid w:val="00A77451"/>
    <w:rsid w:val="00A775F7"/>
    <w:rsid w:val="00A7795B"/>
    <w:rsid w:val="00A77CDF"/>
    <w:rsid w:val="00A800C3"/>
    <w:rsid w:val="00A8079F"/>
    <w:rsid w:val="00A80A51"/>
    <w:rsid w:val="00A81243"/>
    <w:rsid w:val="00A813C2"/>
    <w:rsid w:val="00A817BE"/>
    <w:rsid w:val="00A82218"/>
    <w:rsid w:val="00A829D2"/>
    <w:rsid w:val="00A82D33"/>
    <w:rsid w:val="00A82E14"/>
    <w:rsid w:val="00A82F3C"/>
    <w:rsid w:val="00A830CC"/>
    <w:rsid w:val="00A830D8"/>
    <w:rsid w:val="00A8314F"/>
    <w:rsid w:val="00A83219"/>
    <w:rsid w:val="00A833A4"/>
    <w:rsid w:val="00A838DF"/>
    <w:rsid w:val="00A83A27"/>
    <w:rsid w:val="00A83A3E"/>
    <w:rsid w:val="00A83DBF"/>
    <w:rsid w:val="00A83E0A"/>
    <w:rsid w:val="00A8433F"/>
    <w:rsid w:val="00A849D1"/>
    <w:rsid w:val="00A84A08"/>
    <w:rsid w:val="00A84B00"/>
    <w:rsid w:val="00A84F42"/>
    <w:rsid w:val="00A85050"/>
    <w:rsid w:val="00A85836"/>
    <w:rsid w:val="00A85C2B"/>
    <w:rsid w:val="00A85C9C"/>
    <w:rsid w:val="00A85D77"/>
    <w:rsid w:val="00A861DF"/>
    <w:rsid w:val="00A862E9"/>
    <w:rsid w:val="00A86CF6"/>
    <w:rsid w:val="00A86DCD"/>
    <w:rsid w:val="00A86E32"/>
    <w:rsid w:val="00A86E97"/>
    <w:rsid w:val="00A87729"/>
    <w:rsid w:val="00A90527"/>
    <w:rsid w:val="00A90602"/>
    <w:rsid w:val="00A906E5"/>
    <w:rsid w:val="00A9090A"/>
    <w:rsid w:val="00A90B51"/>
    <w:rsid w:val="00A90F31"/>
    <w:rsid w:val="00A9102B"/>
    <w:rsid w:val="00A9181E"/>
    <w:rsid w:val="00A91917"/>
    <w:rsid w:val="00A920EC"/>
    <w:rsid w:val="00A9244D"/>
    <w:rsid w:val="00A9265B"/>
    <w:rsid w:val="00A927C1"/>
    <w:rsid w:val="00A927CB"/>
    <w:rsid w:val="00A927FF"/>
    <w:rsid w:val="00A92C4F"/>
    <w:rsid w:val="00A92D8F"/>
    <w:rsid w:val="00A92E7E"/>
    <w:rsid w:val="00A930F6"/>
    <w:rsid w:val="00A9332A"/>
    <w:rsid w:val="00A9337A"/>
    <w:rsid w:val="00A9343B"/>
    <w:rsid w:val="00A934A2"/>
    <w:rsid w:val="00A9376F"/>
    <w:rsid w:val="00A93CDC"/>
    <w:rsid w:val="00A93D3F"/>
    <w:rsid w:val="00A93F2C"/>
    <w:rsid w:val="00A944CE"/>
    <w:rsid w:val="00A947D2"/>
    <w:rsid w:val="00A94C4B"/>
    <w:rsid w:val="00A95488"/>
    <w:rsid w:val="00A9592F"/>
    <w:rsid w:val="00A95B36"/>
    <w:rsid w:val="00A95C3E"/>
    <w:rsid w:val="00A96AF0"/>
    <w:rsid w:val="00A96BC9"/>
    <w:rsid w:val="00A96D27"/>
    <w:rsid w:val="00A96E57"/>
    <w:rsid w:val="00A97D50"/>
    <w:rsid w:val="00A97E5D"/>
    <w:rsid w:val="00AA006E"/>
    <w:rsid w:val="00AA0232"/>
    <w:rsid w:val="00AA0489"/>
    <w:rsid w:val="00AA06D6"/>
    <w:rsid w:val="00AA0A4C"/>
    <w:rsid w:val="00AA0B3C"/>
    <w:rsid w:val="00AA0C90"/>
    <w:rsid w:val="00AA0D60"/>
    <w:rsid w:val="00AA113E"/>
    <w:rsid w:val="00AA1392"/>
    <w:rsid w:val="00AA1F4F"/>
    <w:rsid w:val="00AA22A5"/>
    <w:rsid w:val="00AA25B6"/>
    <w:rsid w:val="00AA2A1D"/>
    <w:rsid w:val="00AA2C64"/>
    <w:rsid w:val="00AA2EC1"/>
    <w:rsid w:val="00AA2EC3"/>
    <w:rsid w:val="00AA359E"/>
    <w:rsid w:val="00AA3C86"/>
    <w:rsid w:val="00AA3DF7"/>
    <w:rsid w:val="00AA474B"/>
    <w:rsid w:val="00AA4B6B"/>
    <w:rsid w:val="00AA4C9C"/>
    <w:rsid w:val="00AA4DFD"/>
    <w:rsid w:val="00AA4E94"/>
    <w:rsid w:val="00AA4FE0"/>
    <w:rsid w:val="00AA50E5"/>
    <w:rsid w:val="00AA5110"/>
    <w:rsid w:val="00AA53C0"/>
    <w:rsid w:val="00AA5DF0"/>
    <w:rsid w:val="00AA6008"/>
    <w:rsid w:val="00AA6054"/>
    <w:rsid w:val="00AA615C"/>
    <w:rsid w:val="00AA625F"/>
    <w:rsid w:val="00AA6544"/>
    <w:rsid w:val="00AA6549"/>
    <w:rsid w:val="00AA6B2D"/>
    <w:rsid w:val="00AA6DF8"/>
    <w:rsid w:val="00AB04C2"/>
    <w:rsid w:val="00AB072A"/>
    <w:rsid w:val="00AB0B17"/>
    <w:rsid w:val="00AB0B80"/>
    <w:rsid w:val="00AB165E"/>
    <w:rsid w:val="00AB1D76"/>
    <w:rsid w:val="00AB2947"/>
    <w:rsid w:val="00AB29FD"/>
    <w:rsid w:val="00AB2CE6"/>
    <w:rsid w:val="00AB3155"/>
    <w:rsid w:val="00AB32EE"/>
    <w:rsid w:val="00AB34D3"/>
    <w:rsid w:val="00AB369A"/>
    <w:rsid w:val="00AB386E"/>
    <w:rsid w:val="00AB3A40"/>
    <w:rsid w:val="00AB3D70"/>
    <w:rsid w:val="00AB3EC3"/>
    <w:rsid w:val="00AB3FDD"/>
    <w:rsid w:val="00AB409E"/>
    <w:rsid w:val="00AB41D3"/>
    <w:rsid w:val="00AB4407"/>
    <w:rsid w:val="00AB4C0B"/>
    <w:rsid w:val="00AB50A7"/>
    <w:rsid w:val="00AB6196"/>
    <w:rsid w:val="00AB632E"/>
    <w:rsid w:val="00AB6395"/>
    <w:rsid w:val="00AB6679"/>
    <w:rsid w:val="00AB6B6C"/>
    <w:rsid w:val="00AB6FC0"/>
    <w:rsid w:val="00AB7249"/>
    <w:rsid w:val="00AB72EE"/>
    <w:rsid w:val="00AB73D6"/>
    <w:rsid w:val="00AB7418"/>
    <w:rsid w:val="00AB7511"/>
    <w:rsid w:val="00AB7DD3"/>
    <w:rsid w:val="00AB7F9C"/>
    <w:rsid w:val="00AC01C7"/>
    <w:rsid w:val="00AC036D"/>
    <w:rsid w:val="00AC042A"/>
    <w:rsid w:val="00AC08B4"/>
    <w:rsid w:val="00AC0AC8"/>
    <w:rsid w:val="00AC0F02"/>
    <w:rsid w:val="00AC1118"/>
    <w:rsid w:val="00AC1717"/>
    <w:rsid w:val="00AC1F0C"/>
    <w:rsid w:val="00AC1F64"/>
    <w:rsid w:val="00AC2072"/>
    <w:rsid w:val="00AC262E"/>
    <w:rsid w:val="00AC2B81"/>
    <w:rsid w:val="00AC30BD"/>
    <w:rsid w:val="00AC311B"/>
    <w:rsid w:val="00AC3149"/>
    <w:rsid w:val="00AC325B"/>
    <w:rsid w:val="00AC36C9"/>
    <w:rsid w:val="00AC37CA"/>
    <w:rsid w:val="00AC3E34"/>
    <w:rsid w:val="00AC4675"/>
    <w:rsid w:val="00AC4E9B"/>
    <w:rsid w:val="00AC4EC3"/>
    <w:rsid w:val="00AC54D9"/>
    <w:rsid w:val="00AC556A"/>
    <w:rsid w:val="00AC556E"/>
    <w:rsid w:val="00AC5A93"/>
    <w:rsid w:val="00AC5E09"/>
    <w:rsid w:val="00AC61BA"/>
    <w:rsid w:val="00AC63EA"/>
    <w:rsid w:val="00AC6CCE"/>
    <w:rsid w:val="00AC6DF0"/>
    <w:rsid w:val="00AC76C3"/>
    <w:rsid w:val="00AC77B0"/>
    <w:rsid w:val="00AC7800"/>
    <w:rsid w:val="00AC7AD6"/>
    <w:rsid w:val="00AC7AF7"/>
    <w:rsid w:val="00AC7BFE"/>
    <w:rsid w:val="00AC7FC5"/>
    <w:rsid w:val="00AD0232"/>
    <w:rsid w:val="00AD128D"/>
    <w:rsid w:val="00AD1841"/>
    <w:rsid w:val="00AD18FE"/>
    <w:rsid w:val="00AD1C00"/>
    <w:rsid w:val="00AD276B"/>
    <w:rsid w:val="00AD2B25"/>
    <w:rsid w:val="00AD3803"/>
    <w:rsid w:val="00AD3BFF"/>
    <w:rsid w:val="00AD3E23"/>
    <w:rsid w:val="00AD409F"/>
    <w:rsid w:val="00AD4239"/>
    <w:rsid w:val="00AD451F"/>
    <w:rsid w:val="00AD49B3"/>
    <w:rsid w:val="00AD4B00"/>
    <w:rsid w:val="00AD4FC9"/>
    <w:rsid w:val="00AD529B"/>
    <w:rsid w:val="00AD561F"/>
    <w:rsid w:val="00AD59B4"/>
    <w:rsid w:val="00AD5D76"/>
    <w:rsid w:val="00AD5DA7"/>
    <w:rsid w:val="00AD5E35"/>
    <w:rsid w:val="00AD604A"/>
    <w:rsid w:val="00AD63D9"/>
    <w:rsid w:val="00AD64B6"/>
    <w:rsid w:val="00AD6651"/>
    <w:rsid w:val="00AD690E"/>
    <w:rsid w:val="00AD71D7"/>
    <w:rsid w:val="00AD7486"/>
    <w:rsid w:val="00AD7D27"/>
    <w:rsid w:val="00AD7FD6"/>
    <w:rsid w:val="00AE040A"/>
    <w:rsid w:val="00AE118D"/>
    <w:rsid w:val="00AE18EF"/>
    <w:rsid w:val="00AE190E"/>
    <w:rsid w:val="00AE1AC2"/>
    <w:rsid w:val="00AE1DFC"/>
    <w:rsid w:val="00AE2224"/>
    <w:rsid w:val="00AE2A65"/>
    <w:rsid w:val="00AE2D5B"/>
    <w:rsid w:val="00AE36E6"/>
    <w:rsid w:val="00AE37AD"/>
    <w:rsid w:val="00AE3A88"/>
    <w:rsid w:val="00AE3AAC"/>
    <w:rsid w:val="00AE3D28"/>
    <w:rsid w:val="00AE3F7D"/>
    <w:rsid w:val="00AE435F"/>
    <w:rsid w:val="00AE4550"/>
    <w:rsid w:val="00AE485A"/>
    <w:rsid w:val="00AE4CA1"/>
    <w:rsid w:val="00AE4EC7"/>
    <w:rsid w:val="00AE5073"/>
    <w:rsid w:val="00AE515F"/>
    <w:rsid w:val="00AE5233"/>
    <w:rsid w:val="00AE5393"/>
    <w:rsid w:val="00AE53DE"/>
    <w:rsid w:val="00AE540B"/>
    <w:rsid w:val="00AE599E"/>
    <w:rsid w:val="00AE5AB1"/>
    <w:rsid w:val="00AE5F5F"/>
    <w:rsid w:val="00AE6393"/>
    <w:rsid w:val="00AE63A4"/>
    <w:rsid w:val="00AE6598"/>
    <w:rsid w:val="00AE6760"/>
    <w:rsid w:val="00AE6E86"/>
    <w:rsid w:val="00AE705E"/>
    <w:rsid w:val="00AE70D4"/>
    <w:rsid w:val="00AE70ED"/>
    <w:rsid w:val="00AE7ACF"/>
    <w:rsid w:val="00AE7C32"/>
    <w:rsid w:val="00AF0170"/>
    <w:rsid w:val="00AF0226"/>
    <w:rsid w:val="00AF0980"/>
    <w:rsid w:val="00AF1164"/>
    <w:rsid w:val="00AF1459"/>
    <w:rsid w:val="00AF1567"/>
    <w:rsid w:val="00AF177B"/>
    <w:rsid w:val="00AF1978"/>
    <w:rsid w:val="00AF1A3A"/>
    <w:rsid w:val="00AF1D59"/>
    <w:rsid w:val="00AF1D83"/>
    <w:rsid w:val="00AF2018"/>
    <w:rsid w:val="00AF23FE"/>
    <w:rsid w:val="00AF24AC"/>
    <w:rsid w:val="00AF3441"/>
    <w:rsid w:val="00AF3463"/>
    <w:rsid w:val="00AF38FE"/>
    <w:rsid w:val="00AF3D82"/>
    <w:rsid w:val="00AF3F06"/>
    <w:rsid w:val="00AF4024"/>
    <w:rsid w:val="00AF443E"/>
    <w:rsid w:val="00AF44B2"/>
    <w:rsid w:val="00AF45C7"/>
    <w:rsid w:val="00AF4663"/>
    <w:rsid w:val="00AF4708"/>
    <w:rsid w:val="00AF4B7C"/>
    <w:rsid w:val="00AF4F33"/>
    <w:rsid w:val="00AF506B"/>
    <w:rsid w:val="00AF5217"/>
    <w:rsid w:val="00AF526C"/>
    <w:rsid w:val="00AF53A5"/>
    <w:rsid w:val="00AF5834"/>
    <w:rsid w:val="00AF5CAC"/>
    <w:rsid w:val="00AF7BB4"/>
    <w:rsid w:val="00AF7CE8"/>
    <w:rsid w:val="00AF7D7F"/>
    <w:rsid w:val="00B000C1"/>
    <w:rsid w:val="00B00452"/>
    <w:rsid w:val="00B00775"/>
    <w:rsid w:val="00B00A6F"/>
    <w:rsid w:val="00B00CC6"/>
    <w:rsid w:val="00B01181"/>
    <w:rsid w:val="00B014A3"/>
    <w:rsid w:val="00B0171B"/>
    <w:rsid w:val="00B018E4"/>
    <w:rsid w:val="00B01EDC"/>
    <w:rsid w:val="00B02169"/>
    <w:rsid w:val="00B02195"/>
    <w:rsid w:val="00B02283"/>
    <w:rsid w:val="00B0247B"/>
    <w:rsid w:val="00B026AA"/>
    <w:rsid w:val="00B02860"/>
    <w:rsid w:val="00B02943"/>
    <w:rsid w:val="00B02950"/>
    <w:rsid w:val="00B02A73"/>
    <w:rsid w:val="00B02BE3"/>
    <w:rsid w:val="00B02D2E"/>
    <w:rsid w:val="00B036E0"/>
    <w:rsid w:val="00B03F40"/>
    <w:rsid w:val="00B04093"/>
    <w:rsid w:val="00B0430D"/>
    <w:rsid w:val="00B0435F"/>
    <w:rsid w:val="00B0456C"/>
    <w:rsid w:val="00B04745"/>
    <w:rsid w:val="00B04762"/>
    <w:rsid w:val="00B04A74"/>
    <w:rsid w:val="00B04DB8"/>
    <w:rsid w:val="00B05139"/>
    <w:rsid w:val="00B05772"/>
    <w:rsid w:val="00B05A6F"/>
    <w:rsid w:val="00B05BD8"/>
    <w:rsid w:val="00B05DF2"/>
    <w:rsid w:val="00B060C9"/>
    <w:rsid w:val="00B06251"/>
    <w:rsid w:val="00B06387"/>
    <w:rsid w:val="00B0666B"/>
    <w:rsid w:val="00B0693B"/>
    <w:rsid w:val="00B10045"/>
    <w:rsid w:val="00B100FC"/>
    <w:rsid w:val="00B1016B"/>
    <w:rsid w:val="00B10313"/>
    <w:rsid w:val="00B105A6"/>
    <w:rsid w:val="00B1071A"/>
    <w:rsid w:val="00B10853"/>
    <w:rsid w:val="00B10957"/>
    <w:rsid w:val="00B109D9"/>
    <w:rsid w:val="00B10F58"/>
    <w:rsid w:val="00B111DD"/>
    <w:rsid w:val="00B11431"/>
    <w:rsid w:val="00B117F7"/>
    <w:rsid w:val="00B11A4E"/>
    <w:rsid w:val="00B11BE1"/>
    <w:rsid w:val="00B11E25"/>
    <w:rsid w:val="00B12006"/>
    <w:rsid w:val="00B12338"/>
    <w:rsid w:val="00B123A8"/>
    <w:rsid w:val="00B123D6"/>
    <w:rsid w:val="00B1269C"/>
    <w:rsid w:val="00B12875"/>
    <w:rsid w:val="00B1292C"/>
    <w:rsid w:val="00B12BCE"/>
    <w:rsid w:val="00B1332F"/>
    <w:rsid w:val="00B13550"/>
    <w:rsid w:val="00B13B53"/>
    <w:rsid w:val="00B13BBB"/>
    <w:rsid w:val="00B13D70"/>
    <w:rsid w:val="00B1407C"/>
    <w:rsid w:val="00B143A9"/>
    <w:rsid w:val="00B14696"/>
    <w:rsid w:val="00B14BFF"/>
    <w:rsid w:val="00B14DD0"/>
    <w:rsid w:val="00B15219"/>
    <w:rsid w:val="00B15268"/>
    <w:rsid w:val="00B155E5"/>
    <w:rsid w:val="00B156CE"/>
    <w:rsid w:val="00B15805"/>
    <w:rsid w:val="00B15B57"/>
    <w:rsid w:val="00B16119"/>
    <w:rsid w:val="00B161E3"/>
    <w:rsid w:val="00B16A4D"/>
    <w:rsid w:val="00B16B23"/>
    <w:rsid w:val="00B16FB2"/>
    <w:rsid w:val="00B17068"/>
    <w:rsid w:val="00B174AB"/>
    <w:rsid w:val="00B175C5"/>
    <w:rsid w:val="00B17E87"/>
    <w:rsid w:val="00B20205"/>
    <w:rsid w:val="00B20318"/>
    <w:rsid w:val="00B20352"/>
    <w:rsid w:val="00B20467"/>
    <w:rsid w:val="00B20667"/>
    <w:rsid w:val="00B206E3"/>
    <w:rsid w:val="00B20826"/>
    <w:rsid w:val="00B20A3D"/>
    <w:rsid w:val="00B210A0"/>
    <w:rsid w:val="00B2191D"/>
    <w:rsid w:val="00B21EBF"/>
    <w:rsid w:val="00B22092"/>
    <w:rsid w:val="00B22320"/>
    <w:rsid w:val="00B22B7D"/>
    <w:rsid w:val="00B231A9"/>
    <w:rsid w:val="00B232B8"/>
    <w:rsid w:val="00B2333C"/>
    <w:rsid w:val="00B23449"/>
    <w:rsid w:val="00B2360B"/>
    <w:rsid w:val="00B2371F"/>
    <w:rsid w:val="00B2379D"/>
    <w:rsid w:val="00B2388F"/>
    <w:rsid w:val="00B23A65"/>
    <w:rsid w:val="00B23C00"/>
    <w:rsid w:val="00B23F71"/>
    <w:rsid w:val="00B23FBE"/>
    <w:rsid w:val="00B24234"/>
    <w:rsid w:val="00B2449F"/>
    <w:rsid w:val="00B2450E"/>
    <w:rsid w:val="00B24A42"/>
    <w:rsid w:val="00B24B03"/>
    <w:rsid w:val="00B25066"/>
    <w:rsid w:val="00B252BD"/>
    <w:rsid w:val="00B255DB"/>
    <w:rsid w:val="00B2576A"/>
    <w:rsid w:val="00B25DF0"/>
    <w:rsid w:val="00B25E17"/>
    <w:rsid w:val="00B26162"/>
    <w:rsid w:val="00B263C5"/>
    <w:rsid w:val="00B2692D"/>
    <w:rsid w:val="00B26D4A"/>
    <w:rsid w:val="00B26E0C"/>
    <w:rsid w:val="00B26F3F"/>
    <w:rsid w:val="00B27146"/>
    <w:rsid w:val="00B2728C"/>
    <w:rsid w:val="00B27C83"/>
    <w:rsid w:val="00B27DB8"/>
    <w:rsid w:val="00B303F8"/>
    <w:rsid w:val="00B30B8A"/>
    <w:rsid w:val="00B31CB8"/>
    <w:rsid w:val="00B31CE2"/>
    <w:rsid w:val="00B3211A"/>
    <w:rsid w:val="00B32252"/>
    <w:rsid w:val="00B3242E"/>
    <w:rsid w:val="00B32843"/>
    <w:rsid w:val="00B328D9"/>
    <w:rsid w:val="00B33360"/>
    <w:rsid w:val="00B33505"/>
    <w:rsid w:val="00B3351C"/>
    <w:rsid w:val="00B33828"/>
    <w:rsid w:val="00B33B82"/>
    <w:rsid w:val="00B33CCE"/>
    <w:rsid w:val="00B33EF0"/>
    <w:rsid w:val="00B34280"/>
    <w:rsid w:val="00B349E0"/>
    <w:rsid w:val="00B34FAD"/>
    <w:rsid w:val="00B3515A"/>
    <w:rsid w:val="00B35551"/>
    <w:rsid w:val="00B35BDB"/>
    <w:rsid w:val="00B35F25"/>
    <w:rsid w:val="00B362A4"/>
    <w:rsid w:val="00B363D8"/>
    <w:rsid w:val="00B36547"/>
    <w:rsid w:val="00B36811"/>
    <w:rsid w:val="00B36879"/>
    <w:rsid w:val="00B36B70"/>
    <w:rsid w:val="00B36FE5"/>
    <w:rsid w:val="00B3708F"/>
    <w:rsid w:val="00B37989"/>
    <w:rsid w:val="00B37CD0"/>
    <w:rsid w:val="00B37F2D"/>
    <w:rsid w:val="00B37F38"/>
    <w:rsid w:val="00B37FD7"/>
    <w:rsid w:val="00B401CD"/>
    <w:rsid w:val="00B4024F"/>
    <w:rsid w:val="00B407FB"/>
    <w:rsid w:val="00B40A0D"/>
    <w:rsid w:val="00B410A2"/>
    <w:rsid w:val="00B41151"/>
    <w:rsid w:val="00B414A6"/>
    <w:rsid w:val="00B4160F"/>
    <w:rsid w:val="00B41B03"/>
    <w:rsid w:val="00B41BB9"/>
    <w:rsid w:val="00B41FCB"/>
    <w:rsid w:val="00B420D3"/>
    <w:rsid w:val="00B424B7"/>
    <w:rsid w:val="00B425C1"/>
    <w:rsid w:val="00B425CE"/>
    <w:rsid w:val="00B4264A"/>
    <w:rsid w:val="00B427BE"/>
    <w:rsid w:val="00B42D25"/>
    <w:rsid w:val="00B43695"/>
    <w:rsid w:val="00B4395A"/>
    <w:rsid w:val="00B4415F"/>
    <w:rsid w:val="00B444CE"/>
    <w:rsid w:val="00B44E12"/>
    <w:rsid w:val="00B44F73"/>
    <w:rsid w:val="00B45319"/>
    <w:rsid w:val="00B4536F"/>
    <w:rsid w:val="00B458A1"/>
    <w:rsid w:val="00B45A6D"/>
    <w:rsid w:val="00B45C2B"/>
    <w:rsid w:val="00B45D5D"/>
    <w:rsid w:val="00B4611B"/>
    <w:rsid w:val="00B4613B"/>
    <w:rsid w:val="00B464B8"/>
    <w:rsid w:val="00B46524"/>
    <w:rsid w:val="00B466E2"/>
    <w:rsid w:val="00B467F3"/>
    <w:rsid w:val="00B4706D"/>
    <w:rsid w:val="00B476B4"/>
    <w:rsid w:val="00B476ED"/>
    <w:rsid w:val="00B478F8"/>
    <w:rsid w:val="00B47A09"/>
    <w:rsid w:val="00B47B9E"/>
    <w:rsid w:val="00B47EA8"/>
    <w:rsid w:val="00B503CD"/>
    <w:rsid w:val="00B50A6B"/>
    <w:rsid w:val="00B50E38"/>
    <w:rsid w:val="00B511E8"/>
    <w:rsid w:val="00B51290"/>
    <w:rsid w:val="00B515B5"/>
    <w:rsid w:val="00B5178B"/>
    <w:rsid w:val="00B5179A"/>
    <w:rsid w:val="00B517A6"/>
    <w:rsid w:val="00B51B8E"/>
    <w:rsid w:val="00B52357"/>
    <w:rsid w:val="00B53244"/>
    <w:rsid w:val="00B53538"/>
    <w:rsid w:val="00B53617"/>
    <w:rsid w:val="00B53A5B"/>
    <w:rsid w:val="00B53BD9"/>
    <w:rsid w:val="00B53E6B"/>
    <w:rsid w:val="00B53F81"/>
    <w:rsid w:val="00B53F86"/>
    <w:rsid w:val="00B53FFF"/>
    <w:rsid w:val="00B5403C"/>
    <w:rsid w:val="00B5453C"/>
    <w:rsid w:val="00B548E7"/>
    <w:rsid w:val="00B54FF8"/>
    <w:rsid w:val="00B5568F"/>
    <w:rsid w:val="00B55750"/>
    <w:rsid w:val="00B55CB6"/>
    <w:rsid w:val="00B55EB4"/>
    <w:rsid w:val="00B56339"/>
    <w:rsid w:val="00B569DA"/>
    <w:rsid w:val="00B56DE6"/>
    <w:rsid w:val="00B56DEB"/>
    <w:rsid w:val="00B56EB5"/>
    <w:rsid w:val="00B5734C"/>
    <w:rsid w:val="00B574A5"/>
    <w:rsid w:val="00B57570"/>
    <w:rsid w:val="00B57589"/>
    <w:rsid w:val="00B575CA"/>
    <w:rsid w:val="00B5783C"/>
    <w:rsid w:val="00B57A7A"/>
    <w:rsid w:val="00B603E5"/>
    <w:rsid w:val="00B6040B"/>
    <w:rsid w:val="00B60710"/>
    <w:rsid w:val="00B60F7A"/>
    <w:rsid w:val="00B60FD3"/>
    <w:rsid w:val="00B61240"/>
    <w:rsid w:val="00B6150F"/>
    <w:rsid w:val="00B61A59"/>
    <w:rsid w:val="00B61B6A"/>
    <w:rsid w:val="00B61C45"/>
    <w:rsid w:val="00B62B76"/>
    <w:rsid w:val="00B62E46"/>
    <w:rsid w:val="00B62E4A"/>
    <w:rsid w:val="00B631ED"/>
    <w:rsid w:val="00B632B3"/>
    <w:rsid w:val="00B63701"/>
    <w:rsid w:val="00B638D2"/>
    <w:rsid w:val="00B63C71"/>
    <w:rsid w:val="00B645D6"/>
    <w:rsid w:val="00B6479A"/>
    <w:rsid w:val="00B647DB"/>
    <w:rsid w:val="00B64C83"/>
    <w:rsid w:val="00B65859"/>
    <w:rsid w:val="00B65897"/>
    <w:rsid w:val="00B65A7E"/>
    <w:rsid w:val="00B65ADD"/>
    <w:rsid w:val="00B65E5D"/>
    <w:rsid w:val="00B6608D"/>
    <w:rsid w:val="00B6646E"/>
    <w:rsid w:val="00B66559"/>
    <w:rsid w:val="00B668BF"/>
    <w:rsid w:val="00B66C32"/>
    <w:rsid w:val="00B66C53"/>
    <w:rsid w:val="00B66F34"/>
    <w:rsid w:val="00B6732D"/>
    <w:rsid w:val="00B674CE"/>
    <w:rsid w:val="00B67A05"/>
    <w:rsid w:val="00B67CDA"/>
    <w:rsid w:val="00B710D3"/>
    <w:rsid w:val="00B71303"/>
    <w:rsid w:val="00B71652"/>
    <w:rsid w:val="00B716AB"/>
    <w:rsid w:val="00B718DD"/>
    <w:rsid w:val="00B71A7C"/>
    <w:rsid w:val="00B71CAD"/>
    <w:rsid w:val="00B71DFC"/>
    <w:rsid w:val="00B71FAA"/>
    <w:rsid w:val="00B72808"/>
    <w:rsid w:val="00B72BCA"/>
    <w:rsid w:val="00B72CE5"/>
    <w:rsid w:val="00B731E6"/>
    <w:rsid w:val="00B73327"/>
    <w:rsid w:val="00B73335"/>
    <w:rsid w:val="00B73A6A"/>
    <w:rsid w:val="00B73D96"/>
    <w:rsid w:val="00B74532"/>
    <w:rsid w:val="00B74833"/>
    <w:rsid w:val="00B7493C"/>
    <w:rsid w:val="00B74CDF"/>
    <w:rsid w:val="00B754E4"/>
    <w:rsid w:val="00B7574D"/>
    <w:rsid w:val="00B7577E"/>
    <w:rsid w:val="00B75C97"/>
    <w:rsid w:val="00B75D1A"/>
    <w:rsid w:val="00B7658C"/>
    <w:rsid w:val="00B768FE"/>
    <w:rsid w:val="00B76A2C"/>
    <w:rsid w:val="00B76C77"/>
    <w:rsid w:val="00B76CD9"/>
    <w:rsid w:val="00B775CA"/>
    <w:rsid w:val="00B775F2"/>
    <w:rsid w:val="00B77A57"/>
    <w:rsid w:val="00B77BFB"/>
    <w:rsid w:val="00B77FDB"/>
    <w:rsid w:val="00B80026"/>
    <w:rsid w:val="00B800A9"/>
    <w:rsid w:val="00B807D6"/>
    <w:rsid w:val="00B80BA1"/>
    <w:rsid w:val="00B80D51"/>
    <w:rsid w:val="00B80EE1"/>
    <w:rsid w:val="00B81318"/>
    <w:rsid w:val="00B8141C"/>
    <w:rsid w:val="00B818C7"/>
    <w:rsid w:val="00B819A9"/>
    <w:rsid w:val="00B8202B"/>
    <w:rsid w:val="00B8230D"/>
    <w:rsid w:val="00B82333"/>
    <w:rsid w:val="00B82337"/>
    <w:rsid w:val="00B828BE"/>
    <w:rsid w:val="00B83E72"/>
    <w:rsid w:val="00B83FEB"/>
    <w:rsid w:val="00B8404F"/>
    <w:rsid w:val="00B84823"/>
    <w:rsid w:val="00B84A47"/>
    <w:rsid w:val="00B84AC1"/>
    <w:rsid w:val="00B84BD4"/>
    <w:rsid w:val="00B85042"/>
    <w:rsid w:val="00B85178"/>
    <w:rsid w:val="00B85373"/>
    <w:rsid w:val="00B85FC1"/>
    <w:rsid w:val="00B8682F"/>
    <w:rsid w:val="00B87498"/>
    <w:rsid w:val="00B87E60"/>
    <w:rsid w:val="00B901C6"/>
    <w:rsid w:val="00B910A2"/>
    <w:rsid w:val="00B92015"/>
    <w:rsid w:val="00B92396"/>
    <w:rsid w:val="00B932B3"/>
    <w:rsid w:val="00B937CB"/>
    <w:rsid w:val="00B93820"/>
    <w:rsid w:val="00B93964"/>
    <w:rsid w:val="00B93A6E"/>
    <w:rsid w:val="00B93C01"/>
    <w:rsid w:val="00B957C7"/>
    <w:rsid w:val="00B959C8"/>
    <w:rsid w:val="00B95A1B"/>
    <w:rsid w:val="00B96032"/>
    <w:rsid w:val="00B9656A"/>
    <w:rsid w:val="00B96FE0"/>
    <w:rsid w:val="00B97211"/>
    <w:rsid w:val="00B97238"/>
    <w:rsid w:val="00B97890"/>
    <w:rsid w:val="00B97A67"/>
    <w:rsid w:val="00B97FA6"/>
    <w:rsid w:val="00BA0396"/>
    <w:rsid w:val="00BA061C"/>
    <w:rsid w:val="00BA0A8C"/>
    <w:rsid w:val="00BA106F"/>
    <w:rsid w:val="00BA110E"/>
    <w:rsid w:val="00BA1111"/>
    <w:rsid w:val="00BA1512"/>
    <w:rsid w:val="00BA15A1"/>
    <w:rsid w:val="00BA168D"/>
    <w:rsid w:val="00BA1ADD"/>
    <w:rsid w:val="00BA1F69"/>
    <w:rsid w:val="00BA204E"/>
    <w:rsid w:val="00BA2214"/>
    <w:rsid w:val="00BA24C1"/>
    <w:rsid w:val="00BA27BA"/>
    <w:rsid w:val="00BA2B80"/>
    <w:rsid w:val="00BA2CAE"/>
    <w:rsid w:val="00BA2E14"/>
    <w:rsid w:val="00BA31EF"/>
    <w:rsid w:val="00BA32A6"/>
    <w:rsid w:val="00BA35E6"/>
    <w:rsid w:val="00BA38B3"/>
    <w:rsid w:val="00BA39B9"/>
    <w:rsid w:val="00BA3DE1"/>
    <w:rsid w:val="00BA3EE1"/>
    <w:rsid w:val="00BA4166"/>
    <w:rsid w:val="00BA4E21"/>
    <w:rsid w:val="00BA5489"/>
    <w:rsid w:val="00BA57EA"/>
    <w:rsid w:val="00BA5902"/>
    <w:rsid w:val="00BA6082"/>
    <w:rsid w:val="00BA6626"/>
    <w:rsid w:val="00BA666A"/>
    <w:rsid w:val="00BA7F37"/>
    <w:rsid w:val="00BB0AD0"/>
    <w:rsid w:val="00BB0DC9"/>
    <w:rsid w:val="00BB1188"/>
    <w:rsid w:val="00BB14D1"/>
    <w:rsid w:val="00BB1AA3"/>
    <w:rsid w:val="00BB1B16"/>
    <w:rsid w:val="00BB1FE9"/>
    <w:rsid w:val="00BB2091"/>
    <w:rsid w:val="00BB22A0"/>
    <w:rsid w:val="00BB2322"/>
    <w:rsid w:val="00BB278E"/>
    <w:rsid w:val="00BB29A1"/>
    <w:rsid w:val="00BB3312"/>
    <w:rsid w:val="00BB3661"/>
    <w:rsid w:val="00BB3B6B"/>
    <w:rsid w:val="00BB4336"/>
    <w:rsid w:val="00BB482B"/>
    <w:rsid w:val="00BB4CAD"/>
    <w:rsid w:val="00BB4E05"/>
    <w:rsid w:val="00BB4FF4"/>
    <w:rsid w:val="00BB5048"/>
    <w:rsid w:val="00BB516C"/>
    <w:rsid w:val="00BB568E"/>
    <w:rsid w:val="00BB5C72"/>
    <w:rsid w:val="00BB5D2C"/>
    <w:rsid w:val="00BB5E21"/>
    <w:rsid w:val="00BB5F5D"/>
    <w:rsid w:val="00BB6723"/>
    <w:rsid w:val="00BB71AA"/>
    <w:rsid w:val="00BB7352"/>
    <w:rsid w:val="00BB76CE"/>
    <w:rsid w:val="00BC0118"/>
    <w:rsid w:val="00BC0194"/>
    <w:rsid w:val="00BC0576"/>
    <w:rsid w:val="00BC0663"/>
    <w:rsid w:val="00BC0C29"/>
    <w:rsid w:val="00BC0C83"/>
    <w:rsid w:val="00BC0CF2"/>
    <w:rsid w:val="00BC0E91"/>
    <w:rsid w:val="00BC103C"/>
    <w:rsid w:val="00BC103E"/>
    <w:rsid w:val="00BC1099"/>
    <w:rsid w:val="00BC109F"/>
    <w:rsid w:val="00BC1397"/>
    <w:rsid w:val="00BC16E5"/>
    <w:rsid w:val="00BC19D4"/>
    <w:rsid w:val="00BC266C"/>
    <w:rsid w:val="00BC284D"/>
    <w:rsid w:val="00BC2B59"/>
    <w:rsid w:val="00BC2C05"/>
    <w:rsid w:val="00BC30E5"/>
    <w:rsid w:val="00BC336F"/>
    <w:rsid w:val="00BC34E4"/>
    <w:rsid w:val="00BC3E56"/>
    <w:rsid w:val="00BC3EF3"/>
    <w:rsid w:val="00BC4566"/>
    <w:rsid w:val="00BC4931"/>
    <w:rsid w:val="00BC4B59"/>
    <w:rsid w:val="00BC4D1D"/>
    <w:rsid w:val="00BC4DAA"/>
    <w:rsid w:val="00BC4DFD"/>
    <w:rsid w:val="00BC4E72"/>
    <w:rsid w:val="00BC4F85"/>
    <w:rsid w:val="00BC516C"/>
    <w:rsid w:val="00BC531B"/>
    <w:rsid w:val="00BC543B"/>
    <w:rsid w:val="00BC5659"/>
    <w:rsid w:val="00BC5D44"/>
    <w:rsid w:val="00BC62A8"/>
    <w:rsid w:val="00BC63F0"/>
    <w:rsid w:val="00BC668D"/>
    <w:rsid w:val="00BC67D7"/>
    <w:rsid w:val="00BC6C99"/>
    <w:rsid w:val="00BC6DD8"/>
    <w:rsid w:val="00BC6DEC"/>
    <w:rsid w:val="00BC6F4F"/>
    <w:rsid w:val="00BC725D"/>
    <w:rsid w:val="00BC7540"/>
    <w:rsid w:val="00BC7860"/>
    <w:rsid w:val="00BD0084"/>
    <w:rsid w:val="00BD00D1"/>
    <w:rsid w:val="00BD016A"/>
    <w:rsid w:val="00BD02EC"/>
    <w:rsid w:val="00BD051E"/>
    <w:rsid w:val="00BD12BA"/>
    <w:rsid w:val="00BD197A"/>
    <w:rsid w:val="00BD1A85"/>
    <w:rsid w:val="00BD216F"/>
    <w:rsid w:val="00BD21DB"/>
    <w:rsid w:val="00BD28D1"/>
    <w:rsid w:val="00BD2A00"/>
    <w:rsid w:val="00BD3054"/>
    <w:rsid w:val="00BD31A9"/>
    <w:rsid w:val="00BD415E"/>
    <w:rsid w:val="00BD41D6"/>
    <w:rsid w:val="00BD4562"/>
    <w:rsid w:val="00BD46AD"/>
    <w:rsid w:val="00BD4A6A"/>
    <w:rsid w:val="00BD54CE"/>
    <w:rsid w:val="00BD579E"/>
    <w:rsid w:val="00BD57CC"/>
    <w:rsid w:val="00BD57E1"/>
    <w:rsid w:val="00BD6007"/>
    <w:rsid w:val="00BD67C8"/>
    <w:rsid w:val="00BD7017"/>
    <w:rsid w:val="00BD7AFB"/>
    <w:rsid w:val="00BD7B0E"/>
    <w:rsid w:val="00BD7B41"/>
    <w:rsid w:val="00BD7C02"/>
    <w:rsid w:val="00BD7D52"/>
    <w:rsid w:val="00BE002F"/>
    <w:rsid w:val="00BE086A"/>
    <w:rsid w:val="00BE0929"/>
    <w:rsid w:val="00BE0E6C"/>
    <w:rsid w:val="00BE11BD"/>
    <w:rsid w:val="00BE144B"/>
    <w:rsid w:val="00BE158C"/>
    <w:rsid w:val="00BE1766"/>
    <w:rsid w:val="00BE1C05"/>
    <w:rsid w:val="00BE1DAF"/>
    <w:rsid w:val="00BE290D"/>
    <w:rsid w:val="00BE2B33"/>
    <w:rsid w:val="00BE2C5C"/>
    <w:rsid w:val="00BE470D"/>
    <w:rsid w:val="00BE4A35"/>
    <w:rsid w:val="00BE4EA1"/>
    <w:rsid w:val="00BE51E8"/>
    <w:rsid w:val="00BE5605"/>
    <w:rsid w:val="00BE5AFB"/>
    <w:rsid w:val="00BE5FF0"/>
    <w:rsid w:val="00BE6E0E"/>
    <w:rsid w:val="00BE760D"/>
    <w:rsid w:val="00BE767C"/>
    <w:rsid w:val="00BE76F6"/>
    <w:rsid w:val="00BE7E91"/>
    <w:rsid w:val="00BE7EC6"/>
    <w:rsid w:val="00BF0015"/>
    <w:rsid w:val="00BF02FF"/>
    <w:rsid w:val="00BF0446"/>
    <w:rsid w:val="00BF07E8"/>
    <w:rsid w:val="00BF0820"/>
    <w:rsid w:val="00BF0B18"/>
    <w:rsid w:val="00BF0B38"/>
    <w:rsid w:val="00BF0EB5"/>
    <w:rsid w:val="00BF0F6C"/>
    <w:rsid w:val="00BF11F7"/>
    <w:rsid w:val="00BF1462"/>
    <w:rsid w:val="00BF1CAA"/>
    <w:rsid w:val="00BF1F37"/>
    <w:rsid w:val="00BF2332"/>
    <w:rsid w:val="00BF247B"/>
    <w:rsid w:val="00BF256E"/>
    <w:rsid w:val="00BF2590"/>
    <w:rsid w:val="00BF2BDB"/>
    <w:rsid w:val="00BF2C7B"/>
    <w:rsid w:val="00BF35CA"/>
    <w:rsid w:val="00BF3B42"/>
    <w:rsid w:val="00BF3EFA"/>
    <w:rsid w:val="00BF4027"/>
    <w:rsid w:val="00BF42E4"/>
    <w:rsid w:val="00BF4861"/>
    <w:rsid w:val="00BF49A7"/>
    <w:rsid w:val="00BF4B6B"/>
    <w:rsid w:val="00BF4BFD"/>
    <w:rsid w:val="00BF4D06"/>
    <w:rsid w:val="00BF4DD1"/>
    <w:rsid w:val="00BF5189"/>
    <w:rsid w:val="00BF53DC"/>
    <w:rsid w:val="00BF5FD3"/>
    <w:rsid w:val="00BF611F"/>
    <w:rsid w:val="00BF6293"/>
    <w:rsid w:val="00BF63EA"/>
    <w:rsid w:val="00BF6558"/>
    <w:rsid w:val="00BF6B0D"/>
    <w:rsid w:val="00BF6B39"/>
    <w:rsid w:val="00BF6D9E"/>
    <w:rsid w:val="00BF7014"/>
    <w:rsid w:val="00BF74FE"/>
    <w:rsid w:val="00BF77F5"/>
    <w:rsid w:val="00BF7805"/>
    <w:rsid w:val="00BF7B27"/>
    <w:rsid w:val="00BF7D07"/>
    <w:rsid w:val="00BF7E03"/>
    <w:rsid w:val="00C007ED"/>
    <w:rsid w:val="00C00A77"/>
    <w:rsid w:val="00C00AC0"/>
    <w:rsid w:val="00C00FDC"/>
    <w:rsid w:val="00C01004"/>
    <w:rsid w:val="00C01191"/>
    <w:rsid w:val="00C0153F"/>
    <w:rsid w:val="00C01630"/>
    <w:rsid w:val="00C016F6"/>
    <w:rsid w:val="00C019F4"/>
    <w:rsid w:val="00C01DFC"/>
    <w:rsid w:val="00C01E5A"/>
    <w:rsid w:val="00C02025"/>
    <w:rsid w:val="00C025CE"/>
    <w:rsid w:val="00C0269F"/>
    <w:rsid w:val="00C028BC"/>
    <w:rsid w:val="00C02973"/>
    <w:rsid w:val="00C029D5"/>
    <w:rsid w:val="00C032B2"/>
    <w:rsid w:val="00C03319"/>
    <w:rsid w:val="00C0341C"/>
    <w:rsid w:val="00C0357E"/>
    <w:rsid w:val="00C03B97"/>
    <w:rsid w:val="00C03D32"/>
    <w:rsid w:val="00C04122"/>
    <w:rsid w:val="00C046AF"/>
    <w:rsid w:val="00C048A9"/>
    <w:rsid w:val="00C049AE"/>
    <w:rsid w:val="00C04C40"/>
    <w:rsid w:val="00C04CE1"/>
    <w:rsid w:val="00C05332"/>
    <w:rsid w:val="00C056AC"/>
    <w:rsid w:val="00C06037"/>
    <w:rsid w:val="00C06105"/>
    <w:rsid w:val="00C06283"/>
    <w:rsid w:val="00C06590"/>
    <w:rsid w:val="00C06685"/>
    <w:rsid w:val="00C0671F"/>
    <w:rsid w:val="00C06E6A"/>
    <w:rsid w:val="00C06EBC"/>
    <w:rsid w:val="00C071C0"/>
    <w:rsid w:val="00C07755"/>
    <w:rsid w:val="00C10454"/>
    <w:rsid w:val="00C1133D"/>
    <w:rsid w:val="00C1135E"/>
    <w:rsid w:val="00C11EA7"/>
    <w:rsid w:val="00C1205F"/>
    <w:rsid w:val="00C12BC3"/>
    <w:rsid w:val="00C12E83"/>
    <w:rsid w:val="00C13549"/>
    <w:rsid w:val="00C1361E"/>
    <w:rsid w:val="00C13768"/>
    <w:rsid w:val="00C142FC"/>
    <w:rsid w:val="00C1444F"/>
    <w:rsid w:val="00C14998"/>
    <w:rsid w:val="00C14FBE"/>
    <w:rsid w:val="00C1505E"/>
    <w:rsid w:val="00C15422"/>
    <w:rsid w:val="00C15435"/>
    <w:rsid w:val="00C155A4"/>
    <w:rsid w:val="00C15785"/>
    <w:rsid w:val="00C16719"/>
    <w:rsid w:val="00C16EDF"/>
    <w:rsid w:val="00C1709E"/>
    <w:rsid w:val="00C17294"/>
    <w:rsid w:val="00C176B9"/>
    <w:rsid w:val="00C1770B"/>
    <w:rsid w:val="00C177DA"/>
    <w:rsid w:val="00C17872"/>
    <w:rsid w:val="00C17C35"/>
    <w:rsid w:val="00C17CD6"/>
    <w:rsid w:val="00C17F44"/>
    <w:rsid w:val="00C20034"/>
    <w:rsid w:val="00C20880"/>
    <w:rsid w:val="00C20C5F"/>
    <w:rsid w:val="00C21003"/>
    <w:rsid w:val="00C210A2"/>
    <w:rsid w:val="00C210AB"/>
    <w:rsid w:val="00C2125F"/>
    <w:rsid w:val="00C2134B"/>
    <w:rsid w:val="00C215DF"/>
    <w:rsid w:val="00C2188A"/>
    <w:rsid w:val="00C21B9A"/>
    <w:rsid w:val="00C21C0E"/>
    <w:rsid w:val="00C22F79"/>
    <w:rsid w:val="00C2305C"/>
    <w:rsid w:val="00C2326B"/>
    <w:rsid w:val="00C2360B"/>
    <w:rsid w:val="00C23808"/>
    <w:rsid w:val="00C23857"/>
    <w:rsid w:val="00C23C5D"/>
    <w:rsid w:val="00C23CEA"/>
    <w:rsid w:val="00C23F06"/>
    <w:rsid w:val="00C2432A"/>
    <w:rsid w:val="00C24792"/>
    <w:rsid w:val="00C24BEB"/>
    <w:rsid w:val="00C2503C"/>
    <w:rsid w:val="00C25075"/>
    <w:rsid w:val="00C250A5"/>
    <w:rsid w:val="00C250FB"/>
    <w:rsid w:val="00C251BF"/>
    <w:rsid w:val="00C25866"/>
    <w:rsid w:val="00C25869"/>
    <w:rsid w:val="00C2590B"/>
    <w:rsid w:val="00C25936"/>
    <w:rsid w:val="00C25A47"/>
    <w:rsid w:val="00C25ADA"/>
    <w:rsid w:val="00C25F0F"/>
    <w:rsid w:val="00C2636B"/>
    <w:rsid w:val="00C266F2"/>
    <w:rsid w:val="00C27594"/>
    <w:rsid w:val="00C277A9"/>
    <w:rsid w:val="00C27A0F"/>
    <w:rsid w:val="00C27C1A"/>
    <w:rsid w:val="00C27C68"/>
    <w:rsid w:val="00C27EAD"/>
    <w:rsid w:val="00C30C15"/>
    <w:rsid w:val="00C30E02"/>
    <w:rsid w:val="00C30E7F"/>
    <w:rsid w:val="00C31004"/>
    <w:rsid w:val="00C31504"/>
    <w:rsid w:val="00C31BB0"/>
    <w:rsid w:val="00C31BCD"/>
    <w:rsid w:val="00C31D6A"/>
    <w:rsid w:val="00C31FAE"/>
    <w:rsid w:val="00C3201B"/>
    <w:rsid w:val="00C32B2C"/>
    <w:rsid w:val="00C32EE9"/>
    <w:rsid w:val="00C33616"/>
    <w:rsid w:val="00C33AA9"/>
    <w:rsid w:val="00C342BC"/>
    <w:rsid w:val="00C34434"/>
    <w:rsid w:val="00C346C2"/>
    <w:rsid w:val="00C349EF"/>
    <w:rsid w:val="00C34A8A"/>
    <w:rsid w:val="00C34DEA"/>
    <w:rsid w:val="00C34F83"/>
    <w:rsid w:val="00C35024"/>
    <w:rsid w:val="00C350BA"/>
    <w:rsid w:val="00C3518B"/>
    <w:rsid w:val="00C3562B"/>
    <w:rsid w:val="00C357D6"/>
    <w:rsid w:val="00C35A5A"/>
    <w:rsid w:val="00C35A77"/>
    <w:rsid w:val="00C35D24"/>
    <w:rsid w:val="00C36145"/>
    <w:rsid w:val="00C361C8"/>
    <w:rsid w:val="00C3642B"/>
    <w:rsid w:val="00C364B9"/>
    <w:rsid w:val="00C36C26"/>
    <w:rsid w:val="00C36C45"/>
    <w:rsid w:val="00C36CA0"/>
    <w:rsid w:val="00C36EE9"/>
    <w:rsid w:val="00C372A9"/>
    <w:rsid w:val="00C37614"/>
    <w:rsid w:val="00C37A5D"/>
    <w:rsid w:val="00C37D32"/>
    <w:rsid w:val="00C37FB0"/>
    <w:rsid w:val="00C4036A"/>
    <w:rsid w:val="00C404C6"/>
    <w:rsid w:val="00C4056B"/>
    <w:rsid w:val="00C40841"/>
    <w:rsid w:val="00C408CA"/>
    <w:rsid w:val="00C40A58"/>
    <w:rsid w:val="00C40B72"/>
    <w:rsid w:val="00C40D00"/>
    <w:rsid w:val="00C40F67"/>
    <w:rsid w:val="00C41086"/>
    <w:rsid w:val="00C413D5"/>
    <w:rsid w:val="00C4175A"/>
    <w:rsid w:val="00C41A7A"/>
    <w:rsid w:val="00C41FDC"/>
    <w:rsid w:val="00C41FF2"/>
    <w:rsid w:val="00C4251B"/>
    <w:rsid w:val="00C42626"/>
    <w:rsid w:val="00C4295C"/>
    <w:rsid w:val="00C42AEE"/>
    <w:rsid w:val="00C43307"/>
    <w:rsid w:val="00C4330E"/>
    <w:rsid w:val="00C436E9"/>
    <w:rsid w:val="00C43AA1"/>
    <w:rsid w:val="00C43ADE"/>
    <w:rsid w:val="00C43C9B"/>
    <w:rsid w:val="00C44164"/>
    <w:rsid w:val="00C443EC"/>
    <w:rsid w:val="00C444B7"/>
    <w:rsid w:val="00C44A00"/>
    <w:rsid w:val="00C45213"/>
    <w:rsid w:val="00C45497"/>
    <w:rsid w:val="00C45993"/>
    <w:rsid w:val="00C45C4A"/>
    <w:rsid w:val="00C45ED6"/>
    <w:rsid w:val="00C4612A"/>
    <w:rsid w:val="00C46EC1"/>
    <w:rsid w:val="00C4741A"/>
    <w:rsid w:val="00C4777A"/>
    <w:rsid w:val="00C47A9B"/>
    <w:rsid w:val="00C50357"/>
    <w:rsid w:val="00C50703"/>
    <w:rsid w:val="00C50B9D"/>
    <w:rsid w:val="00C50CD8"/>
    <w:rsid w:val="00C51037"/>
    <w:rsid w:val="00C51372"/>
    <w:rsid w:val="00C51406"/>
    <w:rsid w:val="00C51780"/>
    <w:rsid w:val="00C5202B"/>
    <w:rsid w:val="00C520FD"/>
    <w:rsid w:val="00C5219B"/>
    <w:rsid w:val="00C5232F"/>
    <w:rsid w:val="00C52CF3"/>
    <w:rsid w:val="00C52E1B"/>
    <w:rsid w:val="00C52EF2"/>
    <w:rsid w:val="00C5306D"/>
    <w:rsid w:val="00C5343E"/>
    <w:rsid w:val="00C53749"/>
    <w:rsid w:val="00C53BAF"/>
    <w:rsid w:val="00C53D82"/>
    <w:rsid w:val="00C544A7"/>
    <w:rsid w:val="00C54AB3"/>
    <w:rsid w:val="00C54AB7"/>
    <w:rsid w:val="00C54E06"/>
    <w:rsid w:val="00C54E96"/>
    <w:rsid w:val="00C54FC0"/>
    <w:rsid w:val="00C554AE"/>
    <w:rsid w:val="00C556FF"/>
    <w:rsid w:val="00C55FC4"/>
    <w:rsid w:val="00C56023"/>
    <w:rsid w:val="00C5657C"/>
    <w:rsid w:val="00C565AC"/>
    <w:rsid w:val="00C56644"/>
    <w:rsid w:val="00C567A0"/>
    <w:rsid w:val="00C568AF"/>
    <w:rsid w:val="00C569ED"/>
    <w:rsid w:val="00C56D24"/>
    <w:rsid w:val="00C56F46"/>
    <w:rsid w:val="00C570D4"/>
    <w:rsid w:val="00C57145"/>
    <w:rsid w:val="00C57690"/>
    <w:rsid w:val="00C57856"/>
    <w:rsid w:val="00C57DA9"/>
    <w:rsid w:val="00C602EA"/>
    <w:rsid w:val="00C6057A"/>
    <w:rsid w:val="00C607B1"/>
    <w:rsid w:val="00C60A76"/>
    <w:rsid w:val="00C60B9E"/>
    <w:rsid w:val="00C6113A"/>
    <w:rsid w:val="00C6119D"/>
    <w:rsid w:val="00C612AA"/>
    <w:rsid w:val="00C61B6D"/>
    <w:rsid w:val="00C61BFF"/>
    <w:rsid w:val="00C61C5D"/>
    <w:rsid w:val="00C61E2D"/>
    <w:rsid w:val="00C61EA9"/>
    <w:rsid w:val="00C6228C"/>
    <w:rsid w:val="00C622A4"/>
    <w:rsid w:val="00C628E4"/>
    <w:rsid w:val="00C62B89"/>
    <w:rsid w:val="00C62B92"/>
    <w:rsid w:val="00C62EA0"/>
    <w:rsid w:val="00C6307A"/>
    <w:rsid w:val="00C63A35"/>
    <w:rsid w:val="00C63D5C"/>
    <w:rsid w:val="00C63F21"/>
    <w:rsid w:val="00C63FD4"/>
    <w:rsid w:val="00C64299"/>
    <w:rsid w:val="00C642D1"/>
    <w:rsid w:val="00C648FC"/>
    <w:rsid w:val="00C65099"/>
    <w:rsid w:val="00C651BE"/>
    <w:rsid w:val="00C6526A"/>
    <w:rsid w:val="00C65AEA"/>
    <w:rsid w:val="00C65B0F"/>
    <w:rsid w:val="00C66E74"/>
    <w:rsid w:val="00C66EE1"/>
    <w:rsid w:val="00C66FD8"/>
    <w:rsid w:val="00C672D3"/>
    <w:rsid w:val="00C672DC"/>
    <w:rsid w:val="00C67367"/>
    <w:rsid w:val="00C67594"/>
    <w:rsid w:val="00C679F1"/>
    <w:rsid w:val="00C67EC1"/>
    <w:rsid w:val="00C70137"/>
    <w:rsid w:val="00C70178"/>
    <w:rsid w:val="00C7024C"/>
    <w:rsid w:val="00C704F5"/>
    <w:rsid w:val="00C70585"/>
    <w:rsid w:val="00C70910"/>
    <w:rsid w:val="00C70FE5"/>
    <w:rsid w:val="00C7163C"/>
    <w:rsid w:val="00C7187F"/>
    <w:rsid w:val="00C71B7C"/>
    <w:rsid w:val="00C723A8"/>
    <w:rsid w:val="00C72495"/>
    <w:rsid w:val="00C7253A"/>
    <w:rsid w:val="00C72DA3"/>
    <w:rsid w:val="00C7334E"/>
    <w:rsid w:val="00C7356A"/>
    <w:rsid w:val="00C73C13"/>
    <w:rsid w:val="00C73CB0"/>
    <w:rsid w:val="00C73DC3"/>
    <w:rsid w:val="00C74075"/>
    <w:rsid w:val="00C7409E"/>
    <w:rsid w:val="00C74B74"/>
    <w:rsid w:val="00C74D20"/>
    <w:rsid w:val="00C74DF0"/>
    <w:rsid w:val="00C7515D"/>
    <w:rsid w:val="00C75A47"/>
    <w:rsid w:val="00C75D10"/>
    <w:rsid w:val="00C75EE2"/>
    <w:rsid w:val="00C75F7B"/>
    <w:rsid w:val="00C763DB"/>
    <w:rsid w:val="00C764F9"/>
    <w:rsid w:val="00C76525"/>
    <w:rsid w:val="00C76905"/>
    <w:rsid w:val="00C76C0A"/>
    <w:rsid w:val="00C76FB3"/>
    <w:rsid w:val="00C76FC1"/>
    <w:rsid w:val="00C7755A"/>
    <w:rsid w:val="00C777BF"/>
    <w:rsid w:val="00C77B25"/>
    <w:rsid w:val="00C8008A"/>
    <w:rsid w:val="00C8032F"/>
    <w:rsid w:val="00C805C8"/>
    <w:rsid w:val="00C805CA"/>
    <w:rsid w:val="00C807E7"/>
    <w:rsid w:val="00C80C0A"/>
    <w:rsid w:val="00C80D9E"/>
    <w:rsid w:val="00C80EE6"/>
    <w:rsid w:val="00C81089"/>
    <w:rsid w:val="00C810E0"/>
    <w:rsid w:val="00C8165A"/>
    <w:rsid w:val="00C81B72"/>
    <w:rsid w:val="00C81C4E"/>
    <w:rsid w:val="00C8211D"/>
    <w:rsid w:val="00C82827"/>
    <w:rsid w:val="00C82BFA"/>
    <w:rsid w:val="00C82FC8"/>
    <w:rsid w:val="00C83320"/>
    <w:rsid w:val="00C83486"/>
    <w:rsid w:val="00C837E8"/>
    <w:rsid w:val="00C83BF6"/>
    <w:rsid w:val="00C8414B"/>
    <w:rsid w:val="00C8496F"/>
    <w:rsid w:val="00C84BCF"/>
    <w:rsid w:val="00C8526A"/>
    <w:rsid w:val="00C858CB"/>
    <w:rsid w:val="00C85986"/>
    <w:rsid w:val="00C85E79"/>
    <w:rsid w:val="00C8621C"/>
    <w:rsid w:val="00C8655B"/>
    <w:rsid w:val="00C86658"/>
    <w:rsid w:val="00C866DA"/>
    <w:rsid w:val="00C870E4"/>
    <w:rsid w:val="00C8749D"/>
    <w:rsid w:val="00C87578"/>
    <w:rsid w:val="00C8760E"/>
    <w:rsid w:val="00C8763D"/>
    <w:rsid w:val="00C87708"/>
    <w:rsid w:val="00C87E08"/>
    <w:rsid w:val="00C90424"/>
    <w:rsid w:val="00C907CA"/>
    <w:rsid w:val="00C90950"/>
    <w:rsid w:val="00C923D1"/>
    <w:rsid w:val="00C924CF"/>
    <w:rsid w:val="00C92515"/>
    <w:rsid w:val="00C9267B"/>
    <w:rsid w:val="00C92A9A"/>
    <w:rsid w:val="00C92C9A"/>
    <w:rsid w:val="00C932D7"/>
    <w:rsid w:val="00C935BD"/>
    <w:rsid w:val="00C93B49"/>
    <w:rsid w:val="00C93D2C"/>
    <w:rsid w:val="00C94080"/>
    <w:rsid w:val="00C94695"/>
    <w:rsid w:val="00C946A2"/>
    <w:rsid w:val="00C94C6C"/>
    <w:rsid w:val="00C94D57"/>
    <w:rsid w:val="00C94D79"/>
    <w:rsid w:val="00C950FC"/>
    <w:rsid w:val="00C95E1C"/>
    <w:rsid w:val="00C96588"/>
    <w:rsid w:val="00C96609"/>
    <w:rsid w:val="00C96952"/>
    <w:rsid w:val="00C96BCC"/>
    <w:rsid w:val="00C96F22"/>
    <w:rsid w:val="00C96FD1"/>
    <w:rsid w:val="00C973F5"/>
    <w:rsid w:val="00C975A3"/>
    <w:rsid w:val="00C976F3"/>
    <w:rsid w:val="00C97721"/>
    <w:rsid w:val="00C978DB"/>
    <w:rsid w:val="00C97D37"/>
    <w:rsid w:val="00CA0082"/>
    <w:rsid w:val="00CA016F"/>
    <w:rsid w:val="00CA03CA"/>
    <w:rsid w:val="00CA052C"/>
    <w:rsid w:val="00CA053E"/>
    <w:rsid w:val="00CA0909"/>
    <w:rsid w:val="00CA0968"/>
    <w:rsid w:val="00CA18FC"/>
    <w:rsid w:val="00CA1F39"/>
    <w:rsid w:val="00CA207B"/>
    <w:rsid w:val="00CA2233"/>
    <w:rsid w:val="00CA2BA2"/>
    <w:rsid w:val="00CA2CC2"/>
    <w:rsid w:val="00CA2FF7"/>
    <w:rsid w:val="00CA3144"/>
    <w:rsid w:val="00CA329A"/>
    <w:rsid w:val="00CA3729"/>
    <w:rsid w:val="00CA3B5A"/>
    <w:rsid w:val="00CA3C36"/>
    <w:rsid w:val="00CA3D10"/>
    <w:rsid w:val="00CA4635"/>
    <w:rsid w:val="00CA46C5"/>
    <w:rsid w:val="00CA4720"/>
    <w:rsid w:val="00CA4943"/>
    <w:rsid w:val="00CA4C87"/>
    <w:rsid w:val="00CA4F45"/>
    <w:rsid w:val="00CA5230"/>
    <w:rsid w:val="00CA5DE9"/>
    <w:rsid w:val="00CA5FF6"/>
    <w:rsid w:val="00CA6062"/>
    <w:rsid w:val="00CA6237"/>
    <w:rsid w:val="00CA6C30"/>
    <w:rsid w:val="00CA7C31"/>
    <w:rsid w:val="00CA7F67"/>
    <w:rsid w:val="00CB030E"/>
    <w:rsid w:val="00CB0705"/>
    <w:rsid w:val="00CB0774"/>
    <w:rsid w:val="00CB0B66"/>
    <w:rsid w:val="00CB12A7"/>
    <w:rsid w:val="00CB1DB0"/>
    <w:rsid w:val="00CB1FB3"/>
    <w:rsid w:val="00CB2069"/>
    <w:rsid w:val="00CB22E4"/>
    <w:rsid w:val="00CB2B46"/>
    <w:rsid w:val="00CB300C"/>
    <w:rsid w:val="00CB3ACF"/>
    <w:rsid w:val="00CB3DCC"/>
    <w:rsid w:val="00CB424B"/>
    <w:rsid w:val="00CB43E6"/>
    <w:rsid w:val="00CB471C"/>
    <w:rsid w:val="00CB488C"/>
    <w:rsid w:val="00CB4BE2"/>
    <w:rsid w:val="00CB5482"/>
    <w:rsid w:val="00CB58A1"/>
    <w:rsid w:val="00CB5A23"/>
    <w:rsid w:val="00CB5C13"/>
    <w:rsid w:val="00CB5F75"/>
    <w:rsid w:val="00CB5FFB"/>
    <w:rsid w:val="00CB670E"/>
    <w:rsid w:val="00CB676E"/>
    <w:rsid w:val="00CB72CD"/>
    <w:rsid w:val="00CB75B5"/>
    <w:rsid w:val="00CB78D3"/>
    <w:rsid w:val="00CB7C00"/>
    <w:rsid w:val="00CC008E"/>
    <w:rsid w:val="00CC060C"/>
    <w:rsid w:val="00CC0DBC"/>
    <w:rsid w:val="00CC1194"/>
    <w:rsid w:val="00CC1244"/>
    <w:rsid w:val="00CC1484"/>
    <w:rsid w:val="00CC15D0"/>
    <w:rsid w:val="00CC204E"/>
    <w:rsid w:val="00CC2333"/>
    <w:rsid w:val="00CC2389"/>
    <w:rsid w:val="00CC256E"/>
    <w:rsid w:val="00CC262E"/>
    <w:rsid w:val="00CC27D8"/>
    <w:rsid w:val="00CC28D4"/>
    <w:rsid w:val="00CC2A22"/>
    <w:rsid w:val="00CC37C0"/>
    <w:rsid w:val="00CC383E"/>
    <w:rsid w:val="00CC385E"/>
    <w:rsid w:val="00CC3875"/>
    <w:rsid w:val="00CC392C"/>
    <w:rsid w:val="00CC3B46"/>
    <w:rsid w:val="00CC3D46"/>
    <w:rsid w:val="00CC4372"/>
    <w:rsid w:val="00CC44A0"/>
    <w:rsid w:val="00CC454D"/>
    <w:rsid w:val="00CC4576"/>
    <w:rsid w:val="00CC5062"/>
    <w:rsid w:val="00CC518D"/>
    <w:rsid w:val="00CC5253"/>
    <w:rsid w:val="00CC5405"/>
    <w:rsid w:val="00CC5562"/>
    <w:rsid w:val="00CC55A0"/>
    <w:rsid w:val="00CC590C"/>
    <w:rsid w:val="00CC5EBC"/>
    <w:rsid w:val="00CC5F64"/>
    <w:rsid w:val="00CC6293"/>
    <w:rsid w:val="00CC640D"/>
    <w:rsid w:val="00CC6A1D"/>
    <w:rsid w:val="00CC6AED"/>
    <w:rsid w:val="00CC6B65"/>
    <w:rsid w:val="00CC6B86"/>
    <w:rsid w:val="00CC7272"/>
    <w:rsid w:val="00CC7570"/>
    <w:rsid w:val="00CC7AE0"/>
    <w:rsid w:val="00CD066C"/>
    <w:rsid w:val="00CD06AF"/>
    <w:rsid w:val="00CD0774"/>
    <w:rsid w:val="00CD08B1"/>
    <w:rsid w:val="00CD08CF"/>
    <w:rsid w:val="00CD0C34"/>
    <w:rsid w:val="00CD1196"/>
    <w:rsid w:val="00CD1875"/>
    <w:rsid w:val="00CD18B1"/>
    <w:rsid w:val="00CD1BC9"/>
    <w:rsid w:val="00CD2655"/>
    <w:rsid w:val="00CD26BF"/>
    <w:rsid w:val="00CD2773"/>
    <w:rsid w:val="00CD2C84"/>
    <w:rsid w:val="00CD384C"/>
    <w:rsid w:val="00CD4412"/>
    <w:rsid w:val="00CD47E2"/>
    <w:rsid w:val="00CD4BE0"/>
    <w:rsid w:val="00CD5A48"/>
    <w:rsid w:val="00CD648B"/>
    <w:rsid w:val="00CD679F"/>
    <w:rsid w:val="00CD6A93"/>
    <w:rsid w:val="00CD6E4D"/>
    <w:rsid w:val="00CD71CC"/>
    <w:rsid w:val="00CD7449"/>
    <w:rsid w:val="00CD7729"/>
    <w:rsid w:val="00CD77CA"/>
    <w:rsid w:val="00CE01E9"/>
    <w:rsid w:val="00CE0469"/>
    <w:rsid w:val="00CE06BC"/>
    <w:rsid w:val="00CE11F2"/>
    <w:rsid w:val="00CE1260"/>
    <w:rsid w:val="00CE14D1"/>
    <w:rsid w:val="00CE1DBF"/>
    <w:rsid w:val="00CE1E76"/>
    <w:rsid w:val="00CE1F4C"/>
    <w:rsid w:val="00CE2063"/>
    <w:rsid w:val="00CE261C"/>
    <w:rsid w:val="00CE315B"/>
    <w:rsid w:val="00CE3CA1"/>
    <w:rsid w:val="00CE44FD"/>
    <w:rsid w:val="00CE456E"/>
    <w:rsid w:val="00CE473F"/>
    <w:rsid w:val="00CE4C8C"/>
    <w:rsid w:val="00CE4DE6"/>
    <w:rsid w:val="00CE51DA"/>
    <w:rsid w:val="00CE542E"/>
    <w:rsid w:val="00CE5663"/>
    <w:rsid w:val="00CE5A7D"/>
    <w:rsid w:val="00CE5C21"/>
    <w:rsid w:val="00CE5FAE"/>
    <w:rsid w:val="00CE61A6"/>
    <w:rsid w:val="00CE638E"/>
    <w:rsid w:val="00CE6410"/>
    <w:rsid w:val="00CE65A1"/>
    <w:rsid w:val="00CE66D8"/>
    <w:rsid w:val="00CE709C"/>
    <w:rsid w:val="00CE70DA"/>
    <w:rsid w:val="00CE710C"/>
    <w:rsid w:val="00CE72AB"/>
    <w:rsid w:val="00CE7498"/>
    <w:rsid w:val="00CE74FA"/>
    <w:rsid w:val="00CE779A"/>
    <w:rsid w:val="00CE7D99"/>
    <w:rsid w:val="00CE7E1D"/>
    <w:rsid w:val="00CE7E53"/>
    <w:rsid w:val="00CF0589"/>
    <w:rsid w:val="00CF127C"/>
    <w:rsid w:val="00CF1654"/>
    <w:rsid w:val="00CF1671"/>
    <w:rsid w:val="00CF1987"/>
    <w:rsid w:val="00CF219B"/>
    <w:rsid w:val="00CF2572"/>
    <w:rsid w:val="00CF2F9B"/>
    <w:rsid w:val="00CF307D"/>
    <w:rsid w:val="00CF38D7"/>
    <w:rsid w:val="00CF41F7"/>
    <w:rsid w:val="00CF44CC"/>
    <w:rsid w:val="00CF496C"/>
    <w:rsid w:val="00CF4B39"/>
    <w:rsid w:val="00CF4D6F"/>
    <w:rsid w:val="00CF4DBE"/>
    <w:rsid w:val="00CF4E12"/>
    <w:rsid w:val="00CF549D"/>
    <w:rsid w:val="00CF5A5B"/>
    <w:rsid w:val="00CF5B19"/>
    <w:rsid w:val="00CF5E8A"/>
    <w:rsid w:val="00CF6042"/>
    <w:rsid w:val="00CF63CB"/>
    <w:rsid w:val="00CF68B3"/>
    <w:rsid w:val="00CF6967"/>
    <w:rsid w:val="00CF6B40"/>
    <w:rsid w:val="00CF748F"/>
    <w:rsid w:val="00CF761C"/>
    <w:rsid w:val="00CF7B89"/>
    <w:rsid w:val="00CF7F70"/>
    <w:rsid w:val="00CF7FB3"/>
    <w:rsid w:val="00D005E3"/>
    <w:rsid w:val="00D0094C"/>
    <w:rsid w:val="00D00C72"/>
    <w:rsid w:val="00D00FB1"/>
    <w:rsid w:val="00D0102D"/>
    <w:rsid w:val="00D010F5"/>
    <w:rsid w:val="00D0124A"/>
    <w:rsid w:val="00D01566"/>
    <w:rsid w:val="00D01CA4"/>
    <w:rsid w:val="00D02109"/>
    <w:rsid w:val="00D02609"/>
    <w:rsid w:val="00D02830"/>
    <w:rsid w:val="00D02937"/>
    <w:rsid w:val="00D03093"/>
    <w:rsid w:val="00D031FC"/>
    <w:rsid w:val="00D032A0"/>
    <w:rsid w:val="00D03628"/>
    <w:rsid w:val="00D04493"/>
    <w:rsid w:val="00D050BF"/>
    <w:rsid w:val="00D050CA"/>
    <w:rsid w:val="00D05365"/>
    <w:rsid w:val="00D054E2"/>
    <w:rsid w:val="00D05B0D"/>
    <w:rsid w:val="00D05B74"/>
    <w:rsid w:val="00D0625C"/>
    <w:rsid w:val="00D0686B"/>
    <w:rsid w:val="00D06908"/>
    <w:rsid w:val="00D06A21"/>
    <w:rsid w:val="00D06A77"/>
    <w:rsid w:val="00D06A99"/>
    <w:rsid w:val="00D06FB8"/>
    <w:rsid w:val="00D0734F"/>
    <w:rsid w:val="00D07853"/>
    <w:rsid w:val="00D102F8"/>
    <w:rsid w:val="00D103B5"/>
    <w:rsid w:val="00D10864"/>
    <w:rsid w:val="00D10CE8"/>
    <w:rsid w:val="00D10D0C"/>
    <w:rsid w:val="00D114B5"/>
    <w:rsid w:val="00D119F3"/>
    <w:rsid w:val="00D11C4D"/>
    <w:rsid w:val="00D1213E"/>
    <w:rsid w:val="00D125A6"/>
    <w:rsid w:val="00D12885"/>
    <w:rsid w:val="00D1288F"/>
    <w:rsid w:val="00D128C1"/>
    <w:rsid w:val="00D1318E"/>
    <w:rsid w:val="00D13534"/>
    <w:rsid w:val="00D13A52"/>
    <w:rsid w:val="00D13A67"/>
    <w:rsid w:val="00D13AAA"/>
    <w:rsid w:val="00D13F20"/>
    <w:rsid w:val="00D13FD3"/>
    <w:rsid w:val="00D14182"/>
    <w:rsid w:val="00D14415"/>
    <w:rsid w:val="00D14943"/>
    <w:rsid w:val="00D14A9B"/>
    <w:rsid w:val="00D14C1C"/>
    <w:rsid w:val="00D14F3C"/>
    <w:rsid w:val="00D15848"/>
    <w:rsid w:val="00D1587D"/>
    <w:rsid w:val="00D15DB5"/>
    <w:rsid w:val="00D15E94"/>
    <w:rsid w:val="00D16021"/>
    <w:rsid w:val="00D162C6"/>
    <w:rsid w:val="00D164FA"/>
    <w:rsid w:val="00D16528"/>
    <w:rsid w:val="00D167B1"/>
    <w:rsid w:val="00D16A83"/>
    <w:rsid w:val="00D16C18"/>
    <w:rsid w:val="00D16E0C"/>
    <w:rsid w:val="00D16E1B"/>
    <w:rsid w:val="00D173DE"/>
    <w:rsid w:val="00D202BB"/>
    <w:rsid w:val="00D202DD"/>
    <w:rsid w:val="00D20359"/>
    <w:rsid w:val="00D2053C"/>
    <w:rsid w:val="00D20918"/>
    <w:rsid w:val="00D20D6F"/>
    <w:rsid w:val="00D217E6"/>
    <w:rsid w:val="00D218DD"/>
    <w:rsid w:val="00D218E0"/>
    <w:rsid w:val="00D21AFA"/>
    <w:rsid w:val="00D21BBE"/>
    <w:rsid w:val="00D21C3A"/>
    <w:rsid w:val="00D22165"/>
    <w:rsid w:val="00D221FD"/>
    <w:rsid w:val="00D22279"/>
    <w:rsid w:val="00D222E6"/>
    <w:rsid w:val="00D22648"/>
    <w:rsid w:val="00D22CEE"/>
    <w:rsid w:val="00D22EA0"/>
    <w:rsid w:val="00D23144"/>
    <w:rsid w:val="00D2317B"/>
    <w:rsid w:val="00D2352E"/>
    <w:rsid w:val="00D23C9D"/>
    <w:rsid w:val="00D23DAE"/>
    <w:rsid w:val="00D24062"/>
    <w:rsid w:val="00D2472B"/>
    <w:rsid w:val="00D248BC"/>
    <w:rsid w:val="00D2515D"/>
    <w:rsid w:val="00D25E30"/>
    <w:rsid w:val="00D26082"/>
    <w:rsid w:val="00D260E7"/>
    <w:rsid w:val="00D267CA"/>
    <w:rsid w:val="00D26830"/>
    <w:rsid w:val="00D26A70"/>
    <w:rsid w:val="00D2739F"/>
    <w:rsid w:val="00D27831"/>
    <w:rsid w:val="00D27901"/>
    <w:rsid w:val="00D27D5E"/>
    <w:rsid w:val="00D3014D"/>
    <w:rsid w:val="00D304A9"/>
    <w:rsid w:val="00D3070F"/>
    <w:rsid w:val="00D3071F"/>
    <w:rsid w:val="00D308F9"/>
    <w:rsid w:val="00D30916"/>
    <w:rsid w:val="00D30A20"/>
    <w:rsid w:val="00D30B6C"/>
    <w:rsid w:val="00D311FB"/>
    <w:rsid w:val="00D31ECA"/>
    <w:rsid w:val="00D322C2"/>
    <w:rsid w:val="00D32545"/>
    <w:rsid w:val="00D326E5"/>
    <w:rsid w:val="00D32DCF"/>
    <w:rsid w:val="00D33470"/>
    <w:rsid w:val="00D33C99"/>
    <w:rsid w:val="00D33FAE"/>
    <w:rsid w:val="00D342FA"/>
    <w:rsid w:val="00D34767"/>
    <w:rsid w:val="00D34994"/>
    <w:rsid w:val="00D349B6"/>
    <w:rsid w:val="00D352E6"/>
    <w:rsid w:val="00D3575A"/>
    <w:rsid w:val="00D357FF"/>
    <w:rsid w:val="00D35DC7"/>
    <w:rsid w:val="00D35FA1"/>
    <w:rsid w:val="00D36396"/>
    <w:rsid w:val="00D369E9"/>
    <w:rsid w:val="00D36A74"/>
    <w:rsid w:val="00D36B90"/>
    <w:rsid w:val="00D37152"/>
    <w:rsid w:val="00D373B8"/>
    <w:rsid w:val="00D4011C"/>
    <w:rsid w:val="00D40621"/>
    <w:rsid w:val="00D40639"/>
    <w:rsid w:val="00D40659"/>
    <w:rsid w:val="00D4081E"/>
    <w:rsid w:val="00D40A6F"/>
    <w:rsid w:val="00D40EBF"/>
    <w:rsid w:val="00D41102"/>
    <w:rsid w:val="00D41128"/>
    <w:rsid w:val="00D4196B"/>
    <w:rsid w:val="00D41A49"/>
    <w:rsid w:val="00D41BD4"/>
    <w:rsid w:val="00D4216A"/>
    <w:rsid w:val="00D42610"/>
    <w:rsid w:val="00D42696"/>
    <w:rsid w:val="00D42A92"/>
    <w:rsid w:val="00D42B5C"/>
    <w:rsid w:val="00D42DA9"/>
    <w:rsid w:val="00D42E11"/>
    <w:rsid w:val="00D43311"/>
    <w:rsid w:val="00D43369"/>
    <w:rsid w:val="00D43B07"/>
    <w:rsid w:val="00D43C81"/>
    <w:rsid w:val="00D43CB2"/>
    <w:rsid w:val="00D443D3"/>
    <w:rsid w:val="00D44445"/>
    <w:rsid w:val="00D445B6"/>
    <w:rsid w:val="00D4487A"/>
    <w:rsid w:val="00D4508D"/>
    <w:rsid w:val="00D4530F"/>
    <w:rsid w:val="00D45830"/>
    <w:rsid w:val="00D45D75"/>
    <w:rsid w:val="00D45F31"/>
    <w:rsid w:val="00D46369"/>
    <w:rsid w:val="00D466F1"/>
    <w:rsid w:val="00D467E3"/>
    <w:rsid w:val="00D46E69"/>
    <w:rsid w:val="00D4710F"/>
    <w:rsid w:val="00D47510"/>
    <w:rsid w:val="00D47839"/>
    <w:rsid w:val="00D478BE"/>
    <w:rsid w:val="00D50E45"/>
    <w:rsid w:val="00D51260"/>
    <w:rsid w:val="00D51472"/>
    <w:rsid w:val="00D5154E"/>
    <w:rsid w:val="00D51557"/>
    <w:rsid w:val="00D515F1"/>
    <w:rsid w:val="00D51760"/>
    <w:rsid w:val="00D51A4C"/>
    <w:rsid w:val="00D520F6"/>
    <w:rsid w:val="00D5210F"/>
    <w:rsid w:val="00D52521"/>
    <w:rsid w:val="00D52690"/>
    <w:rsid w:val="00D52703"/>
    <w:rsid w:val="00D5278D"/>
    <w:rsid w:val="00D528F3"/>
    <w:rsid w:val="00D52C3D"/>
    <w:rsid w:val="00D53176"/>
    <w:rsid w:val="00D54D63"/>
    <w:rsid w:val="00D54D7F"/>
    <w:rsid w:val="00D55384"/>
    <w:rsid w:val="00D559B1"/>
    <w:rsid w:val="00D55E5C"/>
    <w:rsid w:val="00D55E6C"/>
    <w:rsid w:val="00D55E80"/>
    <w:rsid w:val="00D55EEB"/>
    <w:rsid w:val="00D55F0C"/>
    <w:rsid w:val="00D5601C"/>
    <w:rsid w:val="00D56B3E"/>
    <w:rsid w:val="00D56F41"/>
    <w:rsid w:val="00D57660"/>
    <w:rsid w:val="00D578E2"/>
    <w:rsid w:val="00D60214"/>
    <w:rsid w:val="00D6043F"/>
    <w:rsid w:val="00D60458"/>
    <w:rsid w:val="00D60894"/>
    <w:rsid w:val="00D60B13"/>
    <w:rsid w:val="00D60FA5"/>
    <w:rsid w:val="00D611EC"/>
    <w:rsid w:val="00D61258"/>
    <w:rsid w:val="00D61946"/>
    <w:rsid w:val="00D61BFE"/>
    <w:rsid w:val="00D61E91"/>
    <w:rsid w:val="00D62000"/>
    <w:rsid w:val="00D62D2C"/>
    <w:rsid w:val="00D62DAD"/>
    <w:rsid w:val="00D62FED"/>
    <w:rsid w:val="00D63C92"/>
    <w:rsid w:val="00D64B0B"/>
    <w:rsid w:val="00D64CE6"/>
    <w:rsid w:val="00D64E32"/>
    <w:rsid w:val="00D65212"/>
    <w:rsid w:val="00D65835"/>
    <w:rsid w:val="00D65A00"/>
    <w:rsid w:val="00D65BEA"/>
    <w:rsid w:val="00D65F55"/>
    <w:rsid w:val="00D6624C"/>
    <w:rsid w:val="00D663B5"/>
    <w:rsid w:val="00D671FA"/>
    <w:rsid w:val="00D70005"/>
    <w:rsid w:val="00D7001A"/>
    <w:rsid w:val="00D7007C"/>
    <w:rsid w:val="00D70263"/>
    <w:rsid w:val="00D7053F"/>
    <w:rsid w:val="00D70B6F"/>
    <w:rsid w:val="00D70E74"/>
    <w:rsid w:val="00D70FC8"/>
    <w:rsid w:val="00D7128B"/>
    <w:rsid w:val="00D71609"/>
    <w:rsid w:val="00D71865"/>
    <w:rsid w:val="00D71E2F"/>
    <w:rsid w:val="00D72053"/>
    <w:rsid w:val="00D723B1"/>
    <w:rsid w:val="00D72B36"/>
    <w:rsid w:val="00D72E67"/>
    <w:rsid w:val="00D7426C"/>
    <w:rsid w:val="00D7478F"/>
    <w:rsid w:val="00D749C5"/>
    <w:rsid w:val="00D750FA"/>
    <w:rsid w:val="00D753ED"/>
    <w:rsid w:val="00D75914"/>
    <w:rsid w:val="00D762A3"/>
    <w:rsid w:val="00D76853"/>
    <w:rsid w:val="00D770F9"/>
    <w:rsid w:val="00D7737B"/>
    <w:rsid w:val="00D77681"/>
    <w:rsid w:val="00D776BF"/>
    <w:rsid w:val="00D77845"/>
    <w:rsid w:val="00D779E6"/>
    <w:rsid w:val="00D77F78"/>
    <w:rsid w:val="00D80818"/>
    <w:rsid w:val="00D80DA6"/>
    <w:rsid w:val="00D81557"/>
    <w:rsid w:val="00D81917"/>
    <w:rsid w:val="00D81CF1"/>
    <w:rsid w:val="00D81EA6"/>
    <w:rsid w:val="00D81FB9"/>
    <w:rsid w:val="00D820FF"/>
    <w:rsid w:val="00D82156"/>
    <w:rsid w:val="00D82279"/>
    <w:rsid w:val="00D827B4"/>
    <w:rsid w:val="00D82B51"/>
    <w:rsid w:val="00D82B91"/>
    <w:rsid w:val="00D8320D"/>
    <w:rsid w:val="00D83662"/>
    <w:rsid w:val="00D84135"/>
    <w:rsid w:val="00D842CA"/>
    <w:rsid w:val="00D842D3"/>
    <w:rsid w:val="00D8470A"/>
    <w:rsid w:val="00D847D6"/>
    <w:rsid w:val="00D84986"/>
    <w:rsid w:val="00D84B26"/>
    <w:rsid w:val="00D84BDC"/>
    <w:rsid w:val="00D84E2B"/>
    <w:rsid w:val="00D84FEE"/>
    <w:rsid w:val="00D85707"/>
    <w:rsid w:val="00D85906"/>
    <w:rsid w:val="00D860D6"/>
    <w:rsid w:val="00D86508"/>
    <w:rsid w:val="00D86667"/>
    <w:rsid w:val="00D86724"/>
    <w:rsid w:val="00D870E1"/>
    <w:rsid w:val="00D87291"/>
    <w:rsid w:val="00D875B1"/>
    <w:rsid w:val="00D87A57"/>
    <w:rsid w:val="00D87E37"/>
    <w:rsid w:val="00D9020D"/>
    <w:rsid w:val="00D90466"/>
    <w:rsid w:val="00D90690"/>
    <w:rsid w:val="00D90699"/>
    <w:rsid w:val="00D911C7"/>
    <w:rsid w:val="00D91236"/>
    <w:rsid w:val="00D9135B"/>
    <w:rsid w:val="00D91549"/>
    <w:rsid w:val="00D91651"/>
    <w:rsid w:val="00D91669"/>
    <w:rsid w:val="00D9175B"/>
    <w:rsid w:val="00D91CBC"/>
    <w:rsid w:val="00D920FC"/>
    <w:rsid w:val="00D92234"/>
    <w:rsid w:val="00D925DD"/>
    <w:rsid w:val="00D92811"/>
    <w:rsid w:val="00D933BE"/>
    <w:rsid w:val="00D9494E"/>
    <w:rsid w:val="00D95111"/>
    <w:rsid w:val="00D9549A"/>
    <w:rsid w:val="00D96108"/>
    <w:rsid w:val="00D96319"/>
    <w:rsid w:val="00D9683D"/>
    <w:rsid w:val="00D97043"/>
    <w:rsid w:val="00D97F3A"/>
    <w:rsid w:val="00D97F84"/>
    <w:rsid w:val="00DA0069"/>
    <w:rsid w:val="00DA01DB"/>
    <w:rsid w:val="00DA0406"/>
    <w:rsid w:val="00DA04D5"/>
    <w:rsid w:val="00DA056D"/>
    <w:rsid w:val="00DA081B"/>
    <w:rsid w:val="00DA08F4"/>
    <w:rsid w:val="00DA0A88"/>
    <w:rsid w:val="00DA0CF9"/>
    <w:rsid w:val="00DA1148"/>
    <w:rsid w:val="00DA12AB"/>
    <w:rsid w:val="00DA18D2"/>
    <w:rsid w:val="00DA1A44"/>
    <w:rsid w:val="00DA1B67"/>
    <w:rsid w:val="00DA1CBC"/>
    <w:rsid w:val="00DA1F08"/>
    <w:rsid w:val="00DA1F68"/>
    <w:rsid w:val="00DA2765"/>
    <w:rsid w:val="00DA2866"/>
    <w:rsid w:val="00DA29EE"/>
    <w:rsid w:val="00DA2A4B"/>
    <w:rsid w:val="00DA2F71"/>
    <w:rsid w:val="00DA3041"/>
    <w:rsid w:val="00DA3217"/>
    <w:rsid w:val="00DA3981"/>
    <w:rsid w:val="00DA3A09"/>
    <w:rsid w:val="00DA3A55"/>
    <w:rsid w:val="00DA3EA7"/>
    <w:rsid w:val="00DA41C0"/>
    <w:rsid w:val="00DA41F7"/>
    <w:rsid w:val="00DA42D8"/>
    <w:rsid w:val="00DA4304"/>
    <w:rsid w:val="00DA4C4C"/>
    <w:rsid w:val="00DA4E33"/>
    <w:rsid w:val="00DA5355"/>
    <w:rsid w:val="00DA556D"/>
    <w:rsid w:val="00DA5BB4"/>
    <w:rsid w:val="00DA5DFE"/>
    <w:rsid w:val="00DA63FB"/>
    <w:rsid w:val="00DA68F5"/>
    <w:rsid w:val="00DA779B"/>
    <w:rsid w:val="00DA7865"/>
    <w:rsid w:val="00DB00A8"/>
    <w:rsid w:val="00DB0603"/>
    <w:rsid w:val="00DB0A0C"/>
    <w:rsid w:val="00DB0E2D"/>
    <w:rsid w:val="00DB11D9"/>
    <w:rsid w:val="00DB152B"/>
    <w:rsid w:val="00DB15CC"/>
    <w:rsid w:val="00DB1723"/>
    <w:rsid w:val="00DB17F0"/>
    <w:rsid w:val="00DB19F0"/>
    <w:rsid w:val="00DB1BD7"/>
    <w:rsid w:val="00DB1D39"/>
    <w:rsid w:val="00DB1E62"/>
    <w:rsid w:val="00DB1FC5"/>
    <w:rsid w:val="00DB20E6"/>
    <w:rsid w:val="00DB226F"/>
    <w:rsid w:val="00DB262E"/>
    <w:rsid w:val="00DB2976"/>
    <w:rsid w:val="00DB2EF6"/>
    <w:rsid w:val="00DB3119"/>
    <w:rsid w:val="00DB34E5"/>
    <w:rsid w:val="00DB39C1"/>
    <w:rsid w:val="00DB3BA3"/>
    <w:rsid w:val="00DB4384"/>
    <w:rsid w:val="00DB447A"/>
    <w:rsid w:val="00DB48A0"/>
    <w:rsid w:val="00DB4A14"/>
    <w:rsid w:val="00DB4B55"/>
    <w:rsid w:val="00DB4DFE"/>
    <w:rsid w:val="00DB4E1D"/>
    <w:rsid w:val="00DB4F8C"/>
    <w:rsid w:val="00DB556F"/>
    <w:rsid w:val="00DB5DCC"/>
    <w:rsid w:val="00DB60FE"/>
    <w:rsid w:val="00DB629B"/>
    <w:rsid w:val="00DB67B1"/>
    <w:rsid w:val="00DB68F3"/>
    <w:rsid w:val="00DB692F"/>
    <w:rsid w:val="00DB6FE1"/>
    <w:rsid w:val="00DB715F"/>
    <w:rsid w:val="00DB72C6"/>
    <w:rsid w:val="00DB75D3"/>
    <w:rsid w:val="00DC008A"/>
    <w:rsid w:val="00DC03E2"/>
    <w:rsid w:val="00DC05CE"/>
    <w:rsid w:val="00DC06FB"/>
    <w:rsid w:val="00DC0EF8"/>
    <w:rsid w:val="00DC13FF"/>
    <w:rsid w:val="00DC1418"/>
    <w:rsid w:val="00DC17E6"/>
    <w:rsid w:val="00DC1CF8"/>
    <w:rsid w:val="00DC2108"/>
    <w:rsid w:val="00DC22DD"/>
    <w:rsid w:val="00DC2804"/>
    <w:rsid w:val="00DC2AA5"/>
    <w:rsid w:val="00DC2CE6"/>
    <w:rsid w:val="00DC2D2E"/>
    <w:rsid w:val="00DC3D9E"/>
    <w:rsid w:val="00DC3E06"/>
    <w:rsid w:val="00DC40C8"/>
    <w:rsid w:val="00DC4244"/>
    <w:rsid w:val="00DC42B0"/>
    <w:rsid w:val="00DC495D"/>
    <w:rsid w:val="00DC4CCB"/>
    <w:rsid w:val="00DC551F"/>
    <w:rsid w:val="00DC5AEA"/>
    <w:rsid w:val="00DC5C8A"/>
    <w:rsid w:val="00DC62C9"/>
    <w:rsid w:val="00DC638D"/>
    <w:rsid w:val="00DC647A"/>
    <w:rsid w:val="00DC6967"/>
    <w:rsid w:val="00DC69B1"/>
    <w:rsid w:val="00DC69B7"/>
    <w:rsid w:val="00DC6A1C"/>
    <w:rsid w:val="00DC6CBD"/>
    <w:rsid w:val="00DC7093"/>
    <w:rsid w:val="00DC72D9"/>
    <w:rsid w:val="00DC7577"/>
    <w:rsid w:val="00DC757F"/>
    <w:rsid w:val="00DC75F5"/>
    <w:rsid w:val="00DC77D7"/>
    <w:rsid w:val="00DC79B2"/>
    <w:rsid w:val="00DD0129"/>
    <w:rsid w:val="00DD085D"/>
    <w:rsid w:val="00DD16E1"/>
    <w:rsid w:val="00DD188B"/>
    <w:rsid w:val="00DD1994"/>
    <w:rsid w:val="00DD1C8E"/>
    <w:rsid w:val="00DD233D"/>
    <w:rsid w:val="00DD23CD"/>
    <w:rsid w:val="00DD274F"/>
    <w:rsid w:val="00DD27F1"/>
    <w:rsid w:val="00DD2D0C"/>
    <w:rsid w:val="00DD2EC5"/>
    <w:rsid w:val="00DD3071"/>
    <w:rsid w:val="00DD3236"/>
    <w:rsid w:val="00DD33D7"/>
    <w:rsid w:val="00DD35C3"/>
    <w:rsid w:val="00DD39BA"/>
    <w:rsid w:val="00DD3B39"/>
    <w:rsid w:val="00DD3D07"/>
    <w:rsid w:val="00DD420A"/>
    <w:rsid w:val="00DD49E2"/>
    <w:rsid w:val="00DD4B2C"/>
    <w:rsid w:val="00DD53C1"/>
    <w:rsid w:val="00DD567F"/>
    <w:rsid w:val="00DD5A62"/>
    <w:rsid w:val="00DD5D75"/>
    <w:rsid w:val="00DD621B"/>
    <w:rsid w:val="00DD677C"/>
    <w:rsid w:val="00DD6963"/>
    <w:rsid w:val="00DD734C"/>
    <w:rsid w:val="00DD7499"/>
    <w:rsid w:val="00DD7650"/>
    <w:rsid w:val="00DD7AD0"/>
    <w:rsid w:val="00DD7E4B"/>
    <w:rsid w:val="00DE00FC"/>
    <w:rsid w:val="00DE02D3"/>
    <w:rsid w:val="00DE048B"/>
    <w:rsid w:val="00DE07DC"/>
    <w:rsid w:val="00DE0B86"/>
    <w:rsid w:val="00DE0BBC"/>
    <w:rsid w:val="00DE0C63"/>
    <w:rsid w:val="00DE0FE8"/>
    <w:rsid w:val="00DE106F"/>
    <w:rsid w:val="00DE1631"/>
    <w:rsid w:val="00DE1AA5"/>
    <w:rsid w:val="00DE22FD"/>
    <w:rsid w:val="00DE31FB"/>
    <w:rsid w:val="00DE3201"/>
    <w:rsid w:val="00DE355F"/>
    <w:rsid w:val="00DE3889"/>
    <w:rsid w:val="00DE3BAC"/>
    <w:rsid w:val="00DE423F"/>
    <w:rsid w:val="00DE4401"/>
    <w:rsid w:val="00DE4C6B"/>
    <w:rsid w:val="00DE5073"/>
    <w:rsid w:val="00DE50F1"/>
    <w:rsid w:val="00DE550B"/>
    <w:rsid w:val="00DE560B"/>
    <w:rsid w:val="00DE568D"/>
    <w:rsid w:val="00DE584E"/>
    <w:rsid w:val="00DE59A1"/>
    <w:rsid w:val="00DE61FF"/>
    <w:rsid w:val="00DE62C8"/>
    <w:rsid w:val="00DE64CE"/>
    <w:rsid w:val="00DE65FE"/>
    <w:rsid w:val="00DE7323"/>
    <w:rsid w:val="00DE747C"/>
    <w:rsid w:val="00DE77E5"/>
    <w:rsid w:val="00DE7994"/>
    <w:rsid w:val="00DE7C7D"/>
    <w:rsid w:val="00DE7CD1"/>
    <w:rsid w:val="00DE7FBC"/>
    <w:rsid w:val="00DF00CB"/>
    <w:rsid w:val="00DF0109"/>
    <w:rsid w:val="00DF0452"/>
    <w:rsid w:val="00DF0795"/>
    <w:rsid w:val="00DF0B03"/>
    <w:rsid w:val="00DF1060"/>
    <w:rsid w:val="00DF17D2"/>
    <w:rsid w:val="00DF19DA"/>
    <w:rsid w:val="00DF1A9B"/>
    <w:rsid w:val="00DF1C6F"/>
    <w:rsid w:val="00DF1C8C"/>
    <w:rsid w:val="00DF2157"/>
    <w:rsid w:val="00DF2766"/>
    <w:rsid w:val="00DF2EC6"/>
    <w:rsid w:val="00DF30EF"/>
    <w:rsid w:val="00DF3CEB"/>
    <w:rsid w:val="00DF413C"/>
    <w:rsid w:val="00DF4293"/>
    <w:rsid w:val="00DF47C9"/>
    <w:rsid w:val="00DF4D42"/>
    <w:rsid w:val="00DF561E"/>
    <w:rsid w:val="00DF56F5"/>
    <w:rsid w:val="00DF57EA"/>
    <w:rsid w:val="00DF66A8"/>
    <w:rsid w:val="00DF69D1"/>
    <w:rsid w:val="00DF6A32"/>
    <w:rsid w:val="00DF6B15"/>
    <w:rsid w:val="00DF6BCD"/>
    <w:rsid w:val="00DF74D1"/>
    <w:rsid w:val="00DF74E7"/>
    <w:rsid w:val="00DF7524"/>
    <w:rsid w:val="00DF7E98"/>
    <w:rsid w:val="00E001C4"/>
    <w:rsid w:val="00E00628"/>
    <w:rsid w:val="00E0090C"/>
    <w:rsid w:val="00E00AA0"/>
    <w:rsid w:val="00E00FA4"/>
    <w:rsid w:val="00E01E87"/>
    <w:rsid w:val="00E023A7"/>
    <w:rsid w:val="00E0245F"/>
    <w:rsid w:val="00E025E1"/>
    <w:rsid w:val="00E028CC"/>
    <w:rsid w:val="00E02D53"/>
    <w:rsid w:val="00E03598"/>
    <w:rsid w:val="00E037D9"/>
    <w:rsid w:val="00E038D3"/>
    <w:rsid w:val="00E039C5"/>
    <w:rsid w:val="00E03B8F"/>
    <w:rsid w:val="00E03D08"/>
    <w:rsid w:val="00E03DD0"/>
    <w:rsid w:val="00E048D9"/>
    <w:rsid w:val="00E04AF8"/>
    <w:rsid w:val="00E04BC5"/>
    <w:rsid w:val="00E04D00"/>
    <w:rsid w:val="00E04E6B"/>
    <w:rsid w:val="00E05352"/>
    <w:rsid w:val="00E05585"/>
    <w:rsid w:val="00E055F4"/>
    <w:rsid w:val="00E05617"/>
    <w:rsid w:val="00E056C6"/>
    <w:rsid w:val="00E057EB"/>
    <w:rsid w:val="00E05A0C"/>
    <w:rsid w:val="00E05B74"/>
    <w:rsid w:val="00E05E47"/>
    <w:rsid w:val="00E067BB"/>
    <w:rsid w:val="00E0682D"/>
    <w:rsid w:val="00E06AC6"/>
    <w:rsid w:val="00E06C60"/>
    <w:rsid w:val="00E06E5B"/>
    <w:rsid w:val="00E07E6E"/>
    <w:rsid w:val="00E10261"/>
    <w:rsid w:val="00E10298"/>
    <w:rsid w:val="00E10D7A"/>
    <w:rsid w:val="00E10E02"/>
    <w:rsid w:val="00E11C81"/>
    <w:rsid w:val="00E11FAC"/>
    <w:rsid w:val="00E1205C"/>
    <w:rsid w:val="00E120B7"/>
    <w:rsid w:val="00E122CC"/>
    <w:rsid w:val="00E12474"/>
    <w:rsid w:val="00E12738"/>
    <w:rsid w:val="00E12893"/>
    <w:rsid w:val="00E12B2C"/>
    <w:rsid w:val="00E12EB5"/>
    <w:rsid w:val="00E12EC0"/>
    <w:rsid w:val="00E12FF9"/>
    <w:rsid w:val="00E13244"/>
    <w:rsid w:val="00E13797"/>
    <w:rsid w:val="00E13FB8"/>
    <w:rsid w:val="00E14070"/>
    <w:rsid w:val="00E14277"/>
    <w:rsid w:val="00E147A5"/>
    <w:rsid w:val="00E14BC5"/>
    <w:rsid w:val="00E150AB"/>
    <w:rsid w:val="00E1546A"/>
    <w:rsid w:val="00E154D0"/>
    <w:rsid w:val="00E1562C"/>
    <w:rsid w:val="00E15AC2"/>
    <w:rsid w:val="00E15B3D"/>
    <w:rsid w:val="00E15B6F"/>
    <w:rsid w:val="00E15D19"/>
    <w:rsid w:val="00E15D4C"/>
    <w:rsid w:val="00E16297"/>
    <w:rsid w:val="00E16C64"/>
    <w:rsid w:val="00E16D82"/>
    <w:rsid w:val="00E172B9"/>
    <w:rsid w:val="00E174E1"/>
    <w:rsid w:val="00E176BF"/>
    <w:rsid w:val="00E20655"/>
    <w:rsid w:val="00E20786"/>
    <w:rsid w:val="00E20A1D"/>
    <w:rsid w:val="00E2150F"/>
    <w:rsid w:val="00E2184C"/>
    <w:rsid w:val="00E21A94"/>
    <w:rsid w:val="00E21EEB"/>
    <w:rsid w:val="00E2261A"/>
    <w:rsid w:val="00E2274C"/>
    <w:rsid w:val="00E22B7A"/>
    <w:rsid w:val="00E22C0B"/>
    <w:rsid w:val="00E22CDC"/>
    <w:rsid w:val="00E2302F"/>
    <w:rsid w:val="00E231EB"/>
    <w:rsid w:val="00E23ABC"/>
    <w:rsid w:val="00E23F16"/>
    <w:rsid w:val="00E23F93"/>
    <w:rsid w:val="00E243CD"/>
    <w:rsid w:val="00E24596"/>
    <w:rsid w:val="00E2471C"/>
    <w:rsid w:val="00E247AB"/>
    <w:rsid w:val="00E249B4"/>
    <w:rsid w:val="00E24BFD"/>
    <w:rsid w:val="00E24E57"/>
    <w:rsid w:val="00E25655"/>
    <w:rsid w:val="00E25F18"/>
    <w:rsid w:val="00E26940"/>
    <w:rsid w:val="00E2695F"/>
    <w:rsid w:val="00E26AE3"/>
    <w:rsid w:val="00E26B35"/>
    <w:rsid w:val="00E272E1"/>
    <w:rsid w:val="00E2742E"/>
    <w:rsid w:val="00E2747B"/>
    <w:rsid w:val="00E275D6"/>
    <w:rsid w:val="00E27767"/>
    <w:rsid w:val="00E2790E"/>
    <w:rsid w:val="00E27950"/>
    <w:rsid w:val="00E27B96"/>
    <w:rsid w:val="00E301B9"/>
    <w:rsid w:val="00E30568"/>
    <w:rsid w:val="00E30595"/>
    <w:rsid w:val="00E3060A"/>
    <w:rsid w:val="00E30A3B"/>
    <w:rsid w:val="00E3105A"/>
    <w:rsid w:val="00E310CD"/>
    <w:rsid w:val="00E3144F"/>
    <w:rsid w:val="00E315DD"/>
    <w:rsid w:val="00E315EC"/>
    <w:rsid w:val="00E31C0A"/>
    <w:rsid w:val="00E31E8A"/>
    <w:rsid w:val="00E31F4E"/>
    <w:rsid w:val="00E32145"/>
    <w:rsid w:val="00E322D0"/>
    <w:rsid w:val="00E3231B"/>
    <w:rsid w:val="00E32488"/>
    <w:rsid w:val="00E32615"/>
    <w:rsid w:val="00E326FF"/>
    <w:rsid w:val="00E32769"/>
    <w:rsid w:val="00E330B1"/>
    <w:rsid w:val="00E3347E"/>
    <w:rsid w:val="00E335F4"/>
    <w:rsid w:val="00E33CBD"/>
    <w:rsid w:val="00E340A6"/>
    <w:rsid w:val="00E347C5"/>
    <w:rsid w:val="00E3496C"/>
    <w:rsid w:val="00E35196"/>
    <w:rsid w:val="00E356F8"/>
    <w:rsid w:val="00E36073"/>
    <w:rsid w:val="00E363BC"/>
    <w:rsid w:val="00E36965"/>
    <w:rsid w:val="00E37258"/>
    <w:rsid w:val="00E373D5"/>
    <w:rsid w:val="00E3754F"/>
    <w:rsid w:val="00E3760D"/>
    <w:rsid w:val="00E379F1"/>
    <w:rsid w:val="00E37A45"/>
    <w:rsid w:val="00E37CF8"/>
    <w:rsid w:val="00E37E5E"/>
    <w:rsid w:val="00E403B1"/>
    <w:rsid w:val="00E404EF"/>
    <w:rsid w:val="00E4066C"/>
    <w:rsid w:val="00E407B8"/>
    <w:rsid w:val="00E409E8"/>
    <w:rsid w:val="00E40B98"/>
    <w:rsid w:val="00E4151B"/>
    <w:rsid w:val="00E416F6"/>
    <w:rsid w:val="00E41A7F"/>
    <w:rsid w:val="00E42350"/>
    <w:rsid w:val="00E425D7"/>
    <w:rsid w:val="00E4262C"/>
    <w:rsid w:val="00E4270E"/>
    <w:rsid w:val="00E42A82"/>
    <w:rsid w:val="00E42BBB"/>
    <w:rsid w:val="00E43EC5"/>
    <w:rsid w:val="00E44064"/>
    <w:rsid w:val="00E442D4"/>
    <w:rsid w:val="00E4557C"/>
    <w:rsid w:val="00E4598B"/>
    <w:rsid w:val="00E45D68"/>
    <w:rsid w:val="00E46372"/>
    <w:rsid w:val="00E4639D"/>
    <w:rsid w:val="00E46973"/>
    <w:rsid w:val="00E46B94"/>
    <w:rsid w:val="00E46EC2"/>
    <w:rsid w:val="00E478DD"/>
    <w:rsid w:val="00E5002A"/>
    <w:rsid w:val="00E5022C"/>
    <w:rsid w:val="00E50382"/>
    <w:rsid w:val="00E504C6"/>
    <w:rsid w:val="00E505D7"/>
    <w:rsid w:val="00E508B3"/>
    <w:rsid w:val="00E50DF4"/>
    <w:rsid w:val="00E50E93"/>
    <w:rsid w:val="00E516DD"/>
    <w:rsid w:val="00E519DF"/>
    <w:rsid w:val="00E51A82"/>
    <w:rsid w:val="00E51B61"/>
    <w:rsid w:val="00E51BE4"/>
    <w:rsid w:val="00E5221A"/>
    <w:rsid w:val="00E52581"/>
    <w:rsid w:val="00E526D9"/>
    <w:rsid w:val="00E52E55"/>
    <w:rsid w:val="00E53013"/>
    <w:rsid w:val="00E53111"/>
    <w:rsid w:val="00E531FC"/>
    <w:rsid w:val="00E53397"/>
    <w:rsid w:val="00E53A04"/>
    <w:rsid w:val="00E53E76"/>
    <w:rsid w:val="00E540D7"/>
    <w:rsid w:val="00E547CD"/>
    <w:rsid w:val="00E548FD"/>
    <w:rsid w:val="00E5499C"/>
    <w:rsid w:val="00E54D76"/>
    <w:rsid w:val="00E551B9"/>
    <w:rsid w:val="00E551DC"/>
    <w:rsid w:val="00E55213"/>
    <w:rsid w:val="00E5525B"/>
    <w:rsid w:val="00E5533F"/>
    <w:rsid w:val="00E55599"/>
    <w:rsid w:val="00E55891"/>
    <w:rsid w:val="00E5591E"/>
    <w:rsid w:val="00E559C0"/>
    <w:rsid w:val="00E55DA9"/>
    <w:rsid w:val="00E55E01"/>
    <w:rsid w:val="00E5624A"/>
    <w:rsid w:val="00E56579"/>
    <w:rsid w:val="00E56C08"/>
    <w:rsid w:val="00E57012"/>
    <w:rsid w:val="00E57030"/>
    <w:rsid w:val="00E5736B"/>
    <w:rsid w:val="00E574D8"/>
    <w:rsid w:val="00E57E05"/>
    <w:rsid w:val="00E57FC9"/>
    <w:rsid w:val="00E602BA"/>
    <w:rsid w:val="00E60671"/>
    <w:rsid w:val="00E6098D"/>
    <w:rsid w:val="00E60C32"/>
    <w:rsid w:val="00E60F97"/>
    <w:rsid w:val="00E618A7"/>
    <w:rsid w:val="00E62137"/>
    <w:rsid w:val="00E623AC"/>
    <w:rsid w:val="00E623AD"/>
    <w:rsid w:val="00E625FF"/>
    <w:rsid w:val="00E62808"/>
    <w:rsid w:val="00E62845"/>
    <w:rsid w:val="00E628F1"/>
    <w:rsid w:val="00E62E4B"/>
    <w:rsid w:val="00E631BE"/>
    <w:rsid w:val="00E633BC"/>
    <w:rsid w:val="00E63A59"/>
    <w:rsid w:val="00E63B3E"/>
    <w:rsid w:val="00E6444D"/>
    <w:rsid w:val="00E64A03"/>
    <w:rsid w:val="00E64AE2"/>
    <w:rsid w:val="00E651F1"/>
    <w:rsid w:val="00E65215"/>
    <w:rsid w:val="00E6551A"/>
    <w:rsid w:val="00E6559E"/>
    <w:rsid w:val="00E656CD"/>
    <w:rsid w:val="00E656EA"/>
    <w:rsid w:val="00E65B36"/>
    <w:rsid w:val="00E66201"/>
    <w:rsid w:val="00E6691B"/>
    <w:rsid w:val="00E66C81"/>
    <w:rsid w:val="00E66CB3"/>
    <w:rsid w:val="00E673B1"/>
    <w:rsid w:val="00E67913"/>
    <w:rsid w:val="00E67996"/>
    <w:rsid w:val="00E67BF0"/>
    <w:rsid w:val="00E7007E"/>
    <w:rsid w:val="00E702A5"/>
    <w:rsid w:val="00E710DF"/>
    <w:rsid w:val="00E71207"/>
    <w:rsid w:val="00E71310"/>
    <w:rsid w:val="00E71422"/>
    <w:rsid w:val="00E71579"/>
    <w:rsid w:val="00E715F1"/>
    <w:rsid w:val="00E7162B"/>
    <w:rsid w:val="00E71A96"/>
    <w:rsid w:val="00E72308"/>
    <w:rsid w:val="00E72A6C"/>
    <w:rsid w:val="00E72D3E"/>
    <w:rsid w:val="00E72FF5"/>
    <w:rsid w:val="00E73620"/>
    <w:rsid w:val="00E73995"/>
    <w:rsid w:val="00E73AD7"/>
    <w:rsid w:val="00E746E6"/>
    <w:rsid w:val="00E74A09"/>
    <w:rsid w:val="00E74CFA"/>
    <w:rsid w:val="00E75050"/>
    <w:rsid w:val="00E754FC"/>
    <w:rsid w:val="00E755C9"/>
    <w:rsid w:val="00E7586D"/>
    <w:rsid w:val="00E75AD4"/>
    <w:rsid w:val="00E75D32"/>
    <w:rsid w:val="00E76955"/>
    <w:rsid w:val="00E77118"/>
    <w:rsid w:val="00E7782E"/>
    <w:rsid w:val="00E779B5"/>
    <w:rsid w:val="00E805A1"/>
    <w:rsid w:val="00E805E6"/>
    <w:rsid w:val="00E81334"/>
    <w:rsid w:val="00E82569"/>
    <w:rsid w:val="00E82842"/>
    <w:rsid w:val="00E828E3"/>
    <w:rsid w:val="00E82F7A"/>
    <w:rsid w:val="00E834D1"/>
    <w:rsid w:val="00E837E3"/>
    <w:rsid w:val="00E838BE"/>
    <w:rsid w:val="00E83AE0"/>
    <w:rsid w:val="00E83C0A"/>
    <w:rsid w:val="00E83E15"/>
    <w:rsid w:val="00E8530F"/>
    <w:rsid w:val="00E85335"/>
    <w:rsid w:val="00E85458"/>
    <w:rsid w:val="00E857D4"/>
    <w:rsid w:val="00E85ED3"/>
    <w:rsid w:val="00E86381"/>
    <w:rsid w:val="00E8638A"/>
    <w:rsid w:val="00E864C1"/>
    <w:rsid w:val="00E865FB"/>
    <w:rsid w:val="00E869E3"/>
    <w:rsid w:val="00E86A51"/>
    <w:rsid w:val="00E86A66"/>
    <w:rsid w:val="00E86ED1"/>
    <w:rsid w:val="00E86FDE"/>
    <w:rsid w:val="00E8768F"/>
    <w:rsid w:val="00E878F8"/>
    <w:rsid w:val="00E87D7B"/>
    <w:rsid w:val="00E90126"/>
    <w:rsid w:val="00E902AD"/>
    <w:rsid w:val="00E9037B"/>
    <w:rsid w:val="00E904A6"/>
    <w:rsid w:val="00E90BE6"/>
    <w:rsid w:val="00E90EA4"/>
    <w:rsid w:val="00E90FAB"/>
    <w:rsid w:val="00E91296"/>
    <w:rsid w:val="00E912AA"/>
    <w:rsid w:val="00E91349"/>
    <w:rsid w:val="00E9139D"/>
    <w:rsid w:val="00E91736"/>
    <w:rsid w:val="00E91D05"/>
    <w:rsid w:val="00E91EA9"/>
    <w:rsid w:val="00E92363"/>
    <w:rsid w:val="00E923B8"/>
    <w:rsid w:val="00E925F8"/>
    <w:rsid w:val="00E9260F"/>
    <w:rsid w:val="00E92628"/>
    <w:rsid w:val="00E92B92"/>
    <w:rsid w:val="00E93617"/>
    <w:rsid w:val="00E93655"/>
    <w:rsid w:val="00E9374A"/>
    <w:rsid w:val="00E93897"/>
    <w:rsid w:val="00E9394D"/>
    <w:rsid w:val="00E93BD2"/>
    <w:rsid w:val="00E93D24"/>
    <w:rsid w:val="00E93DA6"/>
    <w:rsid w:val="00E9402C"/>
    <w:rsid w:val="00E941F9"/>
    <w:rsid w:val="00E94365"/>
    <w:rsid w:val="00E946ED"/>
    <w:rsid w:val="00E9487F"/>
    <w:rsid w:val="00E9497E"/>
    <w:rsid w:val="00E94B1E"/>
    <w:rsid w:val="00E94BBF"/>
    <w:rsid w:val="00E950DD"/>
    <w:rsid w:val="00E953C7"/>
    <w:rsid w:val="00E953FF"/>
    <w:rsid w:val="00E95559"/>
    <w:rsid w:val="00E9596B"/>
    <w:rsid w:val="00E96062"/>
    <w:rsid w:val="00E96306"/>
    <w:rsid w:val="00E96E0B"/>
    <w:rsid w:val="00E97059"/>
    <w:rsid w:val="00E97386"/>
    <w:rsid w:val="00E976EB"/>
    <w:rsid w:val="00E9775C"/>
    <w:rsid w:val="00E9787E"/>
    <w:rsid w:val="00EA0318"/>
    <w:rsid w:val="00EA0C4C"/>
    <w:rsid w:val="00EA0E23"/>
    <w:rsid w:val="00EA1C77"/>
    <w:rsid w:val="00EA201F"/>
    <w:rsid w:val="00EA226B"/>
    <w:rsid w:val="00EA23E7"/>
    <w:rsid w:val="00EA27AA"/>
    <w:rsid w:val="00EA28A9"/>
    <w:rsid w:val="00EA296E"/>
    <w:rsid w:val="00EA298F"/>
    <w:rsid w:val="00EA29F2"/>
    <w:rsid w:val="00EA2A84"/>
    <w:rsid w:val="00EA2BE3"/>
    <w:rsid w:val="00EA2FFF"/>
    <w:rsid w:val="00EA318D"/>
    <w:rsid w:val="00EA3195"/>
    <w:rsid w:val="00EA31F8"/>
    <w:rsid w:val="00EA3C2F"/>
    <w:rsid w:val="00EA3CFF"/>
    <w:rsid w:val="00EA40ED"/>
    <w:rsid w:val="00EA42D5"/>
    <w:rsid w:val="00EA42E4"/>
    <w:rsid w:val="00EA4334"/>
    <w:rsid w:val="00EA4405"/>
    <w:rsid w:val="00EA48D9"/>
    <w:rsid w:val="00EA4CF2"/>
    <w:rsid w:val="00EA4F86"/>
    <w:rsid w:val="00EA51E8"/>
    <w:rsid w:val="00EA5384"/>
    <w:rsid w:val="00EA53D6"/>
    <w:rsid w:val="00EA540D"/>
    <w:rsid w:val="00EA55CA"/>
    <w:rsid w:val="00EA584C"/>
    <w:rsid w:val="00EA58B0"/>
    <w:rsid w:val="00EA5AD5"/>
    <w:rsid w:val="00EA60FD"/>
    <w:rsid w:val="00EA615F"/>
    <w:rsid w:val="00EA62B7"/>
    <w:rsid w:val="00EA64A7"/>
    <w:rsid w:val="00EA67D0"/>
    <w:rsid w:val="00EA6889"/>
    <w:rsid w:val="00EA6928"/>
    <w:rsid w:val="00EA696B"/>
    <w:rsid w:val="00EA6B97"/>
    <w:rsid w:val="00EA6C1F"/>
    <w:rsid w:val="00EA702B"/>
    <w:rsid w:val="00EA70E1"/>
    <w:rsid w:val="00EA735F"/>
    <w:rsid w:val="00EA736D"/>
    <w:rsid w:val="00EA7667"/>
    <w:rsid w:val="00EA7889"/>
    <w:rsid w:val="00EA7ED3"/>
    <w:rsid w:val="00EA7F17"/>
    <w:rsid w:val="00EB01A6"/>
    <w:rsid w:val="00EB02A0"/>
    <w:rsid w:val="00EB04C1"/>
    <w:rsid w:val="00EB0682"/>
    <w:rsid w:val="00EB0873"/>
    <w:rsid w:val="00EB087A"/>
    <w:rsid w:val="00EB0ADC"/>
    <w:rsid w:val="00EB11A8"/>
    <w:rsid w:val="00EB12A6"/>
    <w:rsid w:val="00EB12CE"/>
    <w:rsid w:val="00EB1477"/>
    <w:rsid w:val="00EB14AC"/>
    <w:rsid w:val="00EB1904"/>
    <w:rsid w:val="00EB1D45"/>
    <w:rsid w:val="00EB2701"/>
    <w:rsid w:val="00EB27CE"/>
    <w:rsid w:val="00EB299F"/>
    <w:rsid w:val="00EB2E63"/>
    <w:rsid w:val="00EB3533"/>
    <w:rsid w:val="00EB3744"/>
    <w:rsid w:val="00EB3882"/>
    <w:rsid w:val="00EB3A98"/>
    <w:rsid w:val="00EB3C4B"/>
    <w:rsid w:val="00EB3E0A"/>
    <w:rsid w:val="00EB406D"/>
    <w:rsid w:val="00EB40CE"/>
    <w:rsid w:val="00EB41E7"/>
    <w:rsid w:val="00EB47D4"/>
    <w:rsid w:val="00EB4AC4"/>
    <w:rsid w:val="00EB4BD5"/>
    <w:rsid w:val="00EB4E36"/>
    <w:rsid w:val="00EB4FC8"/>
    <w:rsid w:val="00EB5006"/>
    <w:rsid w:val="00EB50BB"/>
    <w:rsid w:val="00EB58F6"/>
    <w:rsid w:val="00EB5940"/>
    <w:rsid w:val="00EB5967"/>
    <w:rsid w:val="00EB5B1E"/>
    <w:rsid w:val="00EB6485"/>
    <w:rsid w:val="00EB6752"/>
    <w:rsid w:val="00EB69A6"/>
    <w:rsid w:val="00EB6DBD"/>
    <w:rsid w:val="00EB729C"/>
    <w:rsid w:val="00EB74B6"/>
    <w:rsid w:val="00EB75BE"/>
    <w:rsid w:val="00EB78BD"/>
    <w:rsid w:val="00EB7F8D"/>
    <w:rsid w:val="00EC017E"/>
    <w:rsid w:val="00EC0783"/>
    <w:rsid w:val="00EC0DAF"/>
    <w:rsid w:val="00EC1820"/>
    <w:rsid w:val="00EC19F0"/>
    <w:rsid w:val="00EC1D1E"/>
    <w:rsid w:val="00EC1FEB"/>
    <w:rsid w:val="00EC2285"/>
    <w:rsid w:val="00EC244F"/>
    <w:rsid w:val="00EC2CCF"/>
    <w:rsid w:val="00EC2F52"/>
    <w:rsid w:val="00EC330B"/>
    <w:rsid w:val="00EC33BF"/>
    <w:rsid w:val="00EC34D7"/>
    <w:rsid w:val="00EC3AA9"/>
    <w:rsid w:val="00EC3E30"/>
    <w:rsid w:val="00EC3F16"/>
    <w:rsid w:val="00EC411A"/>
    <w:rsid w:val="00EC418B"/>
    <w:rsid w:val="00EC42C8"/>
    <w:rsid w:val="00EC443C"/>
    <w:rsid w:val="00EC4F45"/>
    <w:rsid w:val="00EC5204"/>
    <w:rsid w:val="00EC5213"/>
    <w:rsid w:val="00EC537F"/>
    <w:rsid w:val="00EC569D"/>
    <w:rsid w:val="00EC5C51"/>
    <w:rsid w:val="00EC60E2"/>
    <w:rsid w:val="00EC6287"/>
    <w:rsid w:val="00EC62AA"/>
    <w:rsid w:val="00EC6747"/>
    <w:rsid w:val="00EC70FA"/>
    <w:rsid w:val="00EC7338"/>
    <w:rsid w:val="00EC73D5"/>
    <w:rsid w:val="00EC746C"/>
    <w:rsid w:val="00EC74D1"/>
    <w:rsid w:val="00EC7918"/>
    <w:rsid w:val="00EC79EA"/>
    <w:rsid w:val="00EC7A10"/>
    <w:rsid w:val="00ED00FC"/>
    <w:rsid w:val="00ED01B5"/>
    <w:rsid w:val="00ED04E1"/>
    <w:rsid w:val="00ED0610"/>
    <w:rsid w:val="00ED080B"/>
    <w:rsid w:val="00ED0E93"/>
    <w:rsid w:val="00ED14B1"/>
    <w:rsid w:val="00ED159E"/>
    <w:rsid w:val="00ED1847"/>
    <w:rsid w:val="00ED200C"/>
    <w:rsid w:val="00ED204A"/>
    <w:rsid w:val="00ED25D4"/>
    <w:rsid w:val="00ED2D83"/>
    <w:rsid w:val="00ED2DFF"/>
    <w:rsid w:val="00ED2F5B"/>
    <w:rsid w:val="00ED30B8"/>
    <w:rsid w:val="00ED31E0"/>
    <w:rsid w:val="00ED33E5"/>
    <w:rsid w:val="00ED3726"/>
    <w:rsid w:val="00ED37DA"/>
    <w:rsid w:val="00ED3AB8"/>
    <w:rsid w:val="00ED3AE0"/>
    <w:rsid w:val="00ED426D"/>
    <w:rsid w:val="00ED4B9E"/>
    <w:rsid w:val="00ED4DFD"/>
    <w:rsid w:val="00ED54F8"/>
    <w:rsid w:val="00ED562D"/>
    <w:rsid w:val="00ED57CF"/>
    <w:rsid w:val="00ED58DD"/>
    <w:rsid w:val="00ED5B05"/>
    <w:rsid w:val="00ED5B1B"/>
    <w:rsid w:val="00ED5BF2"/>
    <w:rsid w:val="00ED6041"/>
    <w:rsid w:val="00ED60E6"/>
    <w:rsid w:val="00ED67E4"/>
    <w:rsid w:val="00ED7413"/>
    <w:rsid w:val="00ED7664"/>
    <w:rsid w:val="00ED775B"/>
    <w:rsid w:val="00ED7961"/>
    <w:rsid w:val="00ED7FA0"/>
    <w:rsid w:val="00EE013B"/>
    <w:rsid w:val="00EE04EA"/>
    <w:rsid w:val="00EE04FC"/>
    <w:rsid w:val="00EE060D"/>
    <w:rsid w:val="00EE0BF4"/>
    <w:rsid w:val="00EE1660"/>
    <w:rsid w:val="00EE1926"/>
    <w:rsid w:val="00EE1B41"/>
    <w:rsid w:val="00EE1C94"/>
    <w:rsid w:val="00EE2057"/>
    <w:rsid w:val="00EE22BF"/>
    <w:rsid w:val="00EE23FE"/>
    <w:rsid w:val="00EE2636"/>
    <w:rsid w:val="00EE300A"/>
    <w:rsid w:val="00EE320B"/>
    <w:rsid w:val="00EE3290"/>
    <w:rsid w:val="00EE360C"/>
    <w:rsid w:val="00EE3801"/>
    <w:rsid w:val="00EE3BDB"/>
    <w:rsid w:val="00EE3C10"/>
    <w:rsid w:val="00EE3CEC"/>
    <w:rsid w:val="00EE4217"/>
    <w:rsid w:val="00EE4247"/>
    <w:rsid w:val="00EE4AB3"/>
    <w:rsid w:val="00EE4C02"/>
    <w:rsid w:val="00EE5465"/>
    <w:rsid w:val="00EE549E"/>
    <w:rsid w:val="00EE554F"/>
    <w:rsid w:val="00EE61C6"/>
    <w:rsid w:val="00EE701C"/>
    <w:rsid w:val="00EE71ED"/>
    <w:rsid w:val="00EE7D85"/>
    <w:rsid w:val="00EE7F32"/>
    <w:rsid w:val="00EF0310"/>
    <w:rsid w:val="00EF06F3"/>
    <w:rsid w:val="00EF0CB7"/>
    <w:rsid w:val="00EF0D56"/>
    <w:rsid w:val="00EF1087"/>
    <w:rsid w:val="00EF1177"/>
    <w:rsid w:val="00EF1670"/>
    <w:rsid w:val="00EF18EF"/>
    <w:rsid w:val="00EF1974"/>
    <w:rsid w:val="00EF23BF"/>
    <w:rsid w:val="00EF249F"/>
    <w:rsid w:val="00EF25F9"/>
    <w:rsid w:val="00EF2882"/>
    <w:rsid w:val="00EF2B60"/>
    <w:rsid w:val="00EF2BE8"/>
    <w:rsid w:val="00EF2D31"/>
    <w:rsid w:val="00EF30FD"/>
    <w:rsid w:val="00EF41BF"/>
    <w:rsid w:val="00EF4279"/>
    <w:rsid w:val="00EF4302"/>
    <w:rsid w:val="00EF479C"/>
    <w:rsid w:val="00EF4947"/>
    <w:rsid w:val="00EF512F"/>
    <w:rsid w:val="00EF51BB"/>
    <w:rsid w:val="00EF5657"/>
    <w:rsid w:val="00EF579F"/>
    <w:rsid w:val="00EF59B9"/>
    <w:rsid w:val="00EF5E28"/>
    <w:rsid w:val="00EF600A"/>
    <w:rsid w:val="00EF616A"/>
    <w:rsid w:val="00EF65FB"/>
    <w:rsid w:val="00EF6728"/>
    <w:rsid w:val="00EF694D"/>
    <w:rsid w:val="00EF6A04"/>
    <w:rsid w:val="00EF6EB3"/>
    <w:rsid w:val="00EF7015"/>
    <w:rsid w:val="00EF763F"/>
    <w:rsid w:val="00EF7B05"/>
    <w:rsid w:val="00EF7FB2"/>
    <w:rsid w:val="00F0033D"/>
    <w:rsid w:val="00F00347"/>
    <w:rsid w:val="00F0056C"/>
    <w:rsid w:val="00F00C0E"/>
    <w:rsid w:val="00F00C6E"/>
    <w:rsid w:val="00F011C8"/>
    <w:rsid w:val="00F01246"/>
    <w:rsid w:val="00F0126F"/>
    <w:rsid w:val="00F0173A"/>
    <w:rsid w:val="00F01804"/>
    <w:rsid w:val="00F02201"/>
    <w:rsid w:val="00F022B4"/>
    <w:rsid w:val="00F0327E"/>
    <w:rsid w:val="00F038E6"/>
    <w:rsid w:val="00F03E1B"/>
    <w:rsid w:val="00F03ECE"/>
    <w:rsid w:val="00F03ED7"/>
    <w:rsid w:val="00F0415B"/>
    <w:rsid w:val="00F0415F"/>
    <w:rsid w:val="00F042E7"/>
    <w:rsid w:val="00F043D7"/>
    <w:rsid w:val="00F04567"/>
    <w:rsid w:val="00F045F7"/>
    <w:rsid w:val="00F0481D"/>
    <w:rsid w:val="00F04A69"/>
    <w:rsid w:val="00F05751"/>
    <w:rsid w:val="00F05A62"/>
    <w:rsid w:val="00F06CBE"/>
    <w:rsid w:val="00F06FBB"/>
    <w:rsid w:val="00F07349"/>
    <w:rsid w:val="00F075D1"/>
    <w:rsid w:val="00F075FD"/>
    <w:rsid w:val="00F07927"/>
    <w:rsid w:val="00F07B41"/>
    <w:rsid w:val="00F07DFE"/>
    <w:rsid w:val="00F07E48"/>
    <w:rsid w:val="00F07FF5"/>
    <w:rsid w:val="00F10287"/>
    <w:rsid w:val="00F10402"/>
    <w:rsid w:val="00F107F5"/>
    <w:rsid w:val="00F10998"/>
    <w:rsid w:val="00F10E63"/>
    <w:rsid w:val="00F10E7C"/>
    <w:rsid w:val="00F1127A"/>
    <w:rsid w:val="00F11424"/>
    <w:rsid w:val="00F114B2"/>
    <w:rsid w:val="00F114B3"/>
    <w:rsid w:val="00F11B48"/>
    <w:rsid w:val="00F11C17"/>
    <w:rsid w:val="00F11EEA"/>
    <w:rsid w:val="00F1209B"/>
    <w:rsid w:val="00F120B3"/>
    <w:rsid w:val="00F1249C"/>
    <w:rsid w:val="00F129C8"/>
    <w:rsid w:val="00F12B96"/>
    <w:rsid w:val="00F12C64"/>
    <w:rsid w:val="00F132AD"/>
    <w:rsid w:val="00F13473"/>
    <w:rsid w:val="00F13503"/>
    <w:rsid w:val="00F13939"/>
    <w:rsid w:val="00F13AE7"/>
    <w:rsid w:val="00F13C27"/>
    <w:rsid w:val="00F14E61"/>
    <w:rsid w:val="00F159C0"/>
    <w:rsid w:val="00F15DF2"/>
    <w:rsid w:val="00F16298"/>
    <w:rsid w:val="00F1637D"/>
    <w:rsid w:val="00F166E4"/>
    <w:rsid w:val="00F16822"/>
    <w:rsid w:val="00F16DA9"/>
    <w:rsid w:val="00F16E54"/>
    <w:rsid w:val="00F16F98"/>
    <w:rsid w:val="00F171BF"/>
    <w:rsid w:val="00F171EC"/>
    <w:rsid w:val="00F17E27"/>
    <w:rsid w:val="00F17E93"/>
    <w:rsid w:val="00F17EB9"/>
    <w:rsid w:val="00F2069B"/>
    <w:rsid w:val="00F206BD"/>
    <w:rsid w:val="00F20CED"/>
    <w:rsid w:val="00F2143D"/>
    <w:rsid w:val="00F21850"/>
    <w:rsid w:val="00F21859"/>
    <w:rsid w:val="00F21B50"/>
    <w:rsid w:val="00F21CEF"/>
    <w:rsid w:val="00F21FD4"/>
    <w:rsid w:val="00F221E2"/>
    <w:rsid w:val="00F22730"/>
    <w:rsid w:val="00F2287D"/>
    <w:rsid w:val="00F22A5B"/>
    <w:rsid w:val="00F230C7"/>
    <w:rsid w:val="00F23361"/>
    <w:rsid w:val="00F23468"/>
    <w:rsid w:val="00F2414D"/>
    <w:rsid w:val="00F24309"/>
    <w:rsid w:val="00F243F2"/>
    <w:rsid w:val="00F24468"/>
    <w:rsid w:val="00F2452B"/>
    <w:rsid w:val="00F24601"/>
    <w:rsid w:val="00F248D2"/>
    <w:rsid w:val="00F24CA9"/>
    <w:rsid w:val="00F24F27"/>
    <w:rsid w:val="00F24F28"/>
    <w:rsid w:val="00F2524A"/>
    <w:rsid w:val="00F255BE"/>
    <w:rsid w:val="00F25643"/>
    <w:rsid w:val="00F25919"/>
    <w:rsid w:val="00F25A1E"/>
    <w:rsid w:val="00F25B09"/>
    <w:rsid w:val="00F25C3A"/>
    <w:rsid w:val="00F262F3"/>
    <w:rsid w:val="00F2675E"/>
    <w:rsid w:val="00F2679F"/>
    <w:rsid w:val="00F26C61"/>
    <w:rsid w:val="00F2719C"/>
    <w:rsid w:val="00F27430"/>
    <w:rsid w:val="00F27BA7"/>
    <w:rsid w:val="00F27C23"/>
    <w:rsid w:val="00F27C64"/>
    <w:rsid w:val="00F27C9B"/>
    <w:rsid w:val="00F27D6B"/>
    <w:rsid w:val="00F3075A"/>
    <w:rsid w:val="00F3076F"/>
    <w:rsid w:val="00F30E71"/>
    <w:rsid w:val="00F31623"/>
    <w:rsid w:val="00F31973"/>
    <w:rsid w:val="00F31A54"/>
    <w:rsid w:val="00F31AD8"/>
    <w:rsid w:val="00F31C80"/>
    <w:rsid w:val="00F3250B"/>
    <w:rsid w:val="00F32ADE"/>
    <w:rsid w:val="00F3310B"/>
    <w:rsid w:val="00F332BB"/>
    <w:rsid w:val="00F3331B"/>
    <w:rsid w:val="00F33695"/>
    <w:rsid w:val="00F337A5"/>
    <w:rsid w:val="00F338C5"/>
    <w:rsid w:val="00F3493C"/>
    <w:rsid w:val="00F34A8F"/>
    <w:rsid w:val="00F34BF1"/>
    <w:rsid w:val="00F34C53"/>
    <w:rsid w:val="00F35081"/>
    <w:rsid w:val="00F35422"/>
    <w:rsid w:val="00F35559"/>
    <w:rsid w:val="00F355D0"/>
    <w:rsid w:val="00F35641"/>
    <w:rsid w:val="00F35963"/>
    <w:rsid w:val="00F35F87"/>
    <w:rsid w:val="00F360AA"/>
    <w:rsid w:val="00F36995"/>
    <w:rsid w:val="00F36C2E"/>
    <w:rsid w:val="00F377F3"/>
    <w:rsid w:val="00F37973"/>
    <w:rsid w:val="00F37D41"/>
    <w:rsid w:val="00F37FBA"/>
    <w:rsid w:val="00F400BB"/>
    <w:rsid w:val="00F401DB"/>
    <w:rsid w:val="00F4073A"/>
    <w:rsid w:val="00F41062"/>
    <w:rsid w:val="00F41748"/>
    <w:rsid w:val="00F418CA"/>
    <w:rsid w:val="00F41ECA"/>
    <w:rsid w:val="00F42274"/>
    <w:rsid w:val="00F424AF"/>
    <w:rsid w:val="00F42692"/>
    <w:rsid w:val="00F4272B"/>
    <w:rsid w:val="00F429FE"/>
    <w:rsid w:val="00F42EAB"/>
    <w:rsid w:val="00F4309F"/>
    <w:rsid w:val="00F435BE"/>
    <w:rsid w:val="00F4401A"/>
    <w:rsid w:val="00F44123"/>
    <w:rsid w:val="00F44362"/>
    <w:rsid w:val="00F446E1"/>
    <w:rsid w:val="00F45221"/>
    <w:rsid w:val="00F45FF6"/>
    <w:rsid w:val="00F46240"/>
    <w:rsid w:val="00F46358"/>
    <w:rsid w:val="00F46531"/>
    <w:rsid w:val="00F465DE"/>
    <w:rsid w:val="00F46D88"/>
    <w:rsid w:val="00F46EF9"/>
    <w:rsid w:val="00F4797F"/>
    <w:rsid w:val="00F47CEE"/>
    <w:rsid w:val="00F47F4A"/>
    <w:rsid w:val="00F5014C"/>
    <w:rsid w:val="00F5057B"/>
    <w:rsid w:val="00F50649"/>
    <w:rsid w:val="00F50B99"/>
    <w:rsid w:val="00F50C69"/>
    <w:rsid w:val="00F50F49"/>
    <w:rsid w:val="00F511C8"/>
    <w:rsid w:val="00F51344"/>
    <w:rsid w:val="00F51357"/>
    <w:rsid w:val="00F515B7"/>
    <w:rsid w:val="00F51834"/>
    <w:rsid w:val="00F51E08"/>
    <w:rsid w:val="00F521ED"/>
    <w:rsid w:val="00F523C3"/>
    <w:rsid w:val="00F524EF"/>
    <w:rsid w:val="00F52C91"/>
    <w:rsid w:val="00F52DA2"/>
    <w:rsid w:val="00F52FC1"/>
    <w:rsid w:val="00F5326E"/>
    <w:rsid w:val="00F53501"/>
    <w:rsid w:val="00F5368D"/>
    <w:rsid w:val="00F53800"/>
    <w:rsid w:val="00F53919"/>
    <w:rsid w:val="00F5394D"/>
    <w:rsid w:val="00F5453D"/>
    <w:rsid w:val="00F5484E"/>
    <w:rsid w:val="00F548E3"/>
    <w:rsid w:val="00F548F1"/>
    <w:rsid w:val="00F54AC5"/>
    <w:rsid w:val="00F54C79"/>
    <w:rsid w:val="00F553C9"/>
    <w:rsid w:val="00F55595"/>
    <w:rsid w:val="00F555AD"/>
    <w:rsid w:val="00F557E8"/>
    <w:rsid w:val="00F5592C"/>
    <w:rsid w:val="00F55A02"/>
    <w:rsid w:val="00F55E81"/>
    <w:rsid w:val="00F55F62"/>
    <w:rsid w:val="00F5605B"/>
    <w:rsid w:val="00F560F3"/>
    <w:rsid w:val="00F56147"/>
    <w:rsid w:val="00F5633E"/>
    <w:rsid w:val="00F5640C"/>
    <w:rsid w:val="00F5683C"/>
    <w:rsid w:val="00F5689F"/>
    <w:rsid w:val="00F56A0C"/>
    <w:rsid w:val="00F56A99"/>
    <w:rsid w:val="00F56E6E"/>
    <w:rsid w:val="00F57128"/>
    <w:rsid w:val="00F5769B"/>
    <w:rsid w:val="00F60045"/>
    <w:rsid w:val="00F600DB"/>
    <w:rsid w:val="00F60256"/>
    <w:rsid w:val="00F603B6"/>
    <w:rsid w:val="00F605BF"/>
    <w:rsid w:val="00F611FF"/>
    <w:rsid w:val="00F613D5"/>
    <w:rsid w:val="00F6140C"/>
    <w:rsid w:val="00F615C2"/>
    <w:rsid w:val="00F61A3E"/>
    <w:rsid w:val="00F61C56"/>
    <w:rsid w:val="00F62784"/>
    <w:rsid w:val="00F62992"/>
    <w:rsid w:val="00F62CAC"/>
    <w:rsid w:val="00F630A5"/>
    <w:rsid w:val="00F63403"/>
    <w:rsid w:val="00F63431"/>
    <w:rsid w:val="00F640CD"/>
    <w:rsid w:val="00F64171"/>
    <w:rsid w:val="00F6421D"/>
    <w:rsid w:val="00F64C89"/>
    <w:rsid w:val="00F64F66"/>
    <w:rsid w:val="00F651A9"/>
    <w:rsid w:val="00F651BF"/>
    <w:rsid w:val="00F65800"/>
    <w:rsid w:val="00F658DA"/>
    <w:rsid w:val="00F65AAF"/>
    <w:rsid w:val="00F65D82"/>
    <w:rsid w:val="00F6600B"/>
    <w:rsid w:val="00F6620F"/>
    <w:rsid w:val="00F668DA"/>
    <w:rsid w:val="00F6706D"/>
    <w:rsid w:val="00F670A1"/>
    <w:rsid w:val="00F670C3"/>
    <w:rsid w:val="00F67285"/>
    <w:rsid w:val="00F676B0"/>
    <w:rsid w:val="00F6777E"/>
    <w:rsid w:val="00F678B7"/>
    <w:rsid w:val="00F678F0"/>
    <w:rsid w:val="00F679C3"/>
    <w:rsid w:val="00F67B21"/>
    <w:rsid w:val="00F703C2"/>
    <w:rsid w:val="00F70948"/>
    <w:rsid w:val="00F70A1D"/>
    <w:rsid w:val="00F715BD"/>
    <w:rsid w:val="00F71635"/>
    <w:rsid w:val="00F716FF"/>
    <w:rsid w:val="00F71872"/>
    <w:rsid w:val="00F71B51"/>
    <w:rsid w:val="00F71EE8"/>
    <w:rsid w:val="00F724A7"/>
    <w:rsid w:val="00F72795"/>
    <w:rsid w:val="00F7287F"/>
    <w:rsid w:val="00F72CB8"/>
    <w:rsid w:val="00F72E91"/>
    <w:rsid w:val="00F734CE"/>
    <w:rsid w:val="00F73B1F"/>
    <w:rsid w:val="00F73D69"/>
    <w:rsid w:val="00F73DED"/>
    <w:rsid w:val="00F73E71"/>
    <w:rsid w:val="00F73F85"/>
    <w:rsid w:val="00F742A1"/>
    <w:rsid w:val="00F7439A"/>
    <w:rsid w:val="00F74758"/>
    <w:rsid w:val="00F749D4"/>
    <w:rsid w:val="00F74BA4"/>
    <w:rsid w:val="00F75098"/>
    <w:rsid w:val="00F75257"/>
    <w:rsid w:val="00F75450"/>
    <w:rsid w:val="00F757E1"/>
    <w:rsid w:val="00F75953"/>
    <w:rsid w:val="00F75A8B"/>
    <w:rsid w:val="00F75BE3"/>
    <w:rsid w:val="00F75C59"/>
    <w:rsid w:val="00F765AD"/>
    <w:rsid w:val="00F765D6"/>
    <w:rsid w:val="00F7669E"/>
    <w:rsid w:val="00F76710"/>
    <w:rsid w:val="00F7679E"/>
    <w:rsid w:val="00F769D9"/>
    <w:rsid w:val="00F76AD1"/>
    <w:rsid w:val="00F76E43"/>
    <w:rsid w:val="00F76FDA"/>
    <w:rsid w:val="00F774D5"/>
    <w:rsid w:val="00F774E2"/>
    <w:rsid w:val="00F775F1"/>
    <w:rsid w:val="00F77861"/>
    <w:rsid w:val="00F80053"/>
    <w:rsid w:val="00F80350"/>
    <w:rsid w:val="00F80374"/>
    <w:rsid w:val="00F806BD"/>
    <w:rsid w:val="00F806ED"/>
    <w:rsid w:val="00F8071E"/>
    <w:rsid w:val="00F80AD1"/>
    <w:rsid w:val="00F80CB8"/>
    <w:rsid w:val="00F81065"/>
    <w:rsid w:val="00F81250"/>
    <w:rsid w:val="00F814DC"/>
    <w:rsid w:val="00F81529"/>
    <w:rsid w:val="00F8194E"/>
    <w:rsid w:val="00F81EDF"/>
    <w:rsid w:val="00F8250C"/>
    <w:rsid w:val="00F82DD6"/>
    <w:rsid w:val="00F83062"/>
    <w:rsid w:val="00F83292"/>
    <w:rsid w:val="00F83591"/>
    <w:rsid w:val="00F836C9"/>
    <w:rsid w:val="00F8397F"/>
    <w:rsid w:val="00F83A36"/>
    <w:rsid w:val="00F83DED"/>
    <w:rsid w:val="00F840BF"/>
    <w:rsid w:val="00F840DD"/>
    <w:rsid w:val="00F8442F"/>
    <w:rsid w:val="00F84800"/>
    <w:rsid w:val="00F84F2A"/>
    <w:rsid w:val="00F85023"/>
    <w:rsid w:val="00F8562D"/>
    <w:rsid w:val="00F856CD"/>
    <w:rsid w:val="00F859AA"/>
    <w:rsid w:val="00F85A1E"/>
    <w:rsid w:val="00F872CB"/>
    <w:rsid w:val="00F87365"/>
    <w:rsid w:val="00F875E6"/>
    <w:rsid w:val="00F87A8A"/>
    <w:rsid w:val="00F87DC8"/>
    <w:rsid w:val="00F90151"/>
    <w:rsid w:val="00F90195"/>
    <w:rsid w:val="00F901B4"/>
    <w:rsid w:val="00F901C0"/>
    <w:rsid w:val="00F9050A"/>
    <w:rsid w:val="00F90AD5"/>
    <w:rsid w:val="00F90DD5"/>
    <w:rsid w:val="00F90F84"/>
    <w:rsid w:val="00F9120F"/>
    <w:rsid w:val="00F91356"/>
    <w:rsid w:val="00F9157C"/>
    <w:rsid w:val="00F91F1C"/>
    <w:rsid w:val="00F921A3"/>
    <w:rsid w:val="00F92552"/>
    <w:rsid w:val="00F926E7"/>
    <w:rsid w:val="00F92C64"/>
    <w:rsid w:val="00F92EBE"/>
    <w:rsid w:val="00F932DA"/>
    <w:rsid w:val="00F93818"/>
    <w:rsid w:val="00F938C6"/>
    <w:rsid w:val="00F9390A"/>
    <w:rsid w:val="00F93937"/>
    <w:rsid w:val="00F93B1E"/>
    <w:rsid w:val="00F93B7A"/>
    <w:rsid w:val="00F93E19"/>
    <w:rsid w:val="00F93FA7"/>
    <w:rsid w:val="00F9464D"/>
    <w:rsid w:val="00F946F2"/>
    <w:rsid w:val="00F947DE"/>
    <w:rsid w:val="00F94F9A"/>
    <w:rsid w:val="00F954A3"/>
    <w:rsid w:val="00F95BCE"/>
    <w:rsid w:val="00F96185"/>
    <w:rsid w:val="00F96249"/>
    <w:rsid w:val="00F96F49"/>
    <w:rsid w:val="00F97175"/>
    <w:rsid w:val="00F9735A"/>
    <w:rsid w:val="00F97733"/>
    <w:rsid w:val="00F97E48"/>
    <w:rsid w:val="00FA0040"/>
    <w:rsid w:val="00FA00A7"/>
    <w:rsid w:val="00FA00B2"/>
    <w:rsid w:val="00FA0149"/>
    <w:rsid w:val="00FA0170"/>
    <w:rsid w:val="00FA019B"/>
    <w:rsid w:val="00FA1071"/>
    <w:rsid w:val="00FA1402"/>
    <w:rsid w:val="00FA1871"/>
    <w:rsid w:val="00FA18CE"/>
    <w:rsid w:val="00FA18E4"/>
    <w:rsid w:val="00FA1916"/>
    <w:rsid w:val="00FA1DD7"/>
    <w:rsid w:val="00FA2727"/>
    <w:rsid w:val="00FA2937"/>
    <w:rsid w:val="00FA2CA3"/>
    <w:rsid w:val="00FA2DB3"/>
    <w:rsid w:val="00FA2E6D"/>
    <w:rsid w:val="00FA3104"/>
    <w:rsid w:val="00FA32C1"/>
    <w:rsid w:val="00FA35C1"/>
    <w:rsid w:val="00FA360E"/>
    <w:rsid w:val="00FA384D"/>
    <w:rsid w:val="00FA47F6"/>
    <w:rsid w:val="00FA4EE9"/>
    <w:rsid w:val="00FA59BF"/>
    <w:rsid w:val="00FA5A7F"/>
    <w:rsid w:val="00FA6220"/>
    <w:rsid w:val="00FA62DB"/>
    <w:rsid w:val="00FA7623"/>
    <w:rsid w:val="00FA7993"/>
    <w:rsid w:val="00FA79FA"/>
    <w:rsid w:val="00FA7A8F"/>
    <w:rsid w:val="00FA7BB9"/>
    <w:rsid w:val="00FA7D5E"/>
    <w:rsid w:val="00FA7E94"/>
    <w:rsid w:val="00FB03FF"/>
    <w:rsid w:val="00FB0680"/>
    <w:rsid w:val="00FB06A0"/>
    <w:rsid w:val="00FB0DB1"/>
    <w:rsid w:val="00FB107E"/>
    <w:rsid w:val="00FB1349"/>
    <w:rsid w:val="00FB15E2"/>
    <w:rsid w:val="00FB1BC0"/>
    <w:rsid w:val="00FB1D25"/>
    <w:rsid w:val="00FB1E14"/>
    <w:rsid w:val="00FB2802"/>
    <w:rsid w:val="00FB2C1D"/>
    <w:rsid w:val="00FB31EB"/>
    <w:rsid w:val="00FB3475"/>
    <w:rsid w:val="00FB358C"/>
    <w:rsid w:val="00FB36D5"/>
    <w:rsid w:val="00FB3933"/>
    <w:rsid w:val="00FB3F36"/>
    <w:rsid w:val="00FB41AF"/>
    <w:rsid w:val="00FB484D"/>
    <w:rsid w:val="00FB534D"/>
    <w:rsid w:val="00FB64A4"/>
    <w:rsid w:val="00FB64E4"/>
    <w:rsid w:val="00FB6C7F"/>
    <w:rsid w:val="00FB7903"/>
    <w:rsid w:val="00FB7B04"/>
    <w:rsid w:val="00FB7FF9"/>
    <w:rsid w:val="00FC014D"/>
    <w:rsid w:val="00FC0179"/>
    <w:rsid w:val="00FC028A"/>
    <w:rsid w:val="00FC0379"/>
    <w:rsid w:val="00FC0398"/>
    <w:rsid w:val="00FC0594"/>
    <w:rsid w:val="00FC068B"/>
    <w:rsid w:val="00FC0B49"/>
    <w:rsid w:val="00FC0F4B"/>
    <w:rsid w:val="00FC1235"/>
    <w:rsid w:val="00FC185C"/>
    <w:rsid w:val="00FC1A0D"/>
    <w:rsid w:val="00FC1ADD"/>
    <w:rsid w:val="00FC20D6"/>
    <w:rsid w:val="00FC231A"/>
    <w:rsid w:val="00FC23D7"/>
    <w:rsid w:val="00FC2573"/>
    <w:rsid w:val="00FC267A"/>
    <w:rsid w:val="00FC2FC8"/>
    <w:rsid w:val="00FC31C1"/>
    <w:rsid w:val="00FC329F"/>
    <w:rsid w:val="00FC3802"/>
    <w:rsid w:val="00FC3B19"/>
    <w:rsid w:val="00FC3C8F"/>
    <w:rsid w:val="00FC3DA8"/>
    <w:rsid w:val="00FC3DF3"/>
    <w:rsid w:val="00FC4178"/>
    <w:rsid w:val="00FC4693"/>
    <w:rsid w:val="00FC59CC"/>
    <w:rsid w:val="00FC5B78"/>
    <w:rsid w:val="00FC5C44"/>
    <w:rsid w:val="00FC6163"/>
    <w:rsid w:val="00FC664C"/>
    <w:rsid w:val="00FC6848"/>
    <w:rsid w:val="00FC68D0"/>
    <w:rsid w:val="00FC7314"/>
    <w:rsid w:val="00FC754A"/>
    <w:rsid w:val="00FC7B34"/>
    <w:rsid w:val="00FC7E9F"/>
    <w:rsid w:val="00FC7ECB"/>
    <w:rsid w:val="00FD00B5"/>
    <w:rsid w:val="00FD0103"/>
    <w:rsid w:val="00FD071C"/>
    <w:rsid w:val="00FD0AE7"/>
    <w:rsid w:val="00FD0BB2"/>
    <w:rsid w:val="00FD0CB5"/>
    <w:rsid w:val="00FD132B"/>
    <w:rsid w:val="00FD1336"/>
    <w:rsid w:val="00FD1775"/>
    <w:rsid w:val="00FD1D2A"/>
    <w:rsid w:val="00FD1DD1"/>
    <w:rsid w:val="00FD1EB5"/>
    <w:rsid w:val="00FD2876"/>
    <w:rsid w:val="00FD2C91"/>
    <w:rsid w:val="00FD2DEB"/>
    <w:rsid w:val="00FD2EDD"/>
    <w:rsid w:val="00FD31E0"/>
    <w:rsid w:val="00FD32D0"/>
    <w:rsid w:val="00FD3483"/>
    <w:rsid w:val="00FD3496"/>
    <w:rsid w:val="00FD37ED"/>
    <w:rsid w:val="00FD3E89"/>
    <w:rsid w:val="00FD42B5"/>
    <w:rsid w:val="00FD44F8"/>
    <w:rsid w:val="00FD44FE"/>
    <w:rsid w:val="00FD452A"/>
    <w:rsid w:val="00FD467A"/>
    <w:rsid w:val="00FD47EA"/>
    <w:rsid w:val="00FD487A"/>
    <w:rsid w:val="00FD4BB2"/>
    <w:rsid w:val="00FD53CD"/>
    <w:rsid w:val="00FD54F1"/>
    <w:rsid w:val="00FD5597"/>
    <w:rsid w:val="00FD568C"/>
    <w:rsid w:val="00FD5752"/>
    <w:rsid w:val="00FD5AA3"/>
    <w:rsid w:val="00FD5B03"/>
    <w:rsid w:val="00FD5C98"/>
    <w:rsid w:val="00FD6169"/>
    <w:rsid w:val="00FD6A23"/>
    <w:rsid w:val="00FD6AF1"/>
    <w:rsid w:val="00FD6E61"/>
    <w:rsid w:val="00FD7326"/>
    <w:rsid w:val="00FD7E9C"/>
    <w:rsid w:val="00FD7F51"/>
    <w:rsid w:val="00FE01C7"/>
    <w:rsid w:val="00FE0599"/>
    <w:rsid w:val="00FE077E"/>
    <w:rsid w:val="00FE12F6"/>
    <w:rsid w:val="00FE13A1"/>
    <w:rsid w:val="00FE14E4"/>
    <w:rsid w:val="00FE160B"/>
    <w:rsid w:val="00FE190B"/>
    <w:rsid w:val="00FE1D61"/>
    <w:rsid w:val="00FE1EAA"/>
    <w:rsid w:val="00FE1F0F"/>
    <w:rsid w:val="00FE262E"/>
    <w:rsid w:val="00FE28B6"/>
    <w:rsid w:val="00FE2CCB"/>
    <w:rsid w:val="00FE337A"/>
    <w:rsid w:val="00FE3809"/>
    <w:rsid w:val="00FE3F1A"/>
    <w:rsid w:val="00FE3F46"/>
    <w:rsid w:val="00FE4069"/>
    <w:rsid w:val="00FE422B"/>
    <w:rsid w:val="00FE4442"/>
    <w:rsid w:val="00FE45A0"/>
    <w:rsid w:val="00FE46A4"/>
    <w:rsid w:val="00FE49AB"/>
    <w:rsid w:val="00FE4A08"/>
    <w:rsid w:val="00FE4E01"/>
    <w:rsid w:val="00FE4EB7"/>
    <w:rsid w:val="00FE4F6F"/>
    <w:rsid w:val="00FE51AA"/>
    <w:rsid w:val="00FE523A"/>
    <w:rsid w:val="00FE5AF8"/>
    <w:rsid w:val="00FE5EB7"/>
    <w:rsid w:val="00FE5ECB"/>
    <w:rsid w:val="00FE6325"/>
    <w:rsid w:val="00FE69D7"/>
    <w:rsid w:val="00FE6E18"/>
    <w:rsid w:val="00FE7888"/>
    <w:rsid w:val="00FE7AE6"/>
    <w:rsid w:val="00FE7D77"/>
    <w:rsid w:val="00FE7DCC"/>
    <w:rsid w:val="00FF0057"/>
    <w:rsid w:val="00FF021C"/>
    <w:rsid w:val="00FF07F2"/>
    <w:rsid w:val="00FF0C94"/>
    <w:rsid w:val="00FF1F71"/>
    <w:rsid w:val="00FF22E0"/>
    <w:rsid w:val="00FF22F6"/>
    <w:rsid w:val="00FF2C54"/>
    <w:rsid w:val="00FF3477"/>
    <w:rsid w:val="00FF3638"/>
    <w:rsid w:val="00FF3B04"/>
    <w:rsid w:val="00FF3E40"/>
    <w:rsid w:val="00FF3FAE"/>
    <w:rsid w:val="00FF4077"/>
    <w:rsid w:val="00FF4843"/>
    <w:rsid w:val="00FF4E8A"/>
    <w:rsid w:val="00FF5275"/>
    <w:rsid w:val="00FF555D"/>
    <w:rsid w:val="00FF5602"/>
    <w:rsid w:val="00FF5605"/>
    <w:rsid w:val="00FF57AA"/>
    <w:rsid w:val="00FF589E"/>
    <w:rsid w:val="00FF5AD3"/>
    <w:rsid w:val="00FF5CCB"/>
    <w:rsid w:val="00FF6BB4"/>
    <w:rsid w:val="00FF7261"/>
    <w:rsid w:val="00FF7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ECBC30C"/>
  <w15:chartTrackingRefBased/>
  <w15:docId w15:val="{9E22C9A2-68D5-4186-B914-268888CC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3642B"/>
    <w:pPr>
      <w:widowControl w:val="0"/>
      <w:ind w:firstLineChars="200" w:firstLine="200"/>
      <w:jc w:val="both"/>
    </w:pPr>
    <w:rPr>
      <w:rFonts w:ascii="Times New Roman" w:hAnsi="Times New Roman"/>
      <w:noProof/>
    </w:rPr>
  </w:style>
  <w:style w:type="paragraph" w:styleId="1">
    <w:name w:val="heading 1"/>
    <w:next w:val="a4"/>
    <w:link w:val="10"/>
    <w:uiPriority w:val="9"/>
    <w:qFormat/>
    <w:rsid w:val="00BD7B41"/>
    <w:pPr>
      <w:keepNext/>
      <w:keepLines/>
      <w:numPr>
        <w:numId w:val="2"/>
      </w:numPr>
      <w:spacing w:beforeLines="50" w:before="50" w:afterLines="50" w:after="50"/>
      <w:jc w:val="center"/>
      <w:outlineLvl w:val="0"/>
    </w:pPr>
    <w:rPr>
      <w:b/>
      <w:bCs/>
      <w:noProof/>
      <w:kern w:val="44"/>
      <w:sz w:val="28"/>
      <w:szCs w:val="44"/>
    </w:rPr>
  </w:style>
  <w:style w:type="paragraph" w:styleId="2">
    <w:name w:val="heading 2"/>
    <w:next w:val="a4"/>
    <w:link w:val="20"/>
    <w:uiPriority w:val="9"/>
    <w:unhideWhenUsed/>
    <w:qFormat/>
    <w:rsid w:val="008F65E2"/>
    <w:pPr>
      <w:keepNext/>
      <w:keepLines/>
      <w:numPr>
        <w:ilvl w:val="1"/>
        <w:numId w:val="2"/>
      </w:numPr>
      <w:spacing w:beforeLines="50" w:before="163" w:afterLines="50" w:after="163"/>
      <w:outlineLvl w:val="1"/>
      <w15:collapsed/>
    </w:pPr>
    <w:rPr>
      <w:rFonts w:asciiTheme="majorHAnsi" w:eastAsiaTheme="majorEastAsia" w:hAnsiTheme="majorHAnsi" w:cstheme="majorBidi"/>
      <w:b/>
      <w:bCs/>
      <w:noProof/>
      <w:szCs w:val="32"/>
    </w:rPr>
  </w:style>
  <w:style w:type="paragraph" w:styleId="3">
    <w:name w:val="heading 3"/>
    <w:next w:val="a4"/>
    <w:link w:val="30"/>
    <w:uiPriority w:val="9"/>
    <w:unhideWhenUsed/>
    <w:qFormat/>
    <w:rsid w:val="000C7BC0"/>
    <w:pPr>
      <w:keepNext/>
      <w:keepLines/>
      <w:numPr>
        <w:ilvl w:val="2"/>
        <w:numId w:val="2"/>
      </w:numPr>
      <w:spacing w:before="120" w:after="120"/>
      <w:outlineLvl w:val="2"/>
      <w15:collapsed/>
    </w:pPr>
    <w:rPr>
      <w:b/>
      <w:bCs/>
      <w:noProof/>
      <w:szCs w:val="32"/>
    </w:rPr>
  </w:style>
  <w:style w:type="paragraph" w:styleId="4">
    <w:name w:val="heading 4"/>
    <w:basedOn w:val="a4"/>
    <w:next w:val="a4"/>
    <w:link w:val="40"/>
    <w:uiPriority w:val="9"/>
    <w:unhideWhenUsed/>
    <w:qFormat/>
    <w:rsid w:val="002318C3"/>
    <w:pPr>
      <w:keepNext/>
      <w:keepLines/>
      <w:numPr>
        <w:ilvl w:val="3"/>
        <w:numId w:val="2"/>
      </w:numPr>
      <w:spacing w:beforeLines="50" w:before="50" w:afterLines="50" w:after="50"/>
      <w:ind w:left="0" w:firstLineChars="0" w:firstLine="403"/>
      <w:outlineLvl w:val="3"/>
      <w15:collapsed/>
    </w:pPr>
    <w:rPr>
      <w:rFonts w:asciiTheme="majorHAnsi" w:eastAsiaTheme="majorEastAsia" w:hAnsiTheme="majorHAnsi" w:cstheme="majorBidi"/>
      <w:b/>
      <w:bCs/>
      <w:szCs w:val="28"/>
    </w:rPr>
  </w:style>
  <w:style w:type="paragraph" w:styleId="5">
    <w:name w:val="heading 5"/>
    <w:basedOn w:val="a4"/>
    <w:next w:val="a4"/>
    <w:link w:val="50"/>
    <w:uiPriority w:val="9"/>
    <w:unhideWhenUsed/>
    <w:qFormat/>
    <w:rsid w:val="002F1318"/>
    <w:pPr>
      <w:keepNext/>
      <w:keepLines/>
      <w:numPr>
        <w:ilvl w:val="4"/>
        <w:numId w:val="2"/>
      </w:numPr>
      <w:spacing w:before="120" w:after="120"/>
      <w:ind w:firstLineChars="0" w:firstLine="0"/>
      <w:outlineLvl w:val="4"/>
      <w15:collapsed/>
    </w:pPr>
    <w:rPr>
      <w:b/>
      <w:bCs/>
      <w:szCs w:val="28"/>
    </w:rPr>
  </w:style>
  <w:style w:type="paragraph" w:styleId="6">
    <w:name w:val="heading 6"/>
    <w:basedOn w:val="a4"/>
    <w:next w:val="a5"/>
    <w:link w:val="60"/>
    <w:qFormat/>
    <w:rsid w:val="00267D8E"/>
    <w:pPr>
      <w:keepNext/>
      <w:keepLines/>
      <w:numPr>
        <w:ilvl w:val="5"/>
        <w:numId w:val="2"/>
      </w:numPr>
      <w:adjustRightInd w:val="0"/>
      <w:spacing w:before="240" w:after="64" w:line="320" w:lineRule="atLeast"/>
      <w:ind w:firstLineChars="0" w:firstLine="0"/>
      <w:jc w:val="left"/>
      <w:textAlignment w:val="baseline"/>
      <w:outlineLvl w:val="5"/>
    </w:pPr>
    <w:rPr>
      <w:rFonts w:ascii="Arial" w:eastAsia="黑体" w:hAnsi="Arial" w:cs="Times New Roman"/>
      <w:b/>
      <w:noProof w:val="0"/>
      <w:kern w:val="0"/>
      <w:sz w:val="24"/>
      <w:szCs w:val="20"/>
    </w:rPr>
  </w:style>
  <w:style w:type="paragraph" w:styleId="7">
    <w:name w:val="heading 7"/>
    <w:basedOn w:val="a4"/>
    <w:next w:val="a5"/>
    <w:link w:val="70"/>
    <w:qFormat/>
    <w:rsid w:val="00267D8E"/>
    <w:pPr>
      <w:keepNext/>
      <w:keepLines/>
      <w:numPr>
        <w:ilvl w:val="6"/>
        <w:numId w:val="2"/>
      </w:numPr>
      <w:adjustRightInd w:val="0"/>
      <w:spacing w:before="240" w:after="64" w:line="320" w:lineRule="atLeast"/>
      <w:ind w:firstLineChars="0" w:firstLine="0"/>
      <w:jc w:val="left"/>
      <w:textAlignment w:val="baseline"/>
      <w:outlineLvl w:val="6"/>
    </w:pPr>
    <w:rPr>
      <w:rFonts w:eastAsia="宋体" w:cs="Times New Roman"/>
      <w:b/>
      <w:noProof w:val="0"/>
      <w:kern w:val="0"/>
      <w:sz w:val="24"/>
      <w:szCs w:val="20"/>
    </w:rPr>
  </w:style>
  <w:style w:type="paragraph" w:styleId="8">
    <w:name w:val="heading 8"/>
    <w:basedOn w:val="a4"/>
    <w:next w:val="a5"/>
    <w:link w:val="80"/>
    <w:qFormat/>
    <w:rsid w:val="00267D8E"/>
    <w:pPr>
      <w:keepNext/>
      <w:keepLines/>
      <w:numPr>
        <w:ilvl w:val="7"/>
        <w:numId w:val="2"/>
      </w:numPr>
      <w:adjustRightInd w:val="0"/>
      <w:spacing w:before="240" w:after="64" w:line="320" w:lineRule="atLeast"/>
      <w:ind w:firstLineChars="0" w:firstLine="0"/>
      <w:jc w:val="left"/>
      <w:textAlignment w:val="baseline"/>
      <w:outlineLvl w:val="7"/>
    </w:pPr>
    <w:rPr>
      <w:rFonts w:ascii="Arial" w:eastAsia="黑体" w:hAnsi="Arial" w:cs="Times New Roman"/>
      <w:noProof w:val="0"/>
      <w:kern w:val="0"/>
      <w:sz w:val="24"/>
      <w:szCs w:val="20"/>
    </w:rPr>
  </w:style>
  <w:style w:type="paragraph" w:styleId="9">
    <w:name w:val="heading 9"/>
    <w:basedOn w:val="a4"/>
    <w:next w:val="a5"/>
    <w:link w:val="90"/>
    <w:qFormat/>
    <w:rsid w:val="00267D8E"/>
    <w:pPr>
      <w:keepNext/>
      <w:keepLines/>
      <w:numPr>
        <w:ilvl w:val="8"/>
        <w:numId w:val="2"/>
      </w:numPr>
      <w:adjustRightInd w:val="0"/>
      <w:spacing w:before="240" w:after="64" w:line="320" w:lineRule="atLeast"/>
      <w:ind w:firstLineChars="0" w:firstLine="0"/>
      <w:jc w:val="left"/>
      <w:textAlignment w:val="baseline"/>
      <w:outlineLvl w:val="8"/>
    </w:pPr>
    <w:rPr>
      <w:rFonts w:ascii="Arial" w:eastAsia="黑体" w:hAnsi="Arial" w:cs="Times New Roman"/>
      <w:noProof w:val="0"/>
      <w:kern w:val="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标题 1 字符"/>
    <w:basedOn w:val="a6"/>
    <w:link w:val="1"/>
    <w:uiPriority w:val="9"/>
    <w:rsid w:val="00BD7B41"/>
    <w:rPr>
      <w:b/>
      <w:bCs/>
      <w:noProof/>
      <w:kern w:val="44"/>
      <w:sz w:val="28"/>
      <w:szCs w:val="44"/>
    </w:rPr>
  </w:style>
  <w:style w:type="character" w:customStyle="1" w:styleId="20">
    <w:name w:val="标题 2 字符"/>
    <w:basedOn w:val="a6"/>
    <w:link w:val="2"/>
    <w:uiPriority w:val="9"/>
    <w:rsid w:val="008F65E2"/>
    <w:rPr>
      <w:rFonts w:asciiTheme="majorHAnsi" w:eastAsiaTheme="majorEastAsia" w:hAnsiTheme="majorHAnsi" w:cstheme="majorBidi"/>
      <w:b/>
      <w:bCs/>
      <w:noProof/>
      <w:szCs w:val="32"/>
    </w:rPr>
  </w:style>
  <w:style w:type="paragraph" w:styleId="a9">
    <w:name w:val="List Paragraph"/>
    <w:basedOn w:val="a4"/>
    <w:uiPriority w:val="34"/>
    <w:qFormat/>
    <w:rsid w:val="00E356F8"/>
    <w:pPr>
      <w:ind w:firstLine="420"/>
    </w:pPr>
  </w:style>
  <w:style w:type="character" w:styleId="aa">
    <w:name w:val="Strong"/>
    <w:basedOn w:val="a6"/>
    <w:uiPriority w:val="22"/>
    <w:qFormat/>
    <w:rsid w:val="00E356F8"/>
    <w:rPr>
      <w:b/>
      <w:bCs/>
    </w:rPr>
  </w:style>
  <w:style w:type="character" w:customStyle="1" w:styleId="30">
    <w:name w:val="标题 3 字符"/>
    <w:basedOn w:val="a6"/>
    <w:link w:val="3"/>
    <w:uiPriority w:val="9"/>
    <w:rsid w:val="000C7BC0"/>
    <w:rPr>
      <w:b/>
      <w:bCs/>
      <w:noProof/>
      <w:szCs w:val="32"/>
    </w:rPr>
  </w:style>
  <w:style w:type="paragraph" w:styleId="ab">
    <w:name w:val="No Spacing"/>
    <w:link w:val="ac"/>
    <w:uiPriority w:val="1"/>
    <w:qFormat/>
    <w:rsid w:val="00D64CE6"/>
    <w:pPr>
      <w:widowControl w:val="0"/>
      <w:jc w:val="both"/>
    </w:pPr>
    <w:rPr>
      <w:noProof/>
    </w:rPr>
  </w:style>
  <w:style w:type="table" w:styleId="ad">
    <w:name w:val="Table Grid"/>
    <w:basedOn w:val="a7"/>
    <w:rsid w:val="006F728C"/>
    <w:tblPr/>
    <w:tcPr>
      <w:shd w:val="clear" w:color="auto" w:fill="F2F2F2" w:themeFill="background1" w:themeFillShade="F2"/>
    </w:tcPr>
  </w:style>
  <w:style w:type="paragraph" w:styleId="ae">
    <w:name w:val="header"/>
    <w:basedOn w:val="a4"/>
    <w:link w:val="af"/>
    <w:uiPriority w:val="99"/>
    <w:unhideWhenUsed/>
    <w:qFormat/>
    <w:rsid w:val="00467711"/>
    <w:pPr>
      <w:pBdr>
        <w:bottom w:val="single" w:sz="6" w:space="1" w:color="auto"/>
      </w:pBdr>
      <w:tabs>
        <w:tab w:val="center" w:pos="4153"/>
        <w:tab w:val="right" w:pos="8306"/>
      </w:tabs>
      <w:snapToGrid w:val="0"/>
      <w:jc w:val="center"/>
    </w:pPr>
    <w:rPr>
      <w:szCs w:val="18"/>
    </w:rPr>
  </w:style>
  <w:style w:type="character" w:customStyle="1" w:styleId="af">
    <w:name w:val="页眉 字符"/>
    <w:basedOn w:val="a6"/>
    <w:link w:val="ae"/>
    <w:uiPriority w:val="99"/>
    <w:qFormat/>
    <w:rsid w:val="00467711"/>
    <w:rPr>
      <w:noProof/>
      <w:sz w:val="18"/>
      <w:szCs w:val="18"/>
    </w:rPr>
  </w:style>
  <w:style w:type="paragraph" w:styleId="af0">
    <w:name w:val="footer"/>
    <w:basedOn w:val="a4"/>
    <w:link w:val="af1"/>
    <w:unhideWhenUsed/>
    <w:rsid w:val="00467711"/>
    <w:pPr>
      <w:tabs>
        <w:tab w:val="center" w:pos="4153"/>
        <w:tab w:val="right" w:pos="8306"/>
      </w:tabs>
      <w:snapToGrid w:val="0"/>
      <w:jc w:val="left"/>
    </w:pPr>
    <w:rPr>
      <w:szCs w:val="18"/>
    </w:rPr>
  </w:style>
  <w:style w:type="character" w:customStyle="1" w:styleId="af1">
    <w:name w:val="页脚 字符"/>
    <w:basedOn w:val="a6"/>
    <w:link w:val="af0"/>
    <w:uiPriority w:val="99"/>
    <w:rsid w:val="00467711"/>
    <w:rPr>
      <w:noProof/>
      <w:sz w:val="18"/>
      <w:szCs w:val="18"/>
    </w:rPr>
  </w:style>
  <w:style w:type="paragraph" w:styleId="TOC">
    <w:name w:val="TOC Heading"/>
    <w:basedOn w:val="1"/>
    <w:next w:val="a4"/>
    <w:uiPriority w:val="39"/>
    <w:unhideWhenUsed/>
    <w:qFormat/>
    <w:rsid w:val="004550E5"/>
    <w:pPr>
      <w:spacing w:before="240" w:line="259" w:lineRule="auto"/>
      <w:jc w:val="left"/>
      <w:outlineLvl w:val="9"/>
    </w:pPr>
    <w:rPr>
      <w:rFonts w:asciiTheme="majorHAnsi" w:eastAsiaTheme="majorEastAsia" w:hAnsiTheme="majorHAnsi" w:cstheme="majorBidi"/>
      <w:b w:val="0"/>
      <w:bCs w:val="0"/>
      <w:noProof w:val="0"/>
      <w:color w:val="2E74B5" w:themeColor="accent1" w:themeShade="BF"/>
      <w:kern w:val="0"/>
      <w:szCs w:val="32"/>
    </w:rPr>
  </w:style>
  <w:style w:type="paragraph" w:styleId="TOC1">
    <w:name w:val="toc 1"/>
    <w:basedOn w:val="a4"/>
    <w:next w:val="a4"/>
    <w:autoRedefine/>
    <w:uiPriority w:val="39"/>
    <w:unhideWhenUsed/>
    <w:rsid w:val="006761CD"/>
    <w:pPr>
      <w:tabs>
        <w:tab w:val="right" w:leader="dot" w:pos="10194"/>
      </w:tabs>
    </w:pPr>
  </w:style>
  <w:style w:type="paragraph" w:styleId="TOC2">
    <w:name w:val="toc 2"/>
    <w:basedOn w:val="a4"/>
    <w:next w:val="a4"/>
    <w:autoRedefine/>
    <w:uiPriority w:val="39"/>
    <w:unhideWhenUsed/>
    <w:rsid w:val="004550E5"/>
    <w:pPr>
      <w:ind w:leftChars="200" w:left="420"/>
    </w:pPr>
  </w:style>
  <w:style w:type="paragraph" w:styleId="TOC3">
    <w:name w:val="toc 3"/>
    <w:basedOn w:val="a4"/>
    <w:next w:val="a4"/>
    <w:autoRedefine/>
    <w:uiPriority w:val="39"/>
    <w:unhideWhenUsed/>
    <w:rsid w:val="004550E5"/>
    <w:pPr>
      <w:ind w:leftChars="400" w:left="840"/>
    </w:pPr>
  </w:style>
  <w:style w:type="character" w:styleId="af2">
    <w:name w:val="Hyperlink"/>
    <w:basedOn w:val="a6"/>
    <w:uiPriority w:val="99"/>
    <w:unhideWhenUsed/>
    <w:rsid w:val="004550E5"/>
    <w:rPr>
      <w:color w:val="0563C1" w:themeColor="hyperlink"/>
      <w:u w:val="single"/>
    </w:rPr>
  </w:style>
  <w:style w:type="paragraph" w:styleId="af3">
    <w:name w:val="Normal (Web)"/>
    <w:basedOn w:val="a4"/>
    <w:uiPriority w:val="99"/>
    <w:unhideWhenUsed/>
    <w:rsid w:val="00444BA4"/>
    <w:pPr>
      <w:widowControl/>
      <w:spacing w:before="100" w:beforeAutospacing="1" w:after="100" w:afterAutospacing="1"/>
      <w:ind w:firstLineChars="0" w:firstLine="0"/>
      <w:jc w:val="left"/>
    </w:pPr>
    <w:rPr>
      <w:rFonts w:ascii="宋体" w:eastAsia="宋体" w:hAnsi="宋体" w:cs="宋体"/>
      <w:noProof w:val="0"/>
      <w:kern w:val="0"/>
      <w:szCs w:val="24"/>
    </w:rPr>
  </w:style>
  <w:style w:type="paragraph" w:styleId="af4">
    <w:name w:val="Date"/>
    <w:basedOn w:val="a4"/>
    <w:next w:val="a4"/>
    <w:link w:val="af5"/>
    <w:uiPriority w:val="99"/>
    <w:unhideWhenUsed/>
    <w:rsid w:val="00085635"/>
    <w:pPr>
      <w:ind w:leftChars="2500" w:left="100"/>
    </w:pPr>
  </w:style>
  <w:style w:type="character" w:customStyle="1" w:styleId="af5">
    <w:name w:val="日期 字符"/>
    <w:basedOn w:val="a6"/>
    <w:link w:val="af4"/>
    <w:uiPriority w:val="99"/>
    <w:rsid w:val="00085635"/>
    <w:rPr>
      <w:noProof/>
      <w:sz w:val="30"/>
    </w:rPr>
  </w:style>
  <w:style w:type="character" w:customStyle="1" w:styleId="40">
    <w:name w:val="标题 4 字符"/>
    <w:basedOn w:val="a6"/>
    <w:link w:val="4"/>
    <w:uiPriority w:val="9"/>
    <w:rsid w:val="002318C3"/>
    <w:rPr>
      <w:rFonts w:asciiTheme="majorHAnsi" w:eastAsiaTheme="majorEastAsia" w:hAnsiTheme="majorHAnsi" w:cstheme="majorBidi"/>
      <w:b/>
      <w:bCs/>
      <w:noProof/>
      <w:szCs w:val="28"/>
    </w:rPr>
  </w:style>
  <w:style w:type="paragraph" w:styleId="af6">
    <w:name w:val="Balloon Text"/>
    <w:basedOn w:val="a4"/>
    <w:link w:val="af7"/>
    <w:uiPriority w:val="99"/>
    <w:semiHidden/>
    <w:unhideWhenUsed/>
    <w:rsid w:val="006C63FD"/>
    <w:rPr>
      <w:szCs w:val="18"/>
    </w:rPr>
  </w:style>
  <w:style w:type="character" w:customStyle="1" w:styleId="af7">
    <w:name w:val="批注框文本 字符"/>
    <w:basedOn w:val="a6"/>
    <w:link w:val="af6"/>
    <w:uiPriority w:val="99"/>
    <w:semiHidden/>
    <w:rsid w:val="006C63FD"/>
    <w:rPr>
      <w:noProof/>
      <w:sz w:val="18"/>
      <w:szCs w:val="18"/>
    </w:rPr>
  </w:style>
  <w:style w:type="table" w:styleId="af8">
    <w:name w:val="Grid Table Light"/>
    <w:basedOn w:val="a7"/>
    <w:uiPriority w:val="40"/>
    <w:rsid w:val="006C63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
    <w:name w:val="HTML Preformatted"/>
    <w:basedOn w:val="a4"/>
    <w:link w:val="HTML0"/>
    <w:uiPriority w:val="99"/>
    <w:unhideWhenUsed/>
    <w:rsid w:val="006C63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eastAsia="宋体" w:hAnsi="宋体" w:cs="宋体"/>
      <w:noProof w:val="0"/>
      <w:kern w:val="0"/>
      <w:sz w:val="24"/>
      <w:szCs w:val="24"/>
    </w:rPr>
  </w:style>
  <w:style w:type="character" w:customStyle="1" w:styleId="HTML0">
    <w:name w:val="HTML 预设格式 字符"/>
    <w:basedOn w:val="a6"/>
    <w:link w:val="HTML"/>
    <w:uiPriority w:val="99"/>
    <w:rsid w:val="006C63FD"/>
    <w:rPr>
      <w:rFonts w:ascii="宋体" w:eastAsia="宋体" w:hAnsi="宋体" w:cs="宋体"/>
      <w:kern w:val="0"/>
      <w:sz w:val="24"/>
      <w:szCs w:val="24"/>
    </w:rPr>
  </w:style>
  <w:style w:type="character" w:styleId="af9">
    <w:name w:val="FollowedHyperlink"/>
    <w:basedOn w:val="a6"/>
    <w:uiPriority w:val="99"/>
    <w:unhideWhenUsed/>
    <w:rsid w:val="00D26082"/>
    <w:rPr>
      <w:color w:val="954F72" w:themeColor="followedHyperlink"/>
      <w:u w:val="single"/>
    </w:rPr>
  </w:style>
  <w:style w:type="paragraph" w:styleId="TOC4">
    <w:name w:val="toc 4"/>
    <w:basedOn w:val="a4"/>
    <w:next w:val="a4"/>
    <w:autoRedefine/>
    <w:uiPriority w:val="39"/>
    <w:unhideWhenUsed/>
    <w:rsid w:val="00D26082"/>
    <w:pPr>
      <w:ind w:leftChars="600" w:left="1260"/>
    </w:pPr>
  </w:style>
  <w:style w:type="character" w:customStyle="1" w:styleId="apple-converted-space">
    <w:name w:val="apple-converted-space"/>
    <w:basedOn w:val="a6"/>
    <w:rsid w:val="00CC256E"/>
  </w:style>
  <w:style w:type="character" w:customStyle="1" w:styleId="50">
    <w:name w:val="标题 5 字符"/>
    <w:basedOn w:val="a6"/>
    <w:link w:val="5"/>
    <w:uiPriority w:val="9"/>
    <w:rsid w:val="002F1318"/>
    <w:rPr>
      <w:rFonts w:ascii="Times New Roman" w:hAnsi="Times New Roman"/>
      <w:b/>
      <w:bCs/>
      <w:noProof/>
      <w:szCs w:val="28"/>
    </w:rPr>
  </w:style>
  <w:style w:type="character" w:styleId="HTML1">
    <w:name w:val="HTML Code"/>
    <w:basedOn w:val="a6"/>
    <w:uiPriority w:val="99"/>
    <w:unhideWhenUsed/>
    <w:rsid w:val="00AF4663"/>
    <w:rPr>
      <w:rFonts w:ascii="宋体" w:eastAsia="宋体" w:hAnsi="宋体" w:cs="宋体"/>
      <w:sz w:val="24"/>
      <w:szCs w:val="24"/>
    </w:rPr>
  </w:style>
  <w:style w:type="character" w:styleId="afa">
    <w:name w:val="Emphasis"/>
    <w:basedOn w:val="a6"/>
    <w:uiPriority w:val="20"/>
    <w:qFormat/>
    <w:rsid w:val="00AF4663"/>
    <w:rPr>
      <w:i/>
      <w:iCs/>
    </w:rPr>
  </w:style>
  <w:style w:type="character" w:customStyle="1" w:styleId="60">
    <w:name w:val="标题 6 字符"/>
    <w:basedOn w:val="a6"/>
    <w:link w:val="6"/>
    <w:rsid w:val="00267D8E"/>
    <w:rPr>
      <w:rFonts w:ascii="Arial" w:eastAsia="黑体" w:hAnsi="Arial" w:cs="Times New Roman"/>
      <w:b/>
      <w:kern w:val="0"/>
      <w:sz w:val="24"/>
      <w:szCs w:val="20"/>
    </w:rPr>
  </w:style>
  <w:style w:type="character" w:customStyle="1" w:styleId="70">
    <w:name w:val="标题 7 字符"/>
    <w:basedOn w:val="a6"/>
    <w:link w:val="7"/>
    <w:rsid w:val="00267D8E"/>
    <w:rPr>
      <w:rFonts w:ascii="Times New Roman" w:eastAsia="宋体" w:hAnsi="Times New Roman" w:cs="Times New Roman"/>
      <w:b/>
      <w:kern w:val="0"/>
      <w:sz w:val="24"/>
      <w:szCs w:val="20"/>
    </w:rPr>
  </w:style>
  <w:style w:type="character" w:customStyle="1" w:styleId="80">
    <w:name w:val="标题 8 字符"/>
    <w:basedOn w:val="a6"/>
    <w:link w:val="8"/>
    <w:rsid w:val="00267D8E"/>
    <w:rPr>
      <w:rFonts w:ascii="Arial" w:eastAsia="黑体" w:hAnsi="Arial" w:cs="Times New Roman"/>
      <w:kern w:val="0"/>
      <w:sz w:val="24"/>
      <w:szCs w:val="20"/>
    </w:rPr>
  </w:style>
  <w:style w:type="character" w:customStyle="1" w:styleId="90">
    <w:name w:val="标题 9 字符"/>
    <w:basedOn w:val="a6"/>
    <w:link w:val="9"/>
    <w:rsid w:val="00267D8E"/>
    <w:rPr>
      <w:rFonts w:ascii="Arial" w:eastAsia="黑体" w:hAnsi="Arial" w:cs="Times New Roman"/>
      <w:kern w:val="0"/>
      <w:szCs w:val="20"/>
    </w:rPr>
  </w:style>
  <w:style w:type="character" w:styleId="afb">
    <w:name w:val="page number"/>
    <w:basedOn w:val="a6"/>
    <w:rsid w:val="00267D8E"/>
  </w:style>
  <w:style w:type="character" w:customStyle="1" w:styleId="preprocessor2">
    <w:name w:val="preprocessor2"/>
    <w:basedOn w:val="a6"/>
    <w:rsid w:val="00267D8E"/>
  </w:style>
  <w:style w:type="character" w:customStyle="1" w:styleId="keyword2">
    <w:name w:val="keyword2"/>
    <w:basedOn w:val="a6"/>
    <w:rsid w:val="00267D8E"/>
  </w:style>
  <w:style w:type="character" w:customStyle="1" w:styleId="comment2">
    <w:name w:val="comment2"/>
    <w:basedOn w:val="a6"/>
    <w:rsid w:val="00267D8E"/>
  </w:style>
  <w:style w:type="character" w:customStyle="1" w:styleId="string2">
    <w:name w:val="string2"/>
    <w:basedOn w:val="a6"/>
    <w:rsid w:val="00267D8E"/>
  </w:style>
  <w:style w:type="paragraph" w:styleId="TOC7">
    <w:name w:val="toc 7"/>
    <w:basedOn w:val="a4"/>
    <w:next w:val="a4"/>
    <w:uiPriority w:val="39"/>
    <w:rsid w:val="00267D8E"/>
    <w:pPr>
      <w:adjustRightInd w:val="0"/>
      <w:spacing w:line="312" w:lineRule="atLeast"/>
      <w:ind w:leftChars="1200" w:left="2520" w:firstLineChars="0" w:firstLine="0"/>
      <w:jc w:val="left"/>
      <w:textAlignment w:val="baseline"/>
    </w:pPr>
    <w:rPr>
      <w:rFonts w:eastAsia="宋体" w:cs="Times New Roman"/>
      <w:noProof w:val="0"/>
      <w:kern w:val="0"/>
      <w:szCs w:val="20"/>
    </w:rPr>
  </w:style>
  <w:style w:type="paragraph" w:styleId="afc">
    <w:name w:val="Body Text Indent"/>
    <w:basedOn w:val="a4"/>
    <w:link w:val="afd"/>
    <w:rsid w:val="00267D8E"/>
    <w:pPr>
      <w:adjustRightInd w:val="0"/>
      <w:spacing w:line="312" w:lineRule="atLeast"/>
      <w:ind w:leftChars="300" w:left="300" w:firstLineChars="0" w:firstLine="420"/>
      <w:jc w:val="left"/>
      <w:textAlignment w:val="baseline"/>
    </w:pPr>
    <w:rPr>
      <w:rFonts w:eastAsia="宋体" w:cs="Times New Roman"/>
      <w:noProof w:val="0"/>
      <w:kern w:val="0"/>
      <w:szCs w:val="20"/>
    </w:rPr>
  </w:style>
  <w:style w:type="character" w:customStyle="1" w:styleId="afd">
    <w:name w:val="正文文本缩进 字符"/>
    <w:basedOn w:val="a6"/>
    <w:link w:val="afc"/>
    <w:rsid w:val="00267D8E"/>
    <w:rPr>
      <w:rFonts w:ascii="Times New Roman" w:eastAsia="宋体" w:hAnsi="Times New Roman" w:cs="Times New Roman"/>
      <w:kern w:val="0"/>
      <w:szCs w:val="20"/>
    </w:rPr>
  </w:style>
  <w:style w:type="paragraph" w:styleId="31">
    <w:name w:val="Body Text Indent 3"/>
    <w:basedOn w:val="a4"/>
    <w:link w:val="32"/>
    <w:rsid w:val="00267D8E"/>
    <w:pPr>
      <w:ind w:leftChars="300" w:left="630" w:firstLineChars="0" w:firstLine="210"/>
      <w:jc w:val="left"/>
    </w:pPr>
    <w:rPr>
      <w:rFonts w:eastAsia="宋体" w:cs="Times New Roman"/>
      <w:noProof w:val="0"/>
      <w:szCs w:val="20"/>
    </w:rPr>
  </w:style>
  <w:style w:type="character" w:customStyle="1" w:styleId="32">
    <w:name w:val="正文文本缩进 3 字符"/>
    <w:basedOn w:val="a6"/>
    <w:link w:val="31"/>
    <w:rsid w:val="00267D8E"/>
    <w:rPr>
      <w:rFonts w:ascii="Times New Roman" w:eastAsia="宋体" w:hAnsi="Times New Roman" w:cs="Times New Roman"/>
      <w:szCs w:val="20"/>
    </w:rPr>
  </w:style>
  <w:style w:type="paragraph" w:styleId="TOC8">
    <w:name w:val="toc 8"/>
    <w:basedOn w:val="a4"/>
    <w:next w:val="a4"/>
    <w:uiPriority w:val="39"/>
    <w:rsid w:val="00267D8E"/>
    <w:pPr>
      <w:adjustRightInd w:val="0"/>
      <w:spacing w:line="312" w:lineRule="atLeast"/>
      <w:ind w:leftChars="1400" w:left="2940" w:firstLineChars="0" w:firstLine="0"/>
      <w:jc w:val="left"/>
      <w:textAlignment w:val="baseline"/>
    </w:pPr>
    <w:rPr>
      <w:rFonts w:eastAsia="宋体" w:cs="Times New Roman"/>
      <w:noProof w:val="0"/>
      <w:kern w:val="0"/>
      <w:szCs w:val="20"/>
    </w:rPr>
  </w:style>
  <w:style w:type="paragraph" w:styleId="afe">
    <w:name w:val="Document Map"/>
    <w:basedOn w:val="a4"/>
    <w:link w:val="aff"/>
    <w:uiPriority w:val="99"/>
    <w:rsid w:val="00267D8E"/>
    <w:pPr>
      <w:shd w:val="clear" w:color="auto" w:fill="000080"/>
      <w:adjustRightInd w:val="0"/>
      <w:spacing w:line="312" w:lineRule="atLeast"/>
      <w:ind w:leftChars="300" w:left="300" w:firstLineChars="0" w:firstLine="0"/>
      <w:jc w:val="left"/>
      <w:textAlignment w:val="baseline"/>
    </w:pPr>
    <w:rPr>
      <w:rFonts w:eastAsia="宋体" w:cs="Times New Roman"/>
      <w:noProof w:val="0"/>
      <w:kern w:val="0"/>
      <w:szCs w:val="20"/>
    </w:rPr>
  </w:style>
  <w:style w:type="character" w:customStyle="1" w:styleId="aff">
    <w:name w:val="文档结构图 字符"/>
    <w:basedOn w:val="a6"/>
    <w:link w:val="afe"/>
    <w:uiPriority w:val="99"/>
    <w:rsid w:val="00267D8E"/>
    <w:rPr>
      <w:rFonts w:ascii="Times New Roman" w:eastAsia="宋体" w:hAnsi="Times New Roman" w:cs="Times New Roman"/>
      <w:kern w:val="0"/>
      <w:szCs w:val="20"/>
      <w:shd w:val="clear" w:color="auto" w:fill="000080"/>
    </w:rPr>
  </w:style>
  <w:style w:type="paragraph" w:styleId="TOC9">
    <w:name w:val="toc 9"/>
    <w:basedOn w:val="a4"/>
    <w:next w:val="a4"/>
    <w:uiPriority w:val="39"/>
    <w:rsid w:val="00267D8E"/>
    <w:pPr>
      <w:adjustRightInd w:val="0"/>
      <w:spacing w:line="312" w:lineRule="atLeast"/>
      <w:ind w:leftChars="1600" w:left="3360" w:firstLineChars="0" w:firstLine="0"/>
      <w:jc w:val="left"/>
      <w:textAlignment w:val="baseline"/>
    </w:pPr>
    <w:rPr>
      <w:rFonts w:eastAsia="宋体" w:cs="Times New Roman"/>
      <w:noProof w:val="0"/>
      <w:kern w:val="0"/>
      <w:szCs w:val="20"/>
    </w:rPr>
  </w:style>
  <w:style w:type="paragraph" w:styleId="21">
    <w:name w:val="Body Text 2"/>
    <w:basedOn w:val="a4"/>
    <w:link w:val="22"/>
    <w:rsid w:val="00267D8E"/>
    <w:pPr>
      <w:adjustRightInd w:val="0"/>
      <w:spacing w:line="360" w:lineRule="atLeast"/>
      <w:ind w:leftChars="300" w:left="300" w:firstLineChars="0" w:firstLine="0"/>
      <w:jc w:val="left"/>
      <w:textAlignment w:val="baseline"/>
    </w:pPr>
    <w:rPr>
      <w:rFonts w:ascii="黑体" w:eastAsia="黑体" w:cs="Times New Roman"/>
      <w:noProof w:val="0"/>
      <w:kern w:val="0"/>
      <w:szCs w:val="20"/>
    </w:rPr>
  </w:style>
  <w:style w:type="character" w:customStyle="1" w:styleId="22">
    <w:name w:val="正文文本 2 字符"/>
    <w:basedOn w:val="a6"/>
    <w:link w:val="21"/>
    <w:rsid w:val="00267D8E"/>
    <w:rPr>
      <w:rFonts w:ascii="黑体" w:eastAsia="黑体" w:hAnsi="Times New Roman" w:cs="Times New Roman"/>
      <w:kern w:val="0"/>
      <w:sz w:val="18"/>
      <w:szCs w:val="20"/>
    </w:rPr>
  </w:style>
  <w:style w:type="paragraph" w:styleId="23">
    <w:name w:val="Body Text Indent 2"/>
    <w:basedOn w:val="a4"/>
    <w:link w:val="24"/>
    <w:rsid w:val="00267D8E"/>
    <w:pPr>
      <w:ind w:leftChars="300" w:left="300" w:firstLineChars="0" w:firstLine="425"/>
      <w:jc w:val="left"/>
    </w:pPr>
    <w:rPr>
      <w:rFonts w:eastAsia="宋体" w:cs="Times New Roman"/>
      <w:noProof w:val="0"/>
      <w:szCs w:val="20"/>
    </w:rPr>
  </w:style>
  <w:style w:type="character" w:customStyle="1" w:styleId="24">
    <w:name w:val="正文文本缩进 2 字符"/>
    <w:basedOn w:val="a6"/>
    <w:link w:val="23"/>
    <w:rsid w:val="00267D8E"/>
    <w:rPr>
      <w:rFonts w:ascii="Times New Roman" w:eastAsia="宋体" w:hAnsi="Times New Roman" w:cs="Times New Roman"/>
      <w:szCs w:val="20"/>
    </w:rPr>
  </w:style>
  <w:style w:type="paragraph" w:styleId="TOC5">
    <w:name w:val="toc 5"/>
    <w:basedOn w:val="a4"/>
    <w:next w:val="a4"/>
    <w:uiPriority w:val="39"/>
    <w:rsid w:val="00267D8E"/>
    <w:pPr>
      <w:adjustRightInd w:val="0"/>
      <w:spacing w:line="312" w:lineRule="atLeast"/>
      <w:ind w:leftChars="800" w:left="1680" w:firstLineChars="0" w:firstLine="0"/>
      <w:jc w:val="left"/>
      <w:textAlignment w:val="baseline"/>
    </w:pPr>
    <w:rPr>
      <w:rFonts w:eastAsia="宋体" w:cs="Times New Roman"/>
      <w:noProof w:val="0"/>
      <w:kern w:val="0"/>
      <w:szCs w:val="20"/>
    </w:rPr>
  </w:style>
  <w:style w:type="paragraph" w:styleId="TOC6">
    <w:name w:val="toc 6"/>
    <w:basedOn w:val="a4"/>
    <w:next w:val="a4"/>
    <w:uiPriority w:val="39"/>
    <w:rsid w:val="00267D8E"/>
    <w:pPr>
      <w:adjustRightInd w:val="0"/>
      <w:spacing w:line="312" w:lineRule="atLeast"/>
      <w:ind w:leftChars="1000" w:left="2100" w:firstLineChars="0" w:firstLine="0"/>
      <w:jc w:val="left"/>
      <w:textAlignment w:val="baseline"/>
    </w:pPr>
    <w:rPr>
      <w:rFonts w:eastAsia="宋体" w:cs="Times New Roman"/>
      <w:noProof w:val="0"/>
      <w:kern w:val="0"/>
      <w:szCs w:val="20"/>
    </w:rPr>
  </w:style>
  <w:style w:type="paragraph" w:styleId="aff0">
    <w:name w:val="caption"/>
    <w:basedOn w:val="a4"/>
    <w:next w:val="a4"/>
    <w:qFormat/>
    <w:rsid w:val="00267D8E"/>
    <w:pPr>
      <w:ind w:leftChars="300" w:left="300" w:firstLineChars="0" w:firstLine="0"/>
      <w:jc w:val="left"/>
    </w:pPr>
    <w:rPr>
      <w:rFonts w:eastAsia="宋体" w:cs="Times New Roman"/>
      <w:b/>
      <w:noProof w:val="0"/>
      <w:szCs w:val="20"/>
    </w:rPr>
  </w:style>
  <w:style w:type="paragraph" w:styleId="a5">
    <w:name w:val="Normal Indent"/>
    <w:basedOn w:val="a4"/>
    <w:link w:val="aff1"/>
    <w:uiPriority w:val="99"/>
    <w:rsid w:val="00267D8E"/>
    <w:pPr>
      <w:adjustRightInd w:val="0"/>
      <w:spacing w:line="312" w:lineRule="atLeast"/>
      <w:ind w:leftChars="-1" w:left="103" w:right="210" w:hangingChars="50" w:hanging="105"/>
      <w:jc w:val="left"/>
      <w:textAlignment w:val="baseline"/>
    </w:pPr>
    <w:rPr>
      <w:rFonts w:ascii="宋体" w:eastAsia="宋体" w:hAnsi="宋体" w:cs="Times New Roman"/>
      <w:noProof w:val="0"/>
      <w:kern w:val="0"/>
      <w:szCs w:val="21"/>
    </w:rPr>
  </w:style>
  <w:style w:type="paragraph" w:styleId="a">
    <w:name w:val="Body Text"/>
    <w:basedOn w:val="a4"/>
    <w:link w:val="aff2"/>
    <w:rsid w:val="00267D8E"/>
    <w:pPr>
      <w:numPr>
        <w:numId w:val="1"/>
      </w:numPr>
      <w:tabs>
        <w:tab w:val="left" w:pos="1134"/>
      </w:tabs>
      <w:ind w:leftChars="300" w:left="300" w:firstLineChars="0" w:hanging="294"/>
      <w:jc w:val="left"/>
    </w:pPr>
    <w:rPr>
      <w:rFonts w:ascii="Courier New" w:eastAsia="宋体" w:hAnsi="Courier New" w:cs="Courier New"/>
      <w:noProof w:val="0"/>
      <w:kern w:val="0"/>
      <w:szCs w:val="20"/>
    </w:rPr>
  </w:style>
  <w:style w:type="character" w:customStyle="1" w:styleId="aff2">
    <w:name w:val="正文文本 字符"/>
    <w:basedOn w:val="a6"/>
    <w:link w:val="a"/>
    <w:rsid w:val="00267D8E"/>
    <w:rPr>
      <w:rFonts w:ascii="Courier New" w:eastAsia="宋体" w:hAnsi="Courier New" w:cs="Courier New"/>
      <w:kern w:val="0"/>
      <w:szCs w:val="20"/>
    </w:rPr>
  </w:style>
  <w:style w:type="paragraph" w:customStyle="1" w:styleId="p0">
    <w:name w:val="p0"/>
    <w:basedOn w:val="a4"/>
    <w:rsid w:val="00267D8E"/>
    <w:pPr>
      <w:widowControl/>
      <w:spacing w:before="100" w:beforeAutospacing="1" w:after="100" w:afterAutospacing="1"/>
      <w:ind w:leftChars="300" w:left="300" w:firstLineChars="0" w:firstLine="0"/>
      <w:jc w:val="left"/>
    </w:pPr>
    <w:rPr>
      <w:rFonts w:ascii="宋体" w:eastAsia="宋体" w:hAnsi="宋体" w:cs="宋体"/>
      <w:noProof w:val="0"/>
      <w:kern w:val="0"/>
      <w:sz w:val="24"/>
      <w:szCs w:val="24"/>
    </w:rPr>
  </w:style>
  <w:style w:type="paragraph" w:customStyle="1" w:styleId="aff3">
    <w:name w:val="图片下标"/>
    <w:basedOn w:val="a4"/>
    <w:rsid w:val="00267D8E"/>
    <w:pPr>
      <w:spacing w:beforeLines="50" w:before="156" w:afterLines="100" w:after="312" w:line="360" w:lineRule="auto"/>
      <w:ind w:leftChars="300" w:left="420" w:firstLineChars="0" w:firstLine="0"/>
      <w:jc w:val="center"/>
    </w:pPr>
    <w:rPr>
      <w:rFonts w:eastAsia="宋体" w:cs="Times New Roman"/>
      <w:noProof w:val="0"/>
      <w:color w:val="000000"/>
      <w:szCs w:val="21"/>
    </w:rPr>
  </w:style>
  <w:style w:type="paragraph" w:customStyle="1" w:styleId="TimesNewRoman10">
    <w:name w:val="样式 正文缩进 + Times New Roman 10 磅"/>
    <w:basedOn w:val="a5"/>
    <w:rsid w:val="00267D8E"/>
    <w:pPr>
      <w:spacing w:line="240" w:lineRule="atLeast"/>
      <w:ind w:firstLineChars="200" w:firstLine="200"/>
    </w:pPr>
    <w:rPr>
      <w:rFonts w:ascii="Times New Roman" w:hAnsi="Times New Roman"/>
      <w:sz w:val="20"/>
    </w:rPr>
  </w:style>
  <w:style w:type="paragraph" w:customStyle="1" w:styleId="310">
    <w:name w:val="样式 标题 3 + 右侧:  1 字符"/>
    <w:basedOn w:val="3"/>
    <w:rsid w:val="00267D8E"/>
    <w:pPr>
      <w:numPr>
        <w:numId w:val="0"/>
      </w:numPr>
      <w:tabs>
        <w:tab w:val="num" w:pos="113"/>
      </w:tabs>
      <w:ind w:left="7680" w:right="100" w:firstLineChars="200" w:hanging="425"/>
    </w:pPr>
    <w:rPr>
      <w:rFonts w:ascii="宋体" w:eastAsia="宋体" w:hAnsi="宋体" w:cs="宋体"/>
      <w:bCs w:val="0"/>
      <w:noProof w:val="0"/>
      <w:kern w:val="0"/>
      <w:sz w:val="24"/>
      <w:szCs w:val="20"/>
    </w:rPr>
  </w:style>
  <w:style w:type="paragraph" w:customStyle="1" w:styleId="aff4">
    <w:name w:val="正文段落"/>
    <w:basedOn w:val="a4"/>
    <w:link w:val="CharChar"/>
    <w:rsid w:val="00267D8E"/>
    <w:pPr>
      <w:adjustRightInd w:val="0"/>
      <w:spacing w:line="312" w:lineRule="atLeast"/>
      <w:jc w:val="left"/>
      <w:textAlignment w:val="baseline"/>
    </w:pPr>
    <w:rPr>
      <w:rFonts w:eastAsia="宋体" w:cs="Times New Roman"/>
      <w:noProof w:val="0"/>
      <w:kern w:val="0"/>
      <w:szCs w:val="20"/>
    </w:rPr>
  </w:style>
  <w:style w:type="paragraph" w:customStyle="1" w:styleId="210">
    <w:name w:val="样式 标题 2 + 右侧:  1 字符"/>
    <w:basedOn w:val="2"/>
    <w:rsid w:val="00267D8E"/>
    <w:pPr>
      <w:widowControl w:val="0"/>
      <w:numPr>
        <w:numId w:val="0"/>
      </w:numPr>
      <w:tabs>
        <w:tab w:val="num" w:pos="-727"/>
      </w:tabs>
      <w:adjustRightInd w:val="0"/>
      <w:spacing w:beforeLines="0" w:before="120" w:afterLines="0" w:after="120"/>
      <w:ind w:leftChars="100" w:left="-50" w:rightChars="100" w:right="210"/>
      <w:textAlignment w:val="baseline"/>
    </w:pPr>
    <w:rPr>
      <w:rFonts w:ascii="宋体" w:eastAsia="宋体" w:hAnsi="宋体" w:cs="宋体"/>
      <w:noProof w:val="0"/>
      <w:kern w:val="0"/>
      <w:sz w:val="30"/>
      <w:szCs w:val="20"/>
    </w:rPr>
  </w:style>
  <w:style w:type="character" w:customStyle="1" w:styleId="aff1">
    <w:name w:val="正文缩进 字符"/>
    <w:link w:val="a5"/>
    <w:rsid w:val="00267D8E"/>
    <w:rPr>
      <w:rFonts w:ascii="宋体" w:eastAsia="宋体" w:hAnsi="宋体" w:cs="Times New Roman"/>
      <w:kern w:val="0"/>
      <w:szCs w:val="21"/>
    </w:rPr>
  </w:style>
  <w:style w:type="paragraph" w:customStyle="1" w:styleId="12">
    <w:name w:val="样式 正文段落1 + 首行缩进:  2 字符"/>
    <w:basedOn w:val="aff4"/>
    <w:rsid w:val="00267D8E"/>
    <w:pPr>
      <w:ind w:leftChars="100" w:left="210" w:rightChars="100" w:right="100" w:firstLine="420"/>
    </w:pPr>
    <w:rPr>
      <w:rFonts w:cs="宋体"/>
    </w:rPr>
  </w:style>
  <w:style w:type="paragraph" w:styleId="aff5">
    <w:name w:val="Title"/>
    <w:basedOn w:val="a4"/>
    <w:link w:val="aff6"/>
    <w:autoRedefine/>
    <w:uiPriority w:val="10"/>
    <w:qFormat/>
    <w:rsid w:val="008E2E7D"/>
    <w:pPr>
      <w:adjustRightInd w:val="0"/>
      <w:spacing w:before="120" w:after="120"/>
      <w:ind w:leftChars="300" w:left="300" w:firstLineChars="0" w:firstLine="0"/>
      <w:jc w:val="center"/>
      <w:textAlignment w:val="baseline"/>
      <w:outlineLvl w:val="0"/>
    </w:pPr>
    <w:rPr>
      <w:rFonts w:ascii="宋体" w:eastAsia="宋体" w:hAnsi="宋体" w:cs="Arial"/>
      <w:b/>
      <w:bCs/>
      <w:noProof w:val="0"/>
      <w:kern w:val="0"/>
      <w:sz w:val="32"/>
      <w:szCs w:val="32"/>
    </w:rPr>
  </w:style>
  <w:style w:type="character" w:customStyle="1" w:styleId="aff6">
    <w:name w:val="标题 字符"/>
    <w:basedOn w:val="a6"/>
    <w:link w:val="aff5"/>
    <w:uiPriority w:val="10"/>
    <w:rsid w:val="008E2E7D"/>
    <w:rPr>
      <w:rFonts w:ascii="宋体" w:eastAsia="宋体" w:hAnsi="宋体" w:cs="Arial"/>
      <w:b/>
      <w:bCs/>
      <w:kern w:val="0"/>
      <w:sz w:val="32"/>
      <w:szCs w:val="32"/>
    </w:rPr>
  </w:style>
  <w:style w:type="paragraph" w:customStyle="1" w:styleId="311">
    <w:name w:val="样式 标题 3 + 右侧:  1 字符1"/>
    <w:basedOn w:val="3"/>
    <w:rsid w:val="00267D8E"/>
    <w:pPr>
      <w:numPr>
        <w:numId w:val="0"/>
      </w:numPr>
      <w:tabs>
        <w:tab w:val="num" w:pos="113"/>
      </w:tabs>
      <w:ind w:leftChars="200" w:left="200" w:right="100" w:firstLineChars="200" w:firstLine="200"/>
    </w:pPr>
    <w:rPr>
      <w:rFonts w:ascii="宋体" w:eastAsia="宋体" w:hAnsi="宋体" w:cs="宋体"/>
      <w:noProof w:val="0"/>
      <w:kern w:val="0"/>
      <w:sz w:val="24"/>
      <w:szCs w:val="20"/>
    </w:rPr>
  </w:style>
  <w:style w:type="character" w:customStyle="1" w:styleId="CharChar">
    <w:name w:val="正文段落 Char Char"/>
    <w:link w:val="aff4"/>
    <w:rsid w:val="00267D8E"/>
    <w:rPr>
      <w:rFonts w:ascii="Times New Roman" w:eastAsia="宋体" w:hAnsi="Times New Roman" w:cs="Times New Roman"/>
      <w:kern w:val="0"/>
      <w:szCs w:val="20"/>
    </w:rPr>
  </w:style>
  <w:style w:type="paragraph" w:customStyle="1" w:styleId="111">
    <w:name w:val="样式 正文段落 + 左侧:  1.11 厘米"/>
    <w:basedOn w:val="aff4"/>
    <w:rsid w:val="00267D8E"/>
    <w:rPr>
      <w:rFonts w:cs="宋体"/>
    </w:rPr>
  </w:style>
  <w:style w:type="paragraph" w:customStyle="1" w:styleId="25">
    <w:name w:val="样式 正文段落 + 首行缩进:  2 字符"/>
    <w:basedOn w:val="aff4"/>
    <w:rsid w:val="00267D8E"/>
    <w:rPr>
      <w:rFonts w:cs="宋体"/>
    </w:rPr>
  </w:style>
  <w:style w:type="paragraph" w:customStyle="1" w:styleId="211">
    <w:name w:val="样式 正文段落 + 首行缩进:  2 字符1"/>
    <w:basedOn w:val="aff4"/>
    <w:rsid w:val="00267D8E"/>
    <w:rPr>
      <w:rFonts w:cs="宋体"/>
    </w:rPr>
  </w:style>
  <w:style w:type="paragraph" w:customStyle="1" w:styleId="aff7">
    <w:name w:val="正文列表"/>
    <w:basedOn w:val="aff4"/>
    <w:link w:val="Char"/>
    <w:rsid w:val="00267D8E"/>
    <w:pPr>
      <w:ind w:firstLineChars="400" w:firstLine="400"/>
    </w:pPr>
  </w:style>
  <w:style w:type="character" w:customStyle="1" w:styleId="aff8">
    <w:name w:val="样式 加粗"/>
    <w:rsid w:val="00267D8E"/>
    <w:rPr>
      <w:rFonts w:eastAsia="宋体"/>
      <w:b/>
      <w:bCs/>
      <w:sz w:val="21"/>
      <w:lang w:val="en-US" w:eastAsia="zh-CN" w:bidi="ar-SA"/>
    </w:rPr>
  </w:style>
  <w:style w:type="paragraph" w:customStyle="1" w:styleId="33">
    <w:name w:val="样式 左侧:  3 字符"/>
    <w:basedOn w:val="a4"/>
    <w:rsid w:val="00267D8E"/>
    <w:pPr>
      <w:adjustRightInd w:val="0"/>
      <w:spacing w:line="312" w:lineRule="atLeast"/>
      <w:ind w:leftChars="200" w:left="200" w:firstLineChars="0" w:firstLine="0"/>
      <w:jc w:val="left"/>
      <w:textAlignment w:val="baseline"/>
    </w:pPr>
    <w:rPr>
      <w:rFonts w:eastAsia="宋体" w:cs="宋体"/>
      <w:noProof w:val="0"/>
      <w:kern w:val="0"/>
      <w:szCs w:val="20"/>
    </w:rPr>
  </w:style>
  <w:style w:type="numbering" w:customStyle="1" w:styleId="a3">
    <w:name w:val="样式 多级符号"/>
    <w:basedOn w:val="a8"/>
    <w:rsid w:val="00267D8E"/>
    <w:pPr>
      <w:numPr>
        <w:numId w:val="3"/>
      </w:numPr>
    </w:pPr>
  </w:style>
  <w:style w:type="numbering" w:customStyle="1" w:styleId="a2">
    <w:name w:val="样式 多级顶格符号"/>
    <w:basedOn w:val="a8"/>
    <w:rsid w:val="00267D8E"/>
    <w:pPr>
      <w:numPr>
        <w:numId w:val="4"/>
      </w:numPr>
    </w:pPr>
  </w:style>
  <w:style w:type="paragraph" w:customStyle="1" w:styleId="26">
    <w:name w:val="多级符号2"/>
    <w:basedOn w:val="a4"/>
    <w:rsid w:val="00267D8E"/>
    <w:pPr>
      <w:adjustRightInd w:val="0"/>
      <w:spacing w:line="312" w:lineRule="atLeast"/>
      <w:ind w:firstLineChars="0" w:firstLine="0"/>
      <w:jc w:val="left"/>
      <w:textAlignment w:val="baseline"/>
    </w:pPr>
    <w:rPr>
      <w:rFonts w:eastAsia="宋体" w:cs="Times New Roman"/>
      <w:noProof w:val="0"/>
      <w:kern w:val="0"/>
      <w:szCs w:val="20"/>
    </w:rPr>
  </w:style>
  <w:style w:type="character" w:customStyle="1" w:styleId="Char">
    <w:name w:val="正文列表 Char"/>
    <w:basedOn w:val="CharChar"/>
    <w:link w:val="aff7"/>
    <w:rsid w:val="00267D8E"/>
    <w:rPr>
      <w:rFonts w:ascii="Times New Roman" w:eastAsia="宋体" w:hAnsi="Times New Roman" w:cs="Times New Roman"/>
      <w:kern w:val="0"/>
      <w:szCs w:val="20"/>
    </w:rPr>
  </w:style>
  <w:style w:type="numbering" w:customStyle="1" w:styleId="a0">
    <w:name w:val="样式 项目符号顶格"/>
    <w:basedOn w:val="a8"/>
    <w:rsid w:val="00267D8E"/>
    <w:pPr>
      <w:numPr>
        <w:numId w:val="5"/>
      </w:numPr>
    </w:pPr>
  </w:style>
  <w:style w:type="numbering" w:customStyle="1" w:styleId="a1">
    <w:name w:val="样式 顶格项目符号"/>
    <w:basedOn w:val="a8"/>
    <w:rsid w:val="00267D8E"/>
    <w:pPr>
      <w:numPr>
        <w:numId w:val="6"/>
      </w:numPr>
    </w:pPr>
  </w:style>
  <w:style w:type="paragraph" w:customStyle="1" w:styleId="27">
    <w:name w:val="顶格多级符号2"/>
    <w:basedOn w:val="26"/>
    <w:rsid w:val="00267D8E"/>
    <w:pPr>
      <w:ind w:leftChars="200" w:left="540"/>
    </w:pPr>
  </w:style>
  <w:style w:type="paragraph" w:customStyle="1" w:styleId="aff9">
    <w:name w:val="图表说明"/>
    <w:basedOn w:val="a5"/>
    <w:rsid w:val="00267D8E"/>
    <w:pPr>
      <w:jc w:val="center"/>
    </w:pPr>
  </w:style>
  <w:style w:type="paragraph" w:customStyle="1" w:styleId="affa">
    <w:name w:val="图表"/>
    <w:basedOn w:val="aff4"/>
    <w:rsid w:val="00267D8E"/>
    <w:pPr>
      <w:ind w:firstLineChars="50" w:firstLine="50"/>
      <w:jc w:val="center"/>
    </w:pPr>
  </w:style>
  <w:style w:type="paragraph" w:customStyle="1" w:styleId="05">
    <w:name w:val="样式 图表 + 首行缩进:  0.5 字符"/>
    <w:basedOn w:val="affa"/>
    <w:rsid w:val="00267D8E"/>
    <w:pPr>
      <w:jc w:val="left"/>
    </w:pPr>
    <w:rPr>
      <w:rFonts w:cs="宋体"/>
    </w:rPr>
  </w:style>
  <w:style w:type="paragraph" w:customStyle="1" w:styleId="affb">
    <w:name w:val="图标左对齐"/>
    <w:basedOn w:val="affa"/>
    <w:rsid w:val="00267D8E"/>
    <w:pPr>
      <w:ind w:leftChars="200" w:left="200" w:rightChars="100" w:right="100" w:firstLineChars="0" w:firstLine="0"/>
      <w:jc w:val="left"/>
    </w:pPr>
    <w:rPr>
      <w:rFonts w:cs="宋体"/>
    </w:rPr>
  </w:style>
  <w:style w:type="character" w:customStyle="1" w:styleId="affc">
    <w:name w:val="其它标题"/>
    <w:rsid w:val="00267D8E"/>
    <w:rPr>
      <w:b/>
      <w:bCs/>
      <w:sz w:val="30"/>
    </w:rPr>
  </w:style>
  <w:style w:type="character" w:customStyle="1" w:styleId="keyword">
    <w:name w:val="keyword"/>
    <w:basedOn w:val="a6"/>
    <w:rsid w:val="00267D8E"/>
  </w:style>
  <w:style w:type="character" w:customStyle="1" w:styleId="comment">
    <w:name w:val="comment"/>
    <w:basedOn w:val="a6"/>
    <w:rsid w:val="00267D8E"/>
  </w:style>
  <w:style w:type="character" w:customStyle="1" w:styleId="datatypes">
    <w:name w:val="datatypes"/>
    <w:basedOn w:val="a6"/>
    <w:rsid w:val="00267D8E"/>
  </w:style>
  <w:style w:type="character" w:customStyle="1" w:styleId="string">
    <w:name w:val="string"/>
    <w:basedOn w:val="a6"/>
    <w:rsid w:val="00267D8E"/>
  </w:style>
  <w:style w:type="character" w:customStyle="1" w:styleId="preprocessor">
    <w:name w:val="preprocessor"/>
    <w:basedOn w:val="a6"/>
    <w:rsid w:val="00267D8E"/>
  </w:style>
  <w:style w:type="paragraph" w:customStyle="1" w:styleId="affd">
    <w:name w:val="标题无编号"/>
    <w:basedOn w:val="1"/>
    <w:rsid w:val="00267D8E"/>
    <w:pPr>
      <w:keepNext w:val="0"/>
      <w:pageBreakBefore/>
      <w:widowControl w:val="0"/>
      <w:adjustRightInd w:val="0"/>
      <w:spacing w:beforeLines="0" w:before="120" w:afterLines="0" w:after="60"/>
      <w:textAlignment w:val="baseline"/>
    </w:pPr>
    <w:rPr>
      <w:rFonts w:ascii="宋体" w:eastAsia="宋体" w:hAnsi="Times New Roman" w:cs="Times New Roman"/>
      <w:bCs w:val="0"/>
      <w:noProof w:val="0"/>
      <w:sz w:val="30"/>
      <w:szCs w:val="20"/>
    </w:rPr>
  </w:style>
  <w:style w:type="character" w:customStyle="1" w:styleId="apple-style-span">
    <w:name w:val="apple-style-span"/>
    <w:basedOn w:val="a6"/>
    <w:rsid w:val="0013619F"/>
  </w:style>
  <w:style w:type="character" w:styleId="affe">
    <w:name w:val="annotation reference"/>
    <w:basedOn w:val="a6"/>
    <w:uiPriority w:val="99"/>
    <w:unhideWhenUsed/>
    <w:rsid w:val="00CE473F"/>
    <w:rPr>
      <w:sz w:val="21"/>
      <w:szCs w:val="21"/>
    </w:rPr>
  </w:style>
  <w:style w:type="paragraph" w:styleId="afff">
    <w:name w:val="annotation text"/>
    <w:basedOn w:val="a4"/>
    <w:link w:val="afff0"/>
    <w:uiPriority w:val="99"/>
    <w:unhideWhenUsed/>
    <w:rsid w:val="00CE473F"/>
    <w:pPr>
      <w:jc w:val="left"/>
    </w:pPr>
    <w:rPr>
      <w:rFonts w:asciiTheme="minorHAnsi" w:hAnsiTheme="minorHAnsi"/>
    </w:rPr>
  </w:style>
  <w:style w:type="character" w:customStyle="1" w:styleId="afff0">
    <w:name w:val="批注文字 字符"/>
    <w:basedOn w:val="a6"/>
    <w:link w:val="afff"/>
    <w:uiPriority w:val="99"/>
    <w:rsid w:val="00CE473F"/>
    <w:rPr>
      <w:noProof/>
    </w:rPr>
  </w:style>
  <w:style w:type="paragraph" w:styleId="afff1">
    <w:name w:val="annotation subject"/>
    <w:basedOn w:val="afff"/>
    <w:next w:val="afff"/>
    <w:link w:val="afff2"/>
    <w:uiPriority w:val="99"/>
    <w:semiHidden/>
    <w:unhideWhenUsed/>
    <w:rsid w:val="00CE473F"/>
    <w:rPr>
      <w:b/>
      <w:bCs/>
    </w:rPr>
  </w:style>
  <w:style w:type="character" w:customStyle="1" w:styleId="afff2">
    <w:name w:val="批注主题 字符"/>
    <w:basedOn w:val="afff0"/>
    <w:link w:val="afff1"/>
    <w:uiPriority w:val="99"/>
    <w:semiHidden/>
    <w:rsid w:val="00CE473F"/>
    <w:rPr>
      <w:b/>
      <w:bCs/>
      <w:noProof/>
    </w:rPr>
  </w:style>
  <w:style w:type="character" w:customStyle="1" w:styleId="eolkernel">
    <w:name w:val="eolkernel"/>
    <w:basedOn w:val="a6"/>
    <w:rsid w:val="001352A3"/>
  </w:style>
  <w:style w:type="table" w:styleId="2-4">
    <w:name w:val="List Table 2 Accent 4"/>
    <w:basedOn w:val="a7"/>
    <w:uiPriority w:val="47"/>
    <w:rsid w:val="001352A3"/>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8">
    <w:name w:val="Plain Table 2"/>
    <w:basedOn w:val="a7"/>
    <w:uiPriority w:val="42"/>
    <w:rsid w:val="001352A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6-4">
    <w:name w:val="Grid Table 6 Colorful Accent 4"/>
    <w:basedOn w:val="a7"/>
    <w:uiPriority w:val="51"/>
    <w:rsid w:val="001352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ac">
    <w:name w:val="无间隔 字符"/>
    <w:basedOn w:val="a6"/>
    <w:link w:val="ab"/>
    <w:uiPriority w:val="1"/>
    <w:rsid w:val="001352A3"/>
    <w:rPr>
      <w:noProof/>
    </w:rPr>
  </w:style>
  <w:style w:type="table" w:styleId="11">
    <w:name w:val="Grid Table 1 Light"/>
    <w:basedOn w:val="a7"/>
    <w:uiPriority w:val="46"/>
    <w:rsid w:val="001352A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malltitle">
    <w:name w:val="smalltitle"/>
    <w:rsid w:val="00C025CE"/>
  </w:style>
  <w:style w:type="character" w:customStyle="1" w:styleId="mi">
    <w:name w:val="mi"/>
    <w:basedOn w:val="a6"/>
    <w:rsid w:val="008E2E7D"/>
  </w:style>
  <w:style w:type="character" w:customStyle="1" w:styleId="mjxassistivemathml">
    <w:name w:val="mjx_assistive_mathml"/>
    <w:basedOn w:val="a6"/>
    <w:rsid w:val="008E2E7D"/>
  </w:style>
  <w:style w:type="character" w:customStyle="1" w:styleId="fontstyle01">
    <w:name w:val="fontstyle01"/>
    <w:basedOn w:val="a6"/>
    <w:rsid w:val="008E2E7D"/>
    <w:rPr>
      <w:rFonts w:ascii="Arial" w:hAnsi="Arial" w:cs="Arial" w:hint="default"/>
      <w:b/>
      <w:bCs/>
      <w:i w:val="0"/>
      <w:iCs w:val="0"/>
      <w:color w:val="000000"/>
      <w:sz w:val="20"/>
      <w:szCs w:val="20"/>
    </w:rPr>
  </w:style>
  <w:style w:type="character" w:customStyle="1" w:styleId="fontstyle21">
    <w:name w:val="fontstyle21"/>
    <w:basedOn w:val="a6"/>
    <w:rsid w:val="008E2E7D"/>
    <w:rPr>
      <w:rFonts w:ascii="Symbol" w:hAnsi="Symbol" w:hint="default"/>
      <w:b w:val="0"/>
      <w:bCs w:val="0"/>
      <w:i w:val="0"/>
      <w:iCs w:val="0"/>
      <w:color w:val="000000"/>
      <w:sz w:val="20"/>
      <w:szCs w:val="20"/>
    </w:rPr>
  </w:style>
  <w:style w:type="character" w:customStyle="1" w:styleId="fontstyle31">
    <w:name w:val="fontstyle31"/>
    <w:basedOn w:val="a6"/>
    <w:rsid w:val="008E2E7D"/>
    <w:rPr>
      <w:rFonts w:ascii="Arial" w:hAnsi="Arial" w:cs="Arial" w:hint="default"/>
      <w:b w:val="0"/>
      <w:bCs w:val="0"/>
      <w:i w:val="0"/>
      <w:iCs w:val="0"/>
      <w:color w:val="000000"/>
      <w:sz w:val="20"/>
      <w:szCs w:val="20"/>
    </w:rPr>
  </w:style>
  <w:style w:type="character" w:customStyle="1" w:styleId="13">
    <w:name w:val="批注框文本 字符1"/>
    <w:basedOn w:val="a6"/>
    <w:uiPriority w:val="99"/>
    <w:semiHidden/>
    <w:rsid w:val="00A04B64"/>
    <w:rPr>
      <w:noProof/>
      <w:sz w:val="18"/>
      <w:szCs w:val="18"/>
    </w:rPr>
  </w:style>
  <w:style w:type="table" w:customStyle="1" w:styleId="14">
    <w:name w:val="网格型浅色1"/>
    <w:basedOn w:val="a7"/>
    <w:uiPriority w:val="40"/>
    <w:rsid w:val="00A04B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pkeywordlink">
    <w:name w:val="wp_keywordlink"/>
    <w:basedOn w:val="a6"/>
    <w:rsid w:val="00A04B64"/>
  </w:style>
  <w:style w:type="character" w:customStyle="1" w:styleId="apple-tab-span">
    <w:name w:val="apple-tab-span"/>
    <w:basedOn w:val="a6"/>
    <w:rsid w:val="00A04B64"/>
  </w:style>
  <w:style w:type="character" w:customStyle="1" w:styleId="15">
    <w:name w:val="批注文字 字符1"/>
    <w:basedOn w:val="a6"/>
    <w:uiPriority w:val="99"/>
    <w:rsid w:val="00A04B64"/>
    <w:rPr>
      <w:noProof/>
    </w:rPr>
  </w:style>
  <w:style w:type="character" w:customStyle="1" w:styleId="16">
    <w:name w:val="批注主题 字符1"/>
    <w:basedOn w:val="15"/>
    <w:uiPriority w:val="99"/>
    <w:semiHidden/>
    <w:rsid w:val="00A04B64"/>
    <w:rPr>
      <w:b/>
      <w:bCs/>
      <w:noProof/>
    </w:rPr>
  </w:style>
  <w:style w:type="table" w:customStyle="1" w:styleId="2-41">
    <w:name w:val="清单表 2 - 着色 41"/>
    <w:basedOn w:val="a7"/>
    <w:uiPriority w:val="47"/>
    <w:rsid w:val="00A04B6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12">
    <w:name w:val="无格式表格 21"/>
    <w:basedOn w:val="a7"/>
    <w:uiPriority w:val="42"/>
    <w:rsid w:val="00A04B6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6-41">
    <w:name w:val="网格表 6 彩色 - 着色 41"/>
    <w:basedOn w:val="a7"/>
    <w:uiPriority w:val="51"/>
    <w:rsid w:val="00A04B6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10">
    <w:name w:val="网格表 1 浅色1"/>
    <w:basedOn w:val="a7"/>
    <w:uiPriority w:val="46"/>
    <w:rsid w:val="00A04B6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y0">
    <w:name w:val="sy0"/>
    <w:rsid w:val="00A04B64"/>
  </w:style>
  <w:style w:type="character" w:customStyle="1" w:styleId="kw4">
    <w:name w:val="kw4"/>
    <w:rsid w:val="00A04B64"/>
  </w:style>
  <w:style w:type="character" w:customStyle="1" w:styleId="br0">
    <w:name w:val="br0"/>
    <w:rsid w:val="00A04B64"/>
  </w:style>
  <w:style w:type="character" w:customStyle="1" w:styleId="term">
    <w:name w:val="term"/>
    <w:rsid w:val="00A04B64"/>
  </w:style>
  <w:style w:type="character" w:customStyle="1" w:styleId="150">
    <w:name w:val="15"/>
    <w:rsid w:val="00A04B64"/>
    <w:rPr>
      <w:rFonts w:ascii="Calibri" w:hAnsi="Calibri" w:cs="Calibri" w:hint="default"/>
      <w:color w:val="0000FF"/>
      <w:sz w:val="20"/>
      <w:szCs w:val="20"/>
      <w:u w:val="single"/>
    </w:rPr>
  </w:style>
  <w:style w:type="character" w:customStyle="1" w:styleId="atitle">
    <w:name w:val="atitle"/>
    <w:rsid w:val="00A04B64"/>
  </w:style>
  <w:style w:type="character" w:customStyle="1" w:styleId="co2">
    <w:name w:val="co2"/>
    <w:rsid w:val="00A04B64"/>
  </w:style>
  <w:style w:type="character" w:customStyle="1" w:styleId="comulti">
    <w:name w:val="comulti"/>
    <w:rsid w:val="00A04B64"/>
  </w:style>
  <w:style w:type="character" w:customStyle="1" w:styleId="Char1">
    <w:name w:val="日期 Char1"/>
    <w:basedOn w:val="a6"/>
    <w:uiPriority w:val="99"/>
    <w:semiHidden/>
    <w:rsid w:val="00A04B64"/>
    <w:rPr>
      <w:rFonts w:ascii="宋体" w:eastAsia="宋体" w:hAnsi="宋体" w:cs="宋体"/>
      <w:noProof/>
      <w:kern w:val="0"/>
      <w:szCs w:val="24"/>
    </w:rPr>
  </w:style>
  <w:style w:type="paragraph" w:customStyle="1" w:styleId="afff3">
    <w:name w:val="加粗小标题"/>
    <w:basedOn w:val="a4"/>
    <w:rsid w:val="00A04B64"/>
    <w:pPr>
      <w:widowControl/>
      <w:spacing w:before="240" w:after="240"/>
      <w:ind w:firstLineChars="0" w:firstLine="422"/>
    </w:pPr>
    <w:rPr>
      <w:rFonts w:ascii="宋体" w:eastAsia="宋体" w:hAnsi="宋体" w:cs="宋体"/>
      <w:b/>
      <w:kern w:val="0"/>
      <w:szCs w:val="24"/>
    </w:rPr>
  </w:style>
  <w:style w:type="character" w:customStyle="1" w:styleId="HTMLChar1">
    <w:name w:val="HTML 预设格式 Char1"/>
    <w:basedOn w:val="a6"/>
    <w:uiPriority w:val="99"/>
    <w:semiHidden/>
    <w:rsid w:val="00A04B64"/>
    <w:rPr>
      <w:rFonts w:ascii="Courier New" w:hAnsi="Courier New" w:cs="Courier New"/>
      <w:noProof/>
      <w:sz w:val="20"/>
      <w:szCs w:val="20"/>
    </w:rPr>
  </w:style>
  <w:style w:type="paragraph" w:customStyle="1" w:styleId="200">
    <w:name w:val="样式 顶格多级符号2 + 首行缩进:  0 厘米"/>
    <w:basedOn w:val="27"/>
    <w:rsid w:val="00A04B64"/>
    <w:pPr>
      <w:widowControl/>
      <w:tabs>
        <w:tab w:val="left" w:pos="0"/>
        <w:tab w:val="left" w:pos="720"/>
      </w:tabs>
      <w:ind w:leftChars="100" w:left="630" w:rightChars="100" w:right="100"/>
    </w:pPr>
    <w:rPr>
      <w:rFonts w:ascii="宋体" w:hAnsi="宋体" w:cs="宋体"/>
      <w:noProof/>
      <w:szCs w:val="24"/>
    </w:rPr>
  </w:style>
  <w:style w:type="table" w:customStyle="1" w:styleId="112">
    <w:name w:val="无格式表格 11"/>
    <w:basedOn w:val="a7"/>
    <w:uiPriority w:val="41"/>
    <w:rsid w:val="00A04B64"/>
    <w:rPr>
      <w:rFonts w:ascii="Times New Roman" w:eastAsia="宋体"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able">
    <w:name w:val="table"/>
    <w:rsid w:val="00A04B64"/>
    <w:rPr>
      <w:rFonts w:ascii="宋体" w:eastAsia="宋体" w:hAnsi="宋体" w:cs="宋体"/>
      <w:color w:val="000000"/>
      <w:kern w:val="0"/>
      <w:sz w:val="18"/>
    </w:rPr>
  </w:style>
  <w:style w:type="character" w:customStyle="1" w:styleId="tcnt">
    <w:name w:val="tcnt"/>
    <w:rsid w:val="00A04B64"/>
  </w:style>
  <w:style w:type="paragraph" w:customStyle="1" w:styleId="tdep">
    <w:name w:val="tdep"/>
    <w:basedOn w:val="a4"/>
    <w:rsid w:val="00A04B64"/>
    <w:pPr>
      <w:widowControl/>
      <w:spacing w:before="100" w:beforeAutospacing="1" w:after="100" w:afterAutospacing="1"/>
      <w:ind w:firstLineChars="0" w:firstLine="0"/>
      <w:jc w:val="left"/>
    </w:pPr>
    <w:rPr>
      <w:rFonts w:ascii="宋体" w:eastAsia="宋体" w:hAnsi="宋体" w:cs="宋体"/>
      <w:noProof w:val="0"/>
      <w:kern w:val="0"/>
      <w:sz w:val="24"/>
      <w:szCs w:val="24"/>
    </w:rPr>
  </w:style>
  <w:style w:type="character" w:customStyle="1" w:styleId="pleft">
    <w:name w:val="pleft"/>
    <w:rsid w:val="00A04B64"/>
  </w:style>
  <w:style w:type="character" w:customStyle="1" w:styleId="blogsep">
    <w:name w:val="blogsep"/>
    <w:rsid w:val="00A04B64"/>
  </w:style>
  <w:style w:type="character" w:customStyle="1" w:styleId="pright">
    <w:name w:val="pright"/>
    <w:rsid w:val="00A04B64"/>
  </w:style>
  <w:style w:type="character" w:customStyle="1" w:styleId="fc03">
    <w:name w:val="fc03"/>
    <w:rsid w:val="00A04B64"/>
  </w:style>
  <w:style w:type="character" w:customStyle="1" w:styleId="zihao">
    <w:name w:val="zihao"/>
    <w:rsid w:val="00A04B64"/>
  </w:style>
  <w:style w:type="character" w:customStyle="1" w:styleId="iblock">
    <w:name w:val="iblock"/>
    <w:rsid w:val="00A04B64"/>
  </w:style>
  <w:style w:type="paragraph" w:customStyle="1" w:styleId="doclist">
    <w:name w:val="doclist"/>
    <w:basedOn w:val="a4"/>
    <w:rsid w:val="00A04B64"/>
    <w:pPr>
      <w:widowControl/>
      <w:spacing w:before="100" w:beforeAutospacing="1" w:after="100" w:afterAutospacing="1"/>
      <w:ind w:firstLineChars="0" w:firstLine="0"/>
      <w:jc w:val="left"/>
    </w:pPr>
    <w:rPr>
      <w:rFonts w:ascii="宋体" w:eastAsia="宋体" w:hAnsi="宋体" w:cs="宋体"/>
      <w:noProof w:val="0"/>
      <w:kern w:val="0"/>
      <w:sz w:val="24"/>
      <w:szCs w:val="24"/>
    </w:rPr>
  </w:style>
  <w:style w:type="character" w:styleId="HTML2">
    <w:name w:val="HTML Typewriter"/>
    <w:basedOn w:val="a6"/>
    <w:uiPriority w:val="99"/>
    <w:semiHidden/>
    <w:unhideWhenUsed/>
    <w:rsid w:val="00A04B64"/>
    <w:rPr>
      <w:rFonts w:ascii="宋体" w:eastAsia="宋体" w:hAnsi="宋体" w:cs="宋体"/>
      <w:sz w:val="24"/>
      <w:szCs w:val="24"/>
    </w:rPr>
  </w:style>
  <w:style w:type="character" w:customStyle="1" w:styleId="pln">
    <w:name w:val="pln"/>
    <w:basedOn w:val="a6"/>
    <w:rsid w:val="00A04B64"/>
  </w:style>
  <w:style w:type="character" w:customStyle="1" w:styleId="pun">
    <w:name w:val="pun"/>
    <w:basedOn w:val="a6"/>
    <w:rsid w:val="00A04B64"/>
  </w:style>
  <w:style w:type="character" w:customStyle="1" w:styleId="kwd">
    <w:name w:val="kwd"/>
    <w:basedOn w:val="a6"/>
    <w:rsid w:val="00A04B64"/>
  </w:style>
  <w:style w:type="table" w:customStyle="1" w:styleId="code-table">
    <w:name w:val="code-table"/>
    <w:basedOn w:val="a7"/>
    <w:uiPriority w:val="99"/>
    <w:rsid w:val="00A04B64"/>
    <w:tblPr/>
    <w:tcPr>
      <w:shd w:val="clear" w:color="auto" w:fill="F2F2F2" w:themeFill="background1" w:themeFillShade="F2"/>
    </w:tcPr>
  </w:style>
  <w:style w:type="character" w:customStyle="1" w:styleId="17">
    <w:name w:val="未处理的提及1"/>
    <w:basedOn w:val="a6"/>
    <w:uiPriority w:val="99"/>
    <w:semiHidden/>
    <w:unhideWhenUsed/>
    <w:rsid w:val="00A04B64"/>
    <w:rPr>
      <w:color w:val="808080"/>
      <w:shd w:val="clear" w:color="auto" w:fill="E6E6E6"/>
    </w:rPr>
  </w:style>
  <w:style w:type="character" w:customStyle="1" w:styleId="3Char">
    <w:name w:val="标题 3 Char"/>
    <w:rsid w:val="00A04B64"/>
    <w:rPr>
      <w:rFonts w:cs="宋体"/>
      <w:b/>
      <w:sz w:val="24"/>
      <w:szCs w:val="24"/>
    </w:rPr>
  </w:style>
  <w:style w:type="character" w:customStyle="1" w:styleId="Char0">
    <w:name w:val="页眉 Char"/>
    <w:uiPriority w:val="99"/>
    <w:rsid w:val="00A04B64"/>
    <w:rPr>
      <w:kern w:val="2"/>
      <w:sz w:val="18"/>
    </w:rPr>
  </w:style>
  <w:style w:type="character" w:customStyle="1" w:styleId="HTMLChar">
    <w:name w:val="HTML 预设格式 Char"/>
    <w:uiPriority w:val="99"/>
    <w:rsid w:val="00A04B64"/>
    <w:rPr>
      <w:rFonts w:ascii="宋体" w:hAnsi="宋体" w:cs="宋体"/>
      <w:sz w:val="24"/>
      <w:szCs w:val="24"/>
    </w:rPr>
  </w:style>
  <w:style w:type="character" w:customStyle="1" w:styleId="2Char">
    <w:name w:val="标题 2 Char"/>
    <w:rsid w:val="00A04B64"/>
    <w:rPr>
      <w:rFonts w:ascii="Arial" w:eastAsia="黑体" w:hAnsi="Arial" w:cs="宋体"/>
      <w:b/>
      <w:sz w:val="24"/>
      <w:szCs w:val="24"/>
    </w:rPr>
  </w:style>
  <w:style w:type="character" w:customStyle="1" w:styleId="Char2">
    <w:name w:val="日期 Char"/>
    <w:uiPriority w:val="99"/>
    <w:semiHidden/>
    <w:rsid w:val="00A04B64"/>
    <w:rPr>
      <w:kern w:val="2"/>
      <w:sz w:val="21"/>
    </w:rPr>
  </w:style>
  <w:style w:type="character" w:customStyle="1" w:styleId="1Char">
    <w:name w:val="标题 1 Char"/>
    <w:rsid w:val="00A04B64"/>
    <w:rPr>
      <w:b/>
      <w:kern w:val="44"/>
      <w:sz w:val="28"/>
      <w:lang w:val="en-US" w:eastAsia="zh-CN" w:bidi="ar-SA"/>
    </w:rPr>
  </w:style>
  <w:style w:type="character" w:customStyle="1" w:styleId="Char3">
    <w:name w:val="标题 Char"/>
    <w:uiPriority w:val="10"/>
    <w:rsid w:val="00A04B64"/>
    <w:rPr>
      <w:rFonts w:ascii="Calibri Light" w:hAnsi="Calibri Light"/>
      <w:b/>
      <w:bCs/>
      <w:noProof/>
      <w:sz w:val="32"/>
      <w:szCs w:val="32"/>
    </w:rPr>
  </w:style>
  <w:style w:type="character" w:styleId="afff4">
    <w:name w:val="Unresolved Mention"/>
    <w:basedOn w:val="a6"/>
    <w:uiPriority w:val="99"/>
    <w:semiHidden/>
    <w:unhideWhenUsed/>
    <w:rsid w:val="00A04B64"/>
    <w:rPr>
      <w:color w:val="605E5C"/>
      <w:shd w:val="clear" w:color="auto" w:fill="E1DFDD"/>
    </w:rPr>
  </w:style>
  <w:style w:type="character" w:customStyle="1" w:styleId="token">
    <w:name w:val="token"/>
    <w:basedOn w:val="a6"/>
    <w:rsid w:val="00A04B64"/>
  </w:style>
  <w:style w:type="character" w:customStyle="1" w:styleId="hljs-builtin">
    <w:name w:val="hljs-built_in"/>
    <w:basedOn w:val="a6"/>
    <w:rsid w:val="00F83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02163">
      <w:bodyDiv w:val="1"/>
      <w:marLeft w:val="0"/>
      <w:marRight w:val="0"/>
      <w:marTop w:val="0"/>
      <w:marBottom w:val="0"/>
      <w:divBdr>
        <w:top w:val="none" w:sz="0" w:space="0" w:color="auto"/>
        <w:left w:val="none" w:sz="0" w:space="0" w:color="auto"/>
        <w:bottom w:val="none" w:sz="0" w:space="0" w:color="auto"/>
        <w:right w:val="none" w:sz="0" w:space="0" w:color="auto"/>
      </w:divBdr>
    </w:div>
    <w:div w:id="117797957">
      <w:bodyDiv w:val="1"/>
      <w:marLeft w:val="0"/>
      <w:marRight w:val="0"/>
      <w:marTop w:val="0"/>
      <w:marBottom w:val="0"/>
      <w:divBdr>
        <w:top w:val="none" w:sz="0" w:space="0" w:color="auto"/>
        <w:left w:val="none" w:sz="0" w:space="0" w:color="auto"/>
        <w:bottom w:val="none" w:sz="0" w:space="0" w:color="auto"/>
        <w:right w:val="none" w:sz="0" w:space="0" w:color="auto"/>
      </w:divBdr>
    </w:div>
    <w:div w:id="194775744">
      <w:bodyDiv w:val="1"/>
      <w:marLeft w:val="0"/>
      <w:marRight w:val="0"/>
      <w:marTop w:val="0"/>
      <w:marBottom w:val="0"/>
      <w:divBdr>
        <w:top w:val="none" w:sz="0" w:space="0" w:color="auto"/>
        <w:left w:val="none" w:sz="0" w:space="0" w:color="auto"/>
        <w:bottom w:val="none" w:sz="0" w:space="0" w:color="auto"/>
        <w:right w:val="none" w:sz="0" w:space="0" w:color="auto"/>
      </w:divBdr>
      <w:divsChild>
        <w:div w:id="1223561594">
          <w:marLeft w:val="0"/>
          <w:marRight w:val="0"/>
          <w:marTop w:val="270"/>
          <w:marBottom w:val="270"/>
          <w:divBdr>
            <w:top w:val="none" w:sz="0" w:space="0" w:color="auto"/>
            <w:left w:val="none" w:sz="0" w:space="0" w:color="auto"/>
            <w:bottom w:val="none" w:sz="0" w:space="0" w:color="auto"/>
            <w:right w:val="none" w:sz="0" w:space="0" w:color="auto"/>
          </w:divBdr>
        </w:div>
        <w:div w:id="190845925">
          <w:marLeft w:val="0"/>
          <w:marRight w:val="0"/>
          <w:marTop w:val="270"/>
          <w:marBottom w:val="270"/>
          <w:divBdr>
            <w:top w:val="none" w:sz="0" w:space="0" w:color="auto"/>
            <w:left w:val="none" w:sz="0" w:space="0" w:color="auto"/>
            <w:bottom w:val="none" w:sz="0" w:space="0" w:color="auto"/>
            <w:right w:val="none" w:sz="0" w:space="0" w:color="auto"/>
          </w:divBdr>
        </w:div>
        <w:div w:id="1237279591">
          <w:marLeft w:val="0"/>
          <w:marRight w:val="0"/>
          <w:marTop w:val="270"/>
          <w:marBottom w:val="270"/>
          <w:divBdr>
            <w:top w:val="none" w:sz="0" w:space="0" w:color="auto"/>
            <w:left w:val="none" w:sz="0" w:space="0" w:color="auto"/>
            <w:bottom w:val="none" w:sz="0" w:space="0" w:color="auto"/>
            <w:right w:val="none" w:sz="0" w:space="0" w:color="auto"/>
          </w:divBdr>
        </w:div>
      </w:divsChild>
    </w:div>
    <w:div w:id="209848958">
      <w:bodyDiv w:val="1"/>
      <w:marLeft w:val="0"/>
      <w:marRight w:val="0"/>
      <w:marTop w:val="0"/>
      <w:marBottom w:val="0"/>
      <w:divBdr>
        <w:top w:val="none" w:sz="0" w:space="0" w:color="auto"/>
        <w:left w:val="none" w:sz="0" w:space="0" w:color="auto"/>
        <w:bottom w:val="none" w:sz="0" w:space="0" w:color="auto"/>
        <w:right w:val="none" w:sz="0" w:space="0" w:color="auto"/>
      </w:divBdr>
      <w:divsChild>
        <w:div w:id="764886030">
          <w:marLeft w:val="0"/>
          <w:marRight w:val="0"/>
          <w:marTop w:val="0"/>
          <w:marBottom w:val="0"/>
          <w:divBdr>
            <w:top w:val="none" w:sz="0" w:space="0" w:color="auto"/>
            <w:left w:val="none" w:sz="0" w:space="0" w:color="auto"/>
            <w:bottom w:val="none" w:sz="0" w:space="0" w:color="auto"/>
            <w:right w:val="none" w:sz="0" w:space="0" w:color="auto"/>
          </w:divBdr>
          <w:divsChild>
            <w:div w:id="432286375">
              <w:marLeft w:val="0"/>
              <w:marRight w:val="0"/>
              <w:marTop w:val="0"/>
              <w:marBottom w:val="0"/>
              <w:divBdr>
                <w:top w:val="none" w:sz="0" w:space="0" w:color="auto"/>
                <w:left w:val="none" w:sz="0" w:space="0" w:color="auto"/>
                <w:bottom w:val="none" w:sz="0" w:space="0" w:color="auto"/>
                <w:right w:val="none" w:sz="0" w:space="0" w:color="auto"/>
              </w:divBdr>
            </w:div>
            <w:div w:id="1106265818">
              <w:marLeft w:val="0"/>
              <w:marRight w:val="0"/>
              <w:marTop w:val="0"/>
              <w:marBottom w:val="0"/>
              <w:divBdr>
                <w:top w:val="none" w:sz="0" w:space="0" w:color="auto"/>
                <w:left w:val="none" w:sz="0" w:space="0" w:color="auto"/>
                <w:bottom w:val="none" w:sz="0" w:space="0" w:color="auto"/>
                <w:right w:val="none" w:sz="0" w:space="0" w:color="auto"/>
              </w:divBdr>
              <w:divsChild>
                <w:div w:id="13199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51992">
      <w:bodyDiv w:val="1"/>
      <w:marLeft w:val="0"/>
      <w:marRight w:val="0"/>
      <w:marTop w:val="0"/>
      <w:marBottom w:val="0"/>
      <w:divBdr>
        <w:top w:val="none" w:sz="0" w:space="0" w:color="auto"/>
        <w:left w:val="none" w:sz="0" w:space="0" w:color="auto"/>
        <w:bottom w:val="none" w:sz="0" w:space="0" w:color="auto"/>
        <w:right w:val="none" w:sz="0" w:space="0" w:color="auto"/>
      </w:divBdr>
    </w:div>
    <w:div w:id="260916869">
      <w:bodyDiv w:val="1"/>
      <w:marLeft w:val="0"/>
      <w:marRight w:val="0"/>
      <w:marTop w:val="0"/>
      <w:marBottom w:val="0"/>
      <w:divBdr>
        <w:top w:val="none" w:sz="0" w:space="0" w:color="auto"/>
        <w:left w:val="none" w:sz="0" w:space="0" w:color="auto"/>
        <w:bottom w:val="none" w:sz="0" w:space="0" w:color="auto"/>
        <w:right w:val="none" w:sz="0" w:space="0" w:color="auto"/>
      </w:divBdr>
    </w:div>
    <w:div w:id="389814978">
      <w:bodyDiv w:val="1"/>
      <w:marLeft w:val="0"/>
      <w:marRight w:val="0"/>
      <w:marTop w:val="0"/>
      <w:marBottom w:val="0"/>
      <w:divBdr>
        <w:top w:val="none" w:sz="0" w:space="0" w:color="auto"/>
        <w:left w:val="none" w:sz="0" w:space="0" w:color="auto"/>
        <w:bottom w:val="none" w:sz="0" w:space="0" w:color="auto"/>
        <w:right w:val="none" w:sz="0" w:space="0" w:color="auto"/>
      </w:divBdr>
    </w:div>
    <w:div w:id="437213224">
      <w:bodyDiv w:val="1"/>
      <w:marLeft w:val="0"/>
      <w:marRight w:val="0"/>
      <w:marTop w:val="0"/>
      <w:marBottom w:val="0"/>
      <w:divBdr>
        <w:top w:val="none" w:sz="0" w:space="0" w:color="auto"/>
        <w:left w:val="none" w:sz="0" w:space="0" w:color="auto"/>
        <w:bottom w:val="none" w:sz="0" w:space="0" w:color="auto"/>
        <w:right w:val="none" w:sz="0" w:space="0" w:color="auto"/>
      </w:divBdr>
      <w:divsChild>
        <w:div w:id="1020738035">
          <w:marLeft w:val="0"/>
          <w:marRight w:val="0"/>
          <w:marTop w:val="0"/>
          <w:marBottom w:val="0"/>
          <w:divBdr>
            <w:top w:val="none" w:sz="0" w:space="0" w:color="auto"/>
            <w:left w:val="none" w:sz="0" w:space="0" w:color="auto"/>
            <w:bottom w:val="none" w:sz="0" w:space="0" w:color="auto"/>
            <w:right w:val="none" w:sz="0" w:space="0" w:color="auto"/>
          </w:divBdr>
          <w:divsChild>
            <w:div w:id="474834151">
              <w:marLeft w:val="0"/>
              <w:marRight w:val="0"/>
              <w:marTop w:val="0"/>
              <w:marBottom w:val="0"/>
              <w:divBdr>
                <w:top w:val="none" w:sz="0" w:space="0" w:color="auto"/>
                <w:left w:val="none" w:sz="0" w:space="0" w:color="auto"/>
                <w:bottom w:val="none" w:sz="0" w:space="0" w:color="auto"/>
                <w:right w:val="none" w:sz="0" w:space="0" w:color="auto"/>
              </w:divBdr>
            </w:div>
            <w:div w:id="538054816">
              <w:marLeft w:val="0"/>
              <w:marRight w:val="0"/>
              <w:marTop w:val="0"/>
              <w:marBottom w:val="0"/>
              <w:divBdr>
                <w:top w:val="none" w:sz="0" w:space="0" w:color="auto"/>
                <w:left w:val="none" w:sz="0" w:space="0" w:color="auto"/>
                <w:bottom w:val="none" w:sz="0" w:space="0" w:color="auto"/>
                <w:right w:val="none" w:sz="0" w:space="0" w:color="auto"/>
              </w:divBdr>
            </w:div>
            <w:div w:id="1243445063">
              <w:marLeft w:val="0"/>
              <w:marRight w:val="0"/>
              <w:marTop w:val="0"/>
              <w:marBottom w:val="0"/>
              <w:divBdr>
                <w:top w:val="none" w:sz="0" w:space="0" w:color="auto"/>
                <w:left w:val="none" w:sz="0" w:space="0" w:color="auto"/>
                <w:bottom w:val="none" w:sz="0" w:space="0" w:color="auto"/>
                <w:right w:val="none" w:sz="0" w:space="0" w:color="auto"/>
              </w:divBdr>
            </w:div>
            <w:div w:id="487209354">
              <w:marLeft w:val="0"/>
              <w:marRight w:val="0"/>
              <w:marTop w:val="0"/>
              <w:marBottom w:val="0"/>
              <w:divBdr>
                <w:top w:val="none" w:sz="0" w:space="0" w:color="auto"/>
                <w:left w:val="none" w:sz="0" w:space="0" w:color="auto"/>
                <w:bottom w:val="none" w:sz="0" w:space="0" w:color="auto"/>
                <w:right w:val="none" w:sz="0" w:space="0" w:color="auto"/>
              </w:divBdr>
            </w:div>
            <w:div w:id="154104270">
              <w:marLeft w:val="0"/>
              <w:marRight w:val="0"/>
              <w:marTop w:val="0"/>
              <w:marBottom w:val="0"/>
              <w:divBdr>
                <w:top w:val="none" w:sz="0" w:space="0" w:color="auto"/>
                <w:left w:val="none" w:sz="0" w:space="0" w:color="auto"/>
                <w:bottom w:val="none" w:sz="0" w:space="0" w:color="auto"/>
                <w:right w:val="none" w:sz="0" w:space="0" w:color="auto"/>
              </w:divBdr>
            </w:div>
            <w:div w:id="459498991">
              <w:marLeft w:val="0"/>
              <w:marRight w:val="0"/>
              <w:marTop w:val="0"/>
              <w:marBottom w:val="0"/>
              <w:divBdr>
                <w:top w:val="none" w:sz="0" w:space="0" w:color="auto"/>
                <w:left w:val="none" w:sz="0" w:space="0" w:color="auto"/>
                <w:bottom w:val="none" w:sz="0" w:space="0" w:color="auto"/>
                <w:right w:val="none" w:sz="0" w:space="0" w:color="auto"/>
              </w:divBdr>
            </w:div>
            <w:div w:id="650788592">
              <w:marLeft w:val="0"/>
              <w:marRight w:val="0"/>
              <w:marTop w:val="0"/>
              <w:marBottom w:val="0"/>
              <w:divBdr>
                <w:top w:val="none" w:sz="0" w:space="0" w:color="auto"/>
                <w:left w:val="none" w:sz="0" w:space="0" w:color="auto"/>
                <w:bottom w:val="none" w:sz="0" w:space="0" w:color="auto"/>
                <w:right w:val="none" w:sz="0" w:space="0" w:color="auto"/>
              </w:divBdr>
            </w:div>
            <w:div w:id="676423045">
              <w:marLeft w:val="0"/>
              <w:marRight w:val="0"/>
              <w:marTop w:val="0"/>
              <w:marBottom w:val="0"/>
              <w:divBdr>
                <w:top w:val="none" w:sz="0" w:space="0" w:color="auto"/>
                <w:left w:val="none" w:sz="0" w:space="0" w:color="auto"/>
                <w:bottom w:val="none" w:sz="0" w:space="0" w:color="auto"/>
                <w:right w:val="none" w:sz="0" w:space="0" w:color="auto"/>
              </w:divBdr>
            </w:div>
            <w:div w:id="911281853">
              <w:marLeft w:val="0"/>
              <w:marRight w:val="0"/>
              <w:marTop w:val="0"/>
              <w:marBottom w:val="0"/>
              <w:divBdr>
                <w:top w:val="none" w:sz="0" w:space="0" w:color="auto"/>
                <w:left w:val="none" w:sz="0" w:space="0" w:color="auto"/>
                <w:bottom w:val="none" w:sz="0" w:space="0" w:color="auto"/>
                <w:right w:val="none" w:sz="0" w:space="0" w:color="auto"/>
              </w:divBdr>
            </w:div>
            <w:div w:id="2102676279">
              <w:marLeft w:val="0"/>
              <w:marRight w:val="0"/>
              <w:marTop w:val="0"/>
              <w:marBottom w:val="0"/>
              <w:divBdr>
                <w:top w:val="none" w:sz="0" w:space="0" w:color="auto"/>
                <w:left w:val="none" w:sz="0" w:space="0" w:color="auto"/>
                <w:bottom w:val="none" w:sz="0" w:space="0" w:color="auto"/>
                <w:right w:val="none" w:sz="0" w:space="0" w:color="auto"/>
              </w:divBdr>
            </w:div>
            <w:div w:id="451748332">
              <w:marLeft w:val="0"/>
              <w:marRight w:val="0"/>
              <w:marTop w:val="0"/>
              <w:marBottom w:val="0"/>
              <w:divBdr>
                <w:top w:val="none" w:sz="0" w:space="0" w:color="auto"/>
                <w:left w:val="none" w:sz="0" w:space="0" w:color="auto"/>
                <w:bottom w:val="none" w:sz="0" w:space="0" w:color="auto"/>
                <w:right w:val="none" w:sz="0" w:space="0" w:color="auto"/>
              </w:divBdr>
            </w:div>
            <w:div w:id="1908950743">
              <w:marLeft w:val="0"/>
              <w:marRight w:val="0"/>
              <w:marTop w:val="0"/>
              <w:marBottom w:val="0"/>
              <w:divBdr>
                <w:top w:val="none" w:sz="0" w:space="0" w:color="auto"/>
                <w:left w:val="none" w:sz="0" w:space="0" w:color="auto"/>
                <w:bottom w:val="none" w:sz="0" w:space="0" w:color="auto"/>
                <w:right w:val="none" w:sz="0" w:space="0" w:color="auto"/>
              </w:divBdr>
            </w:div>
            <w:div w:id="959534364">
              <w:marLeft w:val="0"/>
              <w:marRight w:val="0"/>
              <w:marTop w:val="0"/>
              <w:marBottom w:val="0"/>
              <w:divBdr>
                <w:top w:val="none" w:sz="0" w:space="0" w:color="auto"/>
                <w:left w:val="none" w:sz="0" w:space="0" w:color="auto"/>
                <w:bottom w:val="none" w:sz="0" w:space="0" w:color="auto"/>
                <w:right w:val="none" w:sz="0" w:space="0" w:color="auto"/>
              </w:divBdr>
            </w:div>
          </w:divsChild>
        </w:div>
        <w:div w:id="97413894">
          <w:marLeft w:val="0"/>
          <w:marRight w:val="0"/>
          <w:marTop w:val="0"/>
          <w:marBottom w:val="0"/>
          <w:divBdr>
            <w:top w:val="none" w:sz="0" w:space="0" w:color="auto"/>
            <w:left w:val="none" w:sz="0" w:space="0" w:color="auto"/>
            <w:bottom w:val="none" w:sz="0" w:space="0" w:color="auto"/>
            <w:right w:val="none" w:sz="0" w:space="0" w:color="auto"/>
          </w:divBdr>
          <w:divsChild>
            <w:div w:id="1635328049">
              <w:marLeft w:val="0"/>
              <w:marRight w:val="0"/>
              <w:marTop w:val="0"/>
              <w:marBottom w:val="0"/>
              <w:divBdr>
                <w:top w:val="none" w:sz="0" w:space="0" w:color="auto"/>
                <w:left w:val="none" w:sz="0" w:space="0" w:color="auto"/>
                <w:bottom w:val="none" w:sz="0" w:space="0" w:color="auto"/>
                <w:right w:val="none" w:sz="0" w:space="0" w:color="auto"/>
              </w:divBdr>
            </w:div>
            <w:div w:id="413671821">
              <w:marLeft w:val="0"/>
              <w:marRight w:val="0"/>
              <w:marTop w:val="0"/>
              <w:marBottom w:val="0"/>
              <w:divBdr>
                <w:top w:val="none" w:sz="0" w:space="0" w:color="auto"/>
                <w:left w:val="none" w:sz="0" w:space="0" w:color="auto"/>
                <w:bottom w:val="none" w:sz="0" w:space="0" w:color="auto"/>
                <w:right w:val="none" w:sz="0" w:space="0" w:color="auto"/>
              </w:divBdr>
            </w:div>
            <w:div w:id="657153294">
              <w:marLeft w:val="0"/>
              <w:marRight w:val="0"/>
              <w:marTop w:val="0"/>
              <w:marBottom w:val="0"/>
              <w:divBdr>
                <w:top w:val="none" w:sz="0" w:space="0" w:color="auto"/>
                <w:left w:val="none" w:sz="0" w:space="0" w:color="auto"/>
                <w:bottom w:val="none" w:sz="0" w:space="0" w:color="auto"/>
                <w:right w:val="none" w:sz="0" w:space="0" w:color="auto"/>
              </w:divBdr>
            </w:div>
            <w:div w:id="20474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46466">
      <w:bodyDiv w:val="1"/>
      <w:marLeft w:val="0"/>
      <w:marRight w:val="0"/>
      <w:marTop w:val="0"/>
      <w:marBottom w:val="0"/>
      <w:divBdr>
        <w:top w:val="none" w:sz="0" w:space="0" w:color="auto"/>
        <w:left w:val="none" w:sz="0" w:space="0" w:color="auto"/>
        <w:bottom w:val="none" w:sz="0" w:space="0" w:color="auto"/>
        <w:right w:val="none" w:sz="0" w:space="0" w:color="auto"/>
      </w:divBdr>
    </w:div>
    <w:div w:id="674965574">
      <w:bodyDiv w:val="1"/>
      <w:marLeft w:val="0"/>
      <w:marRight w:val="0"/>
      <w:marTop w:val="0"/>
      <w:marBottom w:val="0"/>
      <w:divBdr>
        <w:top w:val="none" w:sz="0" w:space="0" w:color="auto"/>
        <w:left w:val="none" w:sz="0" w:space="0" w:color="auto"/>
        <w:bottom w:val="none" w:sz="0" w:space="0" w:color="auto"/>
        <w:right w:val="none" w:sz="0" w:space="0" w:color="auto"/>
      </w:divBdr>
      <w:divsChild>
        <w:div w:id="59639058">
          <w:marLeft w:val="0"/>
          <w:marRight w:val="0"/>
          <w:marTop w:val="0"/>
          <w:marBottom w:val="225"/>
          <w:divBdr>
            <w:top w:val="none" w:sz="0" w:space="0" w:color="auto"/>
            <w:left w:val="none" w:sz="0" w:space="0" w:color="auto"/>
            <w:bottom w:val="none" w:sz="0" w:space="0" w:color="auto"/>
            <w:right w:val="none" w:sz="0" w:space="0" w:color="auto"/>
          </w:divBdr>
        </w:div>
        <w:div w:id="2101245165">
          <w:marLeft w:val="0"/>
          <w:marRight w:val="0"/>
          <w:marTop w:val="0"/>
          <w:marBottom w:val="225"/>
          <w:divBdr>
            <w:top w:val="none" w:sz="0" w:space="0" w:color="auto"/>
            <w:left w:val="none" w:sz="0" w:space="0" w:color="auto"/>
            <w:bottom w:val="none" w:sz="0" w:space="0" w:color="auto"/>
            <w:right w:val="none" w:sz="0" w:space="0" w:color="auto"/>
          </w:divBdr>
        </w:div>
        <w:div w:id="1583026649">
          <w:marLeft w:val="0"/>
          <w:marRight w:val="0"/>
          <w:marTop w:val="0"/>
          <w:marBottom w:val="225"/>
          <w:divBdr>
            <w:top w:val="none" w:sz="0" w:space="0" w:color="auto"/>
            <w:left w:val="none" w:sz="0" w:space="0" w:color="auto"/>
            <w:bottom w:val="none" w:sz="0" w:space="0" w:color="auto"/>
            <w:right w:val="none" w:sz="0" w:space="0" w:color="auto"/>
          </w:divBdr>
        </w:div>
        <w:div w:id="966813918">
          <w:marLeft w:val="0"/>
          <w:marRight w:val="0"/>
          <w:marTop w:val="0"/>
          <w:marBottom w:val="225"/>
          <w:divBdr>
            <w:top w:val="none" w:sz="0" w:space="0" w:color="auto"/>
            <w:left w:val="none" w:sz="0" w:space="0" w:color="auto"/>
            <w:bottom w:val="none" w:sz="0" w:space="0" w:color="auto"/>
            <w:right w:val="none" w:sz="0" w:space="0" w:color="auto"/>
          </w:divBdr>
        </w:div>
      </w:divsChild>
    </w:div>
    <w:div w:id="708575421">
      <w:bodyDiv w:val="1"/>
      <w:marLeft w:val="0"/>
      <w:marRight w:val="0"/>
      <w:marTop w:val="0"/>
      <w:marBottom w:val="0"/>
      <w:divBdr>
        <w:top w:val="none" w:sz="0" w:space="0" w:color="auto"/>
        <w:left w:val="none" w:sz="0" w:space="0" w:color="auto"/>
        <w:bottom w:val="none" w:sz="0" w:space="0" w:color="auto"/>
        <w:right w:val="none" w:sz="0" w:space="0" w:color="auto"/>
      </w:divBdr>
    </w:div>
    <w:div w:id="718625171">
      <w:bodyDiv w:val="1"/>
      <w:marLeft w:val="0"/>
      <w:marRight w:val="0"/>
      <w:marTop w:val="0"/>
      <w:marBottom w:val="0"/>
      <w:divBdr>
        <w:top w:val="none" w:sz="0" w:space="0" w:color="auto"/>
        <w:left w:val="none" w:sz="0" w:space="0" w:color="auto"/>
        <w:bottom w:val="none" w:sz="0" w:space="0" w:color="auto"/>
        <w:right w:val="none" w:sz="0" w:space="0" w:color="auto"/>
      </w:divBdr>
    </w:div>
    <w:div w:id="809204753">
      <w:bodyDiv w:val="1"/>
      <w:marLeft w:val="0"/>
      <w:marRight w:val="0"/>
      <w:marTop w:val="0"/>
      <w:marBottom w:val="0"/>
      <w:divBdr>
        <w:top w:val="none" w:sz="0" w:space="0" w:color="auto"/>
        <w:left w:val="none" w:sz="0" w:space="0" w:color="auto"/>
        <w:bottom w:val="none" w:sz="0" w:space="0" w:color="auto"/>
        <w:right w:val="none" w:sz="0" w:space="0" w:color="auto"/>
      </w:divBdr>
    </w:div>
    <w:div w:id="918950308">
      <w:bodyDiv w:val="1"/>
      <w:marLeft w:val="0"/>
      <w:marRight w:val="0"/>
      <w:marTop w:val="0"/>
      <w:marBottom w:val="0"/>
      <w:divBdr>
        <w:top w:val="none" w:sz="0" w:space="0" w:color="auto"/>
        <w:left w:val="none" w:sz="0" w:space="0" w:color="auto"/>
        <w:bottom w:val="none" w:sz="0" w:space="0" w:color="auto"/>
        <w:right w:val="none" w:sz="0" w:space="0" w:color="auto"/>
      </w:divBdr>
    </w:div>
    <w:div w:id="992414665">
      <w:bodyDiv w:val="1"/>
      <w:marLeft w:val="0"/>
      <w:marRight w:val="0"/>
      <w:marTop w:val="0"/>
      <w:marBottom w:val="0"/>
      <w:divBdr>
        <w:top w:val="none" w:sz="0" w:space="0" w:color="auto"/>
        <w:left w:val="none" w:sz="0" w:space="0" w:color="auto"/>
        <w:bottom w:val="none" w:sz="0" w:space="0" w:color="auto"/>
        <w:right w:val="none" w:sz="0" w:space="0" w:color="auto"/>
      </w:divBdr>
    </w:div>
    <w:div w:id="1027178437">
      <w:bodyDiv w:val="1"/>
      <w:marLeft w:val="0"/>
      <w:marRight w:val="0"/>
      <w:marTop w:val="0"/>
      <w:marBottom w:val="0"/>
      <w:divBdr>
        <w:top w:val="none" w:sz="0" w:space="0" w:color="auto"/>
        <w:left w:val="none" w:sz="0" w:space="0" w:color="auto"/>
        <w:bottom w:val="none" w:sz="0" w:space="0" w:color="auto"/>
        <w:right w:val="none" w:sz="0" w:space="0" w:color="auto"/>
      </w:divBdr>
    </w:div>
    <w:div w:id="1071611369">
      <w:bodyDiv w:val="1"/>
      <w:marLeft w:val="0"/>
      <w:marRight w:val="0"/>
      <w:marTop w:val="0"/>
      <w:marBottom w:val="0"/>
      <w:divBdr>
        <w:top w:val="none" w:sz="0" w:space="0" w:color="auto"/>
        <w:left w:val="none" w:sz="0" w:space="0" w:color="auto"/>
        <w:bottom w:val="none" w:sz="0" w:space="0" w:color="auto"/>
        <w:right w:val="none" w:sz="0" w:space="0" w:color="auto"/>
      </w:divBdr>
      <w:divsChild>
        <w:div w:id="1524394332">
          <w:marLeft w:val="432"/>
          <w:marRight w:val="0"/>
          <w:marTop w:val="0"/>
          <w:marBottom w:val="0"/>
          <w:divBdr>
            <w:top w:val="none" w:sz="0" w:space="0" w:color="auto"/>
            <w:left w:val="none" w:sz="0" w:space="0" w:color="auto"/>
            <w:bottom w:val="none" w:sz="0" w:space="0" w:color="auto"/>
            <w:right w:val="none" w:sz="0" w:space="0" w:color="auto"/>
          </w:divBdr>
        </w:div>
        <w:div w:id="486365878">
          <w:marLeft w:val="864"/>
          <w:marRight w:val="0"/>
          <w:marTop w:val="0"/>
          <w:marBottom w:val="0"/>
          <w:divBdr>
            <w:top w:val="none" w:sz="0" w:space="0" w:color="auto"/>
            <w:left w:val="none" w:sz="0" w:space="0" w:color="auto"/>
            <w:bottom w:val="none" w:sz="0" w:space="0" w:color="auto"/>
            <w:right w:val="none" w:sz="0" w:space="0" w:color="auto"/>
          </w:divBdr>
        </w:div>
        <w:div w:id="506210694">
          <w:marLeft w:val="864"/>
          <w:marRight w:val="0"/>
          <w:marTop w:val="0"/>
          <w:marBottom w:val="0"/>
          <w:divBdr>
            <w:top w:val="none" w:sz="0" w:space="0" w:color="auto"/>
            <w:left w:val="none" w:sz="0" w:space="0" w:color="auto"/>
            <w:bottom w:val="none" w:sz="0" w:space="0" w:color="auto"/>
            <w:right w:val="none" w:sz="0" w:space="0" w:color="auto"/>
          </w:divBdr>
        </w:div>
        <w:div w:id="423261107">
          <w:marLeft w:val="864"/>
          <w:marRight w:val="0"/>
          <w:marTop w:val="0"/>
          <w:marBottom w:val="0"/>
          <w:divBdr>
            <w:top w:val="none" w:sz="0" w:space="0" w:color="auto"/>
            <w:left w:val="none" w:sz="0" w:space="0" w:color="auto"/>
            <w:bottom w:val="none" w:sz="0" w:space="0" w:color="auto"/>
            <w:right w:val="none" w:sz="0" w:space="0" w:color="auto"/>
          </w:divBdr>
        </w:div>
      </w:divsChild>
    </w:div>
    <w:div w:id="1096293695">
      <w:bodyDiv w:val="1"/>
      <w:marLeft w:val="0"/>
      <w:marRight w:val="0"/>
      <w:marTop w:val="0"/>
      <w:marBottom w:val="0"/>
      <w:divBdr>
        <w:top w:val="none" w:sz="0" w:space="0" w:color="auto"/>
        <w:left w:val="none" w:sz="0" w:space="0" w:color="auto"/>
        <w:bottom w:val="none" w:sz="0" w:space="0" w:color="auto"/>
        <w:right w:val="none" w:sz="0" w:space="0" w:color="auto"/>
      </w:divBdr>
    </w:div>
    <w:div w:id="1174298832">
      <w:bodyDiv w:val="1"/>
      <w:marLeft w:val="0"/>
      <w:marRight w:val="0"/>
      <w:marTop w:val="0"/>
      <w:marBottom w:val="0"/>
      <w:divBdr>
        <w:top w:val="none" w:sz="0" w:space="0" w:color="auto"/>
        <w:left w:val="none" w:sz="0" w:space="0" w:color="auto"/>
        <w:bottom w:val="none" w:sz="0" w:space="0" w:color="auto"/>
        <w:right w:val="none" w:sz="0" w:space="0" w:color="auto"/>
      </w:divBdr>
      <w:divsChild>
        <w:div w:id="411049876">
          <w:marLeft w:val="0"/>
          <w:marRight w:val="0"/>
          <w:marTop w:val="0"/>
          <w:marBottom w:val="0"/>
          <w:divBdr>
            <w:top w:val="none" w:sz="0" w:space="0" w:color="auto"/>
            <w:left w:val="none" w:sz="0" w:space="0" w:color="auto"/>
            <w:bottom w:val="none" w:sz="0" w:space="0" w:color="auto"/>
            <w:right w:val="none" w:sz="0" w:space="0" w:color="auto"/>
          </w:divBdr>
          <w:divsChild>
            <w:div w:id="581915998">
              <w:marLeft w:val="0"/>
              <w:marRight w:val="0"/>
              <w:marTop w:val="0"/>
              <w:marBottom w:val="0"/>
              <w:divBdr>
                <w:top w:val="none" w:sz="0" w:space="0" w:color="auto"/>
                <w:left w:val="none" w:sz="0" w:space="0" w:color="auto"/>
                <w:bottom w:val="none" w:sz="0" w:space="0" w:color="auto"/>
                <w:right w:val="none" w:sz="0" w:space="0" w:color="auto"/>
              </w:divBdr>
            </w:div>
          </w:divsChild>
        </w:div>
        <w:div w:id="1994484515">
          <w:marLeft w:val="0"/>
          <w:marRight w:val="0"/>
          <w:marTop w:val="0"/>
          <w:marBottom w:val="0"/>
          <w:divBdr>
            <w:top w:val="none" w:sz="0" w:space="0" w:color="auto"/>
            <w:left w:val="none" w:sz="0" w:space="0" w:color="auto"/>
            <w:bottom w:val="none" w:sz="0" w:space="0" w:color="auto"/>
            <w:right w:val="none" w:sz="0" w:space="0" w:color="auto"/>
          </w:divBdr>
          <w:divsChild>
            <w:div w:id="34714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817">
      <w:bodyDiv w:val="1"/>
      <w:marLeft w:val="0"/>
      <w:marRight w:val="0"/>
      <w:marTop w:val="0"/>
      <w:marBottom w:val="0"/>
      <w:divBdr>
        <w:top w:val="none" w:sz="0" w:space="0" w:color="auto"/>
        <w:left w:val="none" w:sz="0" w:space="0" w:color="auto"/>
        <w:bottom w:val="none" w:sz="0" w:space="0" w:color="auto"/>
        <w:right w:val="none" w:sz="0" w:space="0" w:color="auto"/>
      </w:divBdr>
    </w:div>
    <w:div w:id="1225800428">
      <w:bodyDiv w:val="1"/>
      <w:marLeft w:val="0"/>
      <w:marRight w:val="0"/>
      <w:marTop w:val="0"/>
      <w:marBottom w:val="0"/>
      <w:divBdr>
        <w:top w:val="none" w:sz="0" w:space="0" w:color="auto"/>
        <w:left w:val="none" w:sz="0" w:space="0" w:color="auto"/>
        <w:bottom w:val="none" w:sz="0" w:space="0" w:color="auto"/>
        <w:right w:val="none" w:sz="0" w:space="0" w:color="auto"/>
      </w:divBdr>
    </w:div>
    <w:div w:id="1262371579">
      <w:bodyDiv w:val="1"/>
      <w:marLeft w:val="0"/>
      <w:marRight w:val="0"/>
      <w:marTop w:val="0"/>
      <w:marBottom w:val="0"/>
      <w:divBdr>
        <w:top w:val="none" w:sz="0" w:space="0" w:color="auto"/>
        <w:left w:val="none" w:sz="0" w:space="0" w:color="auto"/>
        <w:bottom w:val="none" w:sz="0" w:space="0" w:color="auto"/>
        <w:right w:val="none" w:sz="0" w:space="0" w:color="auto"/>
      </w:divBdr>
    </w:div>
    <w:div w:id="1377045925">
      <w:bodyDiv w:val="1"/>
      <w:marLeft w:val="0"/>
      <w:marRight w:val="0"/>
      <w:marTop w:val="0"/>
      <w:marBottom w:val="0"/>
      <w:divBdr>
        <w:top w:val="none" w:sz="0" w:space="0" w:color="auto"/>
        <w:left w:val="none" w:sz="0" w:space="0" w:color="auto"/>
        <w:bottom w:val="none" w:sz="0" w:space="0" w:color="auto"/>
        <w:right w:val="none" w:sz="0" w:space="0" w:color="auto"/>
      </w:divBdr>
    </w:div>
    <w:div w:id="1420056396">
      <w:bodyDiv w:val="1"/>
      <w:marLeft w:val="0"/>
      <w:marRight w:val="0"/>
      <w:marTop w:val="0"/>
      <w:marBottom w:val="0"/>
      <w:divBdr>
        <w:top w:val="none" w:sz="0" w:space="0" w:color="auto"/>
        <w:left w:val="none" w:sz="0" w:space="0" w:color="auto"/>
        <w:bottom w:val="none" w:sz="0" w:space="0" w:color="auto"/>
        <w:right w:val="none" w:sz="0" w:space="0" w:color="auto"/>
      </w:divBdr>
      <w:divsChild>
        <w:div w:id="2053920596">
          <w:marLeft w:val="0"/>
          <w:marRight w:val="0"/>
          <w:marTop w:val="0"/>
          <w:marBottom w:val="0"/>
          <w:divBdr>
            <w:top w:val="none" w:sz="0" w:space="0" w:color="auto"/>
            <w:left w:val="none" w:sz="0" w:space="0" w:color="auto"/>
            <w:bottom w:val="none" w:sz="0" w:space="0" w:color="auto"/>
            <w:right w:val="none" w:sz="0" w:space="0" w:color="auto"/>
          </w:divBdr>
        </w:div>
      </w:divsChild>
    </w:div>
    <w:div w:id="1563709800">
      <w:bodyDiv w:val="1"/>
      <w:marLeft w:val="0"/>
      <w:marRight w:val="0"/>
      <w:marTop w:val="0"/>
      <w:marBottom w:val="0"/>
      <w:divBdr>
        <w:top w:val="none" w:sz="0" w:space="0" w:color="auto"/>
        <w:left w:val="none" w:sz="0" w:space="0" w:color="auto"/>
        <w:bottom w:val="none" w:sz="0" w:space="0" w:color="auto"/>
        <w:right w:val="none" w:sz="0" w:space="0" w:color="auto"/>
      </w:divBdr>
    </w:div>
    <w:div w:id="1577007911">
      <w:bodyDiv w:val="1"/>
      <w:marLeft w:val="0"/>
      <w:marRight w:val="0"/>
      <w:marTop w:val="0"/>
      <w:marBottom w:val="0"/>
      <w:divBdr>
        <w:top w:val="none" w:sz="0" w:space="0" w:color="auto"/>
        <w:left w:val="none" w:sz="0" w:space="0" w:color="auto"/>
        <w:bottom w:val="none" w:sz="0" w:space="0" w:color="auto"/>
        <w:right w:val="none" w:sz="0" w:space="0" w:color="auto"/>
      </w:divBdr>
    </w:div>
    <w:div w:id="1587687541">
      <w:bodyDiv w:val="1"/>
      <w:marLeft w:val="0"/>
      <w:marRight w:val="0"/>
      <w:marTop w:val="0"/>
      <w:marBottom w:val="0"/>
      <w:divBdr>
        <w:top w:val="none" w:sz="0" w:space="0" w:color="auto"/>
        <w:left w:val="none" w:sz="0" w:space="0" w:color="auto"/>
        <w:bottom w:val="none" w:sz="0" w:space="0" w:color="auto"/>
        <w:right w:val="none" w:sz="0" w:space="0" w:color="auto"/>
      </w:divBdr>
    </w:div>
    <w:div w:id="1727946944">
      <w:bodyDiv w:val="1"/>
      <w:marLeft w:val="0"/>
      <w:marRight w:val="0"/>
      <w:marTop w:val="0"/>
      <w:marBottom w:val="0"/>
      <w:divBdr>
        <w:top w:val="none" w:sz="0" w:space="0" w:color="auto"/>
        <w:left w:val="none" w:sz="0" w:space="0" w:color="auto"/>
        <w:bottom w:val="none" w:sz="0" w:space="0" w:color="auto"/>
        <w:right w:val="none" w:sz="0" w:space="0" w:color="auto"/>
      </w:divBdr>
    </w:div>
    <w:div w:id="1803495214">
      <w:bodyDiv w:val="1"/>
      <w:marLeft w:val="0"/>
      <w:marRight w:val="0"/>
      <w:marTop w:val="0"/>
      <w:marBottom w:val="0"/>
      <w:divBdr>
        <w:top w:val="none" w:sz="0" w:space="0" w:color="auto"/>
        <w:left w:val="none" w:sz="0" w:space="0" w:color="auto"/>
        <w:bottom w:val="none" w:sz="0" w:space="0" w:color="auto"/>
        <w:right w:val="none" w:sz="0" w:space="0" w:color="auto"/>
      </w:divBdr>
    </w:div>
    <w:div w:id="1822574795">
      <w:bodyDiv w:val="1"/>
      <w:marLeft w:val="0"/>
      <w:marRight w:val="0"/>
      <w:marTop w:val="0"/>
      <w:marBottom w:val="0"/>
      <w:divBdr>
        <w:top w:val="none" w:sz="0" w:space="0" w:color="auto"/>
        <w:left w:val="none" w:sz="0" w:space="0" w:color="auto"/>
        <w:bottom w:val="none" w:sz="0" w:space="0" w:color="auto"/>
        <w:right w:val="none" w:sz="0" w:space="0" w:color="auto"/>
      </w:divBdr>
      <w:divsChild>
        <w:div w:id="686567771">
          <w:marLeft w:val="0"/>
          <w:marRight w:val="0"/>
          <w:marTop w:val="0"/>
          <w:marBottom w:val="225"/>
          <w:divBdr>
            <w:top w:val="none" w:sz="0" w:space="0" w:color="auto"/>
            <w:left w:val="none" w:sz="0" w:space="0" w:color="auto"/>
            <w:bottom w:val="none" w:sz="0" w:space="0" w:color="auto"/>
            <w:right w:val="none" w:sz="0" w:space="0" w:color="auto"/>
          </w:divBdr>
        </w:div>
        <w:div w:id="372849223">
          <w:marLeft w:val="0"/>
          <w:marRight w:val="0"/>
          <w:marTop w:val="0"/>
          <w:marBottom w:val="225"/>
          <w:divBdr>
            <w:top w:val="none" w:sz="0" w:space="0" w:color="auto"/>
            <w:left w:val="none" w:sz="0" w:space="0" w:color="auto"/>
            <w:bottom w:val="none" w:sz="0" w:space="0" w:color="auto"/>
            <w:right w:val="none" w:sz="0" w:space="0" w:color="auto"/>
          </w:divBdr>
        </w:div>
        <w:div w:id="1528788763">
          <w:marLeft w:val="0"/>
          <w:marRight w:val="0"/>
          <w:marTop w:val="0"/>
          <w:marBottom w:val="225"/>
          <w:divBdr>
            <w:top w:val="none" w:sz="0" w:space="0" w:color="auto"/>
            <w:left w:val="none" w:sz="0" w:space="0" w:color="auto"/>
            <w:bottom w:val="none" w:sz="0" w:space="0" w:color="auto"/>
            <w:right w:val="none" w:sz="0" w:space="0" w:color="auto"/>
          </w:divBdr>
        </w:div>
        <w:div w:id="2030334137">
          <w:marLeft w:val="0"/>
          <w:marRight w:val="0"/>
          <w:marTop w:val="0"/>
          <w:marBottom w:val="225"/>
          <w:divBdr>
            <w:top w:val="none" w:sz="0" w:space="0" w:color="auto"/>
            <w:left w:val="none" w:sz="0" w:space="0" w:color="auto"/>
            <w:bottom w:val="none" w:sz="0" w:space="0" w:color="auto"/>
            <w:right w:val="none" w:sz="0" w:space="0" w:color="auto"/>
          </w:divBdr>
        </w:div>
        <w:div w:id="286392803">
          <w:marLeft w:val="0"/>
          <w:marRight w:val="0"/>
          <w:marTop w:val="0"/>
          <w:marBottom w:val="225"/>
          <w:divBdr>
            <w:top w:val="none" w:sz="0" w:space="0" w:color="auto"/>
            <w:left w:val="none" w:sz="0" w:space="0" w:color="auto"/>
            <w:bottom w:val="none" w:sz="0" w:space="0" w:color="auto"/>
            <w:right w:val="none" w:sz="0" w:space="0" w:color="auto"/>
          </w:divBdr>
        </w:div>
        <w:div w:id="1458455192">
          <w:marLeft w:val="0"/>
          <w:marRight w:val="0"/>
          <w:marTop w:val="0"/>
          <w:marBottom w:val="225"/>
          <w:divBdr>
            <w:top w:val="none" w:sz="0" w:space="0" w:color="auto"/>
            <w:left w:val="none" w:sz="0" w:space="0" w:color="auto"/>
            <w:bottom w:val="none" w:sz="0" w:space="0" w:color="auto"/>
            <w:right w:val="none" w:sz="0" w:space="0" w:color="auto"/>
          </w:divBdr>
        </w:div>
      </w:divsChild>
    </w:div>
    <w:div w:id="1822769281">
      <w:bodyDiv w:val="1"/>
      <w:marLeft w:val="0"/>
      <w:marRight w:val="0"/>
      <w:marTop w:val="0"/>
      <w:marBottom w:val="0"/>
      <w:divBdr>
        <w:top w:val="none" w:sz="0" w:space="0" w:color="auto"/>
        <w:left w:val="none" w:sz="0" w:space="0" w:color="auto"/>
        <w:bottom w:val="none" w:sz="0" w:space="0" w:color="auto"/>
        <w:right w:val="none" w:sz="0" w:space="0" w:color="auto"/>
      </w:divBdr>
    </w:div>
    <w:div w:id="1929658254">
      <w:bodyDiv w:val="1"/>
      <w:marLeft w:val="0"/>
      <w:marRight w:val="0"/>
      <w:marTop w:val="0"/>
      <w:marBottom w:val="0"/>
      <w:divBdr>
        <w:top w:val="none" w:sz="0" w:space="0" w:color="auto"/>
        <w:left w:val="none" w:sz="0" w:space="0" w:color="auto"/>
        <w:bottom w:val="none" w:sz="0" w:space="0" w:color="auto"/>
        <w:right w:val="none" w:sz="0" w:space="0" w:color="auto"/>
      </w:divBdr>
    </w:div>
    <w:div w:id="1995915442">
      <w:bodyDiv w:val="1"/>
      <w:marLeft w:val="0"/>
      <w:marRight w:val="0"/>
      <w:marTop w:val="0"/>
      <w:marBottom w:val="0"/>
      <w:divBdr>
        <w:top w:val="none" w:sz="0" w:space="0" w:color="auto"/>
        <w:left w:val="none" w:sz="0" w:space="0" w:color="auto"/>
        <w:bottom w:val="none" w:sz="0" w:space="0" w:color="auto"/>
        <w:right w:val="none" w:sz="0" w:space="0" w:color="auto"/>
      </w:divBdr>
    </w:div>
    <w:div w:id="2051957499">
      <w:bodyDiv w:val="1"/>
      <w:marLeft w:val="0"/>
      <w:marRight w:val="0"/>
      <w:marTop w:val="0"/>
      <w:marBottom w:val="0"/>
      <w:divBdr>
        <w:top w:val="none" w:sz="0" w:space="0" w:color="auto"/>
        <w:left w:val="none" w:sz="0" w:space="0" w:color="auto"/>
        <w:bottom w:val="none" w:sz="0" w:space="0" w:color="auto"/>
        <w:right w:val="none" w:sz="0" w:space="0" w:color="auto"/>
      </w:divBdr>
      <w:divsChild>
        <w:div w:id="1666127653">
          <w:marLeft w:val="0"/>
          <w:marRight w:val="0"/>
          <w:marTop w:val="270"/>
          <w:marBottom w:val="270"/>
          <w:divBdr>
            <w:top w:val="none" w:sz="0" w:space="0" w:color="auto"/>
            <w:left w:val="none" w:sz="0" w:space="0" w:color="auto"/>
            <w:bottom w:val="none" w:sz="0" w:space="0" w:color="auto"/>
            <w:right w:val="none" w:sz="0" w:space="0" w:color="auto"/>
          </w:divBdr>
        </w:div>
        <w:div w:id="2027634018">
          <w:marLeft w:val="0"/>
          <w:marRight w:val="0"/>
          <w:marTop w:val="270"/>
          <w:marBottom w:val="270"/>
          <w:divBdr>
            <w:top w:val="none" w:sz="0" w:space="0" w:color="auto"/>
            <w:left w:val="none" w:sz="0" w:space="0" w:color="auto"/>
            <w:bottom w:val="none" w:sz="0" w:space="0" w:color="auto"/>
            <w:right w:val="none" w:sz="0" w:space="0" w:color="auto"/>
          </w:divBdr>
        </w:div>
        <w:div w:id="1608417262">
          <w:marLeft w:val="0"/>
          <w:marRight w:val="0"/>
          <w:marTop w:val="270"/>
          <w:marBottom w:val="27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yd-leds@FF720000%7b.....%7d" TargetMode="External"/><Relationship Id="rId13" Type="http://schemas.openxmlformats.org/officeDocument/2006/relationships/hyperlink" Target="https://lkml.org/lkml/2011/3/17/492"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lkml.org/lkml/2011/3/17/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CBCBD-A365-44E7-AAF1-67428BD2E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10716</TotalTime>
  <Pages>18</Pages>
  <Words>3232</Words>
  <Characters>18429</Characters>
  <Application>Microsoft Office Word</Application>
  <DocSecurity>0</DocSecurity>
  <Lines>153</Lines>
  <Paragraphs>43</Paragraphs>
  <ScaleCrop>false</ScaleCrop>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zhifa chen</dc:creator>
  <cp:keywords/>
  <dc:description/>
  <cp:lastModifiedBy>lenovo</cp:lastModifiedBy>
  <cp:revision>3752</cp:revision>
  <cp:lastPrinted>2020-07-30T01:28:00Z</cp:lastPrinted>
  <dcterms:created xsi:type="dcterms:W3CDTF">2017-09-21T15:51:00Z</dcterms:created>
  <dcterms:modified xsi:type="dcterms:W3CDTF">2020-08-03T10:46:00Z</dcterms:modified>
</cp:coreProperties>
</file>