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FF" w:rsidRDefault="005E289B" w:rsidP="005E289B">
      <w:pPr>
        <w:jc w:val="center"/>
      </w:pPr>
      <w:r>
        <w:t>Assignment 1: Hybrid Sort</w:t>
      </w:r>
    </w:p>
    <w:p w:rsidR="005E289B" w:rsidRDefault="005E289B" w:rsidP="005E289B">
      <w:pPr>
        <w:jc w:val="center"/>
      </w:pPr>
    </w:p>
    <w:p w:rsidR="00F202ED" w:rsidRDefault="005E289B" w:rsidP="005E289B">
      <w:r>
        <w:tab/>
        <w:t>Merge sort is known to be one of the fastest sorting algorithm having a running time of O(</w:t>
      </w:r>
      <w:proofErr w:type="spellStart"/>
      <w:r>
        <w:t>nlogn</w:t>
      </w:r>
      <w:proofErr w:type="spellEnd"/>
      <w:r>
        <w:t xml:space="preserve">). </w:t>
      </w:r>
      <w:r w:rsidR="00F202ED">
        <w:t xml:space="preserve">For this project, I decided to use insertion sort to make a hybrid sort because amongst the other in-place sorts we went over, insertion is the easiest to understand and I feel has the best “best case” running time (being equal with bubble sort but I just prefer the logic of insertion). </w:t>
      </w:r>
    </w:p>
    <w:p w:rsidR="00F202ED" w:rsidRDefault="00F202ED" w:rsidP="005E289B"/>
    <w:p w:rsidR="005E289B" w:rsidRDefault="00F202ED" w:rsidP="005E289B">
      <w:r>
        <w:t>What I found with this is that even</w:t>
      </w:r>
      <w:r w:rsidR="005E289B">
        <w:t xml:space="preserve"> with the running time of insertion sort being O(n</w:t>
      </w:r>
      <w:r w:rsidR="005E289B" w:rsidRPr="005E289B">
        <w:rPr>
          <w:vertAlign w:val="superscript"/>
        </w:rPr>
        <w:t>2</w:t>
      </w:r>
      <w:r w:rsidR="005E289B">
        <w:t>), hybrid sort turns out to be faster than merge sort</w:t>
      </w:r>
      <w:r>
        <w:t xml:space="preserve"> (depending on the </w:t>
      </w:r>
      <w:proofErr w:type="spellStart"/>
      <w:r>
        <w:t>runsize</w:t>
      </w:r>
      <w:proofErr w:type="spellEnd"/>
      <w:r>
        <w:t xml:space="preserve"> value</w:t>
      </w:r>
      <w:bookmarkStart w:id="0" w:name="_GoBack"/>
      <w:bookmarkEnd w:id="0"/>
      <w:r>
        <w:t>)</w:t>
      </w:r>
      <w:r w:rsidR="005E289B">
        <w:t xml:space="preserve">! It is because for a certain size, </w:t>
      </w:r>
      <w:r>
        <w:t>different sorting algorithms could be</w:t>
      </w:r>
      <w:r w:rsidR="005E289B">
        <w:t xml:space="preserve"> faster than merge sort. So, combining both sorts would r</w:t>
      </w:r>
      <w:r>
        <w:t xml:space="preserve">eally optimize the running time with the perfect </w:t>
      </w:r>
      <w:proofErr w:type="spellStart"/>
      <w:r>
        <w:t>runsize</w:t>
      </w:r>
      <w:proofErr w:type="spellEnd"/>
      <w:r>
        <w:t xml:space="preserve"> value!</w:t>
      </w:r>
    </w:p>
    <w:p w:rsidR="00B240C2" w:rsidRDefault="00B240C2" w:rsidP="005E289B"/>
    <w:p w:rsidR="00B240C2" w:rsidRDefault="00F202ED" w:rsidP="005E289B">
      <w:r>
        <w:tab/>
      </w:r>
    </w:p>
    <w:sectPr w:rsidR="00B240C2" w:rsidSect="00F644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920" w:rsidRDefault="001C5920" w:rsidP="005E289B">
      <w:r>
        <w:separator/>
      </w:r>
    </w:p>
  </w:endnote>
  <w:endnote w:type="continuationSeparator" w:id="0">
    <w:p w:rsidR="001C5920" w:rsidRDefault="001C5920" w:rsidP="005E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920" w:rsidRDefault="001C5920" w:rsidP="005E289B">
      <w:r>
        <w:separator/>
      </w:r>
    </w:p>
  </w:footnote>
  <w:footnote w:type="continuationSeparator" w:id="0">
    <w:p w:rsidR="001C5920" w:rsidRDefault="001C5920" w:rsidP="005E2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89B" w:rsidRDefault="005E289B">
    <w:pPr>
      <w:pStyle w:val="Header"/>
    </w:pPr>
    <w:r>
      <w:t xml:space="preserve">Chelsea Kaye </w:t>
    </w:r>
    <w:proofErr w:type="spellStart"/>
    <w:r>
      <w:t>Punzalan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9B"/>
    <w:rsid w:val="001C5920"/>
    <w:rsid w:val="005E289B"/>
    <w:rsid w:val="00A12F3D"/>
    <w:rsid w:val="00B240C2"/>
    <w:rsid w:val="00F202ED"/>
    <w:rsid w:val="00F6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B8C3"/>
  <w15:chartTrackingRefBased/>
  <w15:docId w15:val="{7C3163D8-A30B-DA4E-AAD1-E5C8314D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89B"/>
  </w:style>
  <w:style w:type="paragraph" w:styleId="Footer">
    <w:name w:val="footer"/>
    <w:basedOn w:val="Normal"/>
    <w:link w:val="FooterChar"/>
    <w:uiPriority w:val="99"/>
    <w:unhideWhenUsed/>
    <w:rsid w:val="005E2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chelsealoha@gmail.com</dc:creator>
  <cp:keywords/>
  <dc:description/>
  <cp:lastModifiedBy>chelsealoha@gmail.com</cp:lastModifiedBy>
  <cp:revision>2</cp:revision>
  <dcterms:created xsi:type="dcterms:W3CDTF">2018-10-18T05:53:00Z</dcterms:created>
  <dcterms:modified xsi:type="dcterms:W3CDTF">2018-10-18T06:11:00Z</dcterms:modified>
</cp:coreProperties>
</file>