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762A" w14:textId="3BCDFCF0" w:rsidR="008E0D70" w:rsidRDefault="008E0D70">
      <w:r>
        <w:t>Student: Mi Yang</w:t>
      </w:r>
    </w:p>
    <w:p w14:paraId="5ED14CAB" w14:textId="686D5695" w:rsidR="008E0D70" w:rsidRDefault="008E0D70">
      <w:r>
        <w:t>SID:3034392755</w:t>
      </w:r>
    </w:p>
    <w:p w14:paraId="459F7256" w14:textId="10F22FC7" w:rsidR="008E0D70" w:rsidRDefault="008E0D70"/>
    <w:p w14:paraId="361F934D" w14:textId="37F47CE3" w:rsidR="008E0D70" w:rsidRPr="008E0D70" w:rsidRDefault="008E0D70" w:rsidP="008E0D70">
      <w:pPr>
        <w:jc w:val="center"/>
        <w:rPr>
          <w:b/>
          <w:sz w:val="28"/>
        </w:rPr>
      </w:pPr>
      <w:bookmarkStart w:id="0" w:name="_GoBack"/>
      <w:bookmarkEnd w:id="0"/>
      <w:r w:rsidRPr="008E0D70">
        <w:rPr>
          <w:b/>
          <w:sz w:val="28"/>
        </w:rPr>
        <w:t xml:space="preserve">HW 7: </w:t>
      </w:r>
      <w:proofErr w:type="spellStart"/>
      <w:r w:rsidRPr="008E0D70">
        <w:rPr>
          <w:b/>
          <w:sz w:val="28"/>
        </w:rPr>
        <w:t>Entrophy</w:t>
      </w:r>
      <w:proofErr w:type="spellEnd"/>
    </w:p>
    <w:p w14:paraId="0BED5809" w14:textId="77777777" w:rsidR="008E0D70" w:rsidRDefault="008E0D70"/>
    <w:p w14:paraId="0A7CDAB5" w14:textId="2F091EBF" w:rsidR="008B782F" w:rsidRDefault="008B782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22DB16" wp14:editId="053BBDFA">
                <wp:simplePos x="0" y="0"/>
                <wp:positionH relativeFrom="column">
                  <wp:posOffset>932453</wp:posOffset>
                </wp:positionH>
                <wp:positionV relativeFrom="paragraph">
                  <wp:posOffset>447658</wp:posOffset>
                </wp:positionV>
                <wp:extent cx="1192979" cy="781388"/>
                <wp:effectExtent l="25400" t="0" r="39370" b="444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79" cy="781388"/>
                          <a:chOff x="0" y="0"/>
                          <a:chExt cx="1192979" cy="78138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39279" y="0"/>
                            <a:ext cx="920456" cy="387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0ACC9" w14:textId="77777777" w:rsidR="008B782F" w:rsidRDefault="008B782F" w:rsidP="008B782F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0" y="387561"/>
                            <a:ext cx="587396" cy="393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87396" y="387561"/>
                            <a:ext cx="605583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73.4pt;margin-top:35.25pt;width:93.95pt;height:61.55pt;z-index:251661312" coordsize="11929,78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">
                <v:oval id="Oval 1" o:spid="_x0000_s1027" style="position:absolute;left:1392;width:9205;height:38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" fillcolor="white [3201]" strokecolor="black [3200]" strokeweight="1pt">
                  <v:stroke joinstyle="miter"/>
                  <v:textbox>
                    <w:txbxContent>
                      <w:p w:rsidR="008B782F" w:rsidRDefault="008B782F" w:rsidP="008B782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Y)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top:3875;width:5873;height:39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" o:spid="_x0000_s1029" type="#_x0000_t32" style="position:absolute;left:5873;top:3875;width:6056;height:39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F4ED3">
        <w:t>1.</w:t>
      </w:r>
      <w:r>
        <w:t xml:space="preserve">Let Y denote Defaulter, X1 denote </w:t>
      </w:r>
      <w:proofErr w:type="spellStart"/>
      <w:r>
        <w:t>Hasjob</w:t>
      </w:r>
      <w:proofErr w:type="spellEnd"/>
      <w:r>
        <w:t xml:space="preserve">, X2 denote </w:t>
      </w:r>
      <w:proofErr w:type="spellStart"/>
      <w:r>
        <w:t>HasFamily</w:t>
      </w:r>
      <w:proofErr w:type="spellEnd"/>
      <w:r>
        <w:t>, X3 denote IsAbove30years.</w:t>
      </w:r>
    </w:p>
    <w:p w14:paraId="72DF12DD" w14:textId="77777777" w:rsidR="008B782F" w:rsidRPr="008B782F" w:rsidRDefault="008B782F" w:rsidP="008B782F"/>
    <w:p w14:paraId="72E3A291" w14:textId="77777777" w:rsidR="008B782F" w:rsidRPr="008B782F" w:rsidRDefault="008B782F" w:rsidP="008B782F"/>
    <w:p w14:paraId="21E07F4D" w14:textId="77777777" w:rsidR="008B782F" w:rsidRPr="008B782F" w:rsidRDefault="008B782F" w:rsidP="008B782F"/>
    <w:p w14:paraId="3C8072BB" w14:textId="77777777" w:rsidR="008B782F" w:rsidRPr="008B782F" w:rsidRDefault="008B782F" w:rsidP="008B782F"/>
    <w:p w14:paraId="26BE4DE5" w14:textId="77777777" w:rsidR="008B782F" w:rsidRPr="008B782F" w:rsidRDefault="008B782F" w:rsidP="008B782F"/>
    <w:p w14:paraId="6DBF1B7C" w14:textId="77777777" w:rsidR="0001396D" w:rsidRDefault="0001396D" w:rsidP="008B782F">
      <w:pPr>
        <w:tabs>
          <w:tab w:val="left" w:pos="992"/>
          <w:tab w:val="left" w:pos="3157"/>
        </w:tabs>
      </w:pPr>
    </w:p>
    <w:p w14:paraId="578E6752" w14:textId="77777777" w:rsidR="0001396D" w:rsidRDefault="0001396D" w:rsidP="008B782F">
      <w:pPr>
        <w:tabs>
          <w:tab w:val="left" w:pos="992"/>
          <w:tab w:val="left" w:pos="3157"/>
        </w:tabs>
      </w:pPr>
      <w:r>
        <w:t xml:space="preserve">              </w:t>
      </w:r>
      <w:r w:rsidR="008B782F">
        <w:t>X1=0</w:t>
      </w:r>
      <w:r>
        <w:t xml:space="preserve"> W p=3/8</w:t>
      </w:r>
      <w:r w:rsidR="008B782F">
        <w:t xml:space="preserve">                  X1=1</w:t>
      </w:r>
    </w:p>
    <w:p w14:paraId="0D1E979F" w14:textId="2EC86C52" w:rsidR="00AC1EB5" w:rsidRDefault="0001396D" w:rsidP="0001396D">
      <w:pPr>
        <w:tabs>
          <w:tab w:val="left" w:pos="1411"/>
        </w:tabs>
      </w:pPr>
      <w:r>
        <w:t xml:space="preserve">            P(Y=1|X1=</w:t>
      </w:r>
      <w:proofErr w:type="gramStart"/>
      <w:r>
        <w:t>0)=</w:t>
      </w:r>
      <w:proofErr w:type="gramEnd"/>
      <w:r>
        <w:t>2/3      P(Y=1|X1=1)=</w:t>
      </w:r>
      <w:r w:rsidR="00E10E5A">
        <w:t>2/5</w:t>
      </w:r>
    </w:p>
    <w:p w14:paraId="69AB78A4" w14:textId="77777777" w:rsidR="0001396D" w:rsidRDefault="0001396D" w:rsidP="0001396D">
      <w:pPr>
        <w:tabs>
          <w:tab w:val="left" w:pos="1411"/>
        </w:tabs>
      </w:pPr>
      <w:r>
        <w:t xml:space="preserve">            H(Y=1|X1=0)                    H(Y=1|X1=1)</w:t>
      </w:r>
    </w:p>
    <w:p w14:paraId="72400929" w14:textId="1B9C7F52" w:rsidR="0001396D" w:rsidRDefault="0001396D" w:rsidP="0001396D">
      <w:pPr>
        <w:tabs>
          <w:tab w:val="left" w:pos="1411"/>
        </w:tabs>
      </w:pPr>
      <w:r>
        <w:t xml:space="preserve">          =2/3log3/2+1/3log3          =</w:t>
      </w:r>
      <w:r w:rsidR="00E10E5A">
        <w:t>2</w:t>
      </w:r>
      <w:r>
        <w:t>/</w:t>
      </w:r>
      <w:r w:rsidR="00E10E5A">
        <w:t>5</w:t>
      </w:r>
      <w:r>
        <w:t>log</w:t>
      </w:r>
      <w:r w:rsidR="00E10E5A">
        <w:t>5/2</w:t>
      </w:r>
      <w:r>
        <w:t>+</w:t>
      </w:r>
      <w:r w:rsidR="00E10E5A">
        <w:t>3</w:t>
      </w:r>
      <w:r>
        <w:t>/</w:t>
      </w:r>
      <w:r w:rsidR="00E10E5A">
        <w:t>5</w:t>
      </w:r>
      <w:r>
        <w:t>log</w:t>
      </w:r>
      <w:r w:rsidR="00E10E5A">
        <w:t>5</w:t>
      </w:r>
      <w:r>
        <w:t>/</w:t>
      </w:r>
      <w:r w:rsidR="00E10E5A">
        <w:t>3</w:t>
      </w:r>
    </w:p>
    <w:p w14:paraId="1DAC6514" w14:textId="179C2C2A" w:rsidR="0001396D" w:rsidRDefault="0001396D" w:rsidP="0001396D">
      <w:pPr>
        <w:tabs>
          <w:tab w:val="left" w:pos="1411"/>
        </w:tabs>
      </w:pPr>
      <w:r>
        <w:t xml:space="preserve">          =</w:t>
      </w:r>
      <w:r w:rsidR="00BA33A7">
        <w:t>0</w:t>
      </w:r>
      <w:r w:rsidR="00E10E5A">
        <w:t>.918</w:t>
      </w:r>
      <w:r w:rsidR="00BA33A7">
        <w:t xml:space="preserve">                                    =0</w:t>
      </w:r>
      <w:r w:rsidR="00E10E5A">
        <w:t>.971</w:t>
      </w:r>
    </w:p>
    <w:p w14:paraId="79AE7B6A" w14:textId="719E0A8B" w:rsidR="0001396D" w:rsidRDefault="0001396D" w:rsidP="0001396D">
      <w:pPr>
        <w:tabs>
          <w:tab w:val="left" w:pos="1411"/>
        </w:tabs>
      </w:pPr>
      <w:r>
        <w:t>H(Y|</w:t>
      </w:r>
      <w:proofErr w:type="gramStart"/>
      <w:r>
        <w:t>X)=</w:t>
      </w:r>
      <w:proofErr w:type="gramEnd"/>
      <w:r w:rsidR="00D16673">
        <w:t>3/8x</w:t>
      </w:r>
      <w:r w:rsidR="00BA33A7">
        <w:t>0.</w:t>
      </w:r>
      <w:r w:rsidR="00E10E5A">
        <w:t>918</w:t>
      </w:r>
      <w:r w:rsidR="00D16673">
        <w:t>+</w:t>
      </w:r>
      <w:r w:rsidR="00BA33A7">
        <w:t>5</w:t>
      </w:r>
      <w:r w:rsidR="00D16673">
        <w:t>/8x</w:t>
      </w:r>
      <w:r w:rsidR="00BA33A7">
        <w:t>0.</w:t>
      </w:r>
      <w:r w:rsidR="00E10E5A">
        <w:t>971</w:t>
      </w:r>
      <w:r w:rsidR="00D16673">
        <w:t>=</w:t>
      </w:r>
      <w:r w:rsidR="00BA33A7">
        <w:t>0.</w:t>
      </w:r>
      <w:r w:rsidR="00E10E5A">
        <w:t>951</w:t>
      </w:r>
    </w:p>
    <w:p w14:paraId="35C198D4" w14:textId="752C3767" w:rsidR="00D16673" w:rsidRDefault="00D16673" w:rsidP="0001396D">
      <w:pPr>
        <w:tabs>
          <w:tab w:val="left" w:pos="1411"/>
        </w:tabs>
      </w:pPr>
      <w:r>
        <w:t>Info gained=H(Y)-</w:t>
      </w:r>
      <w:r w:rsidRPr="00D16673">
        <w:t xml:space="preserve"> </w:t>
      </w:r>
      <w:r>
        <w:t>H(Y|</w:t>
      </w:r>
      <w:proofErr w:type="gramStart"/>
      <w:r>
        <w:t>X)=</w:t>
      </w:r>
      <w:proofErr w:type="gramEnd"/>
      <w:r w:rsidR="00BA33A7">
        <w:t>1-0.</w:t>
      </w:r>
      <w:r w:rsidR="00E10E5A">
        <w:t>951</w:t>
      </w:r>
      <w:r w:rsidR="00BA33A7">
        <w:t>=0.</w:t>
      </w:r>
      <w:r w:rsidR="00E10E5A">
        <w:t>049</w:t>
      </w:r>
    </w:p>
    <w:p w14:paraId="5F10D8A7" w14:textId="77777777" w:rsidR="0001396D" w:rsidRDefault="0001396D" w:rsidP="0001396D">
      <w:pPr>
        <w:tabs>
          <w:tab w:val="left" w:pos="1411"/>
        </w:tabs>
      </w:pPr>
      <w:r>
        <w:t xml:space="preserve">             </w:t>
      </w:r>
    </w:p>
    <w:p w14:paraId="24545E21" w14:textId="77777777" w:rsidR="002B72A0" w:rsidRDefault="002B72A0" w:rsidP="0001396D">
      <w:pPr>
        <w:tabs>
          <w:tab w:val="left" w:pos="1411"/>
        </w:tabs>
      </w:pPr>
    </w:p>
    <w:p w14:paraId="53ABDB33" w14:textId="77777777" w:rsidR="002B72A0" w:rsidRDefault="002B72A0" w:rsidP="0001396D">
      <w:pPr>
        <w:tabs>
          <w:tab w:val="left" w:pos="141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F3D145" wp14:editId="27B03FC6">
                <wp:simplePos x="0" y="0"/>
                <wp:positionH relativeFrom="column">
                  <wp:posOffset>1059337</wp:posOffset>
                </wp:positionH>
                <wp:positionV relativeFrom="paragraph">
                  <wp:posOffset>47810</wp:posOffset>
                </wp:positionV>
                <wp:extent cx="1192979" cy="781388"/>
                <wp:effectExtent l="25400" t="0" r="39370" b="444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79" cy="781388"/>
                          <a:chOff x="0" y="0"/>
                          <a:chExt cx="1192979" cy="781388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139279" y="0"/>
                            <a:ext cx="920456" cy="387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C2680" w14:textId="77777777" w:rsidR="002B72A0" w:rsidRDefault="002B72A0" w:rsidP="002B72A0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0" y="387561"/>
                            <a:ext cx="587396" cy="393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87396" y="387561"/>
                            <a:ext cx="605583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63984" id="Group 5" o:spid="_x0000_s1030" style="position:absolute;margin-left:83.4pt;margin-top:3.75pt;width:93.95pt;height:61.55pt;z-index:251663360" coordsize="11929,78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">
                <v:oval id="Oval 6" o:spid="_x0000_s1031" style="position:absolute;left:1392;width:9205;height:38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" fillcolor="white [3201]" strokecolor="black [3200]" strokeweight="1pt">
                  <v:stroke joinstyle="miter"/>
                  <v:textbox>
                    <w:txbxContent>
                      <w:p w:rsidR="002B72A0" w:rsidRDefault="002B72A0" w:rsidP="002B72A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Y)</w:t>
                        </w:r>
                      </w:p>
                    </w:txbxContent>
                  </v:textbox>
                </v:oval>
                <v:shape id="Straight Arrow Connector 7" o:spid="_x0000_s1032" type="#_x0000_t32" style="position:absolute;top:3875;width:5873;height:39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vLUxwAAAN8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drYA63P/EL6NUfAAAA//8DAFBLAQItABQABgAIAAAAIQDb4fbL7gAAAIUBAAATAAAAAAAA&#13;&#10;AAAAAAAAAAAAAABbQ29udGVudF9UeXBlc10ueG1sUEsBAi0AFAAGAAgAAAAhAFr0LFu/AAAAFQEA&#13;&#10;AAsAAAAAAAAAAAAAAAAAHwEAAF9yZWxzLy5yZWxzUEsBAi0AFAAGAAgAAAAhAHaG8tTHAAAA3w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8" o:spid="_x0000_s1033" type="#_x0000_t32" style="position:absolute;left:5873;top:3875;width:6056;height:39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3050ABF" w14:textId="77777777" w:rsidR="002B72A0" w:rsidRPr="002B72A0" w:rsidRDefault="002B72A0" w:rsidP="002B72A0"/>
    <w:p w14:paraId="737A0558" w14:textId="77777777" w:rsidR="002B72A0" w:rsidRPr="002B72A0" w:rsidRDefault="002B72A0" w:rsidP="002B72A0"/>
    <w:p w14:paraId="2B2BF782" w14:textId="77777777" w:rsidR="002B72A0" w:rsidRPr="002B72A0" w:rsidRDefault="002B72A0" w:rsidP="002B72A0"/>
    <w:p w14:paraId="50C30E6B" w14:textId="77777777" w:rsidR="002B72A0" w:rsidRDefault="002B72A0" w:rsidP="002B72A0"/>
    <w:p w14:paraId="660CF0B1" w14:textId="77777777" w:rsidR="002B72A0" w:rsidRDefault="002B72A0" w:rsidP="002B72A0">
      <w:pPr>
        <w:tabs>
          <w:tab w:val="left" w:pos="992"/>
          <w:tab w:val="left" w:pos="3157"/>
        </w:tabs>
      </w:pPr>
      <w:r>
        <w:t xml:space="preserve">                    X2=0 W p=1/2                  X1=1</w:t>
      </w:r>
    </w:p>
    <w:p w14:paraId="197A9DA1" w14:textId="77777777" w:rsidR="002B72A0" w:rsidRDefault="002B72A0" w:rsidP="002B72A0">
      <w:pPr>
        <w:tabs>
          <w:tab w:val="left" w:pos="1411"/>
        </w:tabs>
      </w:pPr>
      <w:r>
        <w:t xml:space="preserve">              P(Y=1|X1=</w:t>
      </w:r>
      <w:proofErr w:type="gramStart"/>
      <w:r>
        <w:t>0)=</w:t>
      </w:r>
      <w:proofErr w:type="gramEnd"/>
      <w:r>
        <w:t>3/4        P(Y=1|X1=1)=1/4</w:t>
      </w:r>
    </w:p>
    <w:p w14:paraId="0FFDEF79" w14:textId="77777777" w:rsidR="002B72A0" w:rsidRDefault="002B72A0" w:rsidP="002B72A0">
      <w:pPr>
        <w:tabs>
          <w:tab w:val="left" w:pos="1411"/>
        </w:tabs>
      </w:pPr>
      <w:r>
        <w:t xml:space="preserve">              H(Y=1|X1=0)                    H(Y=1|X1=1)</w:t>
      </w:r>
    </w:p>
    <w:p w14:paraId="1BD8C176" w14:textId="77777777" w:rsidR="002B72A0" w:rsidRDefault="002B72A0" w:rsidP="002B72A0">
      <w:pPr>
        <w:tabs>
          <w:tab w:val="left" w:pos="1411"/>
        </w:tabs>
      </w:pPr>
      <w:r>
        <w:t xml:space="preserve">            =3/4log4/3+1/4log4         =1/4log4+3/4log3/4</w:t>
      </w:r>
    </w:p>
    <w:p w14:paraId="658290CD" w14:textId="2CBA4CCC" w:rsidR="002B72A0" w:rsidRDefault="002B72A0" w:rsidP="002B72A0">
      <w:pPr>
        <w:tabs>
          <w:tab w:val="left" w:pos="1411"/>
        </w:tabs>
      </w:pPr>
      <w:r>
        <w:t xml:space="preserve">            =0</w:t>
      </w:r>
      <w:r w:rsidR="00E10E5A">
        <w:t>.81</w:t>
      </w:r>
      <w:r>
        <w:t xml:space="preserve">                                   =</w:t>
      </w:r>
      <w:r w:rsidR="00AD0CBA">
        <w:t>0.</w:t>
      </w:r>
      <w:r w:rsidR="00E10E5A">
        <w:t>81</w:t>
      </w:r>
    </w:p>
    <w:p w14:paraId="5CF9E682" w14:textId="68D591B6" w:rsidR="00AD0CBA" w:rsidRDefault="002B72A0" w:rsidP="002B72A0">
      <w:pPr>
        <w:tabs>
          <w:tab w:val="left" w:pos="1411"/>
        </w:tabs>
      </w:pPr>
      <w:r>
        <w:t>H(Y|</w:t>
      </w:r>
      <w:proofErr w:type="gramStart"/>
      <w:r>
        <w:t>X)=</w:t>
      </w:r>
      <w:proofErr w:type="gramEnd"/>
      <w:r>
        <w:t>0.</w:t>
      </w:r>
      <w:r w:rsidR="00E10E5A">
        <w:t>81</w:t>
      </w:r>
      <w:r>
        <w:t>x0.5+0.</w:t>
      </w:r>
      <w:r w:rsidR="00E10E5A">
        <w:t>81</w:t>
      </w:r>
      <w:r>
        <w:t>x0.5=0.</w:t>
      </w:r>
      <w:r w:rsidR="00E10E5A">
        <w:t>81</w:t>
      </w:r>
    </w:p>
    <w:p w14:paraId="7A0CE17D" w14:textId="4EC2FAF9" w:rsidR="002B72A0" w:rsidRDefault="002B72A0" w:rsidP="002B72A0">
      <w:pPr>
        <w:tabs>
          <w:tab w:val="left" w:pos="1411"/>
        </w:tabs>
      </w:pPr>
      <w:r>
        <w:t>Info gained=H(Y)-</w:t>
      </w:r>
      <w:r w:rsidRPr="00D16673">
        <w:t xml:space="preserve"> </w:t>
      </w:r>
      <w:r>
        <w:t>H(Y|</w:t>
      </w:r>
      <w:proofErr w:type="gramStart"/>
      <w:r>
        <w:t>X)=</w:t>
      </w:r>
      <w:proofErr w:type="gramEnd"/>
      <w:r>
        <w:t>1-0.</w:t>
      </w:r>
      <w:r w:rsidR="00E10E5A">
        <w:t>81</w:t>
      </w:r>
      <w:r>
        <w:t>=0.</w:t>
      </w:r>
      <w:r w:rsidR="00E10E5A">
        <w:t>19</w:t>
      </w:r>
    </w:p>
    <w:p w14:paraId="5B337790" w14:textId="77777777" w:rsidR="002B72A0" w:rsidRDefault="002B72A0" w:rsidP="008A34FE"/>
    <w:p w14:paraId="607EB297" w14:textId="77777777" w:rsidR="008A34FE" w:rsidRDefault="008A34FE" w:rsidP="008A34FE"/>
    <w:p w14:paraId="77963E8B" w14:textId="77777777" w:rsidR="008A34FE" w:rsidRDefault="008A34FE" w:rsidP="008A34FE">
      <w:pPr>
        <w:tabs>
          <w:tab w:val="left" w:pos="1411"/>
        </w:tabs>
      </w:pPr>
    </w:p>
    <w:p w14:paraId="59EA45B8" w14:textId="77777777" w:rsidR="008A34FE" w:rsidRDefault="008A34FE" w:rsidP="008A34FE">
      <w:pPr>
        <w:tabs>
          <w:tab w:val="left" w:pos="141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8B6480" wp14:editId="119B469D">
                <wp:simplePos x="0" y="0"/>
                <wp:positionH relativeFrom="column">
                  <wp:posOffset>1059337</wp:posOffset>
                </wp:positionH>
                <wp:positionV relativeFrom="paragraph">
                  <wp:posOffset>47810</wp:posOffset>
                </wp:positionV>
                <wp:extent cx="1192979" cy="781388"/>
                <wp:effectExtent l="25400" t="0" r="39370" b="444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79" cy="781388"/>
                          <a:chOff x="0" y="0"/>
                          <a:chExt cx="1192979" cy="781388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39279" y="0"/>
                            <a:ext cx="920456" cy="387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A8AAF" w14:textId="77777777" w:rsidR="008A34FE" w:rsidRDefault="008A34FE" w:rsidP="008A34FE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0" y="387561"/>
                            <a:ext cx="587396" cy="393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87396" y="387561"/>
                            <a:ext cx="605583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715B4" id="Group 9" o:spid="_x0000_s1034" style="position:absolute;margin-left:83.4pt;margin-top:3.75pt;width:93.95pt;height:61.55pt;z-index:251665408" coordsize="11929,78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">
                <v:oval id="Oval 10" o:spid="_x0000_s1035" style="position:absolute;left:1392;width:9205;height:38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" fillcolor="white [3201]" strokecolor="black [3200]" strokeweight="1pt">
                  <v:stroke joinstyle="miter"/>
                  <v:textbox>
                    <w:txbxContent>
                      <w:p w:rsidR="008A34FE" w:rsidRDefault="008A34FE" w:rsidP="008A34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Y)</w:t>
                        </w:r>
                      </w:p>
                    </w:txbxContent>
                  </v:textbox>
                </v:oval>
                <v:shape id="Straight Arrow Connector 11" o:spid="_x0000_s1036" type="#_x0000_t32" style="position:absolute;top:3875;width:5873;height:39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12" o:spid="_x0000_s1037" type="#_x0000_t32" style="position:absolute;left:5873;top:3875;width:6056;height:39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B817AFD" w14:textId="77777777" w:rsidR="008A34FE" w:rsidRPr="002B72A0" w:rsidRDefault="008A34FE" w:rsidP="008A34FE"/>
    <w:p w14:paraId="0157F8E8" w14:textId="77777777" w:rsidR="008A34FE" w:rsidRPr="002B72A0" w:rsidRDefault="008A34FE" w:rsidP="008A34FE"/>
    <w:p w14:paraId="26F48A37" w14:textId="77777777" w:rsidR="008A34FE" w:rsidRPr="002B72A0" w:rsidRDefault="008A34FE" w:rsidP="008A34FE"/>
    <w:p w14:paraId="0E6720B9" w14:textId="77777777" w:rsidR="008A34FE" w:rsidRDefault="008A34FE" w:rsidP="008A34FE"/>
    <w:p w14:paraId="255F15CA" w14:textId="77777777" w:rsidR="008A34FE" w:rsidRDefault="008A34FE" w:rsidP="008A34FE">
      <w:pPr>
        <w:tabs>
          <w:tab w:val="left" w:pos="992"/>
          <w:tab w:val="left" w:pos="3157"/>
        </w:tabs>
      </w:pPr>
      <w:r>
        <w:t xml:space="preserve">                    X3=0 W p=1/4                  X1=1</w:t>
      </w:r>
    </w:p>
    <w:p w14:paraId="4BD3A788" w14:textId="77777777" w:rsidR="008A34FE" w:rsidRDefault="008A34FE" w:rsidP="008A34FE">
      <w:pPr>
        <w:tabs>
          <w:tab w:val="left" w:pos="1411"/>
        </w:tabs>
      </w:pPr>
      <w:r>
        <w:t xml:space="preserve">              P(Y=1|X1=</w:t>
      </w:r>
      <w:proofErr w:type="gramStart"/>
      <w:r>
        <w:t>0)=</w:t>
      </w:r>
      <w:proofErr w:type="gramEnd"/>
      <w:r>
        <w:t>1/2        P(Y=1|X1=1)=1/2</w:t>
      </w:r>
    </w:p>
    <w:p w14:paraId="11CEF6FF" w14:textId="77777777" w:rsidR="008A34FE" w:rsidRDefault="008A34FE" w:rsidP="008A34FE">
      <w:pPr>
        <w:tabs>
          <w:tab w:val="left" w:pos="1411"/>
        </w:tabs>
      </w:pPr>
      <w:r>
        <w:t xml:space="preserve">              H(Y=1|X1=0)                    H(Y=1|X1=1)</w:t>
      </w:r>
    </w:p>
    <w:p w14:paraId="4BE643B1" w14:textId="77777777" w:rsidR="008A34FE" w:rsidRDefault="008A34FE" w:rsidP="008A34FE">
      <w:pPr>
        <w:tabs>
          <w:tab w:val="left" w:pos="1411"/>
        </w:tabs>
      </w:pPr>
      <w:r>
        <w:lastRenderedPageBreak/>
        <w:t xml:space="preserve">            =1/2log2+1/2log2         =1/2log2+1/2log2</w:t>
      </w:r>
    </w:p>
    <w:p w14:paraId="5BBFB9D6" w14:textId="77E2A1B7" w:rsidR="008A34FE" w:rsidRDefault="008A34FE" w:rsidP="008A34FE">
      <w:pPr>
        <w:tabs>
          <w:tab w:val="left" w:pos="1411"/>
        </w:tabs>
      </w:pPr>
      <w:r>
        <w:t xml:space="preserve">            = </w:t>
      </w:r>
      <w:r w:rsidR="00E10E5A">
        <w:t>1</w:t>
      </w:r>
      <w:r>
        <w:t xml:space="preserve">                                =</w:t>
      </w:r>
      <w:r w:rsidR="00E10E5A">
        <w:t>1</w:t>
      </w:r>
    </w:p>
    <w:p w14:paraId="65492D18" w14:textId="5BDCC845" w:rsidR="008A34FE" w:rsidRDefault="008A34FE" w:rsidP="008A34FE">
      <w:pPr>
        <w:tabs>
          <w:tab w:val="left" w:pos="1411"/>
        </w:tabs>
      </w:pPr>
      <w:r>
        <w:t>H(Y|</w:t>
      </w:r>
      <w:proofErr w:type="gramStart"/>
      <w:r>
        <w:t>X)=</w:t>
      </w:r>
      <w:proofErr w:type="gramEnd"/>
      <w:r>
        <w:t>1/4x</w:t>
      </w:r>
      <w:r w:rsidR="00E10E5A">
        <w:t>1</w:t>
      </w:r>
      <w:r>
        <w:t>+</w:t>
      </w:r>
      <w:r w:rsidR="002145C2">
        <w:t>3</w:t>
      </w:r>
      <w:r>
        <w:t>/4x</w:t>
      </w:r>
      <w:r w:rsidR="00E10E5A">
        <w:t>1</w:t>
      </w:r>
      <w:r>
        <w:t>=</w:t>
      </w:r>
      <w:r w:rsidR="00E10E5A">
        <w:t>1</w:t>
      </w:r>
    </w:p>
    <w:p w14:paraId="4353D034" w14:textId="02730C4E" w:rsidR="008A34FE" w:rsidRDefault="008A34FE" w:rsidP="008A34FE">
      <w:pPr>
        <w:tabs>
          <w:tab w:val="left" w:pos="1411"/>
        </w:tabs>
      </w:pPr>
      <w:r>
        <w:t>Info gained=H(Y)-</w:t>
      </w:r>
      <w:r w:rsidRPr="00D16673">
        <w:t xml:space="preserve"> </w:t>
      </w:r>
      <w:r>
        <w:t>H(Y|</w:t>
      </w:r>
      <w:proofErr w:type="gramStart"/>
      <w:r>
        <w:t>X)=</w:t>
      </w:r>
      <w:proofErr w:type="gramEnd"/>
      <w:r>
        <w:t>1-</w:t>
      </w:r>
      <w:r w:rsidR="00E10E5A">
        <w:t>1</w:t>
      </w:r>
      <w:r>
        <w:t>=0</w:t>
      </w:r>
    </w:p>
    <w:p w14:paraId="0167369B" w14:textId="77777777" w:rsidR="008A34FE" w:rsidRDefault="008A34FE" w:rsidP="008A34FE"/>
    <w:p w14:paraId="6FA6985F" w14:textId="77777777" w:rsidR="00D25B32" w:rsidRDefault="00D25B32" w:rsidP="008A34FE">
      <w:r>
        <w:t xml:space="preserve">From the analysis above, it can be seen that the info gained from X2 is the biggest, so </w:t>
      </w:r>
      <w:proofErr w:type="spellStart"/>
      <w:r>
        <w:t>HasFamily</w:t>
      </w:r>
      <w:proofErr w:type="spellEnd"/>
      <w:r>
        <w:t xml:space="preserve"> is the best feature to do the first split in a binary tree.</w:t>
      </w:r>
    </w:p>
    <w:p w14:paraId="653059F7" w14:textId="77777777" w:rsidR="00D25B32" w:rsidRDefault="00D25B32" w:rsidP="008A34FE"/>
    <w:p w14:paraId="0AF83BDD" w14:textId="77777777" w:rsidR="00D25B32" w:rsidRDefault="00D25B32" w:rsidP="008A34FE">
      <w:r>
        <w:t>2.</w:t>
      </w:r>
    </w:p>
    <w:p w14:paraId="701D4CAC" w14:textId="77777777" w:rsidR="00A52411" w:rsidRDefault="00A52411" w:rsidP="008A34FE">
      <w:r>
        <w:t>H(A)=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856222">
        <w:t xml:space="preserve">  H(B)=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(5)</m:t>
        </m:r>
      </m:oMath>
      <w:r w:rsidR="00856222">
        <w:t xml:space="preserve">   H(C)=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(10)</m:t>
        </m:r>
      </m:oMath>
      <w:r w:rsidR="00856222">
        <w:t xml:space="preserve">  </w:t>
      </w:r>
    </w:p>
    <w:p w14:paraId="2F1355F3" w14:textId="77777777" w:rsidR="00856222" w:rsidRDefault="00856222" w:rsidP="008A34FE"/>
    <w:p w14:paraId="13D521AC" w14:textId="77777777" w:rsidR="00856222" w:rsidRDefault="00856222" w:rsidP="008A34FE">
      <w:r>
        <w:t>Info content:</w:t>
      </w:r>
    </w:p>
    <w:p w14:paraId="72798784" w14:textId="77777777" w:rsidR="00856222" w:rsidRDefault="00856222" w:rsidP="008A34FE">
      <w:r>
        <w:t>H(S)=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>1.157</w:t>
      </w:r>
    </w:p>
    <w:p w14:paraId="3B50D075" w14:textId="77777777" w:rsidR="00856222" w:rsidRDefault="00856222" w:rsidP="008A34FE"/>
    <w:p w14:paraId="2659FBF0" w14:textId="77777777" w:rsidR="00856222" w:rsidRPr="002B72A0" w:rsidRDefault="00856222" w:rsidP="008A34FE">
      <w:r>
        <w:t xml:space="preserve">According to the source coding theorem, H(S) is the smallest codeword length that is theoretically possible for ‘S’ which is 1.157 bits per symbol.  </w:t>
      </w:r>
    </w:p>
    <w:sectPr w:rsidR="00856222" w:rsidRPr="002B72A0" w:rsidSect="007B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D3"/>
    <w:rsid w:val="0001396D"/>
    <w:rsid w:val="002145C2"/>
    <w:rsid w:val="002B72A0"/>
    <w:rsid w:val="005F4ED3"/>
    <w:rsid w:val="007B40BE"/>
    <w:rsid w:val="00856222"/>
    <w:rsid w:val="008A34FE"/>
    <w:rsid w:val="008B782F"/>
    <w:rsid w:val="008E0D70"/>
    <w:rsid w:val="00A52411"/>
    <w:rsid w:val="00AC1EB5"/>
    <w:rsid w:val="00AD0CBA"/>
    <w:rsid w:val="00BA33A7"/>
    <w:rsid w:val="00D16673"/>
    <w:rsid w:val="00D25B32"/>
    <w:rsid w:val="00E1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402E"/>
  <w15:chartTrackingRefBased/>
  <w15:docId w15:val="{18446E79-0DE4-9440-99A3-CADC75D6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</dc:creator>
  <cp:keywords/>
  <dc:description/>
  <cp:lastModifiedBy>Yang Mi</cp:lastModifiedBy>
  <cp:revision>11</cp:revision>
  <dcterms:created xsi:type="dcterms:W3CDTF">2018-10-13T17:41:00Z</dcterms:created>
  <dcterms:modified xsi:type="dcterms:W3CDTF">2018-10-18T21:12:00Z</dcterms:modified>
</cp:coreProperties>
</file>