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201AA" w14:textId="77777777" w:rsidR="00396022" w:rsidRDefault="00396022" w:rsidP="00396022">
      <w:r>
        <w:t>Steps to Run Project</w:t>
      </w:r>
    </w:p>
    <w:p w14:paraId="2296D098" w14:textId="77777777" w:rsidR="00396022" w:rsidRDefault="00396022" w:rsidP="00396022"/>
    <w:p w14:paraId="0ECD1809" w14:textId="77777777" w:rsidR="00396022" w:rsidRDefault="00396022" w:rsidP="00396022">
      <w:r>
        <w:t>1.</w:t>
      </w:r>
      <w:r>
        <w:tab/>
        <w:t>First need to start Apache and MySQL from XAMPP.</w:t>
      </w:r>
    </w:p>
    <w:p w14:paraId="4D788449" w14:textId="492BDFCF" w:rsidR="00396022" w:rsidRDefault="00396022" w:rsidP="00396022">
      <w:r>
        <w:t>2.</w:t>
      </w:r>
      <w:r>
        <w:tab/>
        <w:t>Add our folder “</w:t>
      </w:r>
      <w:r>
        <w:t>Group5_CarConnex</w:t>
      </w:r>
      <w:r>
        <w:t xml:space="preserve">” into </w:t>
      </w:r>
      <w:proofErr w:type="spellStart"/>
      <w:r>
        <w:t>htdocs</w:t>
      </w:r>
      <w:proofErr w:type="spellEnd"/>
      <w:r>
        <w:t xml:space="preserve"> folder (</w:t>
      </w:r>
      <w:proofErr w:type="gramStart"/>
      <w:r>
        <w:t>Path:-</w:t>
      </w:r>
      <w:proofErr w:type="gramEnd"/>
      <w:r>
        <w:t xml:space="preserve"> C:\xampp\htdocs).</w:t>
      </w:r>
    </w:p>
    <w:p w14:paraId="444F453E" w14:textId="4099CE0A" w:rsidR="00396022" w:rsidRDefault="00396022" w:rsidP="00396022">
      <w:r>
        <w:t>3.</w:t>
      </w:r>
      <w:r>
        <w:tab/>
        <w:t>Now, we have added the “</w:t>
      </w:r>
      <w:proofErr w:type="spellStart"/>
      <w:r>
        <w:t>cars</w:t>
      </w:r>
      <w:r>
        <w:t>.sql</w:t>
      </w:r>
      <w:proofErr w:type="spellEnd"/>
      <w:r>
        <w:t>” script file in our main folder.</w:t>
      </w:r>
    </w:p>
    <w:p w14:paraId="302047A5" w14:textId="615B0420" w:rsidR="00396022" w:rsidRDefault="00396022" w:rsidP="00396022">
      <w:r>
        <w:t>4</w:t>
      </w:r>
      <w:r>
        <w:t>.</w:t>
      </w:r>
      <w:r>
        <w:tab/>
        <w:t>Create a database named “</w:t>
      </w:r>
      <w:r>
        <w:t>cars</w:t>
      </w:r>
      <w:r>
        <w:t>”</w:t>
      </w:r>
      <w:r>
        <w:t xml:space="preserve"> in </w:t>
      </w:r>
      <w:proofErr w:type="spellStart"/>
      <w:r>
        <w:t>phpMyadmin</w:t>
      </w:r>
      <w:proofErr w:type="spellEnd"/>
      <w:r>
        <w:t>.</w:t>
      </w:r>
    </w:p>
    <w:p w14:paraId="616962E6" w14:textId="59B0F83A" w:rsidR="00396022" w:rsidRDefault="00396022" w:rsidP="00396022">
      <w:r>
        <w:t>5</w:t>
      </w:r>
      <w:r>
        <w:t>.</w:t>
      </w:r>
      <w:r>
        <w:tab/>
        <w:t>Run the “</w:t>
      </w:r>
      <w:proofErr w:type="spellStart"/>
      <w:r>
        <w:t>cars.</w:t>
      </w:r>
      <w:r>
        <w:t>sql</w:t>
      </w:r>
      <w:proofErr w:type="spellEnd"/>
      <w:r>
        <w:t>” script.</w:t>
      </w:r>
    </w:p>
    <w:p w14:paraId="23040938" w14:textId="404D9102" w:rsidR="00396022" w:rsidRDefault="00396022" w:rsidP="00396022">
      <w:r>
        <w:t>6</w:t>
      </w:r>
      <w:r>
        <w:t>.</w:t>
      </w:r>
      <w:r>
        <w:tab/>
        <w:t>Now, open http://localhost/</w:t>
      </w:r>
      <w:r>
        <w:t>Group5_CarConnex</w:t>
      </w:r>
      <w:r>
        <w:t xml:space="preserve"> in the browser.</w:t>
      </w:r>
    </w:p>
    <w:p w14:paraId="6CE25FE4" w14:textId="41556CCE" w:rsidR="00396022" w:rsidRDefault="00396022" w:rsidP="00396022">
      <w:r>
        <w:t>7</w:t>
      </w:r>
      <w:r>
        <w:t>.</w:t>
      </w:r>
      <w:r>
        <w:tab/>
        <w:t>You can access the login and register page.</w:t>
      </w:r>
    </w:p>
    <w:p w14:paraId="6686B153" w14:textId="77777777" w:rsidR="00396022" w:rsidRDefault="00396022"/>
    <w:sectPr w:rsidR="00396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22"/>
    <w:rsid w:val="003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080DC"/>
  <w15:chartTrackingRefBased/>
  <w15:docId w15:val="{ECCFB634-CC58-4623-853A-166384D7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347</Characters>
  <Application>Microsoft Office Word</Application>
  <DocSecurity>0</DocSecurity>
  <Lines>9</Lines>
  <Paragraphs>8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Gandhi</dc:creator>
  <cp:keywords/>
  <dc:description/>
  <cp:lastModifiedBy>Manav Gandhi</cp:lastModifiedBy>
  <cp:revision>1</cp:revision>
  <dcterms:created xsi:type="dcterms:W3CDTF">2024-04-19T00:49:00Z</dcterms:created>
  <dcterms:modified xsi:type="dcterms:W3CDTF">2024-04-19T00:52:00Z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53ac76d3-1c23-4825-9b2b-4da5e0af0a5b</vt:lpwstr>
  </property>
</Properties>
</file>