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3EEA1" w14:textId="77777777" w:rsidR="00C14EC6" w:rsidRPr="00842FA2" w:rsidRDefault="00C14EC6" w:rsidP="00842F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FA2">
        <w:rPr>
          <w:rFonts w:ascii="Times New Roman" w:hAnsi="Times New Roman" w:cs="Times New Roman"/>
          <w:b/>
          <w:bCs/>
          <w:sz w:val="32"/>
          <w:szCs w:val="32"/>
        </w:rPr>
        <w:t>Part1: Comparing top 3 Single Page Application Frameworks —</w:t>
      </w:r>
    </w:p>
    <w:p w14:paraId="340D7478" w14:textId="694670D9" w:rsidR="00C14EC6" w:rsidRPr="00842FA2" w:rsidRDefault="00C14EC6" w:rsidP="00842F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2FA2">
        <w:rPr>
          <w:rFonts w:ascii="Times New Roman" w:hAnsi="Times New Roman" w:cs="Times New Roman"/>
          <w:b/>
          <w:bCs/>
          <w:sz w:val="32"/>
          <w:szCs w:val="32"/>
        </w:rPr>
        <w:t>EmberJS</w:t>
      </w:r>
      <w:proofErr w:type="spellEnd"/>
      <w:r w:rsidRPr="00842FA2">
        <w:rPr>
          <w:rFonts w:ascii="Times New Roman" w:hAnsi="Times New Roman" w:cs="Times New Roman"/>
          <w:b/>
          <w:bCs/>
          <w:sz w:val="32"/>
          <w:szCs w:val="32"/>
        </w:rPr>
        <w:t>, AngularJS, ReactJS– 5 Marks</w:t>
      </w:r>
    </w:p>
    <w:p w14:paraId="680B8242" w14:textId="77777777" w:rsidR="00746785" w:rsidRPr="00842FA2" w:rsidRDefault="00746785" w:rsidP="00842FA2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9F3CFD1" w14:textId="0632F7DA" w:rsidR="00C14EC6" w:rsidRPr="00842FA2" w:rsidRDefault="00C14EC6" w:rsidP="00842F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842FA2">
        <w:rPr>
          <w:rFonts w:ascii="Times New Roman" w:hAnsi="Times New Roman" w:cs="Times New Roman"/>
          <w:b/>
          <w:bCs/>
        </w:rPr>
        <w:t>EmberJS</w:t>
      </w:r>
      <w:proofErr w:type="spellEnd"/>
    </w:p>
    <w:p w14:paraId="7DB84FDE" w14:textId="590B5883" w:rsidR="00C14EC6" w:rsidRPr="00842FA2" w:rsidRDefault="00C14EC6" w:rsidP="00842FA2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>Strengths:</w:t>
      </w:r>
    </w:p>
    <w:p w14:paraId="79F416CE" w14:textId="1699D834" w:rsidR="00C14EC6" w:rsidRPr="00842FA2" w:rsidRDefault="00C14EC6" w:rsidP="00842FA2">
      <w:pPr>
        <w:pStyle w:val="ListParagraph"/>
        <w:numPr>
          <w:ilvl w:val="3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 xml:space="preserve">Convention Over Configuration: </w:t>
      </w:r>
      <w:proofErr w:type="spellStart"/>
      <w:r w:rsidRPr="00842FA2">
        <w:rPr>
          <w:rFonts w:ascii="Times New Roman" w:hAnsi="Times New Roman" w:cs="Times New Roman"/>
        </w:rPr>
        <w:t>EmberJS</w:t>
      </w:r>
      <w:proofErr w:type="spellEnd"/>
      <w:r w:rsidRPr="00842FA2">
        <w:rPr>
          <w:rFonts w:ascii="Times New Roman" w:hAnsi="Times New Roman" w:cs="Times New Roman"/>
        </w:rPr>
        <w:t xml:space="preserve"> enforces conventions, which helps in maintaining consistency across the application. This is great for large teams and long-term projects.</w:t>
      </w:r>
    </w:p>
    <w:p w14:paraId="12B86E2C" w14:textId="21B3D75A" w:rsidR="00C14EC6" w:rsidRPr="00842FA2" w:rsidRDefault="00C14EC6" w:rsidP="00842FA2">
      <w:pPr>
        <w:pStyle w:val="ListParagraph"/>
        <w:numPr>
          <w:ilvl w:val="3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>Integrated Tools: It comes with a lot of built-in tools, like its own router and data layer (Ember Data), which can speed up development.</w:t>
      </w:r>
    </w:p>
    <w:p w14:paraId="3E3C4465" w14:textId="5EC8CBE0" w:rsidR="00C14EC6" w:rsidRPr="00842FA2" w:rsidRDefault="00C14EC6" w:rsidP="00842FA2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>Weaknesses:</w:t>
      </w:r>
    </w:p>
    <w:p w14:paraId="61F289B3" w14:textId="7E9E5290" w:rsidR="00C14EC6" w:rsidRPr="00842FA2" w:rsidRDefault="00C14EC6" w:rsidP="00842FA2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>Steep Learning Curve: Because of its strict conventions and comprehensive nature, it can be hard to learn, especially for beginners.</w:t>
      </w:r>
    </w:p>
    <w:p w14:paraId="382E6527" w14:textId="0B60F5DD" w:rsidR="00C14EC6" w:rsidRPr="00842FA2" w:rsidRDefault="00C14EC6" w:rsidP="00842FA2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>Performance: While it’s robust, the framework can be heavy for smaller projects, potentially affecting performance.</w:t>
      </w:r>
    </w:p>
    <w:p w14:paraId="345611A7" w14:textId="267DCF1E" w:rsidR="00C14EC6" w:rsidRPr="00842FA2" w:rsidRDefault="00C14EC6" w:rsidP="00842FA2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  <w:b/>
          <w:bCs/>
        </w:rPr>
        <w:t xml:space="preserve">Best For: </w:t>
      </w:r>
      <w:r w:rsidRPr="00842FA2">
        <w:rPr>
          <w:rFonts w:ascii="Times New Roman" w:hAnsi="Times New Roman" w:cs="Times New Roman"/>
        </w:rPr>
        <w:t>Large-scale applications where structure and consistency are crucial.</w:t>
      </w:r>
    </w:p>
    <w:p w14:paraId="17D11157" w14:textId="77777777" w:rsidR="00C14EC6" w:rsidRPr="00842FA2" w:rsidRDefault="00C14EC6" w:rsidP="00842FA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251ED3ED" w14:textId="00DB913C" w:rsidR="00C14EC6" w:rsidRPr="00842FA2" w:rsidRDefault="00C14EC6" w:rsidP="00842F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>AngularJS</w:t>
      </w:r>
    </w:p>
    <w:p w14:paraId="2B305325" w14:textId="55E5C9D9" w:rsidR="00C14EC6" w:rsidRPr="00842FA2" w:rsidRDefault="00C14EC6" w:rsidP="00842FA2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>Strengths:</w:t>
      </w:r>
    </w:p>
    <w:p w14:paraId="13397140" w14:textId="2CF40438" w:rsidR="00746785" w:rsidRPr="00842FA2" w:rsidRDefault="00746785" w:rsidP="00842FA2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>Two-Way Data Binding: AngularJS automatically synchronizes data between the model and the view, which simplifies development.</w:t>
      </w:r>
    </w:p>
    <w:p w14:paraId="461E44C9" w14:textId="398A7A55" w:rsidR="00746785" w:rsidRPr="00842FA2" w:rsidRDefault="00746785" w:rsidP="00842FA2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>Dependency Injection: This feature helps in managing dependencies and promotes modularity.</w:t>
      </w:r>
    </w:p>
    <w:p w14:paraId="2A485692" w14:textId="77777777" w:rsidR="00746785" w:rsidRPr="00842FA2" w:rsidRDefault="00746785" w:rsidP="00842FA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2FF521E8" w14:textId="52CF2DE3" w:rsidR="00C14EC6" w:rsidRPr="00842FA2" w:rsidRDefault="00C14EC6" w:rsidP="00842FA2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>Weaknesses:</w:t>
      </w:r>
    </w:p>
    <w:p w14:paraId="29E0D99C" w14:textId="6AEC0031" w:rsidR="00746785" w:rsidRPr="00842FA2" w:rsidRDefault="00746785" w:rsidP="00842FA2">
      <w:pPr>
        <w:pStyle w:val="ListParagraph"/>
        <w:numPr>
          <w:ilvl w:val="3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>Performance Issues: The two-way data binding can become a performance bottleneck in large applications due to the digest cycle.</w:t>
      </w:r>
    </w:p>
    <w:p w14:paraId="29173216" w14:textId="6F82E07F" w:rsidR="00746785" w:rsidRPr="00842FA2" w:rsidRDefault="00746785" w:rsidP="00842FA2">
      <w:pPr>
        <w:pStyle w:val="ListParagraph"/>
        <w:numPr>
          <w:ilvl w:val="3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>Complexity: AngularJS has a steep learning curve with concepts like directives and dependency injection, which can be overwhelming.</w:t>
      </w:r>
    </w:p>
    <w:p w14:paraId="6B9582F7" w14:textId="090D0B7C" w:rsidR="00746785" w:rsidRPr="00842FA2" w:rsidRDefault="00746785" w:rsidP="00842FA2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 xml:space="preserve">Best For: </w:t>
      </w:r>
      <w:r w:rsidRPr="00842FA2">
        <w:rPr>
          <w:rFonts w:ascii="Times New Roman" w:hAnsi="Times New Roman" w:cs="Times New Roman"/>
        </w:rPr>
        <w:t xml:space="preserve">Complex enterprise applications where </w:t>
      </w:r>
      <w:proofErr w:type="gramStart"/>
      <w:r w:rsidRPr="00842FA2">
        <w:rPr>
          <w:rFonts w:ascii="Times New Roman" w:hAnsi="Times New Roman" w:cs="Times New Roman"/>
        </w:rPr>
        <w:t>data-binding</w:t>
      </w:r>
      <w:proofErr w:type="gramEnd"/>
      <w:r w:rsidRPr="00842FA2">
        <w:rPr>
          <w:rFonts w:ascii="Times New Roman" w:hAnsi="Times New Roman" w:cs="Times New Roman"/>
        </w:rPr>
        <w:t xml:space="preserve"> and modularity are important</w:t>
      </w:r>
      <w:r w:rsidRPr="00842FA2">
        <w:rPr>
          <w:rFonts w:ascii="Times New Roman" w:hAnsi="Times New Roman" w:cs="Times New Roman"/>
          <w:b/>
          <w:bCs/>
        </w:rPr>
        <w:t>.</w:t>
      </w:r>
    </w:p>
    <w:p w14:paraId="7EB0FD94" w14:textId="77777777" w:rsidR="00C14EC6" w:rsidRPr="00842FA2" w:rsidRDefault="00C14EC6" w:rsidP="00842FA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FF08EEC" w14:textId="77777777" w:rsidR="00746785" w:rsidRPr="00842FA2" w:rsidRDefault="00746785" w:rsidP="00842FA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8EAB70D" w14:textId="3BDF4EB7" w:rsidR="00C14EC6" w:rsidRPr="00842FA2" w:rsidRDefault="00C14EC6" w:rsidP="00842F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>ReactJS</w:t>
      </w:r>
    </w:p>
    <w:p w14:paraId="45400554" w14:textId="3436E08C" w:rsidR="00C14EC6" w:rsidRPr="00842FA2" w:rsidRDefault="00C14EC6" w:rsidP="00842FA2">
      <w:pPr>
        <w:pStyle w:val="ListParagraph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>Strengths:</w:t>
      </w:r>
    </w:p>
    <w:p w14:paraId="1BD668F7" w14:textId="35B0BB37" w:rsidR="00746785" w:rsidRPr="00842FA2" w:rsidRDefault="00746785" w:rsidP="00842FA2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 xml:space="preserve">Virtual DOM: </w:t>
      </w:r>
      <w:proofErr w:type="spellStart"/>
      <w:r w:rsidRPr="00842FA2">
        <w:rPr>
          <w:rFonts w:ascii="Times New Roman" w:hAnsi="Times New Roman" w:cs="Times New Roman"/>
        </w:rPr>
        <w:t>React’s</w:t>
      </w:r>
      <w:proofErr w:type="spellEnd"/>
      <w:r w:rsidRPr="00842FA2">
        <w:rPr>
          <w:rFonts w:ascii="Times New Roman" w:hAnsi="Times New Roman" w:cs="Times New Roman"/>
        </w:rPr>
        <w:t xml:space="preserve"> Virtual DOM improves performance by updating only the parts of the DOM that have changed, which can lead to faster rendering.</w:t>
      </w:r>
    </w:p>
    <w:p w14:paraId="4762AC00" w14:textId="50C14D4F" w:rsidR="00746785" w:rsidRPr="00842FA2" w:rsidRDefault="00746785" w:rsidP="00842FA2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>Component-Based Architecture: Encourages reusability and makes it easier to manage and scale large applications.</w:t>
      </w:r>
    </w:p>
    <w:p w14:paraId="40E53A83" w14:textId="77777777" w:rsidR="00746785" w:rsidRPr="00842FA2" w:rsidRDefault="00746785" w:rsidP="00842FA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15C04158" w14:textId="7155C022" w:rsidR="00C14EC6" w:rsidRPr="00842FA2" w:rsidRDefault="00C14EC6" w:rsidP="00842FA2">
      <w:pPr>
        <w:pStyle w:val="ListParagraph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>Weaknesses:</w:t>
      </w:r>
    </w:p>
    <w:p w14:paraId="4EF58384" w14:textId="7CE57638" w:rsidR="00746785" w:rsidRPr="00842FA2" w:rsidRDefault="00746785" w:rsidP="00842FA2">
      <w:pPr>
        <w:pStyle w:val="ListParagraph"/>
        <w:numPr>
          <w:ilvl w:val="3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t>View Layer Only: React focuses only on the view layer, so you might need to integrate additional libraries for state management and routing.</w:t>
      </w:r>
    </w:p>
    <w:p w14:paraId="3660B286" w14:textId="036FB000" w:rsidR="00746785" w:rsidRPr="00842FA2" w:rsidRDefault="00746785" w:rsidP="00842FA2">
      <w:pPr>
        <w:pStyle w:val="ListParagraph"/>
        <w:numPr>
          <w:ilvl w:val="3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842FA2">
        <w:rPr>
          <w:rFonts w:ascii="Times New Roman" w:hAnsi="Times New Roman" w:cs="Times New Roman"/>
        </w:rPr>
        <w:lastRenderedPageBreak/>
        <w:t>JSX Syntax: While powerful, JSX (JavaScript XML) can be confusing for those not familiar with it.</w:t>
      </w:r>
    </w:p>
    <w:p w14:paraId="0504B726" w14:textId="44247FE1" w:rsidR="00746785" w:rsidRPr="00842FA2" w:rsidRDefault="00746785" w:rsidP="00842FA2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42FA2">
        <w:rPr>
          <w:rFonts w:ascii="Times New Roman" w:hAnsi="Times New Roman" w:cs="Times New Roman"/>
          <w:b/>
          <w:bCs/>
        </w:rPr>
        <w:t>Best For</w:t>
      </w:r>
      <w:r w:rsidRPr="00842FA2">
        <w:rPr>
          <w:rFonts w:ascii="Times New Roman" w:hAnsi="Times New Roman" w:cs="Times New Roman"/>
        </w:rPr>
        <w:t>: Interactive and dynamic user interfaces where performance is critical.</w:t>
      </w:r>
    </w:p>
    <w:p w14:paraId="7F8294CA" w14:textId="7C176EDC" w:rsidR="00746785" w:rsidRPr="00842FA2" w:rsidRDefault="00746785" w:rsidP="00842FA2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11FD6230" w14:textId="77777777" w:rsidR="00746785" w:rsidRPr="00842FA2" w:rsidRDefault="00746785" w:rsidP="00842FA2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116E872" w14:textId="77777777" w:rsidR="00746785" w:rsidRPr="00842FA2" w:rsidRDefault="00746785" w:rsidP="00842F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842F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Summary</w:t>
      </w:r>
    </w:p>
    <w:p w14:paraId="16E062DD" w14:textId="77777777" w:rsidR="00746785" w:rsidRPr="00842FA2" w:rsidRDefault="00746785" w:rsidP="00842FA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proofErr w:type="spellStart"/>
      <w:r w:rsidRPr="00842F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EmberJS</w:t>
      </w:r>
      <w:proofErr w:type="spellEnd"/>
      <w:r w:rsidRPr="00842FA2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is ideal for large applications with a need for strong conventions and integrated tools.</w:t>
      </w:r>
    </w:p>
    <w:p w14:paraId="393D7F18" w14:textId="77777777" w:rsidR="00746785" w:rsidRPr="00842FA2" w:rsidRDefault="00746785" w:rsidP="00842FA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842F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AngularJS</w:t>
      </w:r>
      <w:r w:rsidRPr="00842FA2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suits complex, data-heavy applications that benefit from two-way data binding.</w:t>
      </w:r>
    </w:p>
    <w:p w14:paraId="7F2D7E53" w14:textId="0A3640A1" w:rsidR="00746785" w:rsidRPr="00842FA2" w:rsidRDefault="00746785" w:rsidP="00842FA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842F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ReactJS</w:t>
      </w:r>
      <w:r w:rsidRPr="00842FA2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excels in building fast, interactive UIs and offers great flexibility but requires additional libraries for a full-featured solution.</w:t>
      </w:r>
    </w:p>
    <w:p w14:paraId="31A21C7B" w14:textId="72A19508" w:rsidR="00C14EC6" w:rsidRPr="00842FA2" w:rsidRDefault="00C14EC6" w:rsidP="00842FA2">
      <w:pPr>
        <w:spacing w:line="240" w:lineRule="auto"/>
        <w:jc w:val="both"/>
        <w:rPr>
          <w:rFonts w:ascii="Times New Roman" w:hAnsi="Times New Roman" w:cs="Times New Roman"/>
        </w:rPr>
      </w:pPr>
    </w:p>
    <w:sectPr w:rsidR="00C14EC6" w:rsidRPr="00842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F37DA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B405F6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9A42A79"/>
    <w:multiLevelType w:val="multilevel"/>
    <w:tmpl w:val="1B1C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A12B3"/>
    <w:multiLevelType w:val="hybridMultilevel"/>
    <w:tmpl w:val="381E4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4519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A793BD3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D0D2FD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902684E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F72506E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0531FC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3BF5F22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649105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F523F74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73348992">
    <w:abstractNumId w:val="3"/>
  </w:num>
  <w:num w:numId="2" w16cid:durableId="486434811">
    <w:abstractNumId w:val="10"/>
  </w:num>
  <w:num w:numId="3" w16cid:durableId="104691091">
    <w:abstractNumId w:val="5"/>
  </w:num>
  <w:num w:numId="4" w16cid:durableId="984314701">
    <w:abstractNumId w:val="0"/>
  </w:num>
  <w:num w:numId="5" w16cid:durableId="1178157498">
    <w:abstractNumId w:val="6"/>
  </w:num>
  <w:num w:numId="6" w16cid:durableId="678121485">
    <w:abstractNumId w:val="4"/>
  </w:num>
  <w:num w:numId="7" w16cid:durableId="684134800">
    <w:abstractNumId w:val="12"/>
  </w:num>
  <w:num w:numId="8" w16cid:durableId="642655750">
    <w:abstractNumId w:val="11"/>
  </w:num>
  <w:num w:numId="9" w16cid:durableId="1684553730">
    <w:abstractNumId w:val="8"/>
  </w:num>
  <w:num w:numId="10" w16cid:durableId="488398809">
    <w:abstractNumId w:val="9"/>
  </w:num>
  <w:num w:numId="11" w16cid:durableId="703211953">
    <w:abstractNumId w:val="2"/>
  </w:num>
  <w:num w:numId="12" w16cid:durableId="48694428">
    <w:abstractNumId w:val="1"/>
  </w:num>
  <w:num w:numId="13" w16cid:durableId="1387341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C6"/>
    <w:rsid w:val="00236164"/>
    <w:rsid w:val="00746785"/>
    <w:rsid w:val="00842FA2"/>
    <w:rsid w:val="00C1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9E857"/>
  <w15:chartTrackingRefBased/>
  <w15:docId w15:val="{8F078B0E-F08C-475A-AD52-33AAB575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E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6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331</Words>
  <Characters>1999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Gandhi</dc:creator>
  <cp:keywords/>
  <dc:description/>
  <cp:lastModifiedBy>Manav Gandhi</cp:lastModifiedBy>
  <cp:revision>2</cp:revision>
  <dcterms:created xsi:type="dcterms:W3CDTF">2024-08-16T22:49:00Z</dcterms:created>
  <dcterms:modified xsi:type="dcterms:W3CDTF">2024-08-17T00:47:00Z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7bf22b3f-6a96-443f-8890-ebf11e4fe7a6</vt:lpwstr>
  </property>
</Properties>
</file>