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334C" w14:textId="1D7FD726" w:rsidR="008042D6" w:rsidRDefault="008373FE" w:rsidP="006C2235">
      <w:pPr>
        <w:jc w:val="center"/>
        <w:rPr>
          <w:rFonts w:ascii="微软雅黑" w:eastAsia="微软雅黑" w:hAnsi="微软雅黑" w:cs="微软雅黑"/>
          <w:b/>
          <w:bCs/>
          <w:sz w:val="44"/>
        </w:rPr>
      </w:pPr>
      <w:bookmarkStart w:id="0" w:name="OLE_LINK1"/>
      <w:bookmarkStart w:id="1" w:name="OLE_LINK2"/>
      <w:bookmarkStart w:id="2" w:name="OLE_LINK3"/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6B9972E" wp14:editId="5EF25D20">
            <wp:simplePos x="0" y="0"/>
            <wp:positionH relativeFrom="column">
              <wp:posOffset>5593080</wp:posOffset>
            </wp:positionH>
            <wp:positionV relativeFrom="paragraph">
              <wp:posOffset>0</wp:posOffset>
            </wp:positionV>
            <wp:extent cx="850900" cy="1092200"/>
            <wp:effectExtent l="0" t="0" r="0" b="0"/>
            <wp:wrapSquare wrapText="bothSides"/>
            <wp:docPr id="1" name="图片 1" descr="人的脸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的脸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077">
        <w:rPr>
          <w:rFonts w:ascii="微软雅黑" w:eastAsia="微软雅黑" w:hAnsi="微软雅黑" w:cs="微软雅黑" w:hint="eastAsia"/>
          <w:b/>
          <w:bCs/>
          <w:sz w:val="44"/>
        </w:rPr>
        <w:t>陈欣怡</w:t>
      </w:r>
    </w:p>
    <w:p w14:paraId="1F2EA3DB" w14:textId="03924579" w:rsidR="008042D6" w:rsidRPr="00AA6487" w:rsidRDefault="006E3077" w:rsidP="006C2235">
      <w:pPr>
        <w:ind w:firstLineChars="300" w:firstLine="675"/>
        <w:jc w:val="left"/>
        <w:rPr>
          <w:rFonts w:ascii="Hiragino Sans GB W3" w:eastAsia="Hiragino Sans GB W3" w:hAnsi="Hiragino Sans GB W3" w:cs="宋体"/>
          <w:color w:val="000000"/>
          <w:spacing w:val="15"/>
          <w:kern w:val="0"/>
          <w:szCs w:val="21"/>
          <w:shd w:val="clear" w:color="auto" w:fill="FFFFFF"/>
          <w:lang w:bidi="ar"/>
        </w:rPr>
      </w:pPr>
      <w:r w:rsidRPr="00AA6487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  <w:lang w:bidi="ar"/>
        </w:rPr>
        <w:t>出生年月：</w:t>
      </w:r>
      <w:r w:rsidRPr="00AA6487">
        <w:rPr>
          <w:rFonts w:ascii="Times New Roman" w:eastAsia="Hiragino Sans GB W3" w:hAnsi="Times New Roman" w:cs="Times New Roman"/>
          <w:color w:val="000000"/>
          <w:spacing w:val="15"/>
          <w:kern w:val="0"/>
          <w:szCs w:val="21"/>
          <w:shd w:val="clear" w:color="auto" w:fill="FFFFFF"/>
          <w:lang w:bidi="ar"/>
        </w:rPr>
        <w:t>2000.06</w:t>
      </w:r>
      <w:r w:rsidRPr="00AA6487">
        <w:rPr>
          <w:rFonts w:ascii="Hiragino Sans GB W3" w:eastAsia="Hiragino Sans GB W3" w:hAnsi="Hiragino Sans GB W3" w:cs="宋体" w:hint="eastAsia"/>
          <w:color w:val="000000"/>
          <w:spacing w:val="15"/>
          <w:kern w:val="0"/>
          <w:szCs w:val="21"/>
          <w:shd w:val="clear" w:color="auto" w:fill="FFFFFF"/>
          <w:lang w:bidi="ar"/>
        </w:rPr>
        <w:t xml:space="preserve">  </w:t>
      </w:r>
      <w:r w:rsidRPr="00AA6487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  <w:lang w:bidi="ar"/>
        </w:rPr>
        <w:t xml:space="preserve"> 手机号：</w:t>
      </w:r>
      <w:r w:rsidRPr="00AA6487">
        <w:rPr>
          <w:rFonts w:ascii="Times New Roman" w:eastAsia="Hiragino Sans GB W3" w:hAnsi="Times New Roman" w:cs="Times New Roman"/>
          <w:color w:val="000000"/>
          <w:spacing w:val="15"/>
          <w:kern w:val="0"/>
          <w:szCs w:val="21"/>
          <w:shd w:val="clear" w:color="auto" w:fill="FFFFFF"/>
          <w:lang w:bidi="ar"/>
        </w:rPr>
        <w:t>15952865833</w:t>
      </w:r>
      <w:r w:rsidRPr="00AA6487">
        <w:rPr>
          <w:rFonts w:ascii="Hiragino Sans GB W3" w:eastAsia="Hiragino Sans GB W3" w:hAnsi="Hiragino Sans GB W3" w:cs="宋体" w:hint="eastAsia"/>
          <w:color w:val="000000"/>
          <w:spacing w:val="15"/>
          <w:kern w:val="0"/>
          <w:szCs w:val="21"/>
          <w:shd w:val="clear" w:color="auto" w:fill="FFFFFF"/>
          <w:lang w:bidi="ar"/>
        </w:rPr>
        <w:t xml:space="preserve">  </w:t>
      </w:r>
      <w:r w:rsidRPr="00AA6487">
        <w:rPr>
          <w:rFonts w:ascii="宋体" w:eastAsia="宋体" w:hAnsi="宋体" w:cs="宋体" w:hint="eastAsia"/>
          <w:color w:val="000000"/>
          <w:spacing w:val="15"/>
          <w:kern w:val="0"/>
          <w:szCs w:val="21"/>
          <w:shd w:val="clear" w:color="auto" w:fill="FFFFFF"/>
          <w:lang w:bidi="ar"/>
        </w:rPr>
        <w:t xml:space="preserve"> 邮箱：</w:t>
      </w:r>
      <w:r w:rsidRPr="00AA6487">
        <w:rPr>
          <w:rFonts w:ascii="Times New Roman" w:eastAsia="Hiragino Sans GB W3" w:hAnsi="Times New Roman" w:cs="Times New Roman"/>
          <w:color w:val="000000"/>
          <w:spacing w:val="15"/>
          <w:kern w:val="0"/>
          <w:szCs w:val="21"/>
          <w:shd w:val="clear" w:color="auto" w:fill="FFFFFF"/>
          <w:lang w:bidi="ar"/>
        </w:rPr>
        <w:t xml:space="preserve">chelsiechan@163.com </w:t>
      </w:r>
      <w:r w:rsidRPr="00AA6487">
        <w:rPr>
          <w:rFonts w:ascii="Hiragino Sans GB W3" w:eastAsia="Hiragino Sans GB W3" w:hAnsi="Hiragino Sans GB W3" w:cs="宋体" w:hint="eastAsia"/>
          <w:color w:val="000000"/>
          <w:spacing w:val="15"/>
          <w:kern w:val="0"/>
          <w:szCs w:val="21"/>
          <w:shd w:val="clear" w:color="auto" w:fill="FFFFFF"/>
          <w:lang w:bidi="ar"/>
        </w:rPr>
        <w:t xml:space="preserve">  </w:t>
      </w:r>
    </w:p>
    <w:bookmarkEnd w:id="0"/>
    <w:bookmarkEnd w:id="1"/>
    <w:bookmarkEnd w:id="2"/>
    <w:p w14:paraId="39606AB8" w14:textId="707DEF62" w:rsidR="008042D6" w:rsidRPr="00CA22BA" w:rsidRDefault="006E3077" w:rsidP="006C2235">
      <w:pPr>
        <w:rPr>
          <w:rFonts w:ascii="宋体" w:eastAsia="宋体" w:hAnsi="宋体"/>
          <w:szCs w:val="21"/>
        </w:rPr>
      </w:pPr>
      <w:r w:rsidRPr="00CA22BA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6DD35" wp14:editId="06912A6D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6659880" cy="0"/>
                <wp:effectExtent l="0" t="0" r="0" b="0"/>
                <wp:wrapNone/>
                <wp:docPr id="10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94E67" id="直线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5pt" to="524.4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" strokecolor="black [3213]" strokeweight=".5pt">
                <v:stroke joinstyle="miter"/>
              </v:line>
            </w:pict>
          </mc:Fallback>
        </mc:AlternateContent>
      </w:r>
      <w:r w:rsidRPr="00CA22BA">
        <w:rPr>
          <w:rFonts w:ascii="黑体" w:eastAsia="黑体" w:hAnsi="黑体" w:hint="eastAsia"/>
          <w:sz w:val="30"/>
          <w:szCs w:val="30"/>
        </w:rPr>
        <w:t>教育背景</w:t>
      </w:r>
    </w:p>
    <w:p w14:paraId="23FBAAF0" w14:textId="6B4AB276" w:rsidR="00492724" w:rsidRPr="00492724" w:rsidRDefault="006E3077" w:rsidP="006C2235">
      <w:pPr>
        <w:pStyle w:val="a0"/>
        <w:rPr>
          <w:rFonts w:hAnsi="宋体" w:hint="eastAsia"/>
        </w:rPr>
      </w:pPr>
      <w:r w:rsidRPr="00CA22BA">
        <w:rPr>
          <w:rFonts w:ascii="Times New Roman" w:eastAsia="黑体" w:hAnsi="Times New Roman" w:cs="Times New Roman"/>
          <w:b/>
          <w:bCs/>
        </w:rPr>
        <w:t>202</w:t>
      </w:r>
      <w:r w:rsidR="003B320C" w:rsidRPr="00CA22BA">
        <w:rPr>
          <w:rFonts w:ascii="Times New Roman" w:eastAsia="黑体" w:hAnsi="Times New Roman" w:cs="Times New Roman"/>
          <w:b/>
          <w:bCs/>
        </w:rPr>
        <w:t>2</w:t>
      </w:r>
      <w:r w:rsidRPr="00CA22BA">
        <w:rPr>
          <w:rFonts w:ascii="Times New Roman" w:eastAsia="黑体" w:hAnsi="Times New Roman" w:cs="Times New Roman"/>
          <w:b/>
          <w:bCs/>
        </w:rPr>
        <w:t>.08</w:t>
      </w:r>
      <w:r w:rsidR="00CA22BA" w:rsidRPr="00CA22BA">
        <w:rPr>
          <w:rFonts w:ascii="Times New Roman" w:eastAsia="黑体" w:hAnsi="Times New Roman" w:cs="Times New Roman"/>
          <w:b/>
          <w:bCs/>
        </w:rPr>
        <w:t xml:space="preserve"> </w:t>
      </w:r>
      <w:r w:rsidRPr="00CA22BA">
        <w:rPr>
          <w:rFonts w:ascii="Times New Roman" w:eastAsia="黑体" w:hAnsi="Times New Roman" w:cs="Times New Roman"/>
          <w:b/>
          <w:bCs/>
        </w:rPr>
        <w:t>-</w:t>
      </w:r>
      <w:r w:rsidR="00CA22BA" w:rsidRPr="00CA22BA">
        <w:rPr>
          <w:rFonts w:ascii="Times New Roman" w:eastAsia="黑体" w:hAnsi="Times New Roman" w:cs="Times New Roman"/>
          <w:b/>
          <w:bCs/>
        </w:rPr>
        <w:t xml:space="preserve"> </w:t>
      </w:r>
      <w:r w:rsidR="00D723DD" w:rsidRPr="00CA22BA">
        <w:rPr>
          <w:rFonts w:ascii="Times New Roman" w:eastAsia="黑体" w:hAnsi="Times New Roman" w:cs="Times New Roman"/>
          <w:b/>
          <w:bCs/>
        </w:rPr>
        <w:t>2023.12</w:t>
      </w:r>
      <w:r w:rsidRPr="00CA22BA">
        <w:rPr>
          <w:rFonts w:ascii="Times New Roman" w:eastAsia="黑体" w:hAnsi="Times New Roman" w:cs="Times New Roman"/>
          <w:b/>
          <w:bCs/>
        </w:rPr>
        <w:t xml:space="preserve"> </w:t>
      </w:r>
      <w:r w:rsidRPr="00CA22BA">
        <w:rPr>
          <w:rFonts w:ascii="Arial" w:hAnsi="Arial" w:cs="Arial"/>
        </w:rPr>
        <w:t xml:space="preserve"> </w:t>
      </w:r>
      <w:r w:rsidRPr="00CA22BA">
        <w:rPr>
          <w:rFonts w:hAnsi="宋体" w:hint="eastAsia"/>
        </w:rPr>
        <w:t xml:space="preserve">        </w:t>
      </w:r>
      <w:r w:rsidRPr="00CA22BA">
        <w:rPr>
          <w:rFonts w:hAnsi="宋体" w:hint="eastAsia"/>
          <w:b/>
          <w:bCs/>
        </w:rPr>
        <w:t xml:space="preserve">  新加坡国立大学               </w:t>
      </w:r>
      <w:r w:rsidR="003B194E" w:rsidRPr="00CA22BA">
        <w:rPr>
          <w:rFonts w:hAnsi="宋体" w:hint="eastAsia"/>
          <w:b/>
          <w:bCs/>
        </w:rPr>
        <w:t>统计</w:t>
      </w:r>
      <w:r w:rsidR="00492724">
        <w:rPr>
          <w:rFonts w:hAnsi="宋体" w:hint="eastAsia"/>
          <w:b/>
          <w:bCs/>
        </w:rPr>
        <w:t>学</w:t>
      </w:r>
      <w:r w:rsidRPr="00CA22BA">
        <w:rPr>
          <w:rFonts w:hAnsi="宋体" w:hint="eastAsia"/>
          <w:b/>
          <w:bCs/>
        </w:rPr>
        <w:t xml:space="preserve">            </w:t>
      </w:r>
      <w:r w:rsidR="00492724">
        <w:rPr>
          <w:rFonts w:hAnsi="宋体"/>
          <w:b/>
          <w:bCs/>
        </w:rPr>
        <w:t xml:space="preserve">  </w:t>
      </w:r>
      <w:r w:rsidRPr="00CA22BA">
        <w:rPr>
          <w:rFonts w:hAnsi="宋体" w:hint="eastAsia"/>
          <w:b/>
          <w:bCs/>
        </w:rPr>
        <w:t>硕士</w:t>
      </w:r>
    </w:p>
    <w:p w14:paraId="49C521E4" w14:textId="2ABBCACF" w:rsidR="008042D6" w:rsidRDefault="006E3077" w:rsidP="006C2235">
      <w:pPr>
        <w:pStyle w:val="a0"/>
        <w:numPr>
          <w:ilvl w:val="0"/>
          <w:numId w:val="19"/>
        </w:numPr>
      </w:pPr>
      <w:r w:rsidRPr="00A72E68">
        <w:rPr>
          <w:rFonts w:hint="eastAsia"/>
        </w:rPr>
        <w:t>主修课程</w:t>
      </w:r>
      <w:r>
        <w:rPr>
          <w:rFonts w:hint="eastAsia"/>
        </w:rPr>
        <w:t>：</w:t>
      </w:r>
      <w:r w:rsidR="003B194E">
        <w:rPr>
          <w:rFonts w:hint="eastAsia"/>
        </w:rPr>
        <w:t>深度学习</w:t>
      </w:r>
      <w:r w:rsidR="00CA22BA">
        <w:rPr>
          <w:rFonts w:hint="eastAsia"/>
        </w:rPr>
        <w:t>（</w:t>
      </w:r>
      <w:r w:rsidR="00CA22BA" w:rsidRPr="00CA22BA">
        <w:rPr>
          <w:rFonts w:ascii="Times New Roman" w:hAnsi="Times New Roman" w:cs="Times New Roman"/>
        </w:rPr>
        <w:t>Python</w:t>
      </w:r>
      <w:r w:rsidR="00CA22BA">
        <w:rPr>
          <w:rFonts w:hint="eastAsia"/>
        </w:rPr>
        <w:t>）</w:t>
      </w:r>
      <w:r w:rsidR="003B194E">
        <w:rPr>
          <w:rFonts w:hint="eastAsia"/>
        </w:rPr>
        <w:t>、</w:t>
      </w:r>
      <w:r>
        <w:rPr>
          <w:rFonts w:hint="eastAsia"/>
        </w:rPr>
        <w:t>数据建模计算、</w:t>
      </w:r>
      <w:r w:rsidR="003B194E">
        <w:rPr>
          <w:rFonts w:hint="eastAsia"/>
        </w:rPr>
        <w:t>数据科学</w:t>
      </w:r>
      <w:r w:rsidR="00492724">
        <w:rPr>
          <w:rFonts w:hint="eastAsia"/>
        </w:rPr>
        <w:t>与</w:t>
      </w:r>
      <w:r w:rsidR="003B194E">
        <w:rPr>
          <w:rFonts w:hint="eastAsia"/>
        </w:rPr>
        <w:t>统计模型</w:t>
      </w:r>
      <w:r w:rsidR="00CA22BA">
        <w:rPr>
          <w:rFonts w:hint="eastAsia"/>
        </w:rPr>
        <w:t>（</w:t>
      </w:r>
      <w:r w:rsidR="00CA22BA" w:rsidRPr="00CA22BA">
        <w:rPr>
          <w:rFonts w:ascii="Times New Roman" w:hAnsi="Times New Roman" w:cs="Times New Roman"/>
        </w:rPr>
        <w:t>R</w:t>
      </w:r>
      <w:r w:rsidR="00CA22BA">
        <w:rPr>
          <w:rFonts w:hint="eastAsia"/>
        </w:rPr>
        <w:t>）</w:t>
      </w:r>
      <w:r w:rsidR="003B194E">
        <w:rPr>
          <w:rFonts w:hint="eastAsia"/>
        </w:rPr>
        <w:t>，应用时间序列，</w:t>
      </w:r>
      <w:r>
        <w:rPr>
          <w:rFonts w:hint="eastAsia"/>
        </w:rPr>
        <w:t>金融</w:t>
      </w:r>
      <w:r w:rsidR="003B320C">
        <w:rPr>
          <w:rFonts w:hint="eastAsia"/>
        </w:rPr>
        <w:t>统计模型</w:t>
      </w:r>
      <w:r>
        <w:rPr>
          <w:rFonts w:hint="eastAsia"/>
        </w:rPr>
        <w:t>等</w:t>
      </w:r>
      <w:r w:rsidR="00CA22BA">
        <w:rPr>
          <w:rFonts w:hint="eastAsia"/>
        </w:rPr>
        <w:t>。</w:t>
      </w:r>
    </w:p>
    <w:p w14:paraId="5998CB2B" w14:textId="6AD155DB" w:rsidR="00CA22BA" w:rsidRDefault="00CA22BA" w:rsidP="006C2235">
      <w:pPr>
        <w:pStyle w:val="a0"/>
        <w:numPr>
          <w:ilvl w:val="0"/>
          <w:numId w:val="19"/>
        </w:numPr>
        <w:rPr>
          <w:rFonts w:hint="eastAsia"/>
        </w:rPr>
      </w:pPr>
      <w:r w:rsidRPr="00A72E68">
        <w:rPr>
          <w:rFonts w:hint="eastAsia"/>
        </w:rPr>
        <w:t>项目经历</w:t>
      </w:r>
      <w:r>
        <w:rPr>
          <w:rFonts w:hint="eastAsia"/>
        </w:rPr>
        <w:t>：</w:t>
      </w:r>
      <w:r w:rsidR="008373FE">
        <w:rPr>
          <w:rFonts w:hint="eastAsia"/>
        </w:rPr>
        <w:t>研究深度学习领域中用于生成图像生成对抗网络模型（</w:t>
      </w:r>
      <w:r w:rsidR="008373FE" w:rsidRPr="008373FE">
        <w:rPr>
          <w:rFonts w:ascii="Times New Roman" w:hAnsi="Times New Roman" w:cs="Times New Roman"/>
        </w:rPr>
        <w:t>GAN</w:t>
      </w:r>
      <w:r w:rsidR="008373FE">
        <w:rPr>
          <w:rFonts w:hint="eastAsia"/>
        </w:rPr>
        <w:t>），复现并扩展</w:t>
      </w:r>
      <w:r w:rsidR="008373FE" w:rsidRPr="008373FE">
        <w:rPr>
          <w:rFonts w:ascii="Times New Roman" w:hAnsi="Times New Roman" w:cs="Times New Roman"/>
        </w:rPr>
        <w:t>SSD-GAN</w:t>
      </w:r>
      <w:r w:rsidR="008373FE">
        <w:rPr>
          <w:rFonts w:hint="eastAsia"/>
        </w:rPr>
        <w:t>模型，通过优化损失函数，解决信号高频问题并提升生成图像质量。最终获得等级</w:t>
      </w:r>
      <w:r w:rsidR="008373FE" w:rsidRPr="008373FE">
        <w:rPr>
          <w:rFonts w:ascii="Times New Roman" w:hAnsi="Times New Roman" w:cs="Times New Roman"/>
        </w:rPr>
        <w:t>A</w:t>
      </w:r>
      <w:r w:rsidR="008373FE">
        <w:rPr>
          <w:rFonts w:hint="eastAsia"/>
        </w:rPr>
        <w:t>评价。</w:t>
      </w:r>
    </w:p>
    <w:p w14:paraId="2AB215D3" w14:textId="2E9FB7BA" w:rsidR="008042D6" w:rsidRDefault="006E3077" w:rsidP="006C2235">
      <w:pPr>
        <w:pStyle w:val="a0"/>
        <w:rPr>
          <w:b/>
          <w:bCs/>
        </w:rPr>
      </w:pPr>
      <w:r w:rsidRPr="00CA22BA">
        <w:rPr>
          <w:rFonts w:ascii="Times New Roman" w:hAnsi="Times New Roman" w:cs="Times New Roman"/>
          <w:b/>
          <w:bCs/>
        </w:rPr>
        <w:t>20</w:t>
      </w:r>
      <w:r w:rsidR="003B320C" w:rsidRPr="00CA22BA">
        <w:rPr>
          <w:rFonts w:ascii="Times New Roman" w:hAnsi="Times New Roman" w:cs="Times New Roman"/>
          <w:b/>
          <w:bCs/>
        </w:rPr>
        <w:t>21.</w:t>
      </w:r>
      <w:r w:rsidRPr="00CA22BA">
        <w:rPr>
          <w:rFonts w:ascii="Times New Roman" w:hAnsi="Times New Roman" w:cs="Times New Roman"/>
          <w:b/>
          <w:bCs/>
        </w:rPr>
        <w:t>0</w:t>
      </w:r>
      <w:r w:rsidR="003B320C" w:rsidRPr="00CA22BA">
        <w:rPr>
          <w:rFonts w:ascii="Times New Roman" w:hAnsi="Times New Roman" w:cs="Times New Roman"/>
          <w:b/>
          <w:bCs/>
        </w:rPr>
        <w:t>8</w:t>
      </w:r>
      <w:r w:rsidRPr="00CA22BA">
        <w:rPr>
          <w:rFonts w:ascii="Times New Roman" w:hAnsi="Times New Roman" w:cs="Times New Roman"/>
          <w:b/>
          <w:bCs/>
        </w:rPr>
        <w:t>-20</w:t>
      </w:r>
      <w:r w:rsidR="003B320C" w:rsidRPr="00CA22BA">
        <w:rPr>
          <w:rFonts w:ascii="Times New Roman" w:hAnsi="Times New Roman" w:cs="Times New Roman"/>
          <w:b/>
          <w:bCs/>
        </w:rPr>
        <w:t>22.</w:t>
      </w:r>
      <w:r w:rsidRPr="00CA22BA">
        <w:rPr>
          <w:rFonts w:ascii="Times New Roman" w:hAnsi="Times New Roman" w:cs="Times New Roman"/>
          <w:b/>
          <w:bCs/>
        </w:rPr>
        <w:t>0</w:t>
      </w:r>
      <w:r w:rsidR="003B320C" w:rsidRPr="00CA22BA">
        <w:rPr>
          <w:rFonts w:ascii="Times New Roman" w:hAnsi="Times New Roman" w:cs="Times New Roman"/>
          <w:b/>
          <w:bCs/>
        </w:rPr>
        <w:t>5</w:t>
      </w:r>
      <w:r w:rsidRPr="00CA22BA">
        <w:rPr>
          <w:rFonts w:ascii="Times New Roman" w:hAnsi="Times New Roman" w:cs="Times New Roman"/>
          <w:b/>
          <w:bCs/>
        </w:rPr>
        <w:t xml:space="preserve">   </w:t>
      </w:r>
      <w:r>
        <w:rPr>
          <w:rFonts w:hint="eastAsia"/>
          <w:b/>
          <w:bCs/>
        </w:rPr>
        <w:t xml:space="preserve">        </w:t>
      </w:r>
      <w:r w:rsidR="003B320C">
        <w:rPr>
          <w:b/>
          <w:bCs/>
        </w:rPr>
        <w:t xml:space="preserve"> </w:t>
      </w:r>
      <w:r w:rsidR="00CA22BA">
        <w:rPr>
          <w:b/>
          <w:bCs/>
        </w:rPr>
        <w:t xml:space="preserve"> </w:t>
      </w:r>
      <w:r w:rsidR="006C2235">
        <w:rPr>
          <w:b/>
          <w:bCs/>
        </w:rPr>
        <w:t xml:space="preserve"> </w:t>
      </w:r>
      <w:r w:rsidR="003B320C">
        <w:rPr>
          <w:rFonts w:hint="eastAsia"/>
          <w:b/>
          <w:bCs/>
        </w:rPr>
        <w:t>新加坡国立大学</w:t>
      </w:r>
      <w:r>
        <w:rPr>
          <w:rFonts w:hint="eastAsia"/>
          <w:b/>
          <w:bCs/>
        </w:rPr>
        <w:t xml:space="preserve">          </w:t>
      </w:r>
      <w:r w:rsidR="003B320C">
        <w:rPr>
          <w:rFonts w:hint="eastAsia"/>
          <w:b/>
          <w:bCs/>
        </w:rPr>
        <w:t xml:space="preserve"> </w:t>
      </w:r>
      <w:r w:rsidR="003B320C">
        <w:rPr>
          <w:b/>
          <w:bCs/>
        </w:rPr>
        <w:t xml:space="preserve">    </w:t>
      </w:r>
      <w:r w:rsidR="003B320C">
        <w:rPr>
          <w:rFonts w:hint="eastAsia"/>
          <w:b/>
          <w:bCs/>
        </w:rPr>
        <w:t>数学</w:t>
      </w:r>
      <w:r>
        <w:rPr>
          <w:rFonts w:hint="eastAsia"/>
          <w:b/>
          <w:bCs/>
        </w:rPr>
        <w:t xml:space="preserve">           </w:t>
      </w:r>
      <w:r w:rsidR="00492724">
        <w:rPr>
          <w:b/>
          <w:bCs/>
        </w:rPr>
        <w:t xml:space="preserve">    </w:t>
      </w:r>
      <w:r w:rsidR="00D41229">
        <w:rPr>
          <w:b/>
          <w:bCs/>
        </w:rPr>
        <w:t xml:space="preserve"> </w:t>
      </w:r>
      <w:r>
        <w:rPr>
          <w:rFonts w:hint="eastAsia"/>
          <w:b/>
          <w:bCs/>
        </w:rPr>
        <w:t>交换生</w:t>
      </w:r>
    </w:p>
    <w:p w14:paraId="3C655FB9" w14:textId="649E6AA0" w:rsidR="008042D6" w:rsidRDefault="006E3077" w:rsidP="006C2235">
      <w:pPr>
        <w:pStyle w:val="a0"/>
        <w:rPr>
          <w:b/>
          <w:bCs/>
        </w:rPr>
      </w:pPr>
      <w:r w:rsidRPr="00CA22BA">
        <w:rPr>
          <w:rFonts w:ascii="Times New Roman" w:hAnsi="Times New Roman" w:cs="Times New Roman"/>
          <w:b/>
          <w:bCs/>
        </w:rPr>
        <w:t>2018.09-</w:t>
      </w:r>
      <w:r w:rsidR="003B320C" w:rsidRPr="00CA22BA">
        <w:rPr>
          <w:rFonts w:ascii="Times New Roman" w:hAnsi="Times New Roman" w:cs="Times New Roman"/>
          <w:b/>
          <w:bCs/>
        </w:rPr>
        <w:t>2022.06</w:t>
      </w:r>
      <w:r w:rsidRPr="00CA22BA">
        <w:rPr>
          <w:rFonts w:ascii="Times New Roman" w:hAnsi="Times New Roman" w:cs="Times New Roman"/>
          <w:b/>
          <w:bCs/>
        </w:rPr>
        <w:t xml:space="preserve"> </w:t>
      </w:r>
      <w:r>
        <w:rPr>
          <w:rFonts w:hint="eastAsia"/>
          <w:b/>
          <w:bCs/>
        </w:rPr>
        <w:t xml:space="preserve">           </w:t>
      </w:r>
      <w:r w:rsidR="00CA22BA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苏州大学                    </w:t>
      </w:r>
      <w:r w:rsidR="006C2235">
        <w:rPr>
          <w:b/>
          <w:bCs/>
        </w:rPr>
        <w:t xml:space="preserve"> </w:t>
      </w:r>
      <w:r>
        <w:rPr>
          <w:rFonts w:hint="eastAsia"/>
          <w:b/>
          <w:bCs/>
        </w:rPr>
        <w:t>数学与应用数学      本科</w:t>
      </w:r>
    </w:p>
    <w:p w14:paraId="1816227D" w14:textId="162AD5C0" w:rsidR="008042D6" w:rsidRDefault="006E3077" w:rsidP="006C2235">
      <w:pPr>
        <w:pStyle w:val="a0"/>
        <w:numPr>
          <w:ilvl w:val="0"/>
          <w:numId w:val="20"/>
        </w:numPr>
      </w:pPr>
      <w:r>
        <w:rPr>
          <w:rFonts w:hint="eastAsia"/>
        </w:rPr>
        <w:t>主修课程：数据结构</w:t>
      </w:r>
      <w:r w:rsidR="00A72E68">
        <w:rPr>
          <w:rFonts w:hint="eastAsia"/>
        </w:rPr>
        <w:t>（</w:t>
      </w:r>
      <w:r w:rsidR="00A72E68">
        <w:rPr>
          <w:rFonts w:ascii="Times New Roman" w:hAnsi="Times New Roman" w:cs="Times New Roman"/>
        </w:rPr>
        <w:t>C</w:t>
      </w:r>
      <w:r w:rsidR="00A72E68">
        <w:rPr>
          <w:rFonts w:hint="eastAsia"/>
        </w:rPr>
        <w:t>）</w:t>
      </w:r>
      <w:r>
        <w:rPr>
          <w:rFonts w:hint="eastAsia"/>
        </w:rPr>
        <w:t>、数学模型与数学软件</w:t>
      </w:r>
      <w:r w:rsidR="00A72E68">
        <w:rPr>
          <w:rFonts w:hint="eastAsia"/>
        </w:rPr>
        <w:t>(</w:t>
      </w:r>
      <w:r w:rsidR="00A72E68" w:rsidRPr="00A72E68">
        <w:rPr>
          <w:rFonts w:ascii="Times New Roman" w:hAnsi="Times New Roman" w:cs="Times New Roman"/>
        </w:rPr>
        <w:t>MATLAB</w:t>
      </w:r>
      <w:r w:rsidR="00A72E68">
        <w:rPr>
          <w:rFonts w:hint="eastAsia"/>
        </w:rPr>
        <w:t>)</w:t>
      </w:r>
      <w:r>
        <w:rPr>
          <w:rFonts w:hint="eastAsia"/>
        </w:rPr>
        <w:t>、数据库原理与应用</w:t>
      </w:r>
      <w:r w:rsidR="00A72E68">
        <w:rPr>
          <w:rFonts w:hint="eastAsia"/>
        </w:rPr>
        <w:t>(</w:t>
      </w:r>
      <w:r w:rsidR="00A72E68" w:rsidRPr="00A72E68">
        <w:rPr>
          <w:rFonts w:ascii="Times New Roman" w:hAnsi="Times New Roman" w:cs="Times New Roman"/>
        </w:rPr>
        <w:t>SQL</w:t>
      </w:r>
      <w:r w:rsidR="00A72E68">
        <w:t>)</w:t>
      </w:r>
      <w:r>
        <w:rPr>
          <w:rFonts w:hint="eastAsia"/>
        </w:rPr>
        <w:t>、统计计算</w:t>
      </w:r>
      <w:r w:rsidR="006C2235">
        <w:rPr>
          <w:rFonts w:hint="eastAsia"/>
        </w:rPr>
        <w:t xml:space="preserve"> </w:t>
      </w:r>
      <w:r w:rsidR="00A72E68">
        <w:rPr>
          <w:rFonts w:hint="eastAsia"/>
        </w:rPr>
        <w:t>(</w:t>
      </w:r>
      <w:r w:rsidRPr="00A72E68">
        <w:rPr>
          <w:rFonts w:ascii="Times New Roman" w:hAnsi="Times New Roman" w:cs="Times New Roman"/>
        </w:rPr>
        <w:t>SAS</w:t>
      </w:r>
      <w:r w:rsidR="00A72E68">
        <w:t>)</w:t>
      </w:r>
      <w:r w:rsidR="006C2235">
        <w:rPr>
          <w:rFonts w:hint="eastAsia"/>
        </w:rPr>
        <w:t>等</w:t>
      </w:r>
      <w:r w:rsidR="00A72E68">
        <w:rPr>
          <w:rFonts w:hint="eastAsia"/>
        </w:rPr>
        <w:t>。</w:t>
      </w:r>
    </w:p>
    <w:p w14:paraId="36D22A76" w14:textId="01A76C5C" w:rsidR="00A72E68" w:rsidRPr="00A72E68" w:rsidRDefault="00A72E68" w:rsidP="006C2235">
      <w:pPr>
        <w:pStyle w:val="a0"/>
        <w:numPr>
          <w:ilvl w:val="0"/>
          <w:numId w:val="20"/>
        </w:numPr>
        <w:rPr>
          <w:rFonts w:hint="eastAsia"/>
          <w:b/>
          <w:bCs/>
        </w:rPr>
      </w:pPr>
      <w:r>
        <w:rPr>
          <w:rFonts w:hint="eastAsia"/>
        </w:rPr>
        <w:t>获奖情况：美国大学数学竞赛二等奖(</w:t>
      </w:r>
      <w:r w:rsidR="006C2235">
        <w:rPr>
          <w:rFonts w:ascii="Times New Roman" w:hAnsi="Times New Roman" w:cs="Times New Roman" w:hint="eastAsia"/>
        </w:rPr>
        <w:t>前</w:t>
      </w:r>
      <w:r w:rsidR="006C2235">
        <w:rPr>
          <w:rFonts w:ascii="Times New Roman" w:hAnsi="Times New Roman" w:cs="Times New Roman"/>
        </w:rPr>
        <w:t>1</w:t>
      </w:r>
      <w:r w:rsidR="006C2235">
        <w:rPr>
          <w:rFonts w:ascii="Times New Roman" w:hAnsi="Times New Roman" w:cs="Times New Roman"/>
        </w:rPr>
        <w:t>0</w:t>
      </w:r>
      <w:r w:rsidR="006C2235" w:rsidRPr="00A72E68">
        <w:rPr>
          <w:rFonts w:ascii="Times New Roman" w:hAnsi="Times New Roman" w:cs="Times New Roman"/>
        </w:rPr>
        <w:t>%</w:t>
      </w:r>
      <w:r>
        <w:rPr>
          <w:rFonts w:hint="eastAsia"/>
        </w:rPr>
        <w:t>)、全国大学数学建模竞赛江苏省三等奖、苏州大学“沈京似”学术科研/社会工作奖学金(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/>
        </w:rPr>
        <w:t>15</w:t>
      </w:r>
      <w:r w:rsidRPr="00A72E68">
        <w:rPr>
          <w:rFonts w:ascii="Times New Roman" w:hAnsi="Times New Roman" w:cs="Times New Roman"/>
        </w:rPr>
        <w:t>%</w:t>
      </w:r>
      <w:r>
        <w:rPr>
          <w:rFonts w:hint="eastAsia"/>
        </w:rPr>
        <w:t>)、苏州大学“挑战杯”大学生课外学术科技作品一等奖</w:t>
      </w:r>
      <w:r w:rsidR="00492724">
        <w:rPr>
          <w:rFonts w:hint="eastAsia"/>
        </w:rPr>
        <w:t>(</w:t>
      </w:r>
      <w:r w:rsidR="00492724">
        <w:rPr>
          <w:rFonts w:ascii="Times New Roman" w:hAnsi="Times New Roman" w:cs="Times New Roman" w:hint="eastAsia"/>
        </w:rPr>
        <w:t>前</w:t>
      </w:r>
      <w:r w:rsidR="00492724">
        <w:rPr>
          <w:rFonts w:ascii="Times New Roman" w:hAnsi="Times New Roman" w:cs="Times New Roman"/>
        </w:rPr>
        <w:t>1</w:t>
      </w:r>
      <w:r w:rsidR="00492724" w:rsidRPr="00A72E68">
        <w:rPr>
          <w:rFonts w:ascii="Times New Roman" w:hAnsi="Times New Roman" w:cs="Times New Roman"/>
        </w:rPr>
        <w:t>0%</w:t>
      </w:r>
      <w:r w:rsidR="00492724">
        <w:rPr>
          <w:rFonts w:hint="eastAsia"/>
        </w:rPr>
        <w:t>)。</w:t>
      </w:r>
    </w:p>
    <w:p w14:paraId="2435C691" w14:textId="77777777" w:rsidR="008042D6" w:rsidRPr="001461D1" w:rsidRDefault="006E3077" w:rsidP="006C2235">
      <w:pPr>
        <w:rPr>
          <w:rFonts w:ascii="黑体" w:eastAsia="黑体" w:hAnsi="黑体"/>
          <w:szCs w:val="21"/>
        </w:rPr>
      </w:pPr>
      <w:r w:rsidRPr="001461D1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547DB" wp14:editId="6D724F22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6659880" cy="0"/>
                <wp:effectExtent l="0" t="0" r="0" b="0"/>
                <wp:wrapNone/>
                <wp:docPr id="3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5C295" id="直线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5pt" to="524.4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" strokecolor="black [3213]" strokeweight=".5pt">
                <v:stroke joinstyle="miter"/>
              </v:line>
            </w:pict>
          </mc:Fallback>
        </mc:AlternateContent>
      </w:r>
      <w:r w:rsidRPr="001461D1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2BC7E" wp14:editId="62161266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6659880" cy="0"/>
                <wp:effectExtent l="0" t="0" r="0" b="0"/>
                <wp:wrapNone/>
                <wp:docPr id="5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A84F8" id="直线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5pt" to="524.4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" strokecolor="black [3213]" strokeweight=".5pt">
                <v:stroke joinstyle="miter"/>
              </v:line>
            </w:pict>
          </mc:Fallback>
        </mc:AlternateContent>
      </w:r>
      <w:r w:rsidRPr="001461D1">
        <w:rPr>
          <w:rFonts w:ascii="黑体" w:eastAsia="黑体" w:hAnsi="黑体" w:hint="eastAsia"/>
          <w:sz w:val="30"/>
          <w:szCs w:val="30"/>
        </w:rPr>
        <w:t>实习经历</w:t>
      </w:r>
    </w:p>
    <w:p w14:paraId="1A635BF8" w14:textId="71663394" w:rsidR="003B194E" w:rsidRDefault="003B194E" w:rsidP="006C2235">
      <w:pPr>
        <w:pStyle w:val="a0"/>
        <w:numPr>
          <w:ilvl w:val="3"/>
          <w:numId w:val="6"/>
        </w:numPr>
        <w:rPr>
          <w:b/>
          <w:bCs/>
        </w:rPr>
      </w:pPr>
      <w:r>
        <w:rPr>
          <w:rFonts w:hint="eastAsia"/>
          <w:b/>
          <w:bCs/>
        </w:rPr>
        <w:t xml:space="preserve">         </w:t>
      </w:r>
      <w:r>
        <w:rPr>
          <w:b/>
          <w:bCs/>
        </w:rPr>
        <w:t xml:space="preserve">  </w:t>
      </w:r>
      <w:r w:rsidR="00492724"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法国电力公司新加坡实验室                 </w:t>
      </w:r>
      <w:r w:rsidRPr="00492724">
        <w:rPr>
          <w:rFonts w:ascii="Times New Roman" w:hAnsi="Times New Roman" w:cs="Times New Roman"/>
          <w:b/>
          <w:bCs/>
        </w:rPr>
        <w:t>AI</w:t>
      </w:r>
      <w:r>
        <w:rPr>
          <w:b/>
          <w:bCs/>
        </w:rPr>
        <w:t>-</w:t>
      </w:r>
      <w:r>
        <w:rPr>
          <w:rFonts w:hint="eastAsia"/>
          <w:b/>
          <w:bCs/>
        </w:rPr>
        <w:t>金融实习生</w:t>
      </w:r>
    </w:p>
    <w:p w14:paraId="25AAF000" w14:textId="704843C3" w:rsidR="00492724" w:rsidRPr="001461D1" w:rsidRDefault="001461D1" w:rsidP="006C2235">
      <w:pPr>
        <w:pStyle w:val="a0"/>
        <w:numPr>
          <w:ilvl w:val="0"/>
          <w:numId w:val="21"/>
        </w:numPr>
      </w:pPr>
      <w:r w:rsidRPr="001461D1">
        <w:rPr>
          <w:rFonts w:hint="eastAsia"/>
          <w:b/>
          <w:bCs/>
        </w:rPr>
        <w:t>工具</w:t>
      </w:r>
      <w:r>
        <w:rPr>
          <w:rFonts w:hint="eastAsia"/>
        </w:rPr>
        <w:t>：</w:t>
      </w:r>
      <w:r>
        <w:rPr>
          <w:rFonts w:ascii="Times New Roman" w:eastAsia="微软雅黑" w:hAnsi="Times New Roman" w:cs="Times New Roman"/>
        </w:rPr>
        <w:t xml:space="preserve">Python (NumPy, Pandas, scikit-learn, </w:t>
      </w:r>
      <w:proofErr w:type="spellStart"/>
      <w:r>
        <w:rPr>
          <w:rFonts w:ascii="Times New Roman" w:eastAsia="微软雅黑" w:hAnsi="Times New Roman" w:cs="Times New Roman"/>
        </w:rPr>
        <w:t>Tensorflow</w:t>
      </w:r>
      <w:proofErr w:type="spellEnd"/>
      <w:r>
        <w:rPr>
          <w:rFonts w:ascii="Times New Roman" w:eastAsia="微软雅黑" w:hAnsi="Times New Roman" w:cs="Times New Roman"/>
        </w:rPr>
        <w:t xml:space="preserve">, </w:t>
      </w:r>
      <w:proofErr w:type="spellStart"/>
      <w:r>
        <w:rPr>
          <w:rFonts w:ascii="Times New Roman" w:eastAsia="微软雅黑" w:hAnsi="Times New Roman" w:cs="Times New Roman"/>
        </w:rPr>
        <w:t>keras</w:t>
      </w:r>
      <w:proofErr w:type="spellEnd"/>
      <w:r>
        <w:rPr>
          <w:rFonts w:ascii="Times New Roman" w:eastAsia="微软雅黑" w:hAnsi="Times New Roman" w:cs="Times New Roman"/>
        </w:rPr>
        <w:t>), R</w:t>
      </w:r>
    </w:p>
    <w:p w14:paraId="0BD2A4A0" w14:textId="77777777" w:rsidR="001461D1" w:rsidRDefault="003B194E" w:rsidP="006C2235">
      <w:pPr>
        <w:pStyle w:val="a0"/>
        <w:numPr>
          <w:ilvl w:val="0"/>
          <w:numId w:val="21"/>
        </w:numPr>
      </w:pPr>
      <w:r w:rsidRPr="001461D1">
        <w:rPr>
          <w:rFonts w:hint="eastAsia"/>
          <w:b/>
          <w:bCs/>
        </w:rPr>
        <w:t>模型验证及优化：</w:t>
      </w:r>
      <w:r w:rsidR="007C6E35" w:rsidRPr="007C6E35">
        <w:rPr>
          <w:rFonts w:hint="eastAsia"/>
        </w:rPr>
        <w:t>研读</w:t>
      </w:r>
      <w:r w:rsidR="007C6E35">
        <w:rPr>
          <w:rFonts w:hint="eastAsia"/>
        </w:rPr>
        <w:t>基于</w:t>
      </w:r>
      <w:r w:rsidR="007C6E35" w:rsidRPr="007C6E35">
        <w:rPr>
          <w:rFonts w:hint="eastAsia"/>
        </w:rPr>
        <w:t>神经网络</w:t>
      </w:r>
      <w:r w:rsidR="007C6E35">
        <w:rPr>
          <w:rFonts w:hint="eastAsia"/>
        </w:rPr>
        <w:t>模型</w:t>
      </w:r>
      <w:r w:rsidR="007C6E35" w:rsidRPr="007C6E35">
        <w:rPr>
          <w:rFonts w:hint="eastAsia"/>
        </w:rPr>
        <w:t>预测时间序列的</w:t>
      </w:r>
      <w:r w:rsidR="007C6E35">
        <w:rPr>
          <w:rFonts w:hint="eastAsia"/>
        </w:rPr>
        <w:t>相关文献，利用能源市场中的价格数据</w:t>
      </w:r>
      <w:r w:rsidR="00232EFA">
        <w:rPr>
          <w:rFonts w:hint="eastAsia"/>
        </w:rPr>
        <w:t>及对冲案例</w:t>
      </w:r>
      <w:r w:rsidR="007C6E35">
        <w:rPr>
          <w:rFonts w:hint="eastAsia"/>
        </w:rPr>
        <w:t>对模型进行训练和测试。建立统计</w:t>
      </w:r>
      <w:r w:rsidR="003B320C">
        <w:rPr>
          <w:rFonts w:hint="eastAsia"/>
        </w:rPr>
        <w:t>指标衡量模型性能及预测效果，比较不同模型的优缺点，产出验证结果报告</w:t>
      </w:r>
      <w:r w:rsidR="00232EFA">
        <w:rPr>
          <w:rFonts w:hint="eastAsia"/>
        </w:rPr>
        <w:t>及</w:t>
      </w:r>
      <w:r w:rsidR="003B320C">
        <w:rPr>
          <w:rFonts w:hint="eastAsia"/>
        </w:rPr>
        <w:t>展示。</w:t>
      </w:r>
      <w:r w:rsidR="00232EFA">
        <w:rPr>
          <w:rFonts w:hint="eastAsia"/>
        </w:rPr>
        <w:t>协助优化特定模型的结构及算法，增加输入变量，提升</w:t>
      </w:r>
      <w:r w:rsidR="00DE7E77">
        <w:rPr>
          <w:rFonts w:hint="eastAsia"/>
        </w:rPr>
        <w:t>该模型在大波动率数据下的预测效果。</w:t>
      </w:r>
    </w:p>
    <w:p w14:paraId="51D35F44" w14:textId="65305FA8" w:rsidR="00DE7E77" w:rsidRPr="001461D1" w:rsidRDefault="003B194E" w:rsidP="006C2235">
      <w:pPr>
        <w:pStyle w:val="a0"/>
        <w:numPr>
          <w:ilvl w:val="0"/>
          <w:numId w:val="21"/>
        </w:numPr>
      </w:pPr>
      <w:r w:rsidRPr="001461D1">
        <w:rPr>
          <w:rFonts w:hint="eastAsia"/>
          <w:b/>
          <w:bCs/>
        </w:rPr>
        <w:t>数据</w:t>
      </w:r>
      <w:r w:rsidR="00DE7E77" w:rsidRPr="001461D1">
        <w:rPr>
          <w:rFonts w:hint="eastAsia"/>
          <w:b/>
          <w:bCs/>
        </w:rPr>
        <w:t>分析</w:t>
      </w:r>
      <w:r w:rsidRPr="001461D1">
        <w:rPr>
          <w:rFonts w:hint="eastAsia"/>
          <w:b/>
          <w:bCs/>
        </w:rPr>
        <w:t>：</w:t>
      </w:r>
      <w:r w:rsidR="00DE7E77" w:rsidRPr="00DE7E77">
        <w:rPr>
          <w:rFonts w:hint="eastAsia"/>
        </w:rPr>
        <w:t>利用</w:t>
      </w:r>
      <w:r w:rsidR="00DE7E77" w:rsidRPr="001461D1">
        <w:rPr>
          <w:rFonts w:ascii="Times New Roman" w:hAnsi="Times New Roman" w:cs="Times New Roman"/>
        </w:rPr>
        <w:t>python</w:t>
      </w:r>
      <w:r w:rsidR="000346F5">
        <w:rPr>
          <w:rFonts w:hint="eastAsia"/>
        </w:rPr>
        <w:t>对</w:t>
      </w:r>
      <w:r w:rsidR="00DE7E77" w:rsidRPr="001461D1">
        <w:rPr>
          <w:rFonts w:ascii="Times New Roman" w:hAnsi="Times New Roman" w:cs="Times New Roman"/>
        </w:rPr>
        <w:t>2015-2022</w:t>
      </w:r>
      <w:r w:rsidR="00DE7E77">
        <w:rPr>
          <w:rFonts w:hint="eastAsia"/>
        </w:rPr>
        <w:t>年实际发电量及</w:t>
      </w:r>
      <w:r w:rsidR="00DE7E77" w:rsidRPr="001461D1">
        <w:rPr>
          <w:rFonts w:ascii="Times New Roman" w:hAnsi="Times New Roman" w:cs="Times New Roman"/>
        </w:rPr>
        <w:t>DPR</w:t>
      </w:r>
      <w:r w:rsidR="00DE7E77">
        <w:rPr>
          <w:rFonts w:hint="eastAsia"/>
        </w:rPr>
        <w:t>系统中的预估发电量</w:t>
      </w:r>
      <w:r w:rsidR="000346F5">
        <w:rPr>
          <w:rFonts w:hint="eastAsia"/>
        </w:rPr>
        <w:t>进行清洗及预处理</w:t>
      </w:r>
      <w:r w:rsidR="00DE7E77">
        <w:rPr>
          <w:rFonts w:hint="eastAsia"/>
        </w:rPr>
        <w:t>。</w:t>
      </w:r>
      <w:r w:rsidR="000346F5">
        <w:rPr>
          <w:rFonts w:hint="eastAsia"/>
        </w:rPr>
        <w:t>利用</w:t>
      </w:r>
      <w:r w:rsidR="000346F5" w:rsidRPr="001461D1">
        <w:rPr>
          <w:rFonts w:ascii="Times New Roman" w:hAnsi="Times New Roman" w:cs="Times New Roman"/>
        </w:rPr>
        <w:t>R</w:t>
      </w:r>
      <w:r w:rsidR="000346F5">
        <w:rPr>
          <w:rFonts w:hint="eastAsia"/>
        </w:rPr>
        <w:t>语言对数据进行拟合分布及推断检验，评估</w:t>
      </w:r>
      <w:r w:rsidR="000346F5" w:rsidRPr="001461D1">
        <w:rPr>
          <w:rFonts w:ascii="Times New Roman" w:hAnsi="Times New Roman" w:cs="Times New Roman"/>
        </w:rPr>
        <w:t>DPR</w:t>
      </w:r>
      <w:r w:rsidR="000346F5">
        <w:rPr>
          <w:rFonts w:hint="eastAsia"/>
        </w:rPr>
        <w:t>系统的预测结果。产出多个数据看板展示分析及评估结果。</w:t>
      </w:r>
    </w:p>
    <w:p w14:paraId="3E0F6225" w14:textId="6D3CD83B" w:rsidR="008042D6" w:rsidRDefault="006E3077" w:rsidP="006C2235">
      <w:pPr>
        <w:pStyle w:val="a0"/>
        <w:rPr>
          <w:b/>
          <w:bCs/>
        </w:rPr>
      </w:pPr>
      <w:r w:rsidRPr="001461D1">
        <w:rPr>
          <w:rFonts w:ascii="Times New Roman" w:hAnsi="Times New Roman" w:cs="Times New Roman"/>
          <w:b/>
          <w:bCs/>
        </w:rPr>
        <w:t>2021.01-2021.02</w:t>
      </w:r>
      <w:r w:rsidRPr="00DE7E77">
        <w:rPr>
          <w:rFonts w:hint="eastAsia"/>
          <w:b/>
          <w:bCs/>
        </w:rPr>
        <w:t xml:space="preserve">       </w:t>
      </w:r>
      <w:r w:rsidR="001461D1">
        <w:rPr>
          <w:b/>
          <w:bCs/>
        </w:rPr>
        <w:t xml:space="preserve">      </w:t>
      </w:r>
      <w:r w:rsidRPr="00DE7E77">
        <w:rPr>
          <w:rFonts w:hint="eastAsia"/>
          <w:b/>
          <w:bCs/>
        </w:rPr>
        <w:t xml:space="preserve"> 南京拾柴信息科技有限公司                 </w:t>
      </w:r>
      <w:r w:rsidR="001461D1">
        <w:rPr>
          <w:b/>
          <w:bCs/>
        </w:rPr>
        <w:t xml:space="preserve"> </w:t>
      </w:r>
      <w:r w:rsidRPr="00DE7E77">
        <w:rPr>
          <w:rFonts w:hint="eastAsia"/>
          <w:b/>
          <w:bCs/>
        </w:rPr>
        <w:t>数据分析实习生</w:t>
      </w:r>
    </w:p>
    <w:p w14:paraId="3FDBD397" w14:textId="244B0069" w:rsidR="001461D1" w:rsidRPr="00162484" w:rsidRDefault="001461D1" w:rsidP="006C2235">
      <w:pPr>
        <w:pStyle w:val="a0"/>
        <w:numPr>
          <w:ilvl w:val="0"/>
          <w:numId w:val="22"/>
        </w:numPr>
      </w:pPr>
      <w:r w:rsidRPr="001461D1">
        <w:rPr>
          <w:rFonts w:hint="eastAsia"/>
          <w:b/>
          <w:bCs/>
        </w:rPr>
        <w:t>工具</w:t>
      </w:r>
      <w:r>
        <w:rPr>
          <w:rFonts w:hint="eastAsia"/>
        </w:rPr>
        <w:t>：</w:t>
      </w:r>
      <w:r>
        <w:rPr>
          <w:rFonts w:ascii="Times New Roman" w:eastAsia="微软雅黑" w:hAnsi="Times New Roman" w:cs="Times New Roman"/>
        </w:rPr>
        <w:t>Python (NumPy, Pandas, scikit-learn), Superset</w:t>
      </w:r>
    </w:p>
    <w:p w14:paraId="6C5B887E" w14:textId="641BE85B" w:rsidR="00162484" w:rsidRPr="001461D1" w:rsidRDefault="00162484" w:rsidP="006C2235">
      <w:pPr>
        <w:pStyle w:val="a0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利用机器学习模型，对地理位置类数据进行分析，并使用</w:t>
      </w:r>
      <w:r w:rsidRPr="00162484">
        <w:rPr>
          <w:rFonts w:ascii="Times New Roman" w:hAnsi="Times New Roman" w:cs="Times New Roman"/>
        </w:rPr>
        <w:t>BI</w:t>
      </w:r>
      <w:r>
        <w:rPr>
          <w:rFonts w:hint="eastAsia"/>
        </w:rPr>
        <w:t>工具</w:t>
      </w:r>
      <w:r>
        <w:rPr>
          <w:rFonts w:ascii="Times New Roman" w:eastAsia="微软雅黑" w:hAnsi="Times New Roman" w:cs="Times New Roman"/>
        </w:rPr>
        <w:t>Superset</w:t>
      </w:r>
      <w:r w:rsidRPr="00162484">
        <w:rPr>
          <w:rFonts w:hAnsi="宋体" w:cs="Times New Roman" w:hint="eastAsia"/>
        </w:rPr>
        <w:t>完成分析结果的可视化工作。</w:t>
      </w:r>
    </w:p>
    <w:p w14:paraId="038CA7E3" w14:textId="3D59D607" w:rsidR="00162484" w:rsidRDefault="00162484" w:rsidP="006C2235">
      <w:pPr>
        <w:pStyle w:val="a0"/>
        <w:numPr>
          <w:ilvl w:val="0"/>
          <w:numId w:val="22"/>
        </w:numPr>
        <w:ind w:left="425"/>
      </w:pPr>
      <w:r>
        <w:rPr>
          <w:rFonts w:hint="eastAsia"/>
        </w:rPr>
        <w:t>学习机器学习中的聚类模型，并利用</w:t>
      </w:r>
      <w:r w:rsidRPr="00162484">
        <w:rPr>
          <w:rFonts w:ascii="Times New Roman" w:hAnsi="Times New Roman" w:cs="Times New Roman" w:hint="eastAsia"/>
        </w:rPr>
        <w:t>python</w:t>
      </w:r>
      <w:r w:rsidRPr="00162484">
        <w:rPr>
          <w:rFonts w:ascii="Times New Roman" w:hAnsi="Times New Roman" w:cs="Times New Roman" w:hint="eastAsia"/>
        </w:rPr>
        <w:t>完成代码实现。</w:t>
      </w:r>
      <w:r w:rsidR="006E3077">
        <w:rPr>
          <w:rFonts w:hint="eastAsia"/>
        </w:rPr>
        <w:t>积极与市场部等业务部门沟通，</w:t>
      </w:r>
      <w:r>
        <w:rPr>
          <w:rFonts w:hint="eastAsia"/>
        </w:rPr>
        <w:t>清洗、处理数据信息，</w:t>
      </w:r>
      <w:r w:rsidR="006E3077">
        <w:rPr>
          <w:rFonts w:hint="eastAsia"/>
        </w:rPr>
        <w:t>运用聚类模型对江苏省</w:t>
      </w:r>
      <w:r w:rsidR="006E3077" w:rsidRPr="00162484">
        <w:rPr>
          <w:rFonts w:ascii="Times New Roman" w:hAnsi="Times New Roman" w:cs="Times New Roman"/>
        </w:rPr>
        <w:t>13</w:t>
      </w:r>
      <w:r w:rsidR="006E3077">
        <w:rPr>
          <w:rFonts w:hint="eastAsia"/>
        </w:rPr>
        <w:t>市累计</w:t>
      </w:r>
      <w:r w:rsidR="006E3077" w:rsidRPr="00162484">
        <w:rPr>
          <w:rFonts w:ascii="Times New Roman" w:hAnsi="Times New Roman" w:cs="Times New Roman"/>
        </w:rPr>
        <w:t>15000+</w:t>
      </w:r>
      <w:r w:rsidR="006E3077">
        <w:rPr>
          <w:rFonts w:hint="eastAsia"/>
        </w:rPr>
        <w:t>家银行地理位置</w:t>
      </w:r>
      <w:r w:rsidR="006B626C">
        <w:rPr>
          <w:rFonts w:hint="eastAsia"/>
        </w:rPr>
        <w:t>进行</w:t>
      </w:r>
      <w:r w:rsidR="006E3077">
        <w:rPr>
          <w:rFonts w:hint="eastAsia"/>
        </w:rPr>
        <w:t>分析</w:t>
      </w:r>
      <w:r w:rsidR="006B626C">
        <w:rPr>
          <w:rFonts w:hint="eastAsia"/>
        </w:rPr>
        <w:t>，</w:t>
      </w:r>
      <w:r w:rsidR="006E3077">
        <w:rPr>
          <w:rFonts w:hint="eastAsia"/>
        </w:rPr>
        <w:t>获取银行抱团地点和金融中心位置</w:t>
      </w:r>
      <w:r>
        <w:rPr>
          <w:rFonts w:hint="eastAsia"/>
        </w:rPr>
        <w:t>。</w:t>
      </w:r>
    </w:p>
    <w:p w14:paraId="2572EE22" w14:textId="77777777" w:rsidR="00E4388A" w:rsidRDefault="006B626C" w:rsidP="006C2235">
      <w:pPr>
        <w:pStyle w:val="a0"/>
        <w:ind w:left="425"/>
      </w:pPr>
      <w:r w:rsidRPr="006B626C">
        <w:rPr>
          <w:rFonts w:hint="eastAsia"/>
        </w:rPr>
        <w:t>学习使用轻量级</w:t>
      </w:r>
      <w:r w:rsidRPr="00162484">
        <w:rPr>
          <w:rFonts w:ascii="Times New Roman" w:hAnsi="Times New Roman" w:cs="Times New Roman"/>
        </w:rPr>
        <w:t>BI</w:t>
      </w:r>
      <w:r w:rsidRPr="006B626C">
        <w:rPr>
          <w:rFonts w:hint="eastAsia"/>
        </w:rPr>
        <w:t>工具</w:t>
      </w:r>
      <w:r w:rsidRPr="00162484">
        <w:rPr>
          <w:rFonts w:ascii="Times New Roman" w:hAnsi="Times New Roman" w:cs="Times New Roman"/>
        </w:rPr>
        <w:t>Superset</w:t>
      </w:r>
      <w:r w:rsidRPr="006B626C">
        <w:rPr>
          <w:rFonts w:hint="eastAsia"/>
        </w:rPr>
        <w:t>，</w:t>
      </w:r>
      <w:r w:rsidR="006E3077">
        <w:rPr>
          <w:rFonts w:hint="eastAsia"/>
        </w:rPr>
        <w:t>运用</w:t>
      </w:r>
      <w:r w:rsidRPr="00162484">
        <w:rPr>
          <w:rFonts w:ascii="Times New Roman" w:hAnsi="Times New Roman" w:cs="Times New Roman"/>
        </w:rPr>
        <w:t>S</w:t>
      </w:r>
      <w:r w:rsidR="006E3077" w:rsidRPr="00162484">
        <w:rPr>
          <w:rFonts w:ascii="Times New Roman" w:hAnsi="Times New Roman" w:cs="Times New Roman"/>
        </w:rPr>
        <w:t>uperset</w:t>
      </w:r>
      <w:r w:rsidR="006E3077">
        <w:rPr>
          <w:rFonts w:hint="eastAsia"/>
        </w:rPr>
        <w:t>制作《江苏省银行地理位置分析》数据面板</w:t>
      </w:r>
      <w:r w:rsidR="00E4388A">
        <w:rPr>
          <w:rFonts w:hint="eastAsia"/>
        </w:rPr>
        <w:t>。</w:t>
      </w:r>
    </w:p>
    <w:p w14:paraId="70800848" w14:textId="0FDC8107" w:rsidR="00E4388A" w:rsidRPr="00E4388A" w:rsidRDefault="00E4388A" w:rsidP="006C2235">
      <w:pPr>
        <w:pStyle w:val="a0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直观展现江苏省内银行的分布特点，为公司后续产品投放地点提供具体的位置选择，</w:t>
      </w:r>
      <w:r w:rsidR="001160F5">
        <w:rPr>
          <w:rFonts w:hint="eastAsia"/>
        </w:rPr>
        <w:t>减少</w:t>
      </w:r>
      <w:r w:rsidR="006C2235">
        <w:rPr>
          <w:rFonts w:ascii="Times New Roman" w:hAnsi="Times New Roman" w:cs="Times New Roman" w:hint="eastAsia"/>
        </w:rPr>
        <w:t>一半</w:t>
      </w:r>
      <w:r>
        <w:rPr>
          <w:rFonts w:hint="eastAsia"/>
        </w:rPr>
        <w:t>人工筛选时间。</w:t>
      </w:r>
    </w:p>
    <w:p w14:paraId="5C7690A8" w14:textId="17EE373D" w:rsidR="008042D6" w:rsidRDefault="006E3077" w:rsidP="006C2235">
      <w:pPr>
        <w:pStyle w:val="a0"/>
        <w:rPr>
          <w:b/>
          <w:bCs/>
        </w:rPr>
      </w:pPr>
      <w:r w:rsidRPr="001160F5">
        <w:rPr>
          <w:rFonts w:ascii="Times New Roman" w:hAnsi="Times New Roman" w:cs="Times New Roman"/>
          <w:b/>
          <w:bCs/>
        </w:rPr>
        <w:t xml:space="preserve">2020.07-2021.08   </w:t>
      </w:r>
      <w:r>
        <w:rPr>
          <w:rFonts w:hint="eastAsia"/>
          <w:b/>
          <w:bCs/>
        </w:rPr>
        <w:t xml:space="preserve">        </w:t>
      </w:r>
      <w:r w:rsidR="001160F5">
        <w:rPr>
          <w:b/>
          <w:bCs/>
        </w:rPr>
        <w:t xml:space="preserve">  </w:t>
      </w:r>
      <w:r w:rsidR="006C2235">
        <w:rPr>
          <w:b/>
          <w:bCs/>
        </w:rPr>
        <w:t xml:space="preserve">  </w:t>
      </w:r>
      <w:r>
        <w:rPr>
          <w:rFonts w:hint="eastAsia"/>
          <w:b/>
          <w:bCs/>
        </w:rPr>
        <w:t>上海申能诚毅股权投资有限公司</w:t>
      </w:r>
      <w:r w:rsidR="006C2235">
        <w:rPr>
          <w:b/>
          <w:bCs/>
        </w:rPr>
        <w:t xml:space="preserve">              </w:t>
      </w:r>
      <w:r>
        <w:rPr>
          <w:rFonts w:hint="eastAsia"/>
          <w:b/>
          <w:bCs/>
        </w:rPr>
        <w:t>数据分析实习生</w:t>
      </w:r>
    </w:p>
    <w:p w14:paraId="39FF5AAB" w14:textId="79ADF70C" w:rsidR="001160F5" w:rsidRDefault="001160F5" w:rsidP="006C2235">
      <w:pPr>
        <w:pStyle w:val="a0"/>
        <w:numPr>
          <w:ilvl w:val="0"/>
          <w:numId w:val="22"/>
        </w:numPr>
      </w:pPr>
      <w:r w:rsidRPr="00A14E2A">
        <w:rPr>
          <w:rFonts w:hint="eastAsia"/>
        </w:rPr>
        <w:t>完成</w:t>
      </w:r>
      <w:r w:rsidR="00A14E2A" w:rsidRPr="00A14E2A">
        <w:rPr>
          <w:rFonts w:hint="eastAsia"/>
        </w:rPr>
        <w:t>申购</w:t>
      </w:r>
      <w:r w:rsidRPr="00A14E2A">
        <w:rPr>
          <w:rFonts w:hint="eastAsia"/>
        </w:rPr>
        <w:t>信息</w:t>
      </w:r>
      <w:r w:rsidR="00A14E2A" w:rsidRPr="00A14E2A">
        <w:rPr>
          <w:rFonts w:hint="eastAsia"/>
        </w:rPr>
        <w:t>和数据</w:t>
      </w:r>
      <w:r w:rsidRPr="00A14E2A">
        <w:rPr>
          <w:rFonts w:hint="eastAsia"/>
        </w:rPr>
        <w:t>的收集工作</w:t>
      </w:r>
      <w:r w:rsidR="00A14E2A" w:rsidRPr="00A14E2A">
        <w:rPr>
          <w:rFonts w:hint="eastAsia"/>
        </w:rPr>
        <w:t>，协助完成相关</w:t>
      </w:r>
      <w:r w:rsidR="00A14E2A">
        <w:rPr>
          <w:rFonts w:hint="eastAsia"/>
        </w:rPr>
        <w:t>企业</w:t>
      </w:r>
      <w:r w:rsidR="00A14E2A" w:rsidRPr="00A14E2A">
        <w:rPr>
          <w:rFonts w:hint="eastAsia"/>
        </w:rPr>
        <w:t>的行业研究</w:t>
      </w:r>
      <w:r w:rsidR="00A14E2A">
        <w:rPr>
          <w:rFonts w:hint="eastAsia"/>
        </w:rPr>
        <w:t>与</w:t>
      </w:r>
      <w:r w:rsidR="00A14E2A" w:rsidRPr="00A14E2A">
        <w:rPr>
          <w:rFonts w:hint="eastAsia"/>
        </w:rPr>
        <w:t>公司调研</w:t>
      </w:r>
      <w:r w:rsidR="00A14E2A">
        <w:rPr>
          <w:rFonts w:hint="eastAsia"/>
        </w:rPr>
        <w:t>工作</w:t>
      </w:r>
      <w:r w:rsidR="00A14E2A" w:rsidRPr="00A14E2A">
        <w:rPr>
          <w:rFonts w:hint="eastAsia"/>
        </w:rPr>
        <w:t>，完成调研报告。</w:t>
      </w:r>
    </w:p>
    <w:p w14:paraId="4B9868ED" w14:textId="02F4EC22" w:rsidR="008042D6" w:rsidRDefault="006E3077" w:rsidP="006C2235">
      <w:pPr>
        <w:pStyle w:val="a0"/>
        <w:numPr>
          <w:ilvl w:val="0"/>
          <w:numId w:val="22"/>
        </w:numPr>
      </w:pPr>
      <w:r>
        <w:rPr>
          <w:rFonts w:hint="eastAsia"/>
        </w:rPr>
        <w:t>通过公司官网、</w:t>
      </w:r>
      <w:r w:rsidR="00EA60B2">
        <w:rPr>
          <w:rFonts w:hint="eastAsia"/>
        </w:rPr>
        <w:t>彭博资讯等</w:t>
      </w:r>
      <w:r>
        <w:rPr>
          <w:rFonts w:hint="eastAsia"/>
        </w:rPr>
        <w:t>渠道完成新三板精选层申购信息收集，</w:t>
      </w:r>
      <w:r w:rsidR="00A14E2A">
        <w:rPr>
          <w:rFonts w:hint="eastAsia"/>
        </w:rPr>
        <w:t>梳理投资情况及潜在风险，</w:t>
      </w:r>
      <w:r>
        <w:rPr>
          <w:rFonts w:hint="eastAsia"/>
        </w:rPr>
        <w:t>并利用Excel等软件</w:t>
      </w:r>
      <w:r w:rsidR="00EA60B2">
        <w:rPr>
          <w:rFonts w:hint="eastAsia"/>
        </w:rPr>
        <w:t>进行</w:t>
      </w:r>
      <w:r>
        <w:rPr>
          <w:rFonts w:hint="eastAsia"/>
        </w:rPr>
        <w:t>数据</w:t>
      </w:r>
      <w:r w:rsidR="00EA60B2">
        <w:rPr>
          <w:rFonts w:hint="eastAsia"/>
        </w:rPr>
        <w:t>整理和透视表制作</w:t>
      </w:r>
      <w:r>
        <w:rPr>
          <w:rFonts w:hint="eastAsia"/>
        </w:rPr>
        <w:t>，</w:t>
      </w:r>
      <w:r w:rsidR="00EA60B2">
        <w:rPr>
          <w:rFonts w:hint="eastAsia"/>
        </w:rPr>
        <w:t>完成</w:t>
      </w:r>
      <w:r>
        <w:rPr>
          <w:rFonts w:hint="eastAsia"/>
        </w:rPr>
        <w:t>《新三板申购信息汇总》报告，为公司申购决策提供支持；</w:t>
      </w:r>
    </w:p>
    <w:p w14:paraId="30FE3B84" w14:textId="249C13BF" w:rsidR="008042D6" w:rsidRDefault="00EA60B2" w:rsidP="006C2235">
      <w:pPr>
        <w:pStyle w:val="a0"/>
        <w:ind w:left="425"/>
      </w:pPr>
      <w:r>
        <w:rPr>
          <w:rFonts w:hint="eastAsia"/>
        </w:rPr>
        <w:t>利用</w:t>
      </w:r>
      <w:r w:rsidR="006E3077">
        <w:rPr>
          <w:rFonts w:hint="eastAsia"/>
        </w:rPr>
        <w:t>回归模型</w:t>
      </w:r>
      <w:r>
        <w:rPr>
          <w:rFonts w:hint="eastAsia"/>
        </w:rPr>
        <w:t>，</w:t>
      </w:r>
      <w:r w:rsidR="006E3077">
        <w:rPr>
          <w:rFonts w:hint="eastAsia"/>
        </w:rPr>
        <w:t>对</w:t>
      </w:r>
      <w:r>
        <w:rPr>
          <w:rFonts w:hint="eastAsia"/>
        </w:rPr>
        <w:t>公司</w:t>
      </w:r>
      <w:r w:rsidR="006E3077">
        <w:rPr>
          <w:rFonts w:hint="eastAsia"/>
        </w:rPr>
        <w:t>收入、成本、管理费用等</w:t>
      </w:r>
      <w:r w:rsidR="006E3077" w:rsidRPr="00A14E2A">
        <w:rPr>
          <w:rFonts w:ascii="Times New Roman" w:hAnsi="Times New Roman" w:cs="Times New Roman"/>
        </w:rPr>
        <w:t>202</w:t>
      </w:r>
      <w:r w:rsidRPr="00A14E2A">
        <w:rPr>
          <w:rFonts w:ascii="Times New Roman" w:hAnsi="Times New Roman" w:cs="Times New Roman"/>
        </w:rPr>
        <w:t>0</w:t>
      </w:r>
      <w:r w:rsidR="006E3077">
        <w:rPr>
          <w:rFonts w:hint="eastAsia"/>
        </w:rPr>
        <w:t>年上</w:t>
      </w:r>
      <w:r>
        <w:rPr>
          <w:rFonts w:hint="eastAsia"/>
        </w:rPr>
        <w:t>半年</w:t>
      </w:r>
      <w:r w:rsidR="006E3077">
        <w:rPr>
          <w:rFonts w:hint="eastAsia"/>
        </w:rPr>
        <w:t>度财务数据并进行整理、拟合，</w:t>
      </w:r>
      <w:r>
        <w:rPr>
          <w:rFonts w:hint="eastAsia"/>
        </w:rPr>
        <w:t>并预测公司下半年度的财务预算，</w:t>
      </w:r>
      <w:r w:rsidR="006E3077">
        <w:rPr>
          <w:rFonts w:hint="eastAsia"/>
        </w:rPr>
        <w:t>将公司层面的财务分析深入到业务，为公司经营决策提供财务支持。</w:t>
      </w:r>
    </w:p>
    <w:p w14:paraId="243E149E" w14:textId="24726192" w:rsidR="008042D6" w:rsidRPr="00A14E2A" w:rsidRDefault="006E3077" w:rsidP="006C2235">
      <w:pPr>
        <w:rPr>
          <w:rFonts w:ascii="黑体" w:eastAsia="黑体" w:hAnsi="黑体"/>
          <w:szCs w:val="21"/>
        </w:rPr>
      </w:pPr>
      <w:r w:rsidRPr="00A14E2A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CD117" wp14:editId="637E0066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6659880" cy="0"/>
                <wp:effectExtent l="0" t="0" r="0" b="0"/>
                <wp:wrapNone/>
                <wp:docPr id="6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3C3F4" id="直线连接符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5pt" to="524.4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" strokecolor="black [3213]" strokeweight=".5pt">
                <v:stroke joinstyle="miter"/>
              </v:line>
            </w:pict>
          </mc:Fallback>
        </mc:AlternateContent>
      </w:r>
      <w:r w:rsidR="00D41229" w:rsidRPr="00A14E2A">
        <w:rPr>
          <w:rFonts w:ascii="黑体" w:eastAsia="黑体" w:hAnsi="黑体" w:hint="eastAsia"/>
          <w:sz w:val="30"/>
          <w:szCs w:val="30"/>
        </w:rPr>
        <w:t>科研</w:t>
      </w:r>
      <w:r w:rsidRPr="00A14E2A">
        <w:rPr>
          <w:rFonts w:ascii="黑体" w:eastAsia="黑体" w:hAnsi="黑体" w:hint="eastAsia"/>
          <w:sz w:val="30"/>
          <w:szCs w:val="30"/>
        </w:rPr>
        <w:t>经历</w:t>
      </w:r>
    </w:p>
    <w:p w14:paraId="7CA9A6D2" w14:textId="5E6177C7" w:rsidR="008042D6" w:rsidRDefault="006E3077" w:rsidP="006C2235">
      <w:pPr>
        <w:pStyle w:val="a0"/>
        <w:rPr>
          <w:b/>
          <w:bCs/>
        </w:rPr>
      </w:pPr>
      <w:r w:rsidRPr="00A14E2A">
        <w:rPr>
          <w:rFonts w:ascii="Times New Roman" w:hAnsi="Times New Roman" w:cs="Times New Roman"/>
          <w:b/>
          <w:bCs/>
        </w:rPr>
        <w:t xml:space="preserve">2021.03-2022.03 </w:t>
      </w:r>
      <w:r>
        <w:rPr>
          <w:rFonts w:hint="eastAsia"/>
          <w:b/>
          <w:bCs/>
        </w:rPr>
        <w:t xml:space="preserve">         </w:t>
      </w:r>
      <w:r w:rsidR="003C67E7">
        <w:rPr>
          <w:b/>
          <w:bCs/>
        </w:rPr>
        <w:t xml:space="preserve"> </w:t>
      </w:r>
      <w:r w:rsidR="00A14E2A">
        <w:rPr>
          <w:b/>
          <w:bCs/>
        </w:rPr>
        <w:t xml:space="preserve">  </w:t>
      </w:r>
      <w:r>
        <w:rPr>
          <w:rFonts w:hint="eastAsia"/>
          <w:b/>
          <w:bCs/>
        </w:rPr>
        <w:t>基于癌症组学数据集</w:t>
      </w:r>
      <w:r w:rsidR="00802C41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层次聚类方法比较      </w:t>
      </w:r>
      <w:r w:rsidR="00A14E2A">
        <w:rPr>
          <w:b/>
          <w:bCs/>
        </w:rPr>
        <w:t xml:space="preserve"> </w:t>
      </w:r>
      <w:r w:rsidR="008373FE">
        <w:rPr>
          <w:b/>
          <w:bCs/>
        </w:rPr>
        <w:t xml:space="preserve"> </w:t>
      </w:r>
      <w:r w:rsidR="00A14E2A">
        <w:rPr>
          <w:rFonts w:hint="eastAsia"/>
          <w:b/>
          <w:bCs/>
        </w:rPr>
        <w:t>第一作者</w:t>
      </w:r>
    </w:p>
    <w:p w14:paraId="1371B3B0" w14:textId="567DB3AD" w:rsidR="008042D6" w:rsidRDefault="006E3077" w:rsidP="006C2235">
      <w:pPr>
        <w:pStyle w:val="a0"/>
        <w:numPr>
          <w:ilvl w:val="0"/>
          <w:numId w:val="23"/>
        </w:numPr>
      </w:pPr>
      <w:r>
        <w:rPr>
          <w:rFonts w:hint="eastAsia"/>
        </w:rPr>
        <w:t>通过</w:t>
      </w:r>
      <w:r w:rsidR="000546D6">
        <w:rPr>
          <w:rFonts w:hint="eastAsia"/>
        </w:rPr>
        <w:t>阅读</w:t>
      </w:r>
      <w:r>
        <w:rPr>
          <w:rFonts w:hint="eastAsia"/>
        </w:rPr>
        <w:t>文献</w:t>
      </w:r>
      <w:r w:rsidR="00A13D47">
        <w:rPr>
          <w:rFonts w:hint="eastAsia"/>
        </w:rPr>
        <w:t>，利用</w:t>
      </w:r>
      <w:r>
        <w:rPr>
          <w:rFonts w:hint="eastAsia"/>
        </w:rPr>
        <w:t>机器学习层次聚类算法</w:t>
      </w:r>
      <w:r w:rsidR="00A13D47">
        <w:rPr>
          <w:rFonts w:hint="eastAsia"/>
        </w:rPr>
        <w:t>和</w:t>
      </w:r>
      <w:r w:rsidRPr="00A14E2A">
        <w:rPr>
          <w:rFonts w:ascii="Times New Roman" w:hAnsi="Times New Roman" w:cs="Times New Roman"/>
        </w:rPr>
        <w:t>Python</w:t>
      </w:r>
      <w:r>
        <w:rPr>
          <w:rFonts w:hint="eastAsia"/>
        </w:rPr>
        <w:t>对不同癌症的</w:t>
      </w:r>
      <w:r w:rsidRPr="00A14E2A">
        <w:rPr>
          <w:rFonts w:ascii="Times New Roman" w:hAnsi="Times New Roman" w:cs="Times New Roman"/>
        </w:rPr>
        <w:t>mRNA</w:t>
      </w:r>
      <w:r>
        <w:rPr>
          <w:rFonts w:hint="eastAsia"/>
        </w:rPr>
        <w:t>生物组学特征数据、细胞癌变数据进行研究，比较层次聚类中不同连接</w:t>
      </w:r>
      <w:r w:rsidR="00A13D47">
        <w:rPr>
          <w:rFonts w:hint="eastAsia"/>
        </w:rPr>
        <w:t>方法</w:t>
      </w:r>
      <w:r>
        <w:rPr>
          <w:rFonts w:hint="eastAsia"/>
        </w:rPr>
        <w:t>的聚类效果，</w:t>
      </w:r>
      <w:r w:rsidR="00A13D47">
        <w:rPr>
          <w:rFonts w:hint="eastAsia"/>
        </w:rPr>
        <w:t>分析影响聚类效果的因素，</w:t>
      </w:r>
      <w:r>
        <w:rPr>
          <w:rFonts w:hint="eastAsia"/>
        </w:rPr>
        <w:t>最终完成细胞癌变率预测</w:t>
      </w:r>
      <w:r w:rsidR="00A14E2A">
        <w:rPr>
          <w:rFonts w:hint="eastAsia"/>
        </w:rPr>
        <w:t>。</w:t>
      </w:r>
    </w:p>
    <w:p w14:paraId="0C0721E9" w14:textId="7CCC4426" w:rsidR="008042D6" w:rsidRDefault="006E3077" w:rsidP="006C2235">
      <w:pPr>
        <w:pStyle w:val="a0"/>
        <w:numPr>
          <w:ilvl w:val="0"/>
          <w:numId w:val="23"/>
        </w:numPr>
        <w:rPr>
          <w:rFonts w:hAnsi="宋体"/>
        </w:rPr>
      </w:pPr>
      <w:r>
        <w:rPr>
          <w:rFonts w:hint="eastAsia"/>
        </w:rPr>
        <w:t>以第一作者身份</w:t>
      </w:r>
      <w:r w:rsidR="00A14E2A">
        <w:rPr>
          <w:rFonts w:hint="eastAsia"/>
        </w:rPr>
        <w:t>产出</w:t>
      </w:r>
      <w:r>
        <w:rPr>
          <w:rFonts w:ascii="Times New Roman" w:hAnsi="Times New Roman" w:cs="Times New Roman"/>
          <w:i/>
          <w:iCs/>
          <w:sz w:val="18"/>
          <w:szCs w:val="18"/>
        </w:rPr>
        <w:t>《</w:t>
      </w:r>
      <w:r>
        <w:rPr>
          <w:rFonts w:ascii="Times New Roman" w:hAnsi="Times New Roman" w:cs="Times New Roman"/>
          <w:i/>
          <w:iCs/>
          <w:sz w:val="18"/>
          <w:szCs w:val="18"/>
        </w:rPr>
        <w:t>Comparison between complete and ward‘s linkage method in hierarchical clustering analysis on Omics dataset</w:t>
      </w:r>
      <w:r>
        <w:rPr>
          <w:rFonts w:ascii="Times New Roman" w:hAnsi="Times New Roman" w:cs="Times New Roman"/>
          <w:i/>
          <w:iCs/>
          <w:sz w:val="18"/>
          <w:szCs w:val="18"/>
        </w:rPr>
        <w:t>》</w:t>
      </w:r>
      <w:r>
        <w:rPr>
          <w:rFonts w:hint="eastAsia"/>
        </w:rPr>
        <w:t>，已</w:t>
      </w:r>
      <w:r w:rsidR="00A14E2A">
        <w:rPr>
          <w:rFonts w:hint="eastAsia"/>
        </w:rPr>
        <w:t>在</w:t>
      </w:r>
      <w:r w:rsidR="00A14E2A" w:rsidRPr="00A14E2A">
        <w:rPr>
          <w:rFonts w:ascii="Times New Roman" w:hAnsi="Times New Roman" w:cs="Times New Roman"/>
        </w:rPr>
        <w:t>2022</w:t>
      </w:r>
      <w:r w:rsidR="00A14E2A">
        <w:rPr>
          <w:rFonts w:hint="eastAsia"/>
        </w:rPr>
        <w:t>年五月举行的</w:t>
      </w:r>
      <w:r w:rsidRPr="00A14E2A">
        <w:rPr>
          <w:rFonts w:ascii="Times New Roman" w:hAnsi="Times New Roman" w:cs="Times New Roman"/>
        </w:rPr>
        <w:t>ICBCB</w:t>
      </w:r>
      <w:r>
        <w:rPr>
          <w:rFonts w:hint="eastAsia"/>
        </w:rPr>
        <w:t>《第十届生物信息学与计算生物学国际会议</w:t>
      </w:r>
      <w:r w:rsidR="000546D6">
        <w:rPr>
          <w:rFonts w:hint="eastAsia"/>
        </w:rPr>
        <w:t>》</w:t>
      </w:r>
      <w:r w:rsidR="00364C61">
        <w:rPr>
          <w:rFonts w:hint="eastAsia"/>
        </w:rPr>
        <w:t>上发表。</w:t>
      </w:r>
    </w:p>
    <w:p w14:paraId="56D5A623" w14:textId="3FCA0815" w:rsidR="008042D6" w:rsidRPr="00364C61" w:rsidRDefault="006E3077" w:rsidP="006C2235">
      <w:pPr>
        <w:rPr>
          <w:rFonts w:ascii="黑体" w:eastAsia="黑体" w:hAnsi="黑体"/>
          <w:szCs w:val="21"/>
        </w:rPr>
      </w:pPr>
      <w:r w:rsidRPr="00364C61">
        <w:rPr>
          <w:rFonts w:ascii="黑体" w:eastAsia="黑体" w:hAnsi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226DD" wp14:editId="45F9D602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6659880" cy="0"/>
                <wp:effectExtent l="0" t="0" r="0" b="0"/>
                <wp:wrapNone/>
                <wp:docPr id="7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7289C" id="直线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55pt" to="524.4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" strokecolor="black [3213]" strokeweight=".5pt">
                <v:stroke joinstyle="miter"/>
              </v:line>
            </w:pict>
          </mc:Fallback>
        </mc:AlternateContent>
      </w:r>
      <w:r w:rsidR="00364C61" w:rsidRPr="00364C61">
        <w:rPr>
          <w:rFonts w:ascii="黑体" w:eastAsia="黑体" w:hAnsi="黑体" w:hint="eastAsia"/>
          <w:sz w:val="30"/>
          <w:szCs w:val="30"/>
        </w:rPr>
        <w:t>自我评价</w:t>
      </w:r>
    </w:p>
    <w:p w14:paraId="05EF94E0" w14:textId="100DAA2E" w:rsidR="008042D6" w:rsidRPr="00364C61" w:rsidRDefault="006E3077" w:rsidP="006C2235">
      <w:pPr>
        <w:pStyle w:val="a0"/>
        <w:numPr>
          <w:ilvl w:val="0"/>
          <w:numId w:val="24"/>
        </w:numPr>
        <w:rPr>
          <w:rFonts w:hAnsi="宋体"/>
        </w:rPr>
      </w:pPr>
      <w:r w:rsidRPr="00364C61">
        <w:rPr>
          <w:rFonts w:hAnsi="宋体" w:hint="eastAsia"/>
        </w:rPr>
        <w:t>软件技能：</w:t>
      </w:r>
      <w:r w:rsidRPr="00364C61">
        <w:rPr>
          <w:rFonts w:ascii="Times New Roman" w:hAnsi="Times New Roman" w:cs="Times New Roman"/>
        </w:rPr>
        <w:t>Office</w:t>
      </w:r>
      <w:r w:rsidR="00364C61" w:rsidRPr="00364C61">
        <w:rPr>
          <w:rFonts w:ascii="Times New Roman" w:hAnsi="Times New Roman" w:cs="Times New Roman"/>
        </w:rPr>
        <w:t xml:space="preserve">, </w:t>
      </w:r>
      <w:r w:rsidRPr="00364C61">
        <w:rPr>
          <w:rFonts w:ascii="Times New Roman" w:hAnsi="Times New Roman" w:cs="Times New Roman"/>
        </w:rPr>
        <w:t>Python(</w:t>
      </w:r>
      <w:r w:rsidRPr="00364C61">
        <w:rPr>
          <w:rFonts w:ascii="Times New Roman" w:hAnsi="Times New Roman" w:cs="Times New Roman"/>
        </w:rPr>
        <w:t>全国计算机二级</w:t>
      </w:r>
      <w:r w:rsidRPr="00364C61">
        <w:rPr>
          <w:rFonts w:ascii="Times New Roman" w:hAnsi="Times New Roman" w:cs="Times New Roman"/>
        </w:rPr>
        <w:t>)</w:t>
      </w:r>
      <w:r w:rsidR="00364C61" w:rsidRPr="00364C61">
        <w:rPr>
          <w:rFonts w:ascii="Times New Roman" w:hAnsi="Times New Roman" w:cs="Times New Roman" w:hint="eastAsia"/>
        </w:rPr>
        <w:t>,</w:t>
      </w:r>
      <w:r w:rsidR="00364C61" w:rsidRPr="00364C61">
        <w:rPr>
          <w:rFonts w:ascii="Times New Roman" w:hAnsi="Times New Roman" w:cs="Times New Roman"/>
        </w:rPr>
        <w:t xml:space="preserve"> </w:t>
      </w:r>
      <w:r w:rsidRPr="00364C61">
        <w:rPr>
          <w:rFonts w:ascii="Times New Roman" w:hAnsi="Times New Roman" w:cs="Times New Roman"/>
        </w:rPr>
        <w:t>SQ</w:t>
      </w:r>
      <w:r w:rsidR="00364C61" w:rsidRPr="00364C61">
        <w:rPr>
          <w:rFonts w:ascii="Times New Roman" w:hAnsi="Times New Roman" w:cs="Times New Roman"/>
        </w:rPr>
        <w:t xml:space="preserve">L, </w:t>
      </w:r>
      <w:r w:rsidR="00171015" w:rsidRPr="00364C61">
        <w:rPr>
          <w:rFonts w:ascii="Times New Roman" w:hAnsi="Times New Roman" w:cs="Times New Roman"/>
        </w:rPr>
        <w:t>MATLAB</w:t>
      </w:r>
      <w:r w:rsidR="00364C61" w:rsidRPr="00364C61">
        <w:rPr>
          <w:rFonts w:ascii="Times New Roman" w:hAnsi="Times New Roman" w:cs="Times New Roman" w:hint="eastAsia"/>
        </w:rPr>
        <w:t>,</w:t>
      </w:r>
      <w:r w:rsidR="00364C61" w:rsidRPr="00364C61">
        <w:rPr>
          <w:rFonts w:ascii="Times New Roman" w:hAnsi="Times New Roman" w:cs="Times New Roman"/>
        </w:rPr>
        <w:t xml:space="preserve"> </w:t>
      </w:r>
      <w:r w:rsidRPr="00364C61">
        <w:rPr>
          <w:rFonts w:ascii="Times New Roman" w:hAnsi="Times New Roman" w:cs="Times New Roman"/>
        </w:rPr>
        <w:t>Tablea</w:t>
      </w:r>
      <w:r w:rsidR="00364C61" w:rsidRPr="00364C61">
        <w:rPr>
          <w:rFonts w:ascii="Times New Roman" w:hAnsi="Times New Roman" w:cs="Times New Roman"/>
        </w:rPr>
        <w:t xml:space="preserve">u, </w:t>
      </w:r>
      <w:r w:rsidRPr="00364C61">
        <w:rPr>
          <w:rFonts w:ascii="Times New Roman" w:hAnsi="Times New Roman" w:cs="Times New Roman"/>
        </w:rPr>
        <w:t>Superset</w:t>
      </w:r>
      <w:r w:rsidR="00364C61" w:rsidRPr="00364C61">
        <w:rPr>
          <w:rFonts w:ascii="Times New Roman" w:hAnsi="Times New Roman" w:cs="Times New Roman" w:hint="eastAsia"/>
        </w:rPr>
        <w:t>,</w:t>
      </w:r>
      <w:r w:rsidR="00364C61" w:rsidRPr="00364C61">
        <w:rPr>
          <w:rFonts w:ascii="Times New Roman" w:hAnsi="Times New Roman" w:cs="Times New Roman"/>
        </w:rPr>
        <w:t xml:space="preserve"> </w:t>
      </w:r>
      <w:r w:rsidRPr="00364C61">
        <w:rPr>
          <w:rFonts w:ascii="Times New Roman" w:hAnsi="Times New Roman" w:cs="Times New Roman"/>
        </w:rPr>
        <w:t>SAS</w:t>
      </w:r>
      <w:r w:rsidR="00364C61" w:rsidRPr="00364C61">
        <w:rPr>
          <w:rFonts w:hAnsi="宋体"/>
        </w:rPr>
        <w:t>,</w:t>
      </w:r>
      <w:r w:rsidR="00364C61" w:rsidRPr="00364C61">
        <w:rPr>
          <w:rFonts w:ascii="Times New Roman" w:hAnsi="Times New Roman" w:cs="Times New Roman"/>
        </w:rPr>
        <w:t>R</w:t>
      </w:r>
      <w:r w:rsidR="00364C61" w:rsidRPr="00364C61">
        <w:rPr>
          <w:rFonts w:hAnsi="宋体" w:hint="eastAsia"/>
        </w:rPr>
        <w:t>语言</w:t>
      </w:r>
      <w:r w:rsidRPr="00364C61">
        <w:rPr>
          <w:rFonts w:hAnsi="宋体" w:hint="eastAsia"/>
        </w:rPr>
        <w:t xml:space="preserve">  </w:t>
      </w:r>
    </w:p>
    <w:p w14:paraId="28BB0806" w14:textId="1262B709" w:rsidR="00364C61" w:rsidRPr="00364C61" w:rsidRDefault="00AA6487" w:rsidP="006C2235">
      <w:pPr>
        <w:pStyle w:val="a0"/>
        <w:numPr>
          <w:ilvl w:val="0"/>
          <w:numId w:val="24"/>
        </w:numPr>
        <w:rPr>
          <w:rFonts w:hAnsi="宋体"/>
        </w:rPr>
      </w:pPr>
      <w:r w:rsidRPr="00364C61">
        <w:rPr>
          <w:rFonts w:hAnsi="宋体" w:hint="eastAsia"/>
        </w:rPr>
        <w:t>专业能力：熟练使用</w:t>
      </w:r>
      <w:r w:rsidRPr="00364C61">
        <w:rPr>
          <w:rFonts w:ascii="Times New Roman" w:hAnsi="Times New Roman" w:cs="Times New Roman"/>
        </w:rPr>
        <w:t>Python</w:t>
      </w:r>
      <w:r w:rsidRPr="00364C61">
        <w:rPr>
          <w:rFonts w:hAnsi="宋体" w:hint="eastAsia"/>
        </w:rPr>
        <w:t>中</w:t>
      </w:r>
      <w:r w:rsidRPr="00364C61">
        <w:rPr>
          <w:rFonts w:ascii="Times New Roman" w:hAnsi="Times New Roman" w:cs="Times New Roman"/>
        </w:rPr>
        <w:t>NumPy</w:t>
      </w:r>
      <w:r w:rsidR="00364C61" w:rsidRPr="00364C61">
        <w:rPr>
          <w:rFonts w:hAnsi="宋体" w:hint="eastAsia"/>
        </w:rPr>
        <w:t>、</w:t>
      </w:r>
      <w:r w:rsidRPr="00364C61">
        <w:rPr>
          <w:rFonts w:ascii="Times New Roman" w:hAnsi="Times New Roman" w:cs="Times New Roman"/>
        </w:rPr>
        <w:t>pandas</w:t>
      </w:r>
      <w:r w:rsidRPr="00364C61">
        <w:rPr>
          <w:rFonts w:hAnsi="宋体" w:hint="eastAsia"/>
        </w:rPr>
        <w:t>库及</w:t>
      </w:r>
      <w:r w:rsidRPr="00364C61">
        <w:rPr>
          <w:rFonts w:ascii="Times New Roman" w:hAnsi="Times New Roman" w:cs="Times New Roman"/>
        </w:rPr>
        <w:t>SQL</w:t>
      </w:r>
      <w:r w:rsidRPr="00364C61">
        <w:rPr>
          <w:rFonts w:hAnsi="宋体" w:hint="eastAsia"/>
        </w:rPr>
        <w:t>语言进行数据处理，掌握数据可视化工具（</w:t>
      </w:r>
      <w:r w:rsidRPr="00364C61">
        <w:rPr>
          <w:rFonts w:ascii="Times New Roman" w:hAnsi="Times New Roman" w:cs="Times New Roman"/>
        </w:rPr>
        <w:t>Tableau</w:t>
      </w:r>
      <w:r w:rsidRPr="00364C61">
        <w:rPr>
          <w:rFonts w:ascii="Times New Roman" w:hAnsi="Times New Roman" w:cs="Times New Roman"/>
        </w:rPr>
        <w:t>、</w:t>
      </w:r>
      <w:r w:rsidRPr="00364C61">
        <w:rPr>
          <w:rFonts w:ascii="Times New Roman" w:hAnsi="Times New Roman" w:cs="Times New Roman"/>
        </w:rPr>
        <w:t>Power BI</w:t>
      </w:r>
      <w:r w:rsidRPr="00364C61">
        <w:rPr>
          <w:rFonts w:ascii="Times New Roman" w:hAnsi="Times New Roman" w:cs="Times New Roman"/>
        </w:rPr>
        <w:t>、</w:t>
      </w:r>
      <w:r w:rsidRPr="00364C61">
        <w:rPr>
          <w:rFonts w:ascii="Times New Roman" w:hAnsi="Times New Roman" w:cs="Times New Roman"/>
        </w:rPr>
        <w:t>Superset</w:t>
      </w:r>
      <w:r w:rsidRPr="00364C61">
        <w:rPr>
          <w:rFonts w:hAnsi="宋体" w:hint="eastAsia"/>
        </w:rPr>
        <w:t>等），了解机器学习的主流模型及原理并</w:t>
      </w:r>
      <w:r w:rsidR="00364C61" w:rsidRPr="00364C61">
        <w:rPr>
          <w:rFonts w:hAnsi="宋体" w:hint="eastAsia"/>
        </w:rPr>
        <w:t>能</w:t>
      </w:r>
      <w:r w:rsidRPr="00364C61">
        <w:rPr>
          <w:rFonts w:hAnsi="宋体" w:hint="eastAsia"/>
        </w:rPr>
        <w:t>使用</w:t>
      </w:r>
      <w:r w:rsidRPr="00364C61">
        <w:rPr>
          <w:rFonts w:ascii="Times New Roman" w:hAnsi="Times New Roman" w:cs="Times New Roman"/>
        </w:rPr>
        <w:t>Scikit-learn</w:t>
      </w:r>
      <w:r w:rsidRPr="00364C61">
        <w:rPr>
          <w:rFonts w:hAnsi="宋体" w:hint="eastAsia"/>
        </w:rPr>
        <w:t>进行实现</w:t>
      </w:r>
      <w:r w:rsidR="00364C61" w:rsidRPr="00364C61">
        <w:rPr>
          <w:rFonts w:hAnsi="宋体" w:hint="eastAsia"/>
        </w:rPr>
        <w:t>。</w:t>
      </w:r>
    </w:p>
    <w:p w14:paraId="3C96466B" w14:textId="79B1788B" w:rsidR="00364C61" w:rsidRPr="00364C61" w:rsidRDefault="00AA6487" w:rsidP="006C2235">
      <w:pPr>
        <w:pStyle w:val="a0"/>
        <w:numPr>
          <w:ilvl w:val="0"/>
          <w:numId w:val="24"/>
        </w:numPr>
        <w:rPr>
          <w:rFonts w:hAnsi="宋体"/>
        </w:rPr>
      </w:pPr>
      <w:r w:rsidRPr="00364C61">
        <w:rPr>
          <w:rFonts w:hAnsi="宋体" w:hint="eastAsia"/>
        </w:rPr>
        <w:t>语言能力：有国外留学经验，英语水平较佳（</w:t>
      </w:r>
      <w:r w:rsidR="00364C61">
        <w:rPr>
          <w:rFonts w:ascii="Times New Roman" w:hAnsi="Times New Roman" w:cs="Times New Roman" w:hint="cs"/>
        </w:rPr>
        <w:t>I</w:t>
      </w:r>
      <w:r w:rsidR="00364C61">
        <w:rPr>
          <w:rFonts w:ascii="Times New Roman" w:hAnsi="Times New Roman" w:cs="Times New Roman"/>
        </w:rPr>
        <w:t>ELTS: 7.5</w:t>
      </w:r>
      <w:r w:rsidRPr="00364C61">
        <w:rPr>
          <w:rFonts w:hAnsi="宋体" w:hint="eastAsia"/>
        </w:rPr>
        <w:t>)，跨文化交流能力突出，可适应多元化环境</w:t>
      </w:r>
      <w:r w:rsidR="006C2235">
        <w:rPr>
          <w:rFonts w:hAnsi="宋体" w:hint="eastAsia"/>
        </w:rPr>
        <w:t>。</w:t>
      </w:r>
    </w:p>
    <w:p w14:paraId="5D755B42" w14:textId="0F5646B3" w:rsidR="00AA6487" w:rsidRPr="006C2235" w:rsidRDefault="00AA6487" w:rsidP="006C2235">
      <w:pPr>
        <w:pStyle w:val="a0"/>
        <w:numPr>
          <w:ilvl w:val="0"/>
          <w:numId w:val="24"/>
        </w:numPr>
        <w:rPr>
          <w:rFonts w:hAnsi="宋体" w:hint="eastAsia"/>
        </w:rPr>
      </w:pPr>
      <w:r w:rsidRPr="00364C61">
        <w:rPr>
          <w:rFonts w:hAnsi="宋体" w:hint="eastAsia"/>
        </w:rPr>
        <w:t>参加活动</w:t>
      </w:r>
      <w:r w:rsidR="00364C61" w:rsidRPr="00364C61">
        <w:rPr>
          <w:rFonts w:hAnsi="宋体" w:hint="eastAsia"/>
        </w:rPr>
        <w:t>：</w:t>
      </w:r>
      <w:r w:rsidR="00364C61">
        <w:rPr>
          <w:rFonts w:hAnsi="宋体" w:hint="eastAsia"/>
        </w:rPr>
        <w:t>曾担任</w:t>
      </w:r>
      <w:r w:rsidR="006C2235">
        <w:rPr>
          <w:rFonts w:hAnsi="宋体" w:hint="eastAsia"/>
        </w:rPr>
        <w:t>多媒体部部长，主要负责学院微信公众号的管理和运营，制作推送的累积浏览量已</w:t>
      </w:r>
      <w:r w:rsidR="00DB2452">
        <w:rPr>
          <w:rFonts w:hAnsi="宋体" w:hint="eastAsia"/>
        </w:rPr>
        <w:t>过万。</w:t>
      </w:r>
    </w:p>
    <w:sectPr w:rsidR="00AA6487" w:rsidRPr="006C2235">
      <w:pgSz w:w="11900" w:h="16840"/>
      <w:pgMar w:top="607" w:right="720" w:bottom="210" w:left="72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066DB2"/>
    <w:multiLevelType w:val="singleLevel"/>
    <w:tmpl w:val="AD066DB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2C314E5"/>
    <w:multiLevelType w:val="hybridMultilevel"/>
    <w:tmpl w:val="FDF4FE34"/>
    <w:lvl w:ilvl="0" w:tplc="B180137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0751DE"/>
    <w:multiLevelType w:val="hybridMultilevel"/>
    <w:tmpl w:val="092C5916"/>
    <w:lvl w:ilvl="0" w:tplc="7BDC422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690152"/>
    <w:multiLevelType w:val="hybridMultilevel"/>
    <w:tmpl w:val="2DE64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EA7DE6"/>
    <w:multiLevelType w:val="hybridMultilevel"/>
    <w:tmpl w:val="4E1A9400"/>
    <w:lvl w:ilvl="0" w:tplc="B180137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E73635"/>
    <w:multiLevelType w:val="hybridMultilevel"/>
    <w:tmpl w:val="B90E0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2F5F02"/>
    <w:multiLevelType w:val="hybridMultilevel"/>
    <w:tmpl w:val="0FEE9428"/>
    <w:lvl w:ilvl="0" w:tplc="750E2CA6">
      <w:start w:val="1"/>
      <w:numFmt w:val="bullet"/>
      <w:lvlText w:val="l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0107CF"/>
    <w:multiLevelType w:val="hybridMultilevel"/>
    <w:tmpl w:val="8BB05004"/>
    <w:lvl w:ilvl="0" w:tplc="B180137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5274CF"/>
    <w:multiLevelType w:val="hybridMultilevel"/>
    <w:tmpl w:val="DEF26388"/>
    <w:lvl w:ilvl="0" w:tplc="B1801376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3EF4C1E"/>
    <w:multiLevelType w:val="singleLevel"/>
    <w:tmpl w:val="33EF4C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368DF0AE"/>
    <w:multiLevelType w:val="singleLevel"/>
    <w:tmpl w:val="368DF0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F51385B"/>
    <w:multiLevelType w:val="hybridMultilevel"/>
    <w:tmpl w:val="B4548C1A"/>
    <w:lvl w:ilvl="0" w:tplc="B180137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DE39D4"/>
    <w:multiLevelType w:val="hybridMultilevel"/>
    <w:tmpl w:val="2064F0FC"/>
    <w:lvl w:ilvl="0" w:tplc="B180137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5B0F7F"/>
    <w:multiLevelType w:val="hybridMultilevel"/>
    <w:tmpl w:val="37A402A6"/>
    <w:lvl w:ilvl="0" w:tplc="B180137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E5D195D"/>
    <w:multiLevelType w:val="hybridMultilevel"/>
    <w:tmpl w:val="808CD940"/>
    <w:lvl w:ilvl="0" w:tplc="B1801376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3F2C52"/>
    <w:multiLevelType w:val="multilevel"/>
    <w:tmpl w:val="DD5A651E"/>
    <w:lvl w:ilvl="0">
      <w:start w:val="2022"/>
      <w:numFmt w:val="decimal"/>
      <w:lvlText w:val="%1"/>
      <w:lvlJc w:val="left"/>
      <w:pPr>
        <w:ind w:left="1420" w:hanging="1420"/>
      </w:pPr>
      <w:rPr>
        <w:rFonts w:ascii="Times New Roman" w:hAnsi="Times New Roman" w:cs="Times New Roman" w:hint="default"/>
      </w:rPr>
    </w:lvl>
    <w:lvl w:ilvl="1">
      <w:start w:val="5"/>
      <w:numFmt w:val="decimalZero"/>
      <w:lvlText w:val="%1.%2"/>
      <w:lvlJc w:val="left"/>
      <w:pPr>
        <w:ind w:left="1420" w:hanging="1420"/>
      </w:pPr>
      <w:rPr>
        <w:rFonts w:ascii="Times New Roman" w:hAnsi="Times New Roman" w:cs="Times New Roman" w:hint="default"/>
      </w:rPr>
    </w:lvl>
    <w:lvl w:ilvl="2">
      <w:start w:val="2022"/>
      <w:numFmt w:val="decimal"/>
      <w:lvlText w:val="%1.%2-%3"/>
      <w:lvlJc w:val="left"/>
      <w:pPr>
        <w:ind w:left="1420" w:hanging="1420"/>
      </w:pPr>
      <w:rPr>
        <w:rFonts w:ascii="Times New Roman" w:hAnsi="Times New Roman" w:cs="Times New Roman" w:hint="default"/>
      </w:rPr>
    </w:lvl>
    <w:lvl w:ilvl="3">
      <w:start w:val="11"/>
      <w:numFmt w:val="decimal"/>
      <w:lvlText w:val="%1.%2-%3.%4"/>
      <w:lvlJc w:val="left"/>
      <w:pPr>
        <w:ind w:left="1420" w:hanging="14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-%3.%4.%5"/>
      <w:lvlJc w:val="left"/>
      <w:pPr>
        <w:ind w:left="1420" w:hanging="14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588C2F89"/>
    <w:multiLevelType w:val="hybridMultilevel"/>
    <w:tmpl w:val="CB006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2A7BCC"/>
    <w:multiLevelType w:val="hybridMultilevel"/>
    <w:tmpl w:val="E7B00A08"/>
    <w:lvl w:ilvl="0" w:tplc="7BDC422E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ED361A"/>
    <w:multiLevelType w:val="hybridMultilevel"/>
    <w:tmpl w:val="7D3A818A"/>
    <w:lvl w:ilvl="0" w:tplc="B1801376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F6F4342"/>
    <w:multiLevelType w:val="hybridMultilevel"/>
    <w:tmpl w:val="84BECB14"/>
    <w:lvl w:ilvl="0" w:tplc="B180137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DC2A41"/>
    <w:multiLevelType w:val="hybridMultilevel"/>
    <w:tmpl w:val="5D085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9550FBD"/>
    <w:multiLevelType w:val="hybridMultilevel"/>
    <w:tmpl w:val="37226A9C"/>
    <w:lvl w:ilvl="0" w:tplc="B180137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D8700FA"/>
    <w:multiLevelType w:val="hybridMultilevel"/>
    <w:tmpl w:val="42564006"/>
    <w:lvl w:ilvl="0" w:tplc="750E2CA6">
      <w:start w:val="1"/>
      <w:numFmt w:val="bullet"/>
      <w:lvlText w:val="l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AD069C"/>
    <w:multiLevelType w:val="hybridMultilevel"/>
    <w:tmpl w:val="97123426"/>
    <w:lvl w:ilvl="0" w:tplc="750E2CA6">
      <w:start w:val="1"/>
      <w:numFmt w:val="bullet"/>
      <w:lvlText w:val="l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90732828">
    <w:abstractNumId w:val="9"/>
  </w:num>
  <w:num w:numId="2" w16cid:durableId="1896894444">
    <w:abstractNumId w:val="10"/>
  </w:num>
  <w:num w:numId="3" w16cid:durableId="655687698">
    <w:abstractNumId w:val="0"/>
  </w:num>
  <w:num w:numId="4" w16cid:durableId="1278369870">
    <w:abstractNumId w:val="16"/>
  </w:num>
  <w:num w:numId="5" w16cid:durableId="248854868">
    <w:abstractNumId w:val="3"/>
  </w:num>
  <w:num w:numId="6" w16cid:durableId="1510833327">
    <w:abstractNumId w:val="15"/>
  </w:num>
  <w:num w:numId="7" w16cid:durableId="323238902">
    <w:abstractNumId w:val="5"/>
  </w:num>
  <w:num w:numId="8" w16cid:durableId="1438525853">
    <w:abstractNumId w:val="4"/>
  </w:num>
  <w:num w:numId="9" w16cid:durableId="451748319">
    <w:abstractNumId w:val="8"/>
  </w:num>
  <w:num w:numId="10" w16cid:durableId="1280064473">
    <w:abstractNumId w:val="7"/>
  </w:num>
  <w:num w:numId="11" w16cid:durableId="1851603306">
    <w:abstractNumId w:val="18"/>
  </w:num>
  <w:num w:numId="12" w16cid:durableId="1572959248">
    <w:abstractNumId w:val="14"/>
  </w:num>
  <w:num w:numId="13" w16cid:durableId="1652054048">
    <w:abstractNumId w:val="6"/>
  </w:num>
  <w:num w:numId="14" w16cid:durableId="762995964">
    <w:abstractNumId w:val="20"/>
  </w:num>
  <w:num w:numId="15" w16cid:durableId="1643853616">
    <w:abstractNumId w:val="17"/>
  </w:num>
  <w:num w:numId="16" w16cid:durableId="1816947271">
    <w:abstractNumId w:val="2"/>
  </w:num>
  <w:num w:numId="17" w16cid:durableId="1299801371">
    <w:abstractNumId w:val="22"/>
  </w:num>
  <w:num w:numId="18" w16cid:durableId="1854495022">
    <w:abstractNumId w:val="23"/>
  </w:num>
  <w:num w:numId="19" w16cid:durableId="1194853157">
    <w:abstractNumId w:val="13"/>
  </w:num>
  <w:num w:numId="20" w16cid:durableId="1696343156">
    <w:abstractNumId w:val="11"/>
  </w:num>
  <w:num w:numId="21" w16cid:durableId="643006098">
    <w:abstractNumId w:val="19"/>
  </w:num>
  <w:num w:numId="22" w16cid:durableId="670566840">
    <w:abstractNumId w:val="1"/>
  </w:num>
  <w:num w:numId="23" w16cid:durableId="2141922160">
    <w:abstractNumId w:val="12"/>
  </w:num>
  <w:num w:numId="24" w16cid:durableId="11574988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zNGE5Yzk1ZWZlZTJlNTIzMjhjN2UxMGMwOWI1ZWQifQ=="/>
  </w:docVars>
  <w:rsids>
    <w:rsidRoot w:val="007C6026"/>
    <w:rsid w:val="0002747E"/>
    <w:rsid w:val="00030B94"/>
    <w:rsid w:val="000346F5"/>
    <w:rsid w:val="000546D6"/>
    <w:rsid w:val="00077CA2"/>
    <w:rsid w:val="000857A1"/>
    <w:rsid w:val="00094B20"/>
    <w:rsid w:val="001160F5"/>
    <w:rsid w:val="00135392"/>
    <w:rsid w:val="001461D1"/>
    <w:rsid w:val="00162484"/>
    <w:rsid w:val="00171015"/>
    <w:rsid w:val="00232EFA"/>
    <w:rsid w:val="00313701"/>
    <w:rsid w:val="00364C61"/>
    <w:rsid w:val="003939DF"/>
    <w:rsid w:val="00395597"/>
    <w:rsid w:val="003A294A"/>
    <w:rsid w:val="003B194E"/>
    <w:rsid w:val="003B320C"/>
    <w:rsid w:val="003C67E7"/>
    <w:rsid w:val="003F20D1"/>
    <w:rsid w:val="004101C5"/>
    <w:rsid w:val="00416D44"/>
    <w:rsid w:val="00492724"/>
    <w:rsid w:val="004D3567"/>
    <w:rsid w:val="005D44C9"/>
    <w:rsid w:val="005E6C1E"/>
    <w:rsid w:val="00617DE4"/>
    <w:rsid w:val="00626328"/>
    <w:rsid w:val="00662756"/>
    <w:rsid w:val="0068163F"/>
    <w:rsid w:val="006B626C"/>
    <w:rsid w:val="006C2235"/>
    <w:rsid w:val="006E3077"/>
    <w:rsid w:val="0075476A"/>
    <w:rsid w:val="007C6026"/>
    <w:rsid w:val="007C6E35"/>
    <w:rsid w:val="00802C41"/>
    <w:rsid w:val="008042D6"/>
    <w:rsid w:val="008173F2"/>
    <w:rsid w:val="008373FE"/>
    <w:rsid w:val="008D40C6"/>
    <w:rsid w:val="009B2754"/>
    <w:rsid w:val="009F1978"/>
    <w:rsid w:val="00A13D47"/>
    <w:rsid w:val="00A14E2A"/>
    <w:rsid w:val="00A27C6A"/>
    <w:rsid w:val="00A72E68"/>
    <w:rsid w:val="00AA6487"/>
    <w:rsid w:val="00B67BB7"/>
    <w:rsid w:val="00C54624"/>
    <w:rsid w:val="00CA22BA"/>
    <w:rsid w:val="00CB4CD3"/>
    <w:rsid w:val="00D41229"/>
    <w:rsid w:val="00D723DD"/>
    <w:rsid w:val="00DB2452"/>
    <w:rsid w:val="00DD3120"/>
    <w:rsid w:val="00DE7E77"/>
    <w:rsid w:val="00E4388A"/>
    <w:rsid w:val="00E75599"/>
    <w:rsid w:val="00E96440"/>
    <w:rsid w:val="00EA60B2"/>
    <w:rsid w:val="00F244DD"/>
    <w:rsid w:val="011E38B8"/>
    <w:rsid w:val="01313D4A"/>
    <w:rsid w:val="016B5E89"/>
    <w:rsid w:val="018777CB"/>
    <w:rsid w:val="01953D2C"/>
    <w:rsid w:val="01992D53"/>
    <w:rsid w:val="01AB4F07"/>
    <w:rsid w:val="01E13D1B"/>
    <w:rsid w:val="01E2462E"/>
    <w:rsid w:val="01F342F2"/>
    <w:rsid w:val="02235D0E"/>
    <w:rsid w:val="02661990"/>
    <w:rsid w:val="02A94AF5"/>
    <w:rsid w:val="02C96E91"/>
    <w:rsid w:val="02CC1885"/>
    <w:rsid w:val="02DA0F22"/>
    <w:rsid w:val="02FE1711"/>
    <w:rsid w:val="037E0098"/>
    <w:rsid w:val="038617FE"/>
    <w:rsid w:val="0391532C"/>
    <w:rsid w:val="03BB2034"/>
    <w:rsid w:val="03C04A32"/>
    <w:rsid w:val="03D04994"/>
    <w:rsid w:val="03E12C8F"/>
    <w:rsid w:val="03EF1CF5"/>
    <w:rsid w:val="040A5388"/>
    <w:rsid w:val="04193E32"/>
    <w:rsid w:val="04272D1F"/>
    <w:rsid w:val="042E077D"/>
    <w:rsid w:val="042E2C61"/>
    <w:rsid w:val="043E3F6F"/>
    <w:rsid w:val="04403639"/>
    <w:rsid w:val="04413B7E"/>
    <w:rsid w:val="04454456"/>
    <w:rsid w:val="045E5439"/>
    <w:rsid w:val="048D515B"/>
    <w:rsid w:val="049E3722"/>
    <w:rsid w:val="049E4A05"/>
    <w:rsid w:val="04A43B8C"/>
    <w:rsid w:val="04DD56C2"/>
    <w:rsid w:val="04E05F59"/>
    <w:rsid w:val="04FF1F10"/>
    <w:rsid w:val="051E3C07"/>
    <w:rsid w:val="05213CB7"/>
    <w:rsid w:val="052D30B9"/>
    <w:rsid w:val="0532375E"/>
    <w:rsid w:val="054368F1"/>
    <w:rsid w:val="05440912"/>
    <w:rsid w:val="0544524F"/>
    <w:rsid w:val="054E55EF"/>
    <w:rsid w:val="0554725F"/>
    <w:rsid w:val="05845B5A"/>
    <w:rsid w:val="0592672F"/>
    <w:rsid w:val="05990851"/>
    <w:rsid w:val="059D144C"/>
    <w:rsid w:val="05D947E3"/>
    <w:rsid w:val="05EB2E7D"/>
    <w:rsid w:val="05F0520E"/>
    <w:rsid w:val="05F056A8"/>
    <w:rsid w:val="06204BEB"/>
    <w:rsid w:val="06257327"/>
    <w:rsid w:val="064128D6"/>
    <w:rsid w:val="064F33FD"/>
    <w:rsid w:val="0655443E"/>
    <w:rsid w:val="06571A42"/>
    <w:rsid w:val="06750F91"/>
    <w:rsid w:val="06760D80"/>
    <w:rsid w:val="0680104B"/>
    <w:rsid w:val="068947B8"/>
    <w:rsid w:val="069C7DE5"/>
    <w:rsid w:val="06AC6DAD"/>
    <w:rsid w:val="06BD29A6"/>
    <w:rsid w:val="06DB375D"/>
    <w:rsid w:val="06F21339"/>
    <w:rsid w:val="07130671"/>
    <w:rsid w:val="071C7E5F"/>
    <w:rsid w:val="07287E12"/>
    <w:rsid w:val="073E48BD"/>
    <w:rsid w:val="07632E46"/>
    <w:rsid w:val="07782623"/>
    <w:rsid w:val="077B392E"/>
    <w:rsid w:val="078367A3"/>
    <w:rsid w:val="078B2285"/>
    <w:rsid w:val="0797788B"/>
    <w:rsid w:val="07B5185F"/>
    <w:rsid w:val="07C01C4C"/>
    <w:rsid w:val="07C10518"/>
    <w:rsid w:val="07EB5368"/>
    <w:rsid w:val="082756BF"/>
    <w:rsid w:val="08396A0E"/>
    <w:rsid w:val="084C3490"/>
    <w:rsid w:val="084C4901"/>
    <w:rsid w:val="086217C0"/>
    <w:rsid w:val="08710790"/>
    <w:rsid w:val="08722E5B"/>
    <w:rsid w:val="08776C7F"/>
    <w:rsid w:val="0883152E"/>
    <w:rsid w:val="088326A6"/>
    <w:rsid w:val="0889192C"/>
    <w:rsid w:val="08976193"/>
    <w:rsid w:val="08C2416E"/>
    <w:rsid w:val="08C6173B"/>
    <w:rsid w:val="08D84396"/>
    <w:rsid w:val="08DA3D36"/>
    <w:rsid w:val="08F61C1C"/>
    <w:rsid w:val="08F934BA"/>
    <w:rsid w:val="090B5106"/>
    <w:rsid w:val="091A7E4E"/>
    <w:rsid w:val="09554DE5"/>
    <w:rsid w:val="09A129E2"/>
    <w:rsid w:val="09CC6C4E"/>
    <w:rsid w:val="09DA7C11"/>
    <w:rsid w:val="09DD3784"/>
    <w:rsid w:val="0A277182"/>
    <w:rsid w:val="0A3C7A3F"/>
    <w:rsid w:val="0A526343"/>
    <w:rsid w:val="0A585E4A"/>
    <w:rsid w:val="0A657909"/>
    <w:rsid w:val="0A7E4942"/>
    <w:rsid w:val="0AC40225"/>
    <w:rsid w:val="0ADC1A2E"/>
    <w:rsid w:val="0AEE277F"/>
    <w:rsid w:val="0B1734F2"/>
    <w:rsid w:val="0B470845"/>
    <w:rsid w:val="0B537953"/>
    <w:rsid w:val="0B852F8D"/>
    <w:rsid w:val="0B9421AD"/>
    <w:rsid w:val="0BCC6634"/>
    <w:rsid w:val="0BD07596"/>
    <w:rsid w:val="0BE51302"/>
    <w:rsid w:val="0C012027"/>
    <w:rsid w:val="0C64112B"/>
    <w:rsid w:val="0C675DDF"/>
    <w:rsid w:val="0C6B64A4"/>
    <w:rsid w:val="0C777FD4"/>
    <w:rsid w:val="0C7A61D4"/>
    <w:rsid w:val="0CA45F99"/>
    <w:rsid w:val="0CAB7EEF"/>
    <w:rsid w:val="0CC55DDF"/>
    <w:rsid w:val="0D2072FF"/>
    <w:rsid w:val="0D362353"/>
    <w:rsid w:val="0D4564F0"/>
    <w:rsid w:val="0D535C50"/>
    <w:rsid w:val="0D7708B0"/>
    <w:rsid w:val="0DA75778"/>
    <w:rsid w:val="0DA8327A"/>
    <w:rsid w:val="0DAA539C"/>
    <w:rsid w:val="0DAD7A75"/>
    <w:rsid w:val="0DB20D09"/>
    <w:rsid w:val="0DBB1446"/>
    <w:rsid w:val="0DC167AC"/>
    <w:rsid w:val="0DC20DD5"/>
    <w:rsid w:val="0DC368D8"/>
    <w:rsid w:val="0DDB3EA4"/>
    <w:rsid w:val="0DFD5E26"/>
    <w:rsid w:val="0E2A68D3"/>
    <w:rsid w:val="0E2B7333"/>
    <w:rsid w:val="0E3013AF"/>
    <w:rsid w:val="0E5E1422"/>
    <w:rsid w:val="0E8A3BA1"/>
    <w:rsid w:val="0EBC23D5"/>
    <w:rsid w:val="0ECA61AA"/>
    <w:rsid w:val="0ECF0DC1"/>
    <w:rsid w:val="0EE70D43"/>
    <w:rsid w:val="0EE70E8B"/>
    <w:rsid w:val="0EE8650A"/>
    <w:rsid w:val="0EEE5326"/>
    <w:rsid w:val="0EFF29F7"/>
    <w:rsid w:val="0F012F8D"/>
    <w:rsid w:val="0F280F63"/>
    <w:rsid w:val="0F495B04"/>
    <w:rsid w:val="0F612F60"/>
    <w:rsid w:val="0F6E5BFA"/>
    <w:rsid w:val="0FA52458"/>
    <w:rsid w:val="0FAE7147"/>
    <w:rsid w:val="100449D5"/>
    <w:rsid w:val="105A2E9F"/>
    <w:rsid w:val="10B36A6E"/>
    <w:rsid w:val="10B86B11"/>
    <w:rsid w:val="10DC04CC"/>
    <w:rsid w:val="10DC5D57"/>
    <w:rsid w:val="10F64C1C"/>
    <w:rsid w:val="10FE29EF"/>
    <w:rsid w:val="1106372E"/>
    <w:rsid w:val="110F017E"/>
    <w:rsid w:val="11211624"/>
    <w:rsid w:val="112F3ED2"/>
    <w:rsid w:val="1139399F"/>
    <w:rsid w:val="114D5909"/>
    <w:rsid w:val="115D76FC"/>
    <w:rsid w:val="11686DA1"/>
    <w:rsid w:val="116F6C85"/>
    <w:rsid w:val="117D32BA"/>
    <w:rsid w:val="11904DD5"/>
    <w:rsid w:val="11B8743D"/>
    <w:rsid w:val="11C036B7"/>
    <w:rsid w:val="11DA20BD"/>
    <w:rsid w:val="11E0292B"/>
    <w:rsid w:val="120A3E26"/>
    <w:rsid w:val="1235080A"/>
    <w:rsid w:val="12501D0A"/>
    <w:rsid w:val="12557AEC"/>
    <w:rsid w:val="125E75AB"/>
    <w:rsid w:val="12732456"/>
    <w:rsid w:val="127C1684"/>
    <w:rsid w:val="128D4982"/>
    <w:rsid w:val="129D29E2"/>
    <w:rsid w:val="12A0123D"/>
    <w:rsid w:val="12A63CA4"/>
    <w:rsid w:val="12B4184F"/>
    <w:rsid w:val="12B441A8"/>
    <w:rsid w:val="12B55883"/>
    <w:rsid w:val="12C3579C"/>
    <w:rsid w:val="130F6E61"/>
    <w:rsid w:val="131F0299"/>
    <w:rsid w:val="132D26AD"/>
    <w:rsid w:val="132D2C84"/>
    <w:rsid w:val="13340D70"/>
    <w:rsid w:val="133D26A9"/>
    <w:rsid w:val="134F5FD7"/>
    <w:rsid w:val="13793B79"/>
    <w:rsid w:val="137F578F"/>
    <w:rsid w:val="13BE629A"/>
    <w:rsid w:val="13C23177"/>
    <w:rsid w:val="13CE2A59"/>
    <w:rsid w:val="140600B8"/>
    <w:rsid w:val="14395D15"/>
    <w:rsid w:val="14522A66"/>
    <w:rsid w:val="14631B76"/>
    <w:rsid w:val="146A4AEC"/>
    <w:rsid w:val="14B11D9C"/>
    <w:rsid w:val="14B53888"/>
    <w:rsid w:val="14C33176"/>
    <w:rsid w:val="14CB0AE8"/>
    <w:rsid w:val="14CD00E1"/>
    <w:rsid w:val="14D400D5"/>
    <w:rsid w:val="14D45CD2"/>
    <w:rsid w:val="14D60CE6"/>
    <w:rsid w:val="14E60336"/>
    <w:rsid w:val="14EB347D"/>
    <w:rsid w:val="14F1597F"/>
    <w:rsid w:val="14F44F4A"/>
    <w:rsid w:val="14FC296F"/>
    <w:rsid w:val="150E0609"/>
    <w:rsid w:val="152D3B6F"/>
    <w:rsid w:val="15316994"/>
    <w:rsid w:val="15757784"/>
    <w:rsid w:val="15956850"/>
    <w:rsid w:val="159C3EEC"/>
    <w:rsid w:val="15AF5138"/>
    <w:rsid w:val="15C4191C"/>
    <w:rsid w:val="15E729B8"/>
    <w:rsid w:val="16133879"/>
    <w:rsid w:val="162220F0"/>
    <w:rsid w:val="163462B2"/>
    <w:rsid w:val="164C60A4"/>
    <w:rsid w:val="165A4978"/>
    <w:rsid w:val="165F771C"/>
    <w:rsid w:val="16986670"/>
    <w:rsid w:val="169D0CE7"/>
    <w:rsid w:val="16A11137"/>
    <w:rsid w:val="16A13B75"/>
    <w:rsid w:val="16A2619A"/>
    <w:rsid w:val="16B34F7A"/>
    <w:rsid w:val="16BA15CB"/>
    <w:rsid w:val="16C614AD"/>
    <w:rsid w:val="16C77EC8"/>
    <w:rsid w:val="16D72137"/>
    <w:rsid w:val="16D77976"/>
    <w:rsid w:val="17135162"/>
    <w:rsid w:val="17186357"/>
    <w:rsid w:val="174353D4"/>
    <w:rsid w:val="176E017E"/>
    <w:rsid w:val="17B9002E"/>
    <w:rsid w:val="17C44484"/>
    <w:rsid w:val="17DF1075"/>
    <w:rsid w:val="17F17286"/>
    <w:rsid w:val="17F50B7E"/>
    <w:rsid w:val="18166994"/>
    <w:rsid w:val="184B50C0"/>
    <w:rsid w:val="186677F1"/>
    <w:rsid w:val="187F2781"/>
    <w:rsid w:val="188B5045"/>
    <w:rsid w:val="188D2890"/>
    <w:rsid w:val="18981173"/>
    <w:rsid w:val="18A665AF"/>
    <w:rsid w:val="18AA2D4C"/>
    <w:rsid w:val="18B13D26"/>
    <w:rsid w:val="18B42E5C"/>
    <w:rsid w:val="19024590"/>
    <w:rsid w:val="193073FE"/>
    <w:rsid w:val="1948436C"/>
    <w:rsid w:val="197545B1"/>
    <w:rsid w:val="19962308"/>
    <w:rsid w:val="19BB1D72"/>
    <w:rsid w:val="19F15FB2"/>
    <w:rsid w:val="1A076DE9"/>
    <w:rsid w:val="1A146B50"/>
    <w:rsid w:val="1A1A43FD"/>
    <w:rsid w:val="1A290ADC"/>
    <w:rsid w:val="1A9212A7"/>
    <w:rsid w:val="1AA00D71"/>
    <w:rsid w:val="1AA41A67"/>
    <w:rsid w:val="1AA93433"/>
    <w:rsid w:val="1AA96DEB"/>
    <w:rsid w:val="1ACE017F"/>
    <w:rsid w:val="1AE479AC"/>
    <w:rsid w:val="1AFD44F5"/>
    <w:rsid w:val="1B1A60C1"/>
    <w:rsid w:val="1B1C7657"/>
    <w:rsid w:val="1B3711D9"/>
    <w:rsid w:val="1B3E14CD"/>
    <w:rsid w:val="1B4514D2"/>
    <w:rsid w:val="1B50674B"/>
    <w:rsid w:val="1B7E06CF"/>
    <w:rsid w:val="1B94159C"/>
    <w:rsid w:val="1B985E68"/>
    <w:rsid w:val="1BC13176"/>
    <w:rsid w:val="1BCF6928"/>
    <w:rsid w:val="1BD31801"/>
    <w:rsid w:val="1BE13060"/>
    <w:rsid w:val="1C0A3092"/>
    <w:rsid w:val="1C113A23"/>
    <w:rsid w:val="1C2B4032"/>
    <w:rsid w:val="1C2D5B6A"/>
    <w:rsid w:val="1C6F6D54"/>
    <w:rsid w:val="1C7F2509"/>
    <w:rsid w:val="1C81435F"/>
    <w:rsid w:val="1C8D5E81"/>
    <w:rsid w:val="1C9526B4"/>
    <w:rsid w:val="1CA37AF5"/>
    <w:rsid w:val="1CA51C0B"/>
    <w:rsid w:val="1CDE58F3"/>
    <w:rsid w:val="1CEE2539"/>
    <w:rsid w:val="1CF50B1B"/>
    <w:rsid w:val="1CFB3913"/>
    <w:rsid w:val="1D1A6AEE"/>
    <w:rsid w:val="1D4B07D5"/>
    <w:rsid w:val="1D540C01"/>
    <w:rsid w:val="1D545C35"/>
    <w:rsid w:val="1D664402"/>
    <w:rsid w:val="1D6C390C"/>
    <w:rsid w:val="1D7338DC"/>
    <w:rsid w:val="1D9C024E"/>
    <w:rsid w:val="1DA90161"/>
    <w:rsid w:val="1DCD07B4"/>
    <w:rsid w:val="1DFD31E7"/>
    <w:rsid w:val="1E1A19F1"/>
    <w:rsid w:val="1E285CA6"/>
    <w:rsid w:val="1E375817"/>
    <w:rsid w:val="1E495241"/>
    <w:rsid w:val="1E5F47A7"/>
    <w:rsid w:val="1E7053E4"/>
    <w:rsid w:val="1EA046C0"/>
    <w:rsid w:val="1EB02F65"/>
    <w:rsid w:val="1EBD3831"/>
    <w:rsid w:val="1EC1481A"/>
    <w:rsid w:val="1EC603FD"/>
    <w:rsid w:val="1EC80840"/>
    <w:rsid w:val="1ED72D97"/>
    <w:rsid w:val="1ED8052A"/>
    <w:rsid w:val="1EEA035C"/>
    <w:rsid w:val="1F127DDA"/>
    <w:rsid w:val="1F184719"/>
    <w:rsid w:val="1F1C530C"/>
    <w:rsid w:val="1F285642"/>
    <w:rsid w:val="1F404DD2"/>
    <w:rsid w:val="1F4617FA"/>
    <w:rsid w:val="1F572F7E"/>
    <w:rsid w:val="1F6264C0"/>
    <w:rsid w:val="1FA97467"/>
    <w:rsid w:val="1FF30235"/>
    <w:rsid w:val="20284264"/>
    <w:rsid w:val="2033565F"/>
    <w:rsid w:val="20437437"/>
    <w:rsid w:val="20680152"/>
    <w:rsid w:val="207C0127"/>
    <w:rsid w:val="20900FA3"/>
    <w:rsid w:val="209E05F3"/>
    <w:rsid w:val="209F3F2E"/>
    <w:rsid w:val="20AE04F3"/>
    <w:rsid w:val="20DA7BF2"/>
    <w:rsid w:val="20EE2993"/>
    <w:rsid w:val="20F80ADB"/>
    <w:rsid w:val="21554126"/>
    <w:rsid w:val="21555DB7"/>
    <w:rsid w:val="215B5D34"/>
    <w:rsid w:val="21811437"/>
    <w:rsid w:val="21920595"/>
    <w:rsid w:val="221C27B4"/>
    <w:rsid w:val="221F076C"/>
    <w:rsid w:val="225462FD"/>
    <w:rsid w:val="226205FC"/>
    <w:rsid w:val="226511D1"/>
    <w:rsid w:val="228B1465"/>
    <w:rsid w:val="22981D77"/>
    <w:rsid w:val="22A923D3"/>
    <w:rsid w:val="22B11541"/>
    <w:rsid w:val="22D670A4"/>
    <w:rsid w:val="22D8719B"/>
    <w:rsid w:val="22F56556"/>
    <w:rsid w:val="22F90F4F"/>
    <w:rsid w:val="233157B8"/>
    <w:rsid w:val="23613D48"/>
    <w:rsid w:val="23805F3E"/>
    <w:rsid w:val="23912A51"/>
    <w:rsid w:val="23DF2491"/>
    <w:rsid w:val="240549D7"/>
    <w:rsid w:val="240A5001"/>
    <w:rsid w:val="24170A53"/>
    <w:rsid w:val="24175CD1"/>
    <w:rsid w:val="24190849"/>
    <w:rsid w:val="2451241E"/>
    <w:rsid w:val="24A150E7"/>
    <w:rsid w:val="24DB01F1"/>
    <w:rsid w:val="24EA6EC3"/>
    <w:rsid w:val="24F66115"/>
    <w:rsid w:val="24F82E5E"/>
    <w:rsid w:val="25090D9A"/>
    <w:rsid w:val="252E2AF9"/>
    <w:rsid w:val="253D547C"/>
    <w:rsid w:val="25532891"/>
    <w:rsid w:val="256437CB"/>
    <w:rsid w:val="25AF6361"/>
    <w:rsid w:val="25FC0AC8"/>
    <w:rsid w:val="268753CC"/>
    <w:rsid w:val="26CF3E66"/>
    <w:rsid w:val="27064C48"/>
    <w:rsid w:val="271F4CFF"/>
    <w:rsid w:val="272525FA"/>
    <w:rsid w:val="273318F6"/>
    <w:rsid w:val="27595219"/>
    <w:rsid w:val="277F09D3"/>
    <w:rsid w:val="279C315C"/>
    <w:rsid w:val="27CC1E5A"/>
    <w:rsid w:val="27D10C3F"/>
    <w:rsid w:val="27DD76F3"/>
    <w:rsid w:val="27F14E6D"/>
    <w:rsid w:val="27FA11B0"/>
    <w:rsid w:val="280766FA"/>
    <w:rsid w:val="280B728B"/>
    <w:rsid w:val="281B0DA2"/>
    <w:rsid w:val="28461D77"/>
    <w:rsid w:val="28534E10"/>
    <w:rsid w:val="28572169"/>
    <w:rsid w:val="285C6A87"/>
    <w:rsid w:val="285F2031"/>
    <w:rsid w:val="28707552"/>
    <w:rsid w:val="287113E7"/>
    <w:rsid w:val="2878475A"/>
    <w:rsid w:val="288A3943"/>
    <w:rsid w:val="289B430A"/>
    <w:rsid w:val="28A9396C"/>
    <w:rsid w:val="28C22D1D"/>
    <w:rsid w:val="28CC4C6D"/>
    <w:rsid w:val="28DC6E6E"/>
    <w:rsid w:val="28E74132"/>
    <w:rsid w:val="28F22A4B"/>
    <w:rsid w:val="29212CF4"/>
    <w:rsid w:val="294A57AE"/>
    <w:rsid w:val="294B7B7A"/>
    <w:rsid w:val="296B1032"/>
    <w:rsid w:val="2970490D"/>
    <w:rsid w:val="297A5D79"/>
    <w:rsid w:val="29A076EC"/>
    <w:rsid w:val="29A353F0"/>
    <w:rsid w:val="29C51158"/>
    <w:rsid w:val="29D70F53"/>
    <w:rsid w:val="29DA0AA9"/>
    <w:rsid w:val="29DB0157"/>
    <w:rsid w:val="29DD4F71"/>
    <w:rsid w:val="29DE20A2"/>
    <w:rsid w:val="2A0D17A6"/>
    <w:rsid w:val="2A1400EE"/>
    <w:rsid w:val="2A3B0C0D"/>
    <w:rsid w:val="2A407808"/>
    <w:rsid w:val="2A443FBA"/>
    <w:rsid w:val="2A4931A9"/>
    <w:rsid w:val="2A757D4D"/>
    <w:rsid w:val="2A7A6931"/>
    <w:rsid w:val="2A9C3977"/>
    <w:rsid w:val="2AA1140C"/>
    <w:rsid w:val="2AAB2C00"/>
    <w:rsid w:val="2AB601B0"/>
    <w:rsid w:val="2AB92391"/>
    <w:rsid w:val="2ABF1786"/>
    <w:rsid w:val="2ACB3B4E"/>
    <w:rsid w:val="2ADE1C3F"/>
    <w:rsid w:val="2B1F6A97"/>
    <w:rsid w:val="2B250933"/>
    <w:rsid w:val="2B357277"/>
    <w:rsid w:val="2B4F6D83"/>
    <w:rsid w:val="2B775B61"/>
    <w:rsid w:val="2B7C3A31"/>
    <w:rsid w:val="2BB962EC"/>
    <w:rsid w:val="2BD47772"/>
    <w:rsid w:val="2BE71090"/>
    <w:rsid w:val="2C182A6F"/>
    <w:rsid w:val="2C1F4644"/>
    <w:rsid w:val="2C2012FE"/>
    <w:rsid w:val="2C2C6087"/>
    <w:rsid w:val="2C45173A"/>
    <w:rsid w:val="2C593A1D"/>
    <w:rsid w:val="2C5F50EA"/>
    <w:rsid w:val="2C8E642A"/>
    <w:rsid w:val="2C937130"/>
    <w:rsid w:val="2C946D00"/>
    <w:rsid w:val="2C984E99"/>
    <w:rsid w:val="2CB66007"/>
    <w:rsid w:val="2CCF1C91"/>
    <w:rsid w:val="2CD50A2F"/>
    <w:rsid w:val="2CDC4314"/>
    <w:rsid w:val="2CF37A27"/>
    <w:rsid w:val="2D062134"/>
    <w:rsid w:val="2D1A18EB"/>
    <w:rsid w:val="2D202ABC"/>
    <w:rsid w:val="2D220475"/>
    <w:rsid w:val="2D270C7E"/>
    <w:rsid w:val="2D2E1EA7"/>
    <w:rsid w:val="2D366FA9"/>
    <w:rsid w:val="2D6440AC"/>
    <w:rsid w:val="2D67698C"/>
    <w:rsid w:val="2D6B0DD4"/>
    <w:rsid w:val="2D6E4C1F"/>
    <w:rsid w:val="2D987B1D"/>
    <w:rsid w:val="2DA0278A"/>
    <w:rsid w:val="2DB35712"/>
    <w:rsid w:val="2DB770D2"/>
    <w:rsid w:val="2DD70AE8"/>
    <w:rsid w:val="2DDD7D97"/>
    <w:rsid w:val="2DFE4A7C"/>
    <w:rsid w:val="2E1746FC"/>
    <w:rsid w:val="2E277E7A"/>
    <w:rsid w:val="2E413632"/>
    <w:rsid w:val="2E4F0DDA"/>
    <w:rsid w:val="2E517DF8"/>
    <w:rsid w:val="2E852ACB"/>
    <w:rsid w:val="2EAA0239"/>
    <w:rsid w:val="2EB20ECC"/>
    <w:rsid w:val="2EBD2CB3"/>
    <w:rsid w:val="2ECB3A7D"/>
    <w:rsid w:val="2ED57479"/>
    <w:rsid w:val="2EDF2503"/>
    <w:rsid w:val="2EF222BA"/>
    <w:rsid w:val="2F1B244D"/>
    <w:rsid w:val="2F1F5859"/>
    <w:rsid w:val="2F2A3D50"/>
    <w:rsid w:val="2F5E0A49"/>
    <w:rsid w:val="2F7C15ED"/>
    <w:rsid w:val="2F7F2578"/>
    <w:rsid w:val="2F9477B2"/>
    <w:rsid w:val="2FA8336D"/>
    <w:rsid w:val="2FBC6096"/>
    <w:rsid w:val="2FC11D5D"/>
    <w:rsid w:val="2FD74296"/>
    <w:rsid w:val="2FDE0415"/>
    <w:rsid w:val="2FE22695"/>
    <w:rsid w:val="2FEA56D4"/>
    <w:rsid w:val="2FEF7E03"/>
    <w:rsid w:val="301607CE"/>
    <w:rsid w:val="3019196B"/>
    <w:rsid w:val="30825925"/>
    <w:rsid w:val="309E5512"/>
    <w:rsid w:val="30BF3918"/>
    <w:rsid w:val="30EC1D22"/>
    <w:rsid w:val="30ED3215"/>
    <w:rsid w:val="31055B72"/>
    <w:rsid w:val="314873B3"/>
    <w:rsid w:val="3152094A"/>
    <w:rsid w:val="31541773"/>
    <w:rsid w:val="315441B3"/>
    <w:rsid w:val="3180048D"/>
    <w:rsid w:val="31842DF1"/>
    <w:rsid w:val="3186690E"/>
    <w:rsid w:val="31914FCC"/>
    <w:rsid w:val="31C02014"/>
    <w:rsid w:val="31CB3C88"/>
    <w:rsid w:val="31D73330"/>
    <w:rsid w:val="32062CBD"/>
    <w:rsid w:val="320D35C4"/>
    <w:rsid w:val="32362AB1"/>
    <w:rsid w:val="323F01CE"/>
    <w:rsid w:val="324A1B45"/>
    <w:rsid w:val="324B5BE3"/>
    <w:rsid w:val="325C0781"/>
    <w:rsid w:val="326D294D"/>
    <w:rsid w:val="327038A0"/>
    <w:rsid w:val="32896D68"/>
    <w:rsid w:val="329D32AC"/>
    <w:rsid w:val="32C37B8E"/>
    <w:rsid w:val="32DC6AFC"/>
    <w:rsid w:val="32E86CAD"/>
    <w:rsid w:val="32E91E18"/>
    <w:rsid w:val="330E4F91"/>
    <w:rsid w:val="332956AA"/>
    <w:rsid w:val="332D4070"/>
    <w:rsid w:val="33373B93"/>
    <w:rsid w:val="33493D57"/>
    <w:rsid w:val="335453C3"/>
    <w:rsid w:val="33713745"/>
    <w:rsid w:val="338E2F64"/>
    <w:rsid w:val="33932B75"/>
    <w:rsid w:val="33A01E8B"/>
    <w:rsid w:val="33AF0DB3"/>
    <w:rsid w:val="33B12C6E"/>
    <w:rsid w:val="33EE127B"/>
    <w:rsid w:val="33F420AA"/>
    <w:rsid w:val="34092C42"/>
    <w:rsid w:val="34112759"/>
    <w:rsid w:val="341F741C"/>
    <w:rsid w:val="34292E59"/>
    <w:rsid w:val="348F09BC"/>
    <w:rsid w:val="34A63E31"/>
    <w:rsid w:val="34BC0376"/>
    <w:rsid w:val="34D2441F"/>
    <w:rsid w:val="34DC7984"/>
    <w:rsid w:val="34E31B20"/>
    <w:rsid w:val="34E6423F"/>
    <w:rsid w:val="34ED0732"/>
    <w:rsid w:val="35030F0C"/>
    <w:rsid w:val="353B59E2"/>
    <w:rsid w:val="35490897"/>
    <w:rsid w:val="35534BB8"/>
    <w:rsid w:val="356B1572"/>
    <w:rsid w:val="3570461A"/>
    <w:rsid w:val="357115B8"/>
    <w:rsid w:val="35AB24EC"/>
    <w:rsid w:val="35C46EFF"/>
    <w:rsid w:val="35D75D81"/>
    <w:rsid w:val="35E16674"/>
    <w:rsid w:val="35E649FC"/>
    <w:rsid w:val="35E87718"/>
    <w:rsid w:val="36064819"/>
    <w:rsid w:val="36201FAF"/>
    <w:rsid w:val="36446B73"/>
    <w:rsid w:val="367B3FAB"/>
    <w:rsid w:val="36915B95"/>
    <w:rsid w:val="36950FF9"/>
    <w:rsid w:val="36BC635C"/>
    <w:rsid w:val="36E80B67"/>
    <w:rsid w:val="36F95725"/>
    <w:rsid w:val="3707629B"/>
    <w:rsid w:val="3729524A"/>
    <w:rsid w:val="372F4304"/>
    <w:rsid w:val="37306695"/>
    <w:rsid w:val="37376C30"/>
    <w:rsid w:val="373F2AA3"/>
    <w:rsid w:val="3740780B"/>
    <w:rsid w:val="374534D2"/>
    <w:rsid w:val="37506AF8"/>
    <w:rsid w:val="37585B8B"/>
    <w:rsid w:val="376326C2"/>
    <w:rsid w:val="377C0621"/>
    <w:rsid w:val="37CF3423"/>
    <w:rsid w:val="37DE48FE"/>
    <w:rsid w:val="37E22DB7"/>
    <w:rsid w:val="37FB50D3"/>
    <w:rsid w:val="380A7980"/>
    <w:rsid w:val="38186D66"/>
    <w:rsid w:val="382C3676"/>
    <w:rsid w:val="3864179D"/>
    <w:rsid w:val="386F710C"/>
    <w:rsid w:val="38937DDE"/>
    <w:rsid w:val="38B95ECC"/>
    <w:rsid w:val="38BC32D8"/>
    <w:rsid w:val="38D65DCF"/>
    <w:rsid w:val="38DD0EE9"/>
    <w:rsid w:val="38DF71EC"/>
    <w:rsid w:val="38E34260"/>
    <w:rsid w:val="38F84360"/>
    <w:rsid w:val="39025445"/>
    <w:rsid w:val="391B5068"/>
    <w:rsid w:val="392959F3"/>
    <w:rsid w:val="39377035"/>
    <w:rsid w:val="394F012F"/>
    <w:rsid w:val="394F6A0D"/>
    <w:rsid w:val="396C1605"/>
    <w:rsid w:val="39A44657"/>
    <w:rsid w:val="39A94C44"/>
    <w:rsid w:val="39B3725C"/>
    <w:rsid w:val="39D12EC2"/>
    <w:rsid w:val="39DD4AAC"/>
    <w:rsid w:val="39EB7A2D"/>
    <w:rsid w:val="3A2C788B"/>
    <w:rsid w:val="3A2E10EA"/>
    <w:rsid w:val="3A3B208D"/>
    <w:rsid w:val="3A3C6FAD"/>
    <w:rsid w:val="3A7257F0"/>
    <w:rsid w:val="3A744A0A"/>
    <w:rsid w:val="3A8234D3"/>
    <w:rsid w:val="3A912821"/>
    <w:rsid w:val="3A995C35"/>
    <w:rsid w:val="3AAB3735"/>
    <w:rsid w:val="3ACA6FB1"/>
    <w:rsid w:val="3ACF6B9A"/>
    <w:rsid w:val="3ADA223B"/>
    <w:rsid w:val="3ADF27B4"/>
    <w:rsid w:val="3AEE25B5"/>
    <w:rsid w:val="3AF123D1"/>
    <w:rsid w:val="3B695E28"/>
    <w:rsid w:val="3B841C90"/>
    <w:rsid w:val="3BA27D27"/>
    <w:rsid w:val="3BB36880"/>
    <w:rsid w:val="3BCD1425"/>
    <w:rsid w:val="3BF20584"/>
    <w:rsid w:val="3BF3107F"/>
    <w:rsid w:val="3BF44B2C"/>
    <w:rsid w:val="3BFF5F9E"/>
    <w:rsid w:val="3C2235D3"/>
    <w:rsid w:val="3C261874"/>
    <w:rsid w:val="3C29043E"/>
    <w:rsid w:val="3C490C2A"/>
    <w:rsid w:val="3C595CFA"/>
    <w:rsid w:val="3C6F136A"/>
    <w:rsid w:val="3C8321F3"/>
    <w:rsid w:val="3CA024A2"/>
    <w:rsid w:val="3CBC30C5"/>
    <w:rsid w:val="3CBF23F0"/>
    <w:rsid w:val="3CDB2766"/>
    <w:rsid w:val="3CF044D7"/>
    <w:rsid w:val="3CF32C17"/>
    <w:rsid w:val="3CF86493"/>
    <w:rsid w:val="3D142CD0"/>
    <w:rsid w:val="3D3D5195"/>
    <w:rsid w:val="3D8368A1"/>
    <w:rsid w:val="3D90570D"/>
    <w:rsid w:val="3D980461"/>
    <w:rsid w:val="3DC8413A"/>
    <w:rsid w:val="3DD86F85"/>
    <w:rsid w:val="3DDE6EF4"/>
    <w:rsid w:val="3DE12CBC"/>
    <w:rsid w:val="3DEA0BB4"/>
    <w:rsid w:val="3E0A7640"/>
    <w:rsid w:val="3E26554B"/>
    <w:rsid w:val="3E530D00"/>
    <w:rsid w:val="3E6B2A07"/>
    <w:rsid w:val="3E744A86"/>
    <w:rsid w:val="3E8E4943"/>
    <w:rsid w:val="3E9621A3"/>
    <w:rsid w:val="3EA562AC"/>
    <w:rsid w:val="3EA67FDA"/>
    <w:rsid w:val="3EB50B5D"/>
    <w:rsid w:val="3EBB6E26"/>
    <w:rsid w:val="3EDC185C"/>
    <w:rsid w:val="3F084395"/>
    <w:rsid w:val="3F270021"/>
    <w:rsid w:val="3F3C0A70"/>
    <w:rsid w:val="3F6173B1"/>
    <w:rsid w:val="3F733935"/>
    <w:rsid w:val="3F785490"/>
    <w:rsid w:val="3F86232C"/>
    <w:rsid w:val="3FAD3AE4"/>
    <w:rsid w:val="3FE17967"/>
    <w:rsid w:val="3FE31919"/>
    <w:rsid w:val="3FEF5E51"/>
    <w:rsid w:val="40077AFA"/>
    <w:rsid w:val="400A488F"/>
    <w:rsid w:val="400C1F0E"/>
    <w:rsid w:val="402B30D2"/>
    <w:rsid w:val="40531787"/>
    <w:rsid w:val="406E310D"/>
    <w:rsid w:val="40D20204"/>
    <w:rsid w:val="40FD1A2C"/>
    <w:rsid w:val="41343B26"/>
    <w:rsid w:val="413466DE"/>
    <w:rsid w:val="414D3E26"/>
    <w:rsid w:val="41615A23"/>
    <w:rsid w:val="417B22DE"/>
    <w:rsid w:val="41810614"/>
    <w:rsid w:val="418D2B4C"/>
    <w:rsid w:val="41A209AB"/>
    <w:rsid w:val="41CB0000"/>
    <w:rsid w:val="41CF2062"/>
    <w:rsid w:val="41EA6B79"/>
    <w:rsid w:val="42075F6B"/>
    <w:rsid w:val="421173C1"/>
    <w:rsid w:val="42181635"/>
    <w:rsid w:val="42202597"/>
    <w:rsid w:val="4225313E"/>
    <w:rsid w:val="423B47A4"/>
    <w:rsid w:val="426951A9"/>
    <w:rsid w:val="42795079"/>
    <w:rsid w:val="429639CB"/>
    <w:rsid w:val="42965BA3"/>
    <w:rsid w:val="429D7009"/>
    <w:rsid w:val="42A1498C"/>
    <w:rsid w:val="42D06357"/>
    <w:rsid w:val="42DD1DB6"/>
    <w:rsid w:val="42E63A08"/>
    <w:rsid w:val="42EB4C89"/>
    <w:rsid w:val="42F23155"/>
    <w:rsid w:val="432177DC"/>
    <w:rsid w:val="434E13E8"/>
    <w:rsid w:val="43557B0E"/>
    <w:rsid w:val="43A90F0E"/>
    <w:rsid w:val="43AD7A66"/>
    <w:rsid w:val="43C755E8"/>
    <w:rsid w:val="44110233"/>
    <w:rsid w:val="441722A4"/>
    <w:rsid w:val="441F7EFA"/>
    <w:rsid w:val="442572E6"/>
    <w:rsid w:val="44314AFB"/>
    <w:rsid w:val="44333A4F"/>
    <w:rsid w:val="443D1D4E"/>
    <w:rsid w:val="443F0965"/>
    <w:rsid w:val="444D0F66"/>
    <w:rsid w:val="444F4DFF"/>
    <w:rsid w:val="445D0DA7"/>
    <w:rsid w:val="44693BF5"/>
    <w:rsid w:val="446E3F5A"/>
    <w:rsid w:val="44702090"/>
    <w:rsid w:val="447128C6"/>
    <w:rsid w:val="447F4D03"/>
    <w:rsid w:val="44A04401"/>
    <w:rsid w:val="44B96577"/>
    <w:rsid w:val="44D471BC"/>
    <w:rsid w:val="452C738C"/>
    <w:rsid w:val="452D4DF7"/>
    <w:rsid w:val="452D5957"/>
    <w:rsid w:val="453731D5"/>
    <w:rsid w:val="454A3972"/>
    <w:rsid w:val="456043CD"/>
    <w:rsid w:val="456338DB"/>
    <w:rsid w:val="457178AF"/>
    <w:rsid w:val="457479F1"/>
    <w:rsid w:val="45854735"/>
    <w:rsid w:val="45997A62"/>
    <w:rsid w:val="45C11B80"/>
    <w:rsid w:val="45C562A1"/>
    <w:rsid w:val="45CD4445"/>
    <w:rsid w:val="45DF5275"/>
    <w:rsid w:val="46023EAD"/>
    <w:rsid w:val="46182C1D"/>
    <w:rsid w:val="46603CDB"/>
    <w:rsid w:val="46626081"/>
    <w:rsid w:val="46862C57"/>
    <w:rsid w:val="468A29AE"/>
    <w:rsid w:val="46A42841"/>
    <w:rsid w:val="46B6664B"/>
    <w:rsid w:val="46BC34CE"/>
    <w:rsid w:val="46D747DC"/>
    <w:rsid w:val="46E04F46"/>
    <w:rsid w:val="46F25B98"/>
    <w:rsid w:val="46F3417D"/>
    <w:rsid w:val="47194BCA"/>
    <w:rsid w:val="47203EC6"/>
    <w:rsid w:val="47331BA9"/>
    <w:rsid w:val="4739616C"/>
    <w:rsid w:val="473D367D"/>
    <w:rsid w:val="47472C02"/>
    <w:rsid w:val="4759516F"/>
    <w:rsid w:val="47784261"/>
    <w:rsid w:val="477843B7"/>
    <w:rsid w:val="47785445"/>
    <w:rsid w:val="478C2DB8"/>
    <w:rsid w:val="47974886"/>
    <w:rsid w:val="47D01FC7"/>
    <w:rsid w:val="48011EFE"/>
    <w:rsid w:val="480948D1"/>
    <w:rsid w:val="480E7B79"/>
    <w:rsid w:val="48234A2E"/>
    <w:rsid w:val="48367C3E"/>
    <w:rsid w:val="484A0CFC"/>
    <w:rsid w:val="485C51AC"/>
    <w:rsid w:val="48B91C6C"/>
    <w:rsid w:val="48BE224D"/>
    <w:rsid w:val="48CB7D24"/>
    <w:rsid w:val="48D5255D"/>
    <w:rsid w:val="48E053A8"/>
    <w:rsid w:val="494D566A"/>
    <w:rsid w:val="49646626"/>
    <w:rsid w:val="498E1B8C"/>
    <w:rsid w:val="498F2262"/>
    <w:rsid w:val="49A52D2A"/>
    <w:rsid w:val="49A76DAB"/>
    <w:rsid w:val="49BD2395"/>
    <w:rsid w:val="49DF5977"/>
    <w:rsid w:val="4A0B2063"/>
    <w:rsid w:val="4A2859D9"/>
    <w:rsid w:val="4A646EF2"/>
    <w:rsid w:val="4A684135"/>
    <w:rsid w:val="4A6F66AE"/>
    <w:rsid w:val="4ADD6878"/>
    <w:rsid w:val="4AEA6549"/>
    <w:rsid w:val="4AED44F6"/>
    <w:rsid w:val="4B0B3629"/>
    <w:rsid w:val="4B103843"/>
    <w:rsid w:val="4B136C1D"/>
    <w:rsid w:val="4B3507B0"/>
    <w:rsid w:val="4B424B51"/>
    <w:rsid w:val="4B4914AF"/>
    <w:rsid w:val="4B536DA9"/>
    <w:rsid w:val="4B570D16"/>
    <w:rsid w:val="4B9E03BB"/>
    <w:rsid w:val="4BC51F73"/>
    <w:rsid w:val="4BDF3031"/>
    <w:rsid w:val="4BE55831"/>
    <w:rsid w:val="4C1D6F94"/>
    <w:rsid w:val="4C325F10"/>
    <w:rsid w:val="4C364D7C"/>
    <w:rsid w:val="4C472709"/>
    <w:rsid w:val="4C5A3F2F"/>
    <w:rsid w:val="4C6B6085"/>
    <w:rsid w:val="4C6C543D"/>
    <w:rsid w:val="4C877195"/>
    <w:rsid w:val="4C8B3A89"/>
    <w:rsid w:val="4CA24896"/>
    <w:rsid w:val="4CA527CC"/>
    <w:rsid w:val="4CA649DA"/>
    <w:rsid w:val="4CAB3FF2"/>
    <w:rsid w:val="4CC4660B"/>
    <w:rsid w:val="4CD311DB"/>
    <w:rsid w:val="4CF47AF0"/>
    <w:rsid w:val="4CF83F49"/>
    <w:rsid w:val="4D0609B4"/>
    <w:rsid w:val="4D1A5951"/>
    <w:rsid w:val="4D1D2F7E"/>
    <w:rsid w:val="4D4B515F"/>
    <w:rsid w:val="4D581C72"/>
    <w:rsid w:val="4D73501E"/>
    <w:rsid w:val="4D8D79AF"/>
    <w:rsid w:val="4D9E7DBA"/>
    <w:rsid w:val="4DAD3F46"/>
    <w:rsid w:val="4DDC5E35"/>
    <w:rsid w:val="4DDE7626"/>
    <w:rsid w:val="4E035B3B"/>
    <w:rsid w:val="4E307960"/>
    <w:rsid w:val="4E5F5F21"/>
    <w:rsid w:val="4E6B5BAC"/>
    <w:rsid w:val="4E96559B"/>
    <w:rsid w:val="4EB24D75"/>
    <w:rsid w:val="4EB25E7F"/>
    <w:rsid w:val="4EB70199"/>
    <w:rsid w:val="4EC87B98"/>
    <w:rsid w:val="4ED43907"/>
    <w:rsid w:val="4EDC44B4"/>
    <w:rsid w:val="4EDD6E71"/>
    <w:rsid w:val="4EFE3CDC"/>
    <w:rsid w:val="4F344E81"/>
    <w:rsid w:val="4F3A1C69"/>
    <w:rsid w:val="4F700A9A"/>
    <w:rsid w:val="4F7640F5"/>
    <w:rsid w:val="4F811D77"/>
    <w:rsid w:val="4F8309BD"/>
    <w:rsid w:val="4F9938BF"/>
    <w:rsid w:val="4F9D4463"/>
    <w:rsid w:val="4FC74402"/>
    <w:rsid w:val="4FD01B09"/>
    <w:rsid w:val="4FD96F6C"/>
    <w:rsid w:val="50007ACD"/>
    <w:rsid w:val="501B3BD4"/>
    <w:rsid w:val="50265DAA"/>
    <w:rsid w:val="50333773"/>
    <w:rsid w:val="505F1EE6"/>
    <w:rsid w:val="50604DE2"/>
    <w:rsid w:val="50674ED7"/>
    <w:rsid w:val="50A85A61"/>
    <w:rsid w:val="50D61FF3"/>
    <w:rsid w:val="50DE4CBC"/>
    <w:rsid w:val="50E80A98"/>
    <w:rsid w:val="510F02C0"/>
    <w:rsid w:val="51251F7D"/>
    <w:rsid w:val="51296F74"/>
    <w:rsid w:val="5142316C"/>
    <w:rsid w:val="51667D13"/>
    <w:rsid w:val="516A5F39"/>
    <w:rsid w:val="516E0E02"/>
    <w:rsid w:val="516F5BFC"/>
    <w:rsid w:val="51A96CE6"/>
    <w:rsid w:val="51CD6F97"/>
    <w:rsid w:val="51D82079"/>
    <w:rsid w:val="51DB56C1"/>
    <w:rsid w:val="51EC39B5"/>
    <w:rsid w:val="52034A04"/>
    <w:rsid w:val="52130298"/>
    <w:rsid w:val="52244900"/>
    <w:rsid w:val="522747BC"/>
    <w:rsid w:val="522C0291"/>
    <w:rsid w:val="52544E00"/>
    <w:rsid w:val="525741FD"/>
    <w:rsid w:val="525D70DA"/>
    <w:rsid w:val="526D0FC9"/>
    <w:rsid w:val="527D69B9"/>
    <w:rsid w:val="52A02525"/>
    <w:rsid w:val="52B601E3"/>
    <w:rsid w:val="52BF067B"/>
    <w:rsid w:val="52C21ADB"/>
    <w:rsid w:val="52D07295"/>
    <w:rsid w:val="537136D2"/>
    <w:rsid w:val="5399253A"/>
    <w:rsid w:val="53B004AC"/>
    <w:rsid w:val="53C963F4"/>
    <w:rsid w:val="53D81522"/>
    <w:rsid w:val="53DF1D8B"/>
    <w:rsid w:val="54007126"/>
    <w:rsid w:val="54530E20"/>
    <w:rsid w:val="5474506E"/>
    <w:rsid w:val="549D76B8"/>
    <w:rsid w:val="54CE470F"/>
    <w:rsid w:val="54FE438E"/>
    <w:rsid w:val="5527630A"/>
    <w:rsid w:val="55370D75"/>
    <w:rsid w:val="5543752E"/>
    <w:rsid w:val="55617715"/>
    <w:rsid w:val="55C323BB"/>
    <w:rsid w:val="55CC2A81"/>
    <w:rsid w:val="560C3580"/>
    <w:rsid w:val="560C5CBF"/>
    <w:rsid w:val="562D159C"/>
    <w:rsid w:val="563113A3"/>
    <w:rsid w:val="56366D8C"/>
    <w:rsid w:val="56592F0F"/>
    <w:rsid w:val="565D1E21"/>
    <w:rsid w:val="566E28C7"/>
    <w:rsid w:val="567D4A73"/>
    <w:rsid w:val="56802CCA"/>
    <w:rsid w:val="56A9689B"/>
    <w:rsid w:val="57093700"/>
    <w:rsid w:val="570C6016"/>
    <w:rsid w:val="5738327B"/>
    <w:rsid w:val="57396CC9"/>
    <w:rsid w:val="574051BF"/>
    <w:rsid w:val="5741704E"/>
    <w:rsid w:val="57537643"/>
    <w:rsid w:val="576757A8"/>
    <w:rsid w:val="57982D02"/>
    <w:rsid w:val="57A61708"/>
    <w:rsid w:val="57CA680B"/>
    <w:rsid w:val="57E83FAF"/>
    <w:rsid w:val="57EF566A"/>
    <w:rsid w:val="57F618E2"/>
    <w:rsid w:val="57FE0666"/>
    <w:rsid w:val="58047C4F"/>
    <w:rsid w:val="58086B9B"/>
    <w:rsid w:val="581E5118"/>
    <w:rsid w:val="583D74F9"/>
    <w:rsid w:val="584B47C7"/>
    <w:rsid w:val="58504FD3"/>
    <w:rsid w:val="58594780"/>
    <w:rsid w:val="58670E0F"/>
    <w:rsid w:val="58690763"/>
    <w:rsid w:val="58927C41"/>
    <w:rsid w:val="5895714E"/>
    <w:rsid w:val="5897536C"/>
    <w:rsid w:val="58BE3729"/>
    <w:rsid w:val="58C603B4"/>
    <w:rsid w:val="58D11583"/>
    <w:rsid w:val="58DB2C36"/>
    <w:rsid w:val="59072B7C"/>
    <w:rsid w:val="5933167B"/>
    <w:rsid w:val="59401C6C"/>
    <w:rsid w:val="595345D7"/>
    <w:rsid w:val="595B1871"/>
    <w:rsid w:val="59917D62"/>
    <w:rsid w:val="59AE79F1"/>
    <w:rsid w:val="59E81168"/>
    <w:rsid w:val="5A0F37B1"/>
    <w:rsid w:val="5A117165"/>
    <w:rsid w:val="5A1D0C32"/>
    <w:rsid w:val="5A277798"/>
    <w:rsid w:val="5A3238CF"/>
    <w:rsid w:val="5A3B0E5A"/>
    <w:rsid w:val="5A446442"/>
    <w:rsid w:val="5A457FC5"/>
    <w:rsid w:val="5A466326"/>
    <w:rsid w:val="5A781545"/>
    <w:rsid w:val="5AA02FD8"/>
    <w:rsid w:val="5AD56034"/>
    <w:rsid w:val="5B150FCE"/>
    <w:rsid w:val="5B2B5CF1"/>
    <w:rsid w:val="5B3F39C7"/>
    <w:rsid w:val="5B436666"/>
    <w:rsid w:val="5B486DCE"/>
    <w:rsid w:val="5B612747"/>
    <w:rsid w:val="5C000AA2"/>
    <w:rsid w:val="5C0B3304"/>
    <w:rsid w:val="5C0C46FC"/>
    <w:rsid w:val="5C1465C9"/>
    <w:rsid w:val="5C6108F0"/>
    <w:rsid w:val="5C661A05"/>
    <w:rsid w:val="5C6C4E13"/>
    <w:rsid w:val="5C99535B"/>
    <w:rsid w:val="5CC25451"/>
    <w:rsid w:val="5CDD7707"/>
    <w:rsid w:val="5CF90F35"/>
    <w:rsid w:val="5CFD7BE8"/>
    <w:rsid w:val="5D0853B9"/>
    <w:rsid w:val="5D14710B"/>
    <w:rsid w:val="5D2D460F"/>
    <w:rsid w:val="5D3F6519"/>
    <w:rsid w:val="5D466EAC"/>
    <w:rsid w:val="5D482B7F"/>
    <w:rsid w:val="5D715D24"/>
    <w:rsid w:val="5D721545"/>
    <w:rsid w:val="5D764643"/>
    <w:rsid w:val="5DA627EA"/>
    <w:rsid w:val="5DD90336"/>
    <w:rsid w:val="5DF76BEC"/>
    <w:rsid w:val="5E30357F"/>
    <w:rsid w:val="5E34200C"/>
    <w:rsid w:val="5E4915C3"/>
    <w:rsid w:val="5E4F5CF1"/>
    <w:rsid w:val="5E52271E"/>
    <w:rsid w:val="5E671858"/>
    <w:rsid w:val="5E834DF3"/>
    <w:rsid w:val="5E997A50"/>
    <w:rsid w:val="5ED34D44"/>
    <w:rsid w:val="5ED36ED1"/>
    <w:rsid w:val="5EE14995"/>
    <w:rsid w:val="5EE72758"/>
    <w:rsid w:val="5EF732E5"/>
    <w:rsid w:val="5F133448"/>
    <w:rsid w:val="5F1C6DAF"/>
    <w:rsid w:val="5F2E7EEE"/>
    <w:rsid w:val="5F3D78A2"/>
    <w:rsid w:val="5F49240F"/>
    <w:rsid w:val="5F5D49D1"/>
    <w:rsid w:val="5F766E11"/>
    <w:rsid w:val="5F8044C4"/>
    <w:rsid w:val="5F996C6F"/>
    <w:rsid w:val="5F9F09BB"/>
    <w:rsid w:val="5FBD66A6"/>
    <w:rsid w:val="5FC13F5E"/>
    <w:rsid w:val="5FCD01E5"/>
    <w:rsid w:val="5FDD5E4F"/>
    <w:rsid w:val="60047AE3"/>
    <w:rsid w:val="60070693"/>
    <w:rsid w:val="600939B4"/>
    <w:rsid w:val="60266EAD"/>
    <w:rsid w:val="60312B94"/>
    <w:rsid w:val="605A6759"/>
    <w:rsid w:val="608A7A74"/>
    <w:rsid w:val="6094769A"/>
    <w:rsid w:val="60957236"/>
    <w:rsid w:val="60A808D5"/>
    <w:rsid w:val="60B13F1F"/>
    <w:rsid w:val="60C9206E"/>
    <w:rsid w:val="60DA3C2C"/>
    <w:rsid w:val="61065CD8"/>
    <w:rsid w:val="61192DDC"/>
    <w:rsid w:val="61197784"/>
    <w:rsid w:val="611C0945"/>
    <w:rsid w:val="6122606B"/>
    <w:rsid w:val="61323E55"/>
    <w:rsid w:val="613270BC"/>
    <w:rsid w:val="6138589A"/>
    <w:rsid w:val="613D2F35"/>
    <w:rsid w:val="61AD656B"/>
    <w:rsid w:val="61F12576"/>
    <w:rsid w:val="6210083E"/>
    <w:rsid w:val="621C5893"/>
    <w:rsid w:val="622646C1"/>
    <w:rsid w:val="62340FAB"/>
    <w:rsid w:val="62414B90"/>
    <w:rsid w:val="627D3C02"/>
    <w:rsid w:val="628345B6"/>
    <w:rsid w:val="62926A70"/>
    <w:rsid w:val="62AF7554"/>
    <w:rsid w:val="62C479E6"/>
    <w:rsid w:val="62C727A8"/>
    <w:rsid w:val="62D53E65"/>
    <w:rsid w:val="62DC30DF"/>
    <w:rsid w:val="62EE44E7"/>
    <w:rsid w:val="6310335A"/>
    <w:rsid w:val="6311292C"/>
    <w:rsid w:val="63115115"/>
    <w:rsid w:val="63513B80"/>
    <w:rsid w:val="63642B72"/>
    <w:rsid w:val="636F1ACA"/>
    <w:rsid w:val="637954CE"/>
    <w:rsid w:val="637C7910"/>
    <w:rsid w:val="637D6DEE"/>
    <w:rsid w:val="638E7E14"/>
    <w:rsid w:val="63C80FA8"/>
    <w:rsid w:val="63D93821"/>
    <w:rsid w:val="63EF5458"/>
    <w:rsid w:val="63FA5F5C"/>
    <w:rsid w:val="63FB53D7"/>
    <w:rsid w:val="64247FD1"/>
    <w:rsid w:val="64361661"/>
    <w:rsid w:val="64393CBC"/>
    <w:rsid w:val="644C3123"/>
    <w:rsid w:val="64736D6A"/>
    <w:rsid w:val="648B004B"/>
    <w:rsid w:val="64A358AC"/>
    <w:rsid w:val="64B47DB4"/>
    <w:rsid w:val="64B81584"/>
    <w:rsid w:val="64D57BB5"/>
    <w:rsid w:val="64D75A7A"/>
    <w:rsid w:val="64E123C2"/>
    <w:rsid w:val="65003DCB"/>
    <w:rsid w:val="651826E6"/>
    <w:rsid w:val="651D2A0B"/>
    <w:rsid w:val="65233217"/>
    <w:rsid w:val="653250D8"/>
    <w:rsid w:val="65437A41"/>
    <w:rsid w:val="656F7C78"/>
    <w:rsid w:val="659A0883"/>
    <w:rsid w:val="65BA6FFD"/>
    <w:rsid w:val="65D45B4B"/>
    <w:rsid w:val="65F137DD"/>
    <w:rsid w:val="663B7B61"/>
    <w:rsid w:val="664B5388"/>
    <w:rsid w:val="66595BD6"/>
    <w:rsid w:val="666E592F"/>
    <w:rsid w:val="666F2CE4"/>
    <w:rsid w:val="667C679D"/>
    <w:rsid w:val="66B11103"/>
    <w:rsid w:val="66CE58FF"/>
    <w:rsid w:val="66EF2643"/>
    <w:rsid w:val="671B4A7A"/>
    <w:rsid w:val="673051D2"/>
    <w:rsid w:val="67336E68"/>
    <w:rsid w:val="6740552D"/>
    <w:rsid w:val="674F7837"/>
    <w:rsid w:val="675E70CD"/>
    <w:rsid w:val="67787FDE"/>
    <w:rsid w:val="67987C21"/>
    <w:rsid w:val="679F491B"/>
    <w:rsid w:val="67AD7ED4"/>
    <w:rsid w:val="67BF423F"/>
    <w:rsid w:val="67C10A0E"/>
    <w:rsid w:val="67EC3F14"/>
    <w:rsid w:val="6806509A"/>
    <w:rsid w:val="685414F6"/>
    <w:rsid w:val="68566DA8"/>
    <w:rsid w:val="687B490C"/>
    <w:rsid w:val="68930D77"/>
    <w:rsid w:val="689F33ED"/>
    <w:rsid w:val="68C86EF5"/>
    <w:rsid w:val="68CF724C"/>
    <w:rsid w:val="68ED483C"/>
    <w:rsid w:val="69065C31"/>
    <w:rsid w:val="690C19C3"/>
    <w:rsid w:val="69201B59"/>
    <w:rsid w:val="692A08D4"/>
    <w:rsid w:val="693C3FFC"/>
    <w:rsid w:val="693F2ED2"/>
    <w:rsid w:val="696230A8"/>
    <w:rsid w:val="699B2237"/>
    <w:rsid w:val="69A00A1D"/>
    <w:rsid w:val="69E734ED"/>
    <w:rsid w:val="6A082CE3"/>
    <w:rsid w:val="6A1F6E67"/>
    <w:rsid w:val="6A327690"/>
    <w:rsid w:val="6A3942B2"/>
    <w:rsid w:val="6A450754"/>
    <w:rsid w:val="6A556BD4"/>
    <w:rsid w:val="6AAB392B"/>
    <w:rsid w:val="6AD3771B"/>
    <w:rsid w:val="6B3F14A0"/>
    <w:rsid w:val="6B4C04DD"/>
    <w:rsid w:val="6B5869C6"/>
    <w:rsid w:val="6B915F68"/>
    <w:rsid w:val="6BB3704E"/>
    <w:rsid w:val="6BCB1B68"/>
    <w:rsid w:val="6BCD723F"/>
    <w:rsid w:val="6BD02474"/>
    <w:rsid w:val="6BDB7E24"/>
    <w:rsid w:val="6C09262F"/>
    <w:rsid w:val="6C2D0B36"/>
    <w:rsid w:val="6C3C50E7"/>
    <w:rsid w:val="6C425464"/>
    <w:rsid w:val="6C6924FA"/>
    <w:rsid w:val="6C857CFC"/>
    <w:rsid w:val="6CA324BD"/>
    <w:rsid w:val="6CA3594F"/>
    <w:rsid w:val="6CDA5A22"/>
    <w:rsid w:val="6CEE5018"/>
    <w:rsid w:val="6CF8397A"/>
    <w:rsid w:val="6D143885"/>
    <w:rsid w:val="6D147B4A"/>
    <w:rsid w:val="6D1D3F59"/>
    <w:rsid w:val="6D273150"/>
    <w:rsid w:val="6D2A2072"/>
    <w:rsid w:val="6D3E4E45"/>
    <w:rsid w:val="6D415B5B"/>
    <w:rsid w:val="6D666C71"/>
    <w:rsid w:val="6D6B0750"/>
    <w:rsid w:val="6D735731"/>
    <w:rsid w:val="6D797979"/>
    <w:rsid w:val="6D857B76"/>
    <w:rsid w:val="6DA0174C"/>
    <w:rsid w:val="6E034C21"/>
    <w:rsid w:val="6E1301D4"/>
    <w:rsid w:val="6E144E55"/>
    <w:rsid w:val="6E285305"/>
    <w:rsid w:val="6E3851B0"/>
    <w:rsid w:val="6E8D6CB9"/>
    <w:rsid w:val="6E970129"/>
    <w:rsid w:val="6EE132C7"/>
    <w:rsid w:val="6EF42AB9"/>
    <w:rsid w:val="6EFB2BCF"/>
    <w:rsid w:val="6F0578C5"/>
    <w:rsid w:val="6F271F75"/>
    <w:rsid w:val="6F2D33E6"/>
    <w:rsid w:val="6F32253E"/>
    <w:rsid w:val="6F3A144E"/>
    <w:rsid w:val="6F5700CF"/>
    <w:rsid w:val="6F6D36CF"/>
    <w:rsid w:val="6F701732"/>
    <w:rsid w:val="6F78795A"/>
    <w:rsid w:val="6F8A5317"/>
    <w:rsid w:val="6F905518"/>
    <w:rsid w:val="6FC93DC2"/>
    <w:rsid w:val="6FE3639E"/>
    <w:rsid w:val="6FEF18E3"/>
    <w:rsid w:val="6FF23730"/>
    <w:rsid w:val="70173A50"/>
    <w:rsid w:val="702255AB"/>
    <w:rsid w:val="70257297"/>
    <w:rsid w:val="7048213B"/>
    <w:rsid w:val="70535758"/>
    <w:rsid w:val="705F7689"/>
    <w:rsid w:val="70916F6B"/>
    <w:rsid w:val="70B20BF5"/>
    <w:rsid w:val="70B442FB"/>
    <w:rsid w:val="70B8736D"/>
    <w:rsid w:val="70BD5B44"/>
    <w:rsid w:val="70D23371"/>
    <w:rsid w:val="70DB6936"/>
    <w:rsid w:val="70ED0634"/>
    <w:rsid w:val="7101556C"/>
    <w:rsid w:val="710F72F8"/>
    <w:rsid w:val="711C1A38"/>
    <w:rsid w:val="71271462"/>
    <w:rsid w:val="713E09EA"/>
    <w:rsid w:val="714D6F04"/>
    <w:rsid w:val="71663436"/>
    <w:rsid w:val="71745A62"/>
    <w:rsid w:val="71781734"/>
    <w:rsid w:val="717B663B"/>
    <w:rsid w:val="71817C6C"/>
    <w:rsid w:val="71F34F45"/>
    <w:rsid w:val="72065062"/>
    <w:rsid w:val="72271559"/>
    <w:rsid w:val="723F7CA5"/>
    <w:rsid w:val="724422B2"/>
    <w:rsid w:val="72445AA7"/>
    <w:rsid w:val="727D3AE3"/>
    <w:rsid w:val="72A03324"/>
    <w:rsid w:val="72B430E0"/>
    <w:rsid w:val="72DA0811"/>
    <w:rsid w:val="72E426F5"/>
    <w:rsid w:val="72ED2371"/>
    <w:rsid w:val="730C3AF7"/>
    <w:rsid w:val="73541601"/>
    <w:rsid w:val="73794C1A"/>
    <w:rsid w:val="73825698"/>
    <w:rsid w:val="73854316"/>
    <w:rsid w:val="73952CF6"/>
    <w:rsid w:val="73A04BC2"/>
    <w:rsid w:val="73AC1539"/>
    <w:rsid w:val="73D91D71"/>
    <w:rsid w:val="73F20B1C"/>
    <w:rsid w:val="74020536"/>
    <w:rsid w:val="74080E96"/>
    <w:rsid w:val="740F00B7"/>
    <w:rsid w:val="747800B5"/>
    <w:rsid w:val="74820424"/>
    <w:rsid w:val="74A475EF"/>
    <w:rsid w:val="74B8340E"/>
    <w:rsid w:val="74C07C70"/>
    <w:rsid w:val="74FD0501"/>
    <w:rsid w:val="751221AF"/>
    <w:rsid w:val="75162317"/>
    <w:rsid w:val="751D59AD"/>
    <w:rsid w:val="751E19EF"/>
    <w:rsid w:val="75275A87"/>
    <w:rsid w:val="752A03BB"/>
    <w:rsid w:val="7538040B"/>
    <w:rsid w:val="756D573F"/>
    <w:rsid w:val="75702BC1"/>
    <w:rsid w:val="758D052C"/>
    <w:rsid w:val="75B80FD7"/>
    <w:rsid w:val="75C61244"/>
    <w:rsid w:val="75ED2FED"/>
    <w:rsid w:val="760335C7"/>
    <w:rsid w:val="76047004"/>
    <w:rsid w:val="760728F0"/>
    <w:rsid w:val="760B273A"/>
    <w:rsid w:val="76234AD1"/>
    <w:rsid w:val="76341DFE"/>
    <w:rsid w:val="7641500E"/>
    <w:rsid w:val="764C6DB0"/>
    <w:rsid w:val="765626E8"/>
    <w:rsid w:val="76581540"/>
    <w:rsid w:val="76606C42"/>
    <w:rsid w:val="766F4348"/>
    <w:rsid w:val="768E76A8"/>
    <w:rsid w:val="76944BBF"/>
    <w:rsid w:val="769F0F42"/>
    <w:rsid w:val="76A13B28"/>
    <w:rsid w:val="77103A39"/>
    <w:rsid w:val="77255CCD"/>
    <w:rsid w:val="772E0C67"/>
    <w:rsid w:val="77350A2B"/>
    <w:rsid w:val="77382805"/>
    <w:rsid w:val="77454D12"/>
    <w:rsid w:val="779F3885"/>
    <w:rsid w:val="77B75EBC"/>
    <w:rsid w:val="77CD3ECC"/>
    <w:rsid w:val="77FD012C"/>
    <w:rsid w:val="7816279A"/>
    <w:rsid w:val="781F11A2"/>
    <w:rsid w:val="78215928"/>
    <w:rsid w:val="782B5A7B"/>
    <w:rsid w:val="78402CC9"/>
    <w:rsid w:val="784D2058"/>
    <w:rsid w:val="785850A4"/>
    <w:rsid w:val="7875580A"/>
    <w:rsid w:val="78774359"/>
    <w:rsid w:val="788270BD"/>
    <w:rsid w:val="789D3EBE"/>
    <w:rsid w:val="78A146D9"/>
    <w:rsid w:val="78A30084"/>
    <w:rsid w:val="78CB4E42"/>
    <w:rsid w:val="78D76CE2"/>
    <w:rsid w:val="78E10822"/>
    <w:rsid w:val="78E735C3"/>
    <w:rsid w:val="78F54085"/>
    <w:rsid w:val="792F5840"/>
    <w:rsid w:val="79360BA2"/>
    <w:rsid w:val="794C7CCF"/>
    <w:rsid w:val="798D14A2"/>
    <w:rsid w:val="79964EA8"/>
    <w:rsid w:val="79A1373A"/>
    <w:rsid w:val="79AA5621"/>
    <w:rsid w:val="79E25464"/>
    <w:rsid w:val="79F11147"/>
    <w:rsid w:val="79F73682"/>
    <w:rsid w:val="7A0A7A48"/>
    <w:rsid w:val="7A0E2ABD"/>
    <w:rsid w:val="7A154F69"/>
    <w:rsid w:val="7A1F1D94"/>
    <w:rsid w:val="7A2553C7"/>
    <w:rsid w:val="7A283AF6"/>
    <w:rsid w:val="7A2D6A22"/>
    <w:rsid w:val="7A5720F6"/>
    <w:rsid w:val="7A732DAB"/>
    <w:rsid w:val="7A7F1A0A"/>
    <w:rsid w:val="7A8313C3"/>
    <w:rsid w:val="7A9F7D20"/>
    <w:rsid w:val="7AA8694D"/>
    <w:rsid w:val="7AA93582"/>
    <w:rsid w:val="7AC4017F"/>
    <w:rsid w:val="7ADC5707"/>
    <w:rsid w:val="7AE55D44"/>
    <w:rsid w:val="7AF665EB"/>
    <w:rsid w:val="7B1613C4"/>
    <w:rsid w:val="7B64030B"/>
    <w:rsid w:val="7B7E06E0"/>
    <w:rsid w:val="7BAA1519"/>
    <w:rsid w:val="7BB32D7E"/>
    <w:rsid w:val="7BD141FB"/>
    <w:rsid w:val="7BD14D06"/>
    <w:rsid w:val="7C025E74"/>
    <w:rsid w:val="7C1519DE"/>
    <w:rsid w:val="7C1A23A3"/>
    <w:rsid w:val="7C2242EB"/>
    <w:rsid w:val="7C4D1E27"/>
    <w:rsid w:val="7C4E54EA"/>
    <w:rsid w:val="7C5179C3"/>
    <w:rsid w:val="7C565745"/>
    <w:rsid w:val="7C865D04"/>
    <w:rsid w:val="7CB24470"/>
    <w:rsid w:val="7CB74D32"/>
    <w:rsid w:val="7CC86172"/>
    <w:rsid w:val="7CCC0C15"/>
    <w:rsid w:val="7CD97010"/>
    <w:rsid w:val="7CE16A13"/>
    <w:rsid w:val="7CEB768D"/>
    <w:rsid w:val="7CF17441"/>
    <w:rsid w:val="7CF35278"/>
    <w:rsid w:val="7D0B3C3B"/>
    <w:rsid w:val="7D232443"/>
    <w:rsid w:val="7D4E17DC"/>
    <w:rsid w:val="7D61347E"/>
    <w:rsid w:val="7D7967A4"/>
    <w:rsid w:val="7E0D0EDC"/>
    <w:rsid w:val="7E2A4D29"/>
    <w:rsid w:val="7E2C2CE1"/>
    <w:rsid w:val="7E2E32A6"/>
    <w:rsid w:val="7E355BC2"/>
    <w:rsid w:val="7E67676E"/>
    <w:rsid w:val="7EB241E0"/>
    <w:rsid w:val="7EE064AC"/>
    <w:rsid w:val="7EE31D93"/>
    <w:rsid w:val="7EE90F09"/>
    <w:rsid w:val="7EE91F7E"/>
    <w:rsid w:val="7EF7114E"/>
    <w:rsid w:val="7EFA2E85"/>
    <w:rsid w:val="7F1904C1"/>
    <w:rsid w:val="7F1D3192"/>
    <w:rsid w:val="7F207DE0"/>
    <w:rsid w:val="7F221DDD"/>
    <w:rsid w:val="7F2B4F1F"/>
    <w:rsid w:val="7F484677"/>
    <w:rsid w:val="7F4A4B98"/>
    <w:rsid w:val="7F4B0360"/>
    <w:rsid w:val="7F5073A8"/>
    <w:rsid w:val="7F6A3397"/>
    <w:rsid w:val="7F863192"/>
    <w:rsid w:val="7F8915A3"/>
    <w:rsid w:val="7F96207A"/>
    <w:rsid w:val="7FB5446E"/>
    <w:rsid w:val="7FBC5F9D"/>
    <w:rsid w:val="7FC125A5"/>
    <w:rsid w:val="7FCB41F1"/>
    <w:rsid w:val="7FCF6147"/>
    <w:rsid w:val="7FE360CE"/>
    <w:rsid w:val="7FEC618C"/>
    <w:rsid w:val="7FEE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ED9217"/>
  <w15:docId w15:val="{83ED2DF4-86EE-9541-84E8-13D024A5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link w:val="a4"/>
    <w:uiPriority w:val="99"/>
    <w:unhideWhenUsed/>
    <w:qFormat/>
    <w:rPr>
      <w:rFonts w:ascii="宋体" w:eastAsia="宋体"/>
      <w:szCs w:val="21"/>
    </w:rPr>
  </w:style>
  <w:style w:type="paragraph" w:styleId="a5">
    <w:name w:val="Normal Indent"/>
    <w:basedOn w:val="a"/>
    <w:qFormat/>
    <w:pPr>
      <w:ind w:firstLine="420"/>
    </w:pPr>
    <w:rPr>
      <w:rFonts w:ascii="Times New Roman" w:hAnsi="Times New Roman"/>
      <w:sz w:val="24"/>
      <w:szCs w:val="20"/>
    </w:rPr>
  </w:style>
  <w:style w:type="paragraph" w:styleId="a6">
    <w:name w:val="Body Text"/>
    <w:basedOn w:val="a"/>
    <w:uiPriority w:val="1"/>
    <w:qFormat/>
    <w:pPr>
      <w:autoSpaceDE w:val="0"/>
      <w:autoSpaceDN w:val="0"/>
      <w:jc w:val="left"/>
    </w:pPr>
    <w:rPr>
      <w:rFonts w:ascii="PingFang SC" w:eastAsia="PingFang SC" w:hAnsi="PingFang SC" w:cs="PingFang SC"/>
      <w:kern w:val="0"/>
      <w:sz w:val="20"/>
      <w:szCs w:val="20"/>
      <w:lang w:eastAsia="en-US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Times New Roman"/>
      <w:kern w:val="0"/>
      <w:sz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eastAsia="Times New Roman"/>
      <w:kern w:val="0"/>
    </w:rPr>
  </w:style>
  <w:style w:type="table" w:styleId="a8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Heading21">
    <w:name w:val="Heading #2|1"/>
    <w:basedOn w:val="a"/>
    <w:qFormat/>
    <w:pPr>
      <w:spacing w:after="100"/>
      <w:outlineLvl w:val="1"/>
    </w:pPr>
    <w:rPr>
      <w:lang w:val="zh-TW" w:eastAsia="zh-TW" w:bidi="zh-TW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character" w:customStyle="1" w:styleId="head1">
    <w:name w:val="head1"/>
    <w:basedOn w:val="a1"/>
    <w:qFormat/>
    <w:rPr>
      <w:shd w:val="clear" w:color="auto" w:fill="FAFAFA"/>
    </w:rPr>
  </w:style>
  <w:style w:type="character" w:customStyle="1" w:styleId="a4">
    <w:name w:val="纯文本 字符"/>
    <w:basedOn w:val="a1"/>
    <w:link w:val="a0"/>
    <w:uiPriority w:val="99"/>
    <w:rsid w:val="00E4388A"/>
    <w:rPr>
      <w:rFonts w:ascii="宋体" w:hAnsiTheme="minorHAnsi" w:cstheme="min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Haoying</dc:creator>
  <cp:keywords/>
  <dc:description/>
  <cp:lastModifiedBy>Chen Xinyi</cp:lastModifiedBy>
  <cp:revision>2</cp:revision>
  <cp:lastPrinted>2022-05-12T04:49:00Z</cp:lastPrinted>
  <dcterms:created xsi:type="dcterms:W3CDTF">2019-10-29T10:29:00Z</dcterms:created>
  <dcterms:modified xsi:type="dcterms:W3CDTF">2023-03-01T06:16:00Z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2A18C7F1319D4BA99440B67E23CCE55C</vt:lpwstr>
  </property>
</Properties>
</file>