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9677A" w14:textId="77777777" w:rsidR="008721D7" w:rsidRPr="008721D7" w:rsidRDefault="008721D7" w:rsidP="008721D7">
      <w:pPr>
        <w:rPr>
          <w:rFonts w:ascii="Times New Roman" w:eastAsia="Times New Roman" w:hAnsi="Times New Roman" w:cs="Times New Roman"/>
          <w:lang w:eastAsia="es-MX"/>
        </w:rPr>
      </w:pPr>
      <w:r>
        <w:rPr>
          <w:rFonts w:ascii="Times New Roman" w:eastAsia="Times New Roman" w:hAnsi="Times New Roman" w:cs="Times New Roman"/>
          <w:lang w:eastAsia="es-MX"/>
        </w:rPr>
        <w:t>OpenCorp</w:t>
      </w: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3"/>
        <w:gridCol w:w="2394"/>
        <w:gridCol w:w="1358"/>
        <w:gridCol w:w="2476"/>
      </w:tblGrid>
      <w:tr w:rsidR="008721D7" w:rsidRPr="008721D7" w14:paraId="021E69F5" w14:textId="77777777" w:rsidTr="008721D7">
        <w:trPr>
          <w:trHeight w:val="360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3384D8" w14:textId="77777777" w:rsidR="008721D7" w:rsidRPr="008721D7" w:rsidRDefault="008721D7" w:rsidP="008721D7">
            <w:pPr>
              <w:rPr>
                <w:rFonts w:ascii="Calibri" w:eastAsia="Times New Roman" w:hAnsi="Calibri" w:cs="Calibri"/>
                <w:color w:val="222222"/>
                <w:sz w:val="20"/>
                <w:szCs w:val="20"/>
                <w:lang w:eastAsia="es-MX"/>
              </w:rPr>
            </w:pPr>
            <w:r w:rsidRPr="008721D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dominio: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7C1DEB" w14:textId="77777777" w:rsidR="008721D7" w:rsidRPr="008721D7" w:rsidRDefault="00000000" w:rsidP="008721D7">
            <w:pPr>
              <w:rPr>
                <w:rFonts w:ascii="Calibri" w:eastAsia="Times New Roman" w:hAnsi="Calibri" w:cs="Calibri"/>
                <w:color w:val="222222"/>
                <w:sz w:val="20"/>
                <w:szCs w:val="20"/>
                <w:lang w:eastAsia="es-MX"/>
              </w:rPr>
            </w:pPr>
            <w:hyperlink r:id="rId4" w:tgtFrame="_blank" w:history="1">
              <w:r w:rsidR="008721D7" w:rsidRPr="008721D7">
                <w:rPr>
                  <w:rFonts w:ascii="Calibri" w:eastAsia="Times New Roman" w:hAnsi="Calibri" w:cs="Calibri"/>
                  <w:color w:val="1155CC"/>
                  <w:sz w:val="20"/>
                  <w:szCs w:val="20"/>
                  <w:u w:val="single"/>
                  <w:lang w:eastAsia="es-MX"/>
                </w:rPr>
                <w:t>opencorp.com.mx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94BD33" w14:textId="77777777" w:rsidR="008721D7" w:rsidRPr="008721D7" w:rsidRDefault="008721D7" w:rsidP="008721D7">
            <w:pPr>
              <w:rPr>
                <w:rFonts w:ascii="Calibri" w:eastAsia="Times New Roman" w:hAnsi="Calibri" w:cs="Calibri"/>
                <w:color w:val="222222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2B3F0B" w14:textId="77777777" w:rsidR="008721D7" w:rsidRPr="008721D7" w:rsidRDefault="008721D7" w:rsidP="008721D7">
            <w:pPr>
              <w:rPr>
                <w:rFonts w:ascii="Calibri" w:eastAsia="Times New Roman" w:hAnsi="Calibri" w:cs="Calibri"/>
                <w:color w:val="222222"/>
                <w:sz w:val="20"/>
                <w:szCs w:val="20"/>
                <w:lang w:eastAsia="es-MX"/>
              </w:rPr>
            </w:pPr>
          </w:p>
        </w:tc>
      </w:tr>
      <w:tr w:rsidR="008721D7" w:rsidRPr="008721D7" w14:paraId="43EA6DAB" w14:textId="77777777" w:rsidTr="008721D7">
        <w:trPr>
          <w:trHeight w:val="400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D39120" w14:textId="77777777" w:rsidR="008721D7" w:rsidRPr="008721D7" w:rsidRDefault="008721D7" w:rsidP="008721D7">
            <w:pPr>
              <w:rPr>
                <w:rFonts w:ascii="Calibri" w:eastAsia="Times New Roman" w:hAnsi="Calibri" w:cs="Calibri"/>
                <w:color w:val="222222"/>
                <w:sz w:val="20"/>
                <w:szCs w:val="20"/>
                <w:lang w:eastAsia="es-MX"/>
              </w:rPr>
            </w:pPr>
            <w:r w:rsidRPr="008721D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Usuario: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737083" w14:textId="77777777" w:rsidR="008721D7" w:rsidRPr="008721D7" w:rsidRDefault="008721D7" w:rsidP="008721D7">
            <w:pPr>
              <w:rPr>
                <w:rFonts w:ascii="Calibri" w:eastAsia="Times New Roman" w:hAnsi="Calibri" w:cs="Calibri"/>
                <w:color w:val="222222"/>
                <w:sz w:val="20"/>
                <w:szCs w:val="20"/>
                <w:lang w:eastAsia="es-MX"/>
              </w:rPr>
            </w:pPr>
            <w:r w:rsidRPr="008721D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corpopen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B0340B" w14:textId="77777777" w:rsidR="008721D7" w:rsidRPr="008721D7" w:rsidRDefault="008721D7" w:rsidP="008721D7">
            <w:pPr>
              <w:rPr>
                <w:rFonts w:ascii="Calibri" w:eastAsia="Times New Roman" w:hAnsi="Calibri" w:cs="Calibri"/>
                <w:color w:val="222222"/>
                <w:sz w:val="20"/>
                <w:szCs w:val="20"/>
                <w:lang w:eastAsia="es-MX"/>
              </w:rPr>
            </w:pPr>
            <w:r w:rsidRPr="008721D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DNS Primario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C97DC2" w14:textId="77777777" w:rsidR="008721D7" w:rsidRPr="008721D7" w:rsidRDefault="00000000" w:rsidP="008721D7">
            <w:pPr>
              <w:rPr>
                <w:rFonts w:ascii="Calibri" w:eastAsia="Times New Roman" w:hAnsi="Calibri" w:cs="Calibri"/>
                <w:color w:val="222222"/>
                <w:sz w:val="20"/>
                <w:szCs w:val="20"/>
                <w:lang w:eastAsia="es-MX"/>
              </w:rPr>
            </w:pPr>
            <w:hyperlink r:id="rId5" w:tgtFrame="_blank" w:history="1">
              <w:r w:rsidR="008721D7" w:rsidRPr="008721D7">
                <w:rPr>
                  <w:rFonts w:ascii="Calibri" w:eastAsia="Times New Roman" w:hAnsi="Calibri" w:cs="Calibri"/>
                  <w:color w:val="1155CC"/>
                  <w:sz w:val="20"/>
                  <w:szCs w:val="20"/>
                  <w:u w:val="single"/>
                  <w:lang w:eastAsia="es-MX"/>
                </w:rPr>
                <w:t>ns1189.websitewelcome.com</w:t>
              </w:r>
            </w:hyperlink>
          </w:p>
        </w:tc>
      </w:tr>
      <w:tr w:rsidR="008721D7" w:rsidRPr="008721D7" w14:paraId="4BD55D96" w14:textId="77777777" w:rsidTr="008721D7">
        <w:trPr>
          <w:trHeight w:val="400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7E0C12" w14:textId="77777777" w:rsidR="008721D7" w:rsidRPr="008721D7" w:rsidRDefault="008721D7" w:rsidP="008721D7">
            <w:pPr>
              <w:rPr>
                <w:rFonts w:ascii="Calibri" w:eastAsia="Times New Roman" w:hAnsi="Calibri" w:cs="Calibri"/>
                <w:color w:val="222222"/>
                <w:sz w:val="20"/>
                <w:szCs w:val="20"/>
                <w:lang w:eastAsia="es-MX"/>
              </w:rPr>
            </w:pPr>
            <w:r w:rsidRPr="008721D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Password: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A1C4EF" w14:textId="17A64C95" w:rsidR="008721D7" w:rsidRPr="008721D7" w:rsidRDefault="00D261B4" w:rsidP="008721D7">
            <w:pPr>
              <w:rPr>
                <w:rFonts w:ascii="Calibri" w:eastAsia="Times New Roman" w:hAnsi="Calibri" w:cs="Calibri"/>
                <w:color w:val="222222"/>
                <w:sz w:val="20"/>
                <w:szCs w:val="20"/>
                <w:lang w:eastAsia="es-MX"/>
              </w:rPr>
            </w:pPr>
            <w:r>
              <w:rPr>
                <w:rFonts w:ascii="AppleSystemUIFont" w:hAnsi="AppleSystemUIFont" w:cs="AppleSystemUIFont"/>
                <w:sz w:val="26"/>
                <w:szCs w:val="26"/>
              </w:rPr>
              <w:t>0)8mKoy¿$24Sñ[hB76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0D0016" w14:textId="77777777" w:rsidR="008721D7" w:rsidRPr="008721D7" w:rsidRDefault="008721D7" w:rsidP="008721D7">
            <w:pPr>
              <w:rPr>
                <w:rFonts w:ascii="Calibri" w:eastAsia="Times New Roman" w:hAnsi="Calibri" w:cs="Calibri"/>
                <w:color w:val="222222"/>
                <w:sz w:val="20"/>
                <w:szCs w:val="20"/>
                <w:lang w:eastAsia="es-MX"/>
              </w:rPr>
            </w:pPr>
            <w:r w:rsidRPr="008721D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DNS Secundario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C8F7C0" w14:textId="77777777" w:rsidR="008721D7" w:rsidRPr="008721D7" w:rsidRDefault="00000000" w:rsidP="008721D7">
            <w:pPr>
              <w:rPr>
                <w:rFonts w:ascii="Calibri" w:eastAsia="Times New Roman" w:hAnsi="Calibri" w:cs="Calibri"/>
                <w:color w:val="222222"/>
                <w:sz w:val="20"/>
                <w:szCs w:val="20"/>
                <w:lang w:eastAsia="es-MX"/>
              </w:rPr>
            </w:pPr>
            <w:hyperlink r:id="rId6" w:tgtFrame="_blank" w:history="1">
              <w:r w:rsidR="008721D7" w:rsidRPr="008721D7">
                <w:rPr>
                  <w:rFonts w:ascii="Calibri" w:eastAsia="Times New Roman" w:hAnsi="Calibri" w:cs="Calibri"/>
                  <w:color w:val="1155CC"/>
                  <w:sz w:val="20"/>
                  <w:szCs w:val="20"/>
                  <w:u w:val="single"/>
                  <w:lang w:eastAsia="es-MX"/>
                </w:rPr>
                <w:t>ns1190.websitewelcome.com</w:t>
              </w:r>
            </w:hyperlink>
          </w:p>
        </w:tc>
      </w:tr>
    </w:tbl>
    <w:p w14:paraId="53741F5A" w14:textId="77777777" w:rsidR="008721D7" w:rsidRPr="008721D7" w:rsidRDefault="008721D7" w:rsidP="008721D7">
      <w:pPr>
        <w:rPr>
          <w:rFonts w:ascii="Times New Roman" w:eastAsia="Times New Roman" w:hAnsi="Times New Roman" w:cs="Times New Roman"/>
          <w:lang w:eastAsia="es-MX"/>
        </w:rPr>
      </w:pPr>
    </w:p>
    <w:p w14:paraId="28E3B410" w14:textId="77777777" w:rsidR="0068058A" w:rsidRDefault="0068058A"/>
    <w:p w14:paraId="427F80A9" w14:textId="77777777" w:rsidR="008721D7" w:rsidRDefault="00000000">
      <w:hyperlink r:id="rId7" w:history="1">
        <w:r w:rsidR="008721D7" w:rsidRPr="003C5D3F">
          <w:rPr>
            <w:rStyle w:val="Hipervnculo"/>
          </w:rPr>
          <w:t>https://mx6.websitewelcome</w:t>
        </w:r>
        <w:r w:rsidR="008721D7" w:rsidRPr="003C5D3F">
          <w:rPr>
            <w:rStyle w:val="Hipervnculo"/>
          </w:rPr>
          <w:t>.</w:t>
        </w:r>
        <w:r w:rsidR="008721D7" w:rsidRPr="003C5D3F">
          <w:rPr>
            <w:rStyle w:val="Hipervnculo"/>
          </w:rPr>
          <w:t>com:2083/cpsess8738388928/frontend/paper_lantern/index.html</w:t>
        </w:r>
      </w:hyperlink>
    </w:p>
    <w:p w14:paraId="3077ABBC" w14:textId="51D234FC" w:rsidR="008721D7" w:rsidRDefault="008721D7"/>
    <w:p w14:paraId="0847837D" w14:textId="257E8740" w:rsidR="0050057C" w:rsidRDefault="0050057C">
      <w:r>
        <w:t>Pagina web:</w:t>
      </w:r>
      <w:r w:rsidRPr="0050057C">
        <w:t xml:space="preserve"> </w:t>
      </w:r>
      <w:hyperlink r:id="rId8" w:history="1">
        <w:r w:rsidRPr="001F758A">
          <w:rPr>
            <w:rStyle w:val="Hipervnculo"/>
          </w:rPr>
          <w:t>https://www.opencorp.com.mx</w:t>
        </w:r>
      </w:hyperlink>
    </w:p>
    <w:p w14:paraId="635F3922" w14:textId="02175701" w:rsidR="0050057C" w:rsidRDefault="0050057C"/>
    <w:p w14:paraId="5471700B" w14:textId="69C7B688" w:rsidR="0050057C" w:rsidRDefault="0050057C">
      <w:r>
        <w:t>Contratamos wix</w:t>
      </w:r>
    </w:p>
    <w:p w14:paraId="2DB2751F" w14:textId="3243E773" w:rsidR="0050057C" w:rsidRDefault="0050057C"/>
    <w:p w14:paraId="721301AA" w14:textId="07DE6F68" w:rsidR="0050057C" w:rsidRDefault="0050057C">
      <w:hyperlink r:id="rId9" w:history="1">
        <w:r w:rsidRPr="001F758A">
          <w:rPr>
            <w:rStyle w:val="Hipervnculo"/>
          </w:rPr>
          <w:t>https://users.wix.com/signin?postLogin=https:%2F%2Fpremium.wix.com%2Fwix%2Fapi%2FmpContainerStaticController&amp;forceRender=true#%2Fdomains%3FconnectDomain=true&amp;utm_source=email_mkt&amp;utm_campaign=em_marketing_funnel_trigger_premium_promotional_package-initial-purchase_13082018_es&amp;experiment_id=cta_link_2_resp</w:t>
        </w:r>
      </w:hyperlink>
    </w:p>
    <w:p w14:paraId="38D938AA" w14:textId="7B64A8D7" w:rsidR="0050057C" w:rsidRDefault="0050057C"/>
    <w:p w14:paraId="5FAE4BEC" w14:textId="77777777" w:rsidR="0050057C" w:rsidRDefault="0050057C"/>
    <w:p w14:paraId="7AD64576" w14:textId="0933ADB7" w:rsidR="0050057C" w:rsidRDefault="0050057C"/>
    <w:p w14:paraId="1E9C040C" w14:textId="302897D6" w:rsidR="0050057C" w:rsidRDefault="0050057C">
      <w:r>
        <w:t>Correo</w:t>
      </w:r>
    </w:p>
    <w:p w14:paraId="2862B0CB" w14:textId="4AAF4AD2" w:rsidR="0050057C" w:rsidRDefault="0050057C">
      <w:hyperlink r:id="rId10" w:history="1">
        <w:r w:rsidRPr="001F758A">
          <w:rPr>
            <w:rStyle w:val="Hipervnculo"/>
          </w:rPr>
          <w:t>fernandoberman40@gmail.com</w:t>
        </w:r>
      </w:hyperlink>
    </w:p>
    <w:p w14:paraId="3D96D8C6" w14:textId="59817552" w:rsidR="0050057C" w:rsidRDefault="0050057C">
      <w:r>
        <w:t>Password</w:t>
      </w:r>
    </w:p>
    <w:p w14:paraId="567EB928" w14:textId="3CA3747A" w:rsidR="0050057C" w:rsidRDefault="0050057C">
      <w:r>
        <w:t>Bird$29247</w:t>
      </w:r>
    </w:p>
    <w:p w14:paraId="65B83AB1" w14:textId="67B0985A" w:rsidR="0050057C" w:rsidRDefault="0050057C"/>
    <w:p w14:paraId="7CD19ECA" w14:textId="77777777" w:rsidR="0050057C" w:rsidRDefault="0050057C"/>
    <w:p w14:paraId="15B8B36A" w14:textId="77777777" w:rsidR="0050057C" w:rsidRDefault="0050057C"/>
    <w:p w14:paraId="330A6099" w14:textId="77777777" w:rsidR="0050057C" w:rsidRDefault="0050057C"/>
    <w:p w14:paraId="42330729" w14:textId="77777777" w:rsidR="0050057C" w:rsidRDefault="0050057C"/>
    <w:p w14:paraId="32CBEED1" w14:textId="77777777" w:rsidR="00D81335" w:rsidRDefault="00D81335"/>
    <w:sectPr w:rsidR="00D81335" w:rsidSect="000A3D4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1D7"/>
    <w:rsid w:val="00012902"/>
    <w:rsid w:val="000A3D4C"/>
    <w:rsid w:val="00210C48"/>
    <w:rsid w:val="0050057C"/>
    <w:rsid w:val="0068058A"/>
    <w:rsid w:val="008721D7"/>
    <w:rsid w:val="00D261B4"/>
    <w:rsid w:val="00D81335"/>
    <w:rsid w:val="00DE53F0"/>
    <w:rsid w:val="00FF5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7A0D3B"/>
  <w15:chartTrackingRefBased/>
  <w15:docId w15:val="{2BCA8AC3-1622-1C46-9105-890A370E2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8721D7"/>
  </w:style>
  <w:style w:type="character" w:styleId="Hipervnculo">
    <w:name w:val="Hyperlink"/>
    <w:basedOn w:val="Fuentedeprrafopredeter"/>
    <w:uiPriority w:val="99"/>
    <w:unhideWhenUsed/>
    <w:rsid w:val="008721D7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721D7"/>
    <w:rPr>
      <w:color w:val="605E5C"/>
      <w:shd w:val="clear" w:color="auto" w:fill="E1DFDD"/>
    </w:rPr>
  </w:style>
  <w:style w:type="character" w:customStyle="1" w:styleId="il">
    <w:name w:val="il"/>
    <w:basedOn w:val="Fuentedeprrafopredeter"/>
    <w:rsid w:val="008721D7"/>
  </w:style>
  <w:style w:type="character" w:customStyle="1" w:styleId="gmaildefault">
    <w:name w:val="gmail_default"/>
    <w:basedOn w:val="Fuentedeprrafopredeter"/>
    <w:rsid w:val="00D81335"/>
  </w:style>
  <w:style w:type="character" w:styleId="Hipervnculovisitado">
    <w:name w:val="FollowedHyperlink"/>
    <w:basedOn w:val="Fuentedeprrafopredeter"/>
    <w:uiPriority w:val="99"/>
    <w:semiHidden/>
    <w:unhideWhenUsed/>
    <w:rsid w:val="00D261B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439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89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70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53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9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4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15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0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03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09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00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46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04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2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73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54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03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16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57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42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0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62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pencorp.com.mx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mx6.websitewelcome.com:2083/cpsess8738388928/frontend/paper_lantern/index.html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ns1190.websitewelcome.com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ns1189.websitewelcome.com" TargetMode="External"/><Relationship Id="rId10" Type="http://schemas.openxmlformats.org/officeDocument/2006/relationships/hyperlink" Target="mailto:fernandoberman40@gmail.com" TargetMode="External"/><Relationship Id="rId4" Type="http://schemas.openxmlformats.org/officeDocument/2006/relationships/hyperlink" Target="http://opencorp.com.mx" TargetMode="External"/><Relationship Id="rId9" Type="http://schemas.openxmlformats.org/officeDocument/2006/relationships/hyperlink" Target="https://users.wix.com/signin?postLogin=https:%2F%2Fpremium.wix.com%2Fwix%2Fapi%2FmpContainerStaticController&amp;forceRender=true#%2Fdomains%3FconnectDomain=true&amp;utm_source=email_mkt&amp;utm_campaign=em_marketing_funnel_trigger_premium_promotional_package-initial-purchase_13082018_es&amp;experiment_id=cta_link_2_res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211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Fercho Berman</dc:creator>
  <cp:keywords/>
  <dc:description/>
  <cp:lastModifiedBy>Fercho Berman</cp:lastModifiedBy>
  <cp:revision>2</cp:revision>
  <dcterms:created xsi:type="dcterms:W3CDTF">2023-01-18T20:56:00Z</dcterms:created>
  <dcterms:modified xsi:type="dcterms:W3CDTF">2023-01-18T20:56:00Z</dcterms:modified>
</cp:coreProperties>
</file>